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CB8" w:rsidRDefault="008C3CB8" w:rsidP="008C3CB8">
      <w:pPr>
        <w:pStyle w:val="a5"/>
        <w:tabs>
          <w:tab w:val="clear" w:pos="4677"/>
          <w:tab w:val="clear" w:pos="9355"/>
          <w:tab w:val="left" w:pos="6660"/>
          <w:tab w:val="left" w:pos="9923"/>
          <w:tab w:val="left" w:pos="10490"/>
        </w:tabs>
        <w:spacing w:line="276" w:lineRule="auto"/>
        <w:ind w:left="9923"/>
        <w:jc w:val="center"/>
        <w:rPr>
          <w:sz w:val="24"/>
        </w:rPr>
      </w:pPr>
    </w:p>
    <w:p w:rsidR="008C3CB8" w:rsidRDefault="008C3CB8" w:rsidP="008C3CB8">
      <w:pPr>
        <w:autoSpaceDE w:val="0"/>
        <w:autoSpaceDN w:val="0"/>
        <w:adjustRightInd w:val="0"/>
        <w:spacing w:line="288" w:lineRule="auto"/>
        <w:ind w:firstLine="539"/>
        <w:jc w:val="center"/>
        <w:outlineLvl w:val="2"/>
        <w:rPr>
          <w:b/>
          <w:szCs w:val="28"/>
        </w:rPr>
      </w:pPr>
      <w:r>
        <w:rPr>
          <w:b/>
          <w:szCs w:val="28"/>
        </w:rPr>
        <w:t xml:space="preserve">Сведения </w:t>
      </w:r>
    </w:p>
    <w:p w:rsidR="008C3CB8" w:rsidRDefault="008C3CB8" w:rsidP="008C3CB8">
      <w:pPr>
        <w:autoSpaceDE w:val="0"/>
        <w:autoSpaceDN w:val="0"/>
        <w:adjustRightInd w:val="0"/>
        <w:spacing w:line="288" w:lineRule="auto"/>
        <w:ind w:firstLine="539"/>
        <w:jc w:val="center"/>
        <w:outlineLvl w:val="2"/>
        <w:rPr>
          <w:szCs w:val="28"/>
        </w:rPr>
      </w:pPr>
      <w:r>
        <w:rPr>
          <w:szCs w:val="28"/>
        </w:rPr>
        <w:t xml:space="preserve">о поступивших в территориальную избирательную комиссию </w:t>
      </w:r>
      <w:proofErr w:type="gramStart"/>
      <w:r>
        <w:rPr>
          <w:szCs w:val="28"/>
        </w:rPr>
        <w:t>Тбилисская</w:t>
      </w:r>
      <w:proofErr w:type="gramEnd"/>
      <w:r>
        <w:rPr>
          <w:szCs w:val="28"/>
        </w:rPr>
        <w:t xml:space="preserve"> уведомлениях собственников, владельцев помещений,</w:t>
      </w:r>
      <w:r>
        <w:rPr>
          <w:sz w:val="20"/>
          <w:szCs w:val="20"/>
        </w:rPr>
        <w:t xml:space="preserve"> </w:t>
      </w:r>
      <w:r>
        <w:rPr>
          <w:szCs w:val="28"/>
        </w:rPr>
        <w:t xml:space="preserve">о фактах предоставления помещений зарегистрированным кандидатам </w:t>
      </w:r>
      <w:r w:rsidR="003414A7">
        <w:rPr>
          <w:szCs w:val="28"/>
        </w:rPr>
        <w:t>в депутаты Совета муниципального образования Тбилис</w:t>
      </w:r>
      <w:r w:rsidR="004340CF">
        <w:rPr>
          <w:szCs w:val="28"/>
        </w:rPr>
        <w:t>ский район шестого созыва по дву</w:t>
      </w:r>
      <w:r w:rsidR="00AE08A3">
        <w:rPr>
          <w:szCs w:val="28"/>
        </w:rPr>
        <w:t>х</w:t>
      </w:r>
      <w:r w:rsidR="003414A7">
        <w:rPr>
          <w:szCs w:val="28"/>
        </w:rPr>
        <w:t xml:space="preserve">мандатному избирательному округу № </w:t>
      </w:r>
      <w:r w:rsidR="00224441">
        <w:rPr>
          <w:szCs w:val="28"/>
        </w:rPr>
        <w:t>7</w:t>
      </w:r>
    </w:p>
    <w:p w:rsidR="008C3CB8" w:rsidRDefault="008C3CB8" w:rsidP="008C3CB8">
      <w:pPr>
        <w:autoSpaceDE w:val="0"/>
        <w:autoSpaceDN w:val="0"/>
        <w:adjustRightInd w:val="0"/>
        <w:spacing w:line="288" w:lineRule="auto"/>
        <w:ind w:firstLine="539"/>
        <w:jc w:val="center"/>
        <w:outlineLvl w:val="2"/>
        <w:rPr>
          <w:bCs w:val="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701"/>
        <w:gridCol w:w="1701"/>
        <w:gridCol w:w="1701"/>
        <w:gridCol w:w="1701"/>
        <w:gridCol w:w="1559"/>
        <w:gridCol w:w="992"/>
        <w:gridCol w:w="1560"/>
        <w:gridCol w:w="1778"/>
      </w:tblGrid>
      <w:tr w:rsidR="008C3CB8" w:rsidTr="00A870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B8" w:rsidRDefault="008C3C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B8" w:rsidRDefault="008C3C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и время поступления уведомления в 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B8" w:rsidRDefault="008C3C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организации, представившей уведомление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B8" w:rsidRDefault="008C3C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Адрес организации, представившей уведомление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B8" w:rsidRDefault="008C3C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Контакты организации, представившей уведомление (телефон, факс, адрес электронной почты)</w:t>
            </w:r>
            <w:r>
              <w:rPr>
                <w:rStyle w:val="a7"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B8" w:rsidRDefault="008C3C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Фамилия, имя, отчество зарегистрированного кандидата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B8" w:rsidRDefault="008C3C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Адрес помещения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B8" w:rsidRDefault="008C3CB8">
            <w:pPr>
              <w:spacing w:line="276" w:lineRule="auto"/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помещения</w:t>
            </w:r>
            <w:r>
              <w:rPr>
                <w:sz w:val="22"/>
                <w:szCs w:val="22"/>
                <w:vertAlign w:val="superscript"/>
                <w:lang w:eastAsia="en-US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B8" w:rsidRDefault="008C3C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Условия предоставления помещения </w:t>
            </w:r>
            <w:r>
              <w:rPr>
                <w:sz w:val="20"/>
                <w:szCs w:val="20"/>
                <w:lang w:eastAsia="en-US"/>
              </w:rPr>
              <w:t>(безвозмездно, за плату)</w:t>
            </w:r>
            <w:r>
              <w:rPr>
                <w:rStyle w:val="a7"/>
                <w:sz w:val="20"/>
                <w:szCs w:val="20"/>
                <w:lang w:eastAsia="en-US"/>
              </w:rPr>
              <w:footnoteReference w:customMarkFollows="1" w:id="2"/>
              <w:t>**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B8" w:rsidRDefault="008C3C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Даты и время </w:t>
            </w:r>
            <w:r>
              <w:rPr>
                <w:sz w:val="20"/>
                <w:szCs w:val="20"/>
                <w:lang w:eastAsia="en-US"/>
              </w:rPr>
              <w:t>предоставления помещения</w:t>
            </w:r>
            <w:r>
              <w:rPr>
                <w:rStyle w:val="a7"/>
                <w:sz w:val="20"/>
                <w:szCs w:val="20"/>
                <w:lang w:eastAsia="en-US"/>
              </w:rPr>
              <w:footnoteReference w:customMarkFollows="1" w:id="3"/>
              <w:t>***</w:t>
            </w:r>
          </w:p>
        </w:tc>
      </w:tr>
      <w:tr w:rsidR="00067BF7" w:rsidTr="00A870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F7" w:rsidRDefault="00067BF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F7" w:rsidRDefault="009F357F" w:rsidP="009F35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13.09.2015</w:t>
            </w:r>
            <w:r w:rsidR="00067BF7">
              <w:rPr>
                <w:sz w:val="22"/>
                <w:szCs w:val="22"/>
                <w:lang w:eastAsia="en-US"/>
              </w:rPr>
              <w:t xml:space="preserve"> г. </w:t>
            </w:r>
            <w:r>
              <w:rPr>
                <w:sz w:val="22"/>
                <w:szCs w:val="22"/>
                <w:lang w:eastAsia="en-US"/>
              </w:rPr>
              <w:t>16</w:t>
            </w:r>
            <w:r w:rsidR="003B2990">
              <w:rPr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>50</w:t>
            </w:r>
            <w:r w:rsidR="00067BF7">
              <w:rPr>
                <w:sz w:val="22"/>
                <w:szCs w:val="22"/>
                <w:lang w:eastAsia="en-US"/>
              </w:rPr>
              <w:t xml:space="preserve"> час.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F7" w:rsidRPr="008F531F" w:rsidRDefault="009F357F" w:rsidP="00BD592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МБУК «Песчаный КДЦ»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F7" w:rsidRPr="00477655" w:rsidRDefault="009F357F" w:rsidP="009F35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</w:t>
            </w:r>
            <w:r w:rsidR="00067BF7" w:rsidRPr="00477655">
              <w:rPr>
                <w:sz w:val="22"/>
                <w:szCs w:val="22"/>
                <w:lang w:eastAsia="en-US"/>
              </w:rPr>
              <w:t xml:space="preserve">. </w:t>
            </w:r>
            <w:r>
              <w:rPr>
                <w:sz w:val="22"/>
                <w:szCs w:val="22"/>
                <w:lang w:eastAsia="en-US"/>
              </w:rPr>
              <w:t>Песчаный</w:t>
            </w:r>
            <w:r w:rsidR="00067BF7">
              <w:rPr>
                <w:sz w:val="22"/>
                <w:szCs w:val="22"/>
                <w:lang w:eastAsia="en-US"/>
              </w:rPr>
              <w:t xml:space="preserve">, ул. </w:t>
            </w:r>
            <w:r>
              <w:rPr>
                <w:sz w:val="22"/>
                <w:szCs w:val="22"/>
                <w:lang w:eastAsia="en-US"/>
              </w:rPr>
              <w:t>Красная,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F7" w:rsidRPr="00477655" w:rsidRDefault="009F357F" w:rsidP="00BD592F">
            <w:pPr>
              <w:tabs>
                <w:tab w:val="center" w:pos="7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6-04-08</w:t>
            </w:r>
          </w:p>
          <w:p w:rsidR="00067BF7" w:rsidRPr="00477655" w:rsidRDefault="00067BF7" w:rsidP="00BD592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F7" w:rsidRPr="00477655" w:rsidRDefault="009F357F" w:rsidP="00BD592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Чвикалов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Сергей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F7" w:rsidRPr="00477655" w:rsidRDefault="009F357F" w:rsidP="00BD592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357F">
              <w:rPr>
                <w:sz w:val="22"/>
                <w:szCs w:val="22"/>
                <w:lang w:eastAsia="en-US"/>
              </w:rPr>
              <w:t>х. Песчаный, ул. Красная,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F7" w:rsidRPr="00E40D81" w:rsidRDefault="009F357F" w:rsidP="00BD592F">
            <w:pPr>
              <w:spacing w:line="276" w:lineRule="auto"/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86 </w:t>
            </w:r>
            <w:r w:rsidR="00067BF7" w:rsidRPr="00E40D81">
              <w:rPr>
                <w:sz w:val="22"/>
                <w:szCs w:val="22"/>
                <w:lang w:eastAsia="en-US"/>
              </w:rPr>
              <w:t>м</w:t>
            </w:r>
            <w:proofErr w:type="gramStart"/>
            <w:r w:rsidR="00067BF7" w:rsidRPr="00E40D81">
              <w:rPr>
                <w:sz w:val="22"/>
                <w:szCs w:val="22"/>
                <w:vertAlign w:val="superscript"/>
                <w:lang w:eastAsia="en-US"/>
              </w:rPr>
              <w:t>2</w:t>
            </w:r>
            <w:proofErr w:type="gramEnd"/>
          </w:p>
          <w:p w:rsidR="00067BF7" w:rsidRPr="00E40D81" w:rsidRDefault="009F357F" w:rsidP="00BD592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  <w:r w:rsidR="00067BF7" w:rsidRPr="00E40D81">
              <w:rPr>
                <w:sz w:val="22"/>
                <w:szCs w:val="22"/>
                <w:lang w:eastAsia="en-US"/>
              </w:rPr>
              <w:t xml:space="preserve"> мест</w:t>
            </w:r>
            <w:r>
              <w:rPr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F7" w:rsidRPr="00477655" w:rsidRDefault="00067BF7" w:rsidP="00BD592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77655">
              <w:rPr>
                <w:sz w:val="22"/>
                <w:szCs w:val="22"/>
                <w:lang w:eastAsia="en-US"/>
              </w:rPr>
              <w:t>безвозмездно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F7" w:rsidRDefault="003B2990" w:rsidP="00BD592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четверг</w:t>
            </w:r>
          </w:p>
          <w:p w:rsidR="00067BF7" w:rsidRPr="00477655" w:rsidRDefault="00067BF7" w:rsidP="009F35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513432">
              <w:rPr>
                <w:sz w:val="22"/>
                <w:szCs w:val="22"/>
                <w:lang w:eastAsia="en-US"/>
              </w:rPr>
              <w:t>4:3</w:t>
            </w:r>
            <w:r w:rsidRPr="00477655">
              <w:rPr>
                <w:sz w:val="22"/>
                <w:szCs w:val="22"/>
                <w:lang w:eastAsia="en-US"/>
              </w:rPr>
              <w:t xml:space="preserve">0 до </w:t>
            </w:r>
            <w:r w:rsidR="00513432">
              <w:rPr>
                <w:sz w:val="22"/>
                <w:szCs w:val="22"/>
                <w:lang w:eastAsia="en-US"/>
              </w:rPr>
              <w:t>1</w:t>
            </w:r>
            <w:r w:rsidR="009F357F">
              <w:rPr>
                <w:sz w:val="22"/>
                <w:szCs w:val="22"/>
                <w:lang w:eastAsia="en-US"/>
              </w:rPr>
              <w:t>4</w:t>
            </w:r>
            <w:r w:rsidR="00513432">
              <w:rPr>
                <w:sz w:val="22"/>
                <w:szCs w:val="22"/>
                <w:lang w:eastAsia="en-US"/>
              </w:rPr>
              <w:t>:</w:t>
            </w:r>
            <w:r w:rsidR="009F357F">
              <w:rPr>
                <w:sz w:val="22"/>
                <w:szCs w:val="22"/>
                <w:lang w:eastAsia="en-US"/>
              </w:rPr>
              <w:t>4</w:t>
            </w:r>
            <w:r w:rsidRPr="00477655">
              <w:rPr>
                <w:sz w:val="22"/>
                <w:szCs w:val="22"/>
                <w:lang w:eastAsia="en-US"/>
              </w:rPr>
              <w:t>0 час</w:t>
            </w:r>
          </w:p>
        </w:tc>
      </w:tr>
      <w:tr w:rsidR="009F357F" w:rsidTr="00A870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F" w:rsidRDefault="009F35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F" w:rsidRDefault="009F357F" w:rsidP="00D323A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13.09.2015 г. 16:50 час.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F" w:rsidRPr="008F531F" w:rsidRDefault="009F357F" w:rsidP="00D323A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МБУК «Песчаный КДЦ»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F" w:rsidRPr="00477655" w:rsidRDefault="009F357F" w:rsidP="00D323A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</w:t>
            </w:r>
            <w:r w:rsidRPr="00477655">
              <w:rPr>
                <w:sz w:val="22"/>
                <w:szCs w:val="22"/>
                <w:lang w:eastAsia="en-US"/>
              </w:rPr>
              <w:t xml:space="preserve">. </w:t>
            </w:r>
            <w:r>
              <w:rPr>
                <w:sz w:val="22"/>
                <w:szCs w:val="22"/>
                <w:lang w:eastAsia="en-US"/>
              </w:rPr>
              <w:t>Песчаный, ул. Красная,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F" w:rsidRPr="00477655" w:rsidRDefault="009F357F" w:rsidP="00D323A9">
            <w:pPr>
              <w:tabs>
                <w:tab w:val="center" w:pos="7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6-04-08</w:t>
            </w:r>
          </w:p>
          <w:p w:rsidR="009F357F" w:rsidRPr="00477655" w:rsidRDefault="009F357F" w:rsidP="00D323A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F" w:rsidRPr="00477655" w:rsidRDefault="009F357F" w:rsidP="00D323A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Супрун Сергей Викторовиу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F" w:rsidRPr="00477655" w:rsidRDefault="009F357F" w:rsidP="00D323A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357F">
              <w:rPr>
                <w:sz w:val="22"/>
                <w:szCs w:val="22"/>
                <w:lang w:eastAsia="en-US"/>
              </w:rPr>
              <w:t>х. Песчаный, ул. Красная,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F" w:rsidRPr="00E40D81" w:rsidRDefault="009F357F" w:rsidP="00D323A9">
            <w:pPr>
              <w:spacing w:line="276" w:lineRule="auto"/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86 </w:t>
            </w:r>
            <w:r w:rsidRPr="00E40D81">
              <w:rPr>
                <w:sz w:val="22"/>
                <w:szCs w:val="22"/>
                <w:lang w:eastAsia="en-US"/>
              </w:rPr>
              <w:t>м</w:t>
            </w:r>
            <w:proofErr w:type="gramStart"/>
            <w:r w:rsidRPr="00E40D81">
              <w:rPr>
                <w:sz w:val="22"/>
                <w:szCs w:val="22"/>
                <w:vertAlign w:val="superscript"/>
                <w:lang w:eastAsia="en-US"/>
              </w:rPr>
              <w:t>2</w:t>
            </w:r>
            <w:proofErr w:type="gramEnd"/>
          </w:p>
          <w:p w:rsidR="009F357F" w:rsidRPr="00E40D81" w:rsidRDefault="009F357F" w:rsidP="00D323A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  <w:r w:rsidRPr="00E40D81">
              <w:rPr>
                <w:sz w:val="22"/>
                <w:szCs w:val="22"/>
                <w:lang w:eastAsia="en-US"/>
              </w:rPr>
              <w:t xml:space="preserve"> мест</w:t>
            </w:r>
            <w:r>
              <w:rPr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F" w:rsidRPr="00477655" w:rsidRDefault="009F357F" w:rsidP="00D323A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77655">
              <w:rPr>
                <w:sz w:val="22"/>
                <w:szCs w:val="22"/>
                <w:lang w:eastAsia="en-US"/>
              </w:rPr>
              <w:t>безвозмездно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F" w:rsidRDefault="009F357F" w:rsidP="00D323A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четверг</w:t>
            </w:r>
          </w:p>
          <w:p w:rsidR="009F357F" w:rsidRPr="00477655" w:rsidRDefault="00212A57" w:rsidP="00D323A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14:4</w:t>
            </w:r>
            <w:r w:rsidR="009F357F" w:rsidRPr="00477655">
              <w:rPr>
                <w:sz w:val="22"/>
                <w:szCs w:val="22"/>
                <w:lang w:eastAsia="en-US"/>
              </w:rPr>
              <w:t xml:space="preserve">0 до </w:t>
            </w:r>
            <w:r>
              <w:rPr>
                <w:sz w:val="22"/>
                <w:szCs w:val="22"/>
                <w:lang w:eastAsia="en-US"/>
              </w:rPr>
              <w:t>14:5</w:t>
            </w:r>
            <w:bookmarkStart w:id="0" w:name="_GoBack"/>
            <w:bookmarkEnd w:id="0"/>
            <w:r w:rsidR="009F357F" w:rsidRPr="00477655">
              <w:rPr>
                <w:sz w:val="22"/>
                <w:szCs w:val="22"/>
                <w:lang w:eastAsia="en-US"/>
              </w:rPr>
              <w:t>0 час</w:t>
            </w:r>
          </w:p>
        </w:tc>
      </w:tr>
    </w:tbl>
    <w:p w:rsidR="008C3CB8" w:rsidRDefault="008C3CB8" w:rsidP="008C3CB8"/>
    <w:p w:rsidR="001F35A0" w:rsidRDefault="001F35A0"/>
    <w:sectPr w:rsidR="001F35A0" w:rsidSect="008C3C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35E" w:rsidRDefault="00B6135E" w:rsidP="008C3CB8">
      <w:r>
        <w:separator/>
      </w:r>
    </w:p>
  </w:endnote>
  <w:endnote w:type="continuationSeparator" w:id="0">
    <w:p w:rsidR="00B6135E" w:rsidRDefault="00B6135E" w:rsidP="008C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35E" w:rsidRDefault="00B6135E" w:rsidP="008C3CB8">
      <w:r>
        <w:separator/>
      </w:r>
    </w:p>
  </w:footnote>
  <w:footnote w:type="continuationSeparator" w:id="0">
    <w:p w:rsidR="00B6135E" w:rsidRDefault="00B6135E" w:rsidP="008C3CB8">
      <w:r>
        <w:continuationSeparator/>
      </w:r>
    </w:p>
  </w:footnote>
  <w:footnote w:id="1">
    <w:p w:rsidR="008C3CB8" w:rsidRDefault="008C3CB8" w:rsidP="008C3CB8">
      <w:pPr>
        <w:pStyle w:val="a3"/>
      </w:pPr>
      <w:r>
        <w:rPr>
          <w:rStyle w:val="a7"/>
        </w:rPr>
        <w:t>*</w:t>
      </w:r>
      <w:r>
        <w:t xml:space="preserve"> Заполняется при наличии соответствующих сведений.</w:t>
      </w:r>
    </w:p>
  </w:footnote>
  <w:footnote w:id="2">
    <w:p w:rsidR="008C3CB8" w:rsidRDefault="008C3CB8" w:rsidP="008C3CB8">
      <w:pPr>
        <w:pStyle w:val="a3"/>
      </w:pPr>
      <w:r>
        <w:rPr>
          <w:rStyle w:val="a7"/>
        </w:rPr>
        <w:t>**</w:t>
      </w:r>
      <w:r>
        <w:t xml:space="preserve"> В случае предоставления помещения за плату в графе указывается стоимость оплаты (если она была указана в соответствующем уведомлении).</w:t>
      </w:r>
    </w:p>
  </w:footnote>
  <w:footnote w:id="3">
    <w:p w:rsidR="008C3CB8" w:rsidRDefault="008C3CB8" w:rsidP="008C3CB8">
      <w:pPr>
        <w:pStyle w:val="a3"/>
      </w:pPr>
      <w:r>
        <w:rPr>
          <w:rStyle w:val="a7"/>
        </w:rPr>
        <w:t>***</w:t>
      </w:r>
      <w:r>
        <w:t xml:space="preserve"> Указываются число, месяц и год предоставления помещения, промежуток времени в течение суток, в котором помещение может быть предоставлено</w:t>
      </w:r>
      <w:proofErr w:type="gramStart"/>
      <w:r>
        <w:t>.»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DD"/>
    <w:rsid w:val="00005A74"/>
    <w:rsid w:val="00050787"/>
    <w:rsid w:val="00067BF7"/>
    <w:rsid w:val="001D12AC"/>
    <w:rsid w:val="001F35A0"/>
    <w:rsid w:val="00212A57"/>
    <w:rsid w:val="00224441"/>
    <w:rsid w:val="002E1120"/>
    <w:rsid w:val="00305B67"/>
    <w:rsid w:val="00316765"/>
    <w:rsid w:val="003414A7"/>
    <w:rsid w:val="003A17A5"/>
    <w:rsid w:val="003B2990"/>
    <w:rsid w:val="003C3654"/>
    <w:rsid w:val="0041380B"/>
    <w:rsid w:val="004340CF"/>
    <w:rsid w:val="00477655"/>
    <w:rsid w:val="0049371B"/>
    <w:rsid w:val="00513432"/>
    <w:rsid w:val="005A0342"/>
    <w:rsid w:val="005E7A82"/>
    <w:rsid w:val="005F345F"/>
    <w:rsid w:val="00615FBF"/>
    <w:rsid w:val="00646D49"/>
    <w:rsid w:val="006874E3"/>
    <w:rsid w:val="006B22C0"/>
    <w:rsid w:val="006C53BB"/>
    <w:rsid w:val="006D28EE"/>
    <w:rsid w:val="0077054B"/>
    <w:rsid w:val="008C3CB8"/>
    <w:rsid w:val="008F378E"/>
    <w:rsid w:val="00957998"/>
    <w:rsid w:val="009963D8"/>
    <w:rsid w:val="009D7066"/>
    <w:rsid w:val="009F357F"/>
    <w:rsid w:val="00A27621"/>
    <w:rsid w:val="00A80D87"/>
    <w:rsid w:val="00A87013"/>
    <w:rsid w:val="00AE08A3"/>
    <w:rsid w:val="00AE24A7"/>
    <w:rsid w:val="00B6135E"/>
    <w:rsid w:val="00BB562E"/>
    <w:rsid w:val="00CF3280"/>
    <w:rsid w:val="00D723DC"/>
    <w:rsid w:val="00D818F6"/>
    <w:rsid w:val="00D937DD"/>
    <w:rsid w:val="00E21D7A"/>
    <w:rsid w:val="00F575BC"/>
    <w:rsid w:val="00F7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FBF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8C3CB8"/>
    <w:rPr>
      <w:bCs w:val="0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8C3C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semiHidden/>
    <w:unhideWhenUsed/>
    <w:rsid w:val="008C3C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8C3CB8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7">
    <w:name w:val="footnote reference"/>
    <w:basedOn w:val="a0"/>
    <w:semiHidden/>
    <w:unhideWhenUsed/>
    <w:rsid w:val="008C3CB8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005A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A74"/>
    <w:rPr>
      <w:rFonts w:ascii="Tahoma" w:eastAsia="Times New Roman" w:hAnsi="Tahoma" w:cs="Tahoma"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FBF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8C3CB8"/>
    <w:rPr>
      <w:bCs w:val="0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8C3C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semiHidden/>
    <w:unhideWhenUsed/>
    <w:rsid w:val="008C3C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8C3CB8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7">
    <w:name w:val="footnote reference"/>
    <w:basedOn w:val="a0"/>
    <w:semiHidden/>
    <w:unhideWhenUsed/>
    <w:rsid w:val="008C3CB8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005A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A74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6</cp:revision>
  <cp:lastPrinted>2015-08-13T14:26:00Z</cp:lastPrinted>
  <dcterms:created xsi:type="dcterms:W3CDTF">2015-07-03T05:52:00Z</dcterms:created>
  <dcterms:modified xsi:type="dcterms:W3CDTF">2015-08-13T14:26:00Z</dcterms:modified>
</cp:coreProperties>
</file>