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454" w:rsidRDefault="00763A55" w:rsidP="00763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</w:t>
      </w:r>
      <w:r w:rsidR="00671DB9">
        <w:t xml:space="preserve">                         </w:t>
      </w:r>
      <w:r w:rsidRPr="00763A5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</w:p>
    <w:p w:rsidR="00763A55" w:rsidRDefault="00763A55" w:rsidP="00763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D7553D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7553D">
        <w:rPr>
          <w:rFonts w:ascii="Times New Roman" w:hAnsi="Times New Roman" w:cs="Times New Roman"/>
          <w:sz w:val="28"/>
          <w:szCs w:val="28"/>
        </w:rPr>
        <w:t>УТВЕРЖДЕН</w:t>
      </w:r>
    </w:p>
    <w:p w:rsidR="00671DB9" w:rsidRDefault="00763A55" w:rsidP="00763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671DB9">
        <w:rPr>
          <w:rFonts w:ascii="Times New Roman" w:hAnsi="Times New Roman" w:cs="Times New Roman"/>
          <w:sz w:val="28"/>
          <w:szCs w:val="28"/>
        </w:rPr>
        <w:t xml:space="preserve">  </w:t>
      </w:r>
      <w:r w:rsidR="00CC35B1">
        <w:rPr>
          <w:rFonts w:ascii="Times New Roman" w:hAnsi="Times New Roman" w:cs="Times New Roman"/>
          <w:sz w:val="28"/>
          <w:szCs w:val="28"/>
        </w:rPr>
        <w:t xml:space="preserve"> </w:t>
      </w:r>
      <w:r w:rsidR="00671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53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671D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A55" w:rsidRDefault="00671DB9" w:rsidP="00763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CC35B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7553D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7553D">
        <w:rPr>
          <w:rFonts w:ascii="Times New Roman" w:hAnsi="Times New Roman" w:cs="Times New Roman"/>
          <w:sz w:val="28"/>
          <w:szCs w:val="28"/>
        </w:rPr>
        <w:t>я</w:t>
      </w:r>
    </w:p>
    <w:p w:rsidR="00671DB9" w:rsidRDefault="00671DB9" w:rsidP="00763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D7553D">
        <w:rPr>
          <w:rFonts w:ascii="Times New Roman" w:hAnsi="Times New Roman" w:cs="Times New Roman"/>
          <w:sz w:val="28"/>
          <w:szCs w:val="28"/>
        </w:rPr>
        <w:t xml:space="preserve">         </w:t>
      </w:r>
      <w:r w:rsidR="00CC35B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7553D">
        <w:rPr>
          <w:rFonts w:ascii="Times New Roman" w:hAnsi="Times New Roman" w:cs="Times New Roman"/>
          <w:sz w:val="28"/>
          <w:szCs w:val="28"/>
        </w:rPr>
        <w:t xml:space="preserve">      Тбилисский район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5B1" w:rsidRDefault="00CC35B1" w:rsidP="00763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от </w:t>
      </w:r>
      <w:r w:rsidR="000A25F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A25F8">
        <w:rPr>
          <w:rFonts w:ascii="Times New Roman" w:hAnsi="Times New Roman" w:cs="Times New Roman"/>
          <w:sz w:val="28"/>
          <w:szCs w:val="28"/>
        </w:rPr>
        <w:t>_____</w:t>
      </w:r>
    </w:p>
    <w:p w:rsidR="00763A55" w:rsidRDefault="00763A55" w:rsidP="00763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763A55" w:rsidRDefault="00763A55" w:rsidP="00763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3A55" w:rsidRDefault="00763A55" w:rsidP="00763A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</w:t>
      </w:r>
      <w:r w:rsidR="00671DB9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671DB9" w:rsidRPr="00763A55" w:rsidRDefault="00671DB9" w:rsidP="00763A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532"/>
        <w:gridCol w:w="2105"/>
        <w:gridCol w:w="1957"/>
        <w:gridCol w:w="2002"/>
        <w:gridCol w:w="2231"/>
      </w:tblGrid>
      <w:tr w:rsidR="00C976F8" w:rsidTr="00C976F8">
        <w:tc>
          <w:tcPr>
            <w:tcW w:w="959" w:type="dxa"/>
            <w:vMerge w:val="restart"/>
          </w:tcPr>
          <w:p w:rsidR="00763A55" w:rsidRDefault="00763A55" w:rsidP="0076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63A55" w:rsidRDefault="00763A55" w:rsidP="0076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2" w:type="dxa"/>
            <w:vMerge w:val="restart"/>
          </w:tcPr>
          <w:p w:rsidR="00763A55" w:rsidRDefault="00763A55" w:rsidP="0076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  <w:p w:rsidR="00763A55" w:rsidRDefault="00763A55" w:rsidP="0076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  <w:vMerge w:val="restart"/>
          </w:tcPr>
          <w:p w:rsidR="00763A55" w:rsidRDefault="00763A55" w:rsidP="0076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3959" w:type="dxa"/>
            <w:gridSpan w:val="2"/>
          </w:tcPr>
          <w:p w:rsidR="00763A55" w:rsidRDefault="00763A55" w:rsidP="0076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в том числе</w:t>
            </w:r>
          </w:p>
        </w:tc>
        <w:tc>
          <w:tcPr>
            <w:tcW w:w="2231" w:type="dxa"/>
            <w:vMerge w:val="restart"/>
          </w:tcPr>
          <w:p w:rsidR="00763A55" w:rsidRDefault="00763A55" w:rsidP="0076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C976F8" w:rsidTr="00C976F8">
        <w:tc>
          <w:tcPr>
            <w:tcW w:w="959" w:type="dxa"/>
            <w:vMerge/>
          </w:tcPr>
          <w:p w:rsidR="00763A55" w:rsidRDefault="00763A55" w:rsidP="0076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2" w:type="dxa"/>
            <w:vMerge/>
          </w:tcPr>
          <w:p w:rsidR="00763A55" w:rsidRDefault="00763A55" w:rsidP="0076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  <w:vMerge/>
          </w:tcPr>
          <w:p w:rsidR="00763A55" w:rsidRDefault="00763A55" w:rsidP="0076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763A55" w:rsidRDefault="00763A55" w:rsidP="0076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  <w:r w:rsidR="00C838E5">
              <w:rPr>
                <w:rFonts w:ascii="Times New Roman" w:hAnsi="Times New Roman" w:cs="Times New Roman"/>
                <w:sz w:val="28"/>
                <w:szCs w:val="28"/>
              </w:rPr>
              <w:t xml:space="preserve"> (тыс</w:t>
            </w:r>
            <w:proofErr w:type="gramStart"/>
            <w:r w:rsidR="00C838E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C838E5">
              <w:rPr>
                <w:rFonts w:ascii="Times New Roman" w:hAnsi="Times New Roman" w:cs="Times New Roman"/>
                <w:sz w:val="28"/>
                <w:szCs w:val="28"/>
              </w:rPr>
              <w:t>уб.)</w:t>
            </w:r>
          </w:p>
        </w:tc>
        <w:tc>
          <w:tcPr>
            <w:tcW w:w="2002" w:type="dxa"/>
          </w:tcPr>
          <w:p w:rsidR="00763A55" w:rsidRDefault="00763A55" w:rsidP="0076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  <w:p w:rsidR="00C838E5" w:rsidRDefault="00C838E5" w:rsidP="0076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2231" w:type="dxa"/>
            <w:vMerge/>
          </w:tcPr>
          <w:p w:rsidR="00763A55" w:rsidRDefault="00763A55" w:rsidP="0076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6F8" w:rsidTr="00C976F8">
        <w:tc>
          <w:tcPr>
            <w:tcW w:w="959" w:type="dxa"/>
          </w:tcPr>
          <w:p w:rsidR="00763A55" w:rsidRDefault="00763A55" w:rsidP="0076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2" w:type="dxa"/>
          </w:tcPr>
          <w:p w:rsidR="00763A55" w:rsidRDefault="00763A55" w:rsidP="00763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объектов военной истории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763A55" w:rsidRDefault="00763A55" w:rsidP="00763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общеобразовательными учреждениями:</w:t>
            </w:r>
          </w:p>
          <w:p w:rsidR="008C5C31" w:rsidRDefault="00763A55" w:rsidP="008C5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5C31" w:rsidRPr="008A4C31">
              <w:rPr>
                <w:sz w:val="28"/>
                <w:szCs w:val="28"/>
              </w:rPr>
              <w:t xml:space="preserve"> </w:t>
            </w:r>
            <w:r w:rsidR="008C5C31" w:rsidRPr="008C5C31">
              <w:rPr>
                <w:rFonts w:ascii="Times New Roman" w:hAnsi="Times New Roman" w:cs="Times New Roman"/>
                <w:sz w:val="28"/>
                <w:szCs w:val="28"/>
              </w:rPr>
              <w:t>Братская могила советских воинов, погибших в боях с фашистскими захватчиками, 1942—1943 годы</w:t>
            </w:r>
            <w:r w:rsidR="008C5C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76F8" w:rsidRDefault="00C976F8" w:rsidP="008C5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6F8" w:rsidRDefault="008C5C31" w:rsidP="008C5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C5C31">
              <w:rPr>
                <w:rFonts w:ascii="Times New Roman" w:hAnsi="Times New Roman" w:cs="Times New Roman"/>
                <w:sz w:val="28"/>
                <w:szCs w:val="28"/>
              </w:rPr>
              <w:t xml:space="preserve"> Мемориальный комплекс: памятник воинам</w:t>
            </w:r>
            <w:r w:rsidRPr="008C5C31">
              <w:rPr>
                <w:rFonts w:ascii="Times New Roman" w:hAnsi="Times New Roman" w:cs="Times New Roman"/>
                <w:sz w:val="28"/>
                <w:szCs w:val="28"/>
              </w:rPr>
              <w:noBreakHyphen/>
              <w:t>землякам, павшим в 1941—1945 гг. на фронтах Великой Отечественной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C5C31" w:rsidRDefault="008C5C31" w:rsidP="008C5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5C31" w:rsidRDefault="008C5C31" w:rsidP="008C5C31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C5C31">
              <w:rPr>
                <w:rFonts w:ascii="Times New Roman" w:hAnsi="Times New Roman" w:cs="Times New Roman"/>
                <w:sz w:val="28"/>
                <w:szCs w:val="28"/>
              </w:rPr>
              <w:t xml:space="preserve">Обелиск землякам, погибшим в годы Великой Отечественной войны, </w:t>
            </w:r>
            <w:r w:rsidRPr="008C5C31">
              <w:rPr>
                <w:rFonts w:ascii="Times New Roman" w:hAnsi="Times New Roman" w:cs="Times New Roman"/>
                <w:sz w:val="28"/>
              </w:rPr>
              <w:t>установлен в</w:t>
            </w:r>
            <w:r w:rsidRPr="008C5C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975 г"/>
              </w:smartTagPr>
              <w:r w:rsidRPr="008C5C31">
                <w:rPr>
                  <w:rFonts w:ascii="Times New Roman" w:hAnsi="Times New Roman" w:cs="Times New Roman"/>
                  <w:sz w:val="28"/>
                  <w:szCs w:val="28"/>
                </w:rPr>
                <w:t>1975 г</w:t>
              </w:r>
            </w:smartTag>
            <w:r w:rsidRPr="008C5C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B763A1">
              <w:rPr>
                <w:sz w:val="28"/>
                <w:szCs w:val="28"/>
              </w:rPr>
              <w:t>;</w:t>
            </w:r>
          </w:p>
          <w:p w:rsidR="00C976F8" w:rsidRDefault="00C976F8" w:rsidP="008C5C31">
            <w:pPr>
              <w:jc w:val="both"/>
              <w:rPr>
                <w:sz w:val="28"/>
                <w:szCs w:val="28"/>
              </w:rPr>
            </w:pPr>
          </w:p>
          <w:p w:rsidR="00682F6E" w:rsidRDefault="008C5C31" w:rsidP="00682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682F6E" w:rsidRPr="00E10F6B">
              <w:rPr>
                <w:rFonts w:ascii="Times New Roman" w:hAnsi="Times New Roman" w:cs="Times New Roman"/>
                <w:sz w:val="28"/>
                <w:szCs w:val="28"/>
              </w:rPr>
              <w:t>Братская могила красноармейцев, погибших за власть Советов в годы гражданской войны, 1918—1920 годы</w:t>
            </w:r>
            <w:r w:rsidR="00B763A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76F8" w:rsidRPr="00E10F6B" w:rsidRDefault="00C976F8" w:rsidP="00682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F6E" w:rsidRDefault="00682F6E" w:rsidP="00682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F6B">
              <w:rPr>
                <w:rFonts w:ascii="Times New Roman" w:hAnsi="Times New Roman" w:cs="Times New Roman"/>
                <w:sz w:val="28"/>
                <w:szCs w:val="28"/>
              </w:rPr>
              <w:t>- Братская могила красноармейцев, погибших за власть Советов в годы гражданской войны, 1918—1920 годы</w:t>
            </w:r>
            <w:r w:rsidR="00B763A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76F8" w:rsidRPr="00E10F6B" w:rsidRDefault="00C976F8" w:rsidP="00682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F6E" w:rsidRDefault="00B763A1" w:rsidP="00682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82F6E" w:rsidRPr="00E10F6B">
              <w:rPr>
                <w:rFonts w:ascii="Times New Roman" w:hAnsi="Times New Roman" w:cs="Times New Roman"/>
                <w:sz w:val="28"/>
                <w:szCs w:val="28"/>
              </w:rPr>
              <w:t xml:space="preserve">Обелиск землякам, погибшим в годы Великой Отечественной войны, </w:t>
            </w:r>
            <w:r w:rsidR="00682F6E" w:rsidRPr="00E10F6B">
              <w:rPr>
                <w:rFonts w:ascii="Times New Roman" w:hAnsi="Times New Roman" w:cs="Times New Roman"/>
                <w:sz w:val="28"/>
              </w:rPr>
              <w:t>установлен в</w:t>
            </w:r>
            <w:r w:rsidR="00682F6E" w:rsidRPr="00E10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975 г"/>
              </w:smartTagPr>
              <w:r w:rsidR="00682F6E" w:rsidRPr="00E10F6B">
                <w:rPr>
                  <w:rFonts w:ascii="Times New Roman" w:hAnsi="Times New Roman" w:cs="Times New Roman"/>
                  <w:sz w:val="28"/>
                  <w:szCs w:val="28"/>
                </w:rPr>
                <w:t>1975 г</w:t>
              </w:r>
            </w:smartTag>
            <w:r w:rsidR="00682F6E" w:rsidRPr="00E10F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76F8" w:rsidRPr="00E10F6B" w:rsidRDefault="00C976F8" w:rsidP="00682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C31" w:rsidRDefault="00B763A1" w:rsidP="008C5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82F6E" w:rsidRPr="00E10F6B">
              <w:rPr>
                <w:rFonts w:ascii="Times New Roman" w:hAnsi="Times New Roman" w:cs="Times New Roman"/>
                <w:sz w:val="28"/>
                <w:szCs w:val="28"/>
              </w:rPr>
              <w:t xml:space="preserve">Могила неизвестного советского воина, погибшего в бою с фашистскими захватчиками, </w:t>
            </w:r>
            <w:smartTag w:uri="urn:schemas-microsoft-com:office:smarttags" w:element="metricconverter">
              <w:smartTagPr>
                <w:attr w:name="ProductID" w:val="1943 г"/>
              </w:smartTagPr>
              <w:r w:rsidR="00682F6E" w:rsidRPr="00E10F6B">
                <w:rPr>
                  <w:rFonts w:ascii="Times New Roman" w:hAnsi="Times New Roman" w:cs="Times New Roman"/>
                  <w:sz w:val="28"/>
                  <w:szCs w:val="28"/>
                </w:rPr>
                <w:t>1943 г</w:t>
              </w:r>
            </w:smartTag>
            <w:r w:rsidR="00682F6E" w:rsidRPr="00E10F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76F8" w:rsidRPr="00E10F6B" w:rsidRDefault="00C976F8" w:rsidP="008C5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C31" w:rsidRDefault="00B763A1" w:rsidP="008C5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82F6E" w:rsidRPr="00E10F6B">
              <w:rPr>
                <w:rFonts w:ascii="Times New Roman" w:hAnsi="Times New Roman" w:cs="Times New Roman"/>
                <w:sz w:val="28"/>
                <w:szCs w:val="28"/>
              </w:rPr>
              <w:t xml:space="preserve">Обелиск землякам, погибшим в годы Великой Отечественной войны, </w:t>
            </w:r>
            <w:r w:rsidR="00682F6E" w:rsidRPr="00E10F6B">
              <w:rPr>
                <w:rFonts w:ascii="Times New Roman" w:hAnsi="Times New Roman" w:cs="Times New Roman"/>
                <w:sz w:val="28"/>
              </w:rPr>
              <w:t>установлен в</w:t>
            </w:r>
            <w:r w:rsidR="00682F6E" w:rsidRPr="00E10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975 г"/>
              </w:smartTagPr>
              <w:r w:rsidR="00682F6E" w:rsidRPr="00E10F6B">
                <w:rPr>
                  <w:rFonts w:ascii="Times New Roman" w:hAnsi="Times New Roman" w:cs="Times New Roman"/>
                  <w:sz w:val="28"/>
                  <w:szCs w:val="28"/>
                </w:rPr>
                <w:t>1975 г</w:t>
              </w:r>
            </w:smartTag>
            <w:r w:rsidR="00682F6E" w:rsidRPr="00E10F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76F8" w:rsidRPr="00E10F6B" w:rsidRDefault="00C976F8" w:rsidP="008C5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F6B" w:rsidRDefault="00B763A1" w:rsidP="00682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82F6E" w:rsidRPr="00E10F6B">
              <w:rPr>
                <w:rFonts w:ascii="Times New Roman" w:hAnsi="Times New Roman" w:cs="Times New Roman"/>
                <w:sz w:val="28"/>
                <w:szCs w:val="28"/>
              </w:rPr>
              <w:t xml:space="preserve">Братская могила односельчан, погибших в годы гражданской войны в 1918—1920 годы, </w:t>
            </w:r>
            <w:r w:rsidR="00682F6E" w:rsidRPr="00E10F6B">
              <w:rPr>
                <w:rFonts w:ascii="Times New Roman" w:hAnsi="Times New Roman" w:cs="Times New Roman"/>
                <w:sz w:val="28"/>
              </w:rPr>
              <w:t>установлена в</w:t>
            </w:r>
            <w:r w:rsidR="00682F6E" w:rsidRPr="00E10F6B">
              <w:rPr>
                <w:rFonts w:ascii="Times New Roman" w:hAnsi="Times New Roman" w:cs="Times New Roman"/>
                <w:sz w:val="28"/>
                <w:szCs w:val="28"/>
              </w:rPr>
              <w:t xml:space="preserve"> 1925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годы;</w:t>
            </w:r>
          </w:p>
          <w:p w:rsidR="00C976F8" w:rsidRPr="00E10F6B" w:rsidRDefault="00C976F8" w:rsidP="00682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F6E" w:rsidRDefault="00B763A1" w:rsidP="00682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82F6E" w:rsidRPr="00E10F6B">
              <w:rPr>
                <w:rFonts w:ascii="Times New Roman" w:hAnsi="Times New Roman" w:cs="Times New Roman"/>
                <w:sz w:val="28"/>
                <w:szCs w:val="28"/>
              </w:rPr>
              <w:t>Братская могила советских воинов, погибших в боях с фашистскими захватчиками, 1942—1943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76F8" w:rsidRPr="00E10F6B" w:rsidRDefault="00C976F8" w:rsidP="00682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F6E" w:rsidRDefault="00B763A1" w:rsidP="00682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82F6E" w:rsidRPr="00E10F6B">
              <w:rPr>
                <w:rFonts w:ascii="Times New Roman" w:hAnsi="Times New Roman" w:cs="Times New Roman"/>
                <w:sz w:val="28"/>
                <w:szCs w:val="28"/>
              </w:rPr>
              <w:t xml:space="preserve">Стела землякам, погибшим в годы </w:t>
            </w:r>
            <w:r w:rsidR="00682F6E" w:rsidRPr="00E10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Великой Отечественной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76F8" w:rsidRPr="00E10F6B" w:rsidRDefault="00C976F8" w:rsidP="00682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F6E" w:rsidRDefault="00B763A1" w:rsidP="00682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82F6E" w:rsidRPr="00E10F6B">
              <w:rPr>
                <w:rFonts w:ascii="Times New Roman" w:hAnsi="Times New Roman" w:cs="Times New Roman"/>
                <w:sz w:val="28"/>
                <w:szCs w:val="28"/>
              </w:rPr>
              <w:t>Братская могила советских воинов, погибших в боях с фашистскими захватчиками, 1942—1943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3A4F" w:rsidRPr="00E10F6B" w:rsidRDefault="00DA3A4F" w:rsidP="00682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F6E" w:rsidRPr="00E10F6B" w:rsidRDefault="00B763A1" w:rsidP="00682F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82F6E" w:rsidRPr="00E10F6B">
              <w:rPr>
                <w:rFonts w:ascii="Times New Roman" w:hAnsi="Times New Roman" w:cs="Times New Roman"/>
                <w:sz w:val="28"/>
                <w:szCs w:val="28"/>
              </w:rPr>
              <w:t>Памятник воинам</w:t>
            </w:r>
            <w:r w:rsidR="00682F6E" w:rsidRPr="00E10F6B">
              <w:rPr>
                <w:rFonts w:ascii="Times New Roman" w:hAnsi="Times New Roman" w:cs="Times New Roman"/>
                <w:sz w:val="28"/>
                <w:szCs w:val="28"/>
              </w:rPr>
              <w:noBreakHyphen/>
              <w:t xml:space="preserve">землякам, погибшим в годы Великой Отечественной войны 1941—1945 гг. </w:t>
            </w:r>
          </w:p>
          <w:p w:rsidR="008C5C31" w:rsidRPr="00E10F6B" w:rsidRDefault="008C5C31" w:rsidP="008C5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A55" w:rsidRDefault="00763A55" w:rsidP="00763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763A55" w:rsidRDefault="00763A55" w:rsidP="0076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2012</w:t>
            </w:r>
          </w:p>
        </w:tc>
        <w:tc>
          <w:tcPr>
            <w:tcW w:w="1957" w:type="dxa"/>
          </w:tcPr>
          <w:p w:rsidR="00763A55" w:rsidRDefault="00763A55" w:rsidP="0076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763A55" w:rsidRDefault="00763A55" w:rsidP="0076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682F6E" w:rsidRPr="00C976F8" w:rsidRDefault="00763A55" w:rsidP="00C976F8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образованием</w:t>
            </w:r>
            <w:r w:rsidR="00682F6E" w:rsidRPr="00E068FE">
              <w:rPr>
                <w:sz w:val="28"/>
                <w:szCs w:val="28"/>
              </w:rPr>
              <w:t xml:space="preserve"> </w:t>
            </w:r>
          </w:p>
          <w:p w:rsidR="00682F6E" w:rsidRDefault="00682F6E" w:rsidP="0068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F6E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682F6E" w:rsidRDefault="00682F6E" w:rsidP="0068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F6E">
              <w:rPr>
                <w:rFonts w:ascii="Times New Roman" w:hAnsi="Times New Roman" w:cs="Times New Roman"/>
                <w:sz w:val="28"/>
                <w:szCs w:val="28"/>
              </w:rPr>
              <w:t xml:space="preserve">«СОШ № 1» </w:t>
            </w:r>
          </w:p>
          <w:p w:rsidR="00682F6E" w:rsidRDefault="00682F6E" w:rsidP="00C976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6F8" w:rsidRDefault="00C976F8" w:rsidP="00C976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F6E" w:rsidRDefault="00682F6E" w:rsidP="0068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F6E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</w:p>
          <w:p w:rsidR="00E10F6B" w:rsidRDefault="00682F6E" w:rsidP="00C97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F6E">
              <w:rPr>
                <w:rFonts w:ascii="Times New Roman" w:hAnsi="Times New Roman" w:cs="Times New Roman"/>
                <w:sz w:val="28"/>
                <w:szCs w:val="28"/>
              </w:rPr>
              <w:t>«СОШ № 1»</w:t>
            </w:r>
          </w:p>
          <w:p w:rsidR="00E10F6B" w:rsidRDefault="00E10F6B" w:rsidP="0068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6F8" w:rsidRDefault="00C976F8" w:rsidP="0068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F6B" w:rsidRDefault="00E10F6B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E10F6B" w:rsidRDefault="00E10F6B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«СОШ № 12»</w:t>
            </w:r>
          </w:p>
          <w:p w:rsidR="00E10F6B" w:rsidRDefault="00E10F6B" w:rsidP="00E10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6F8" w:rsidRDefault="00C976F8" w:rsidP="00E10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F6B" w:rsidRDefault="00E10F6B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 4»</w:t>
            </w:r>
          </w:p>
          <w:p w:rsidR="00E10F6B" w:rsidRDefault="00E10F6B" w:rsidP="00E10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F6B" w:rsidRDefault="00E10F6B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 4»</w:t>
            </w:r>
          </w:p>
          <w:p w:rsidR="00B763A1" w:rsidRDefault="00B763A1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3A1" w:rsidRDefault="00E10F6B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E10F6B" w:rsidRDefault="00E10F6B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«СОШ № 16»</w:t>
            </w:r>
          </w:p>
          <w:p w:rsidR="00E10F6B" w:rsidRDefault="00E10F6B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F6B" w:rsidRDefault="00E10F6B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3A1" w:rsidRDefault="00E10F6B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E10F6B" w:rsidRDefault="00E10F6B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«СОШ № 15»</w:t>
            </w:r>
          </w:p>
          <w:p w:rsidR="00E10F6B" w:rsidRDefault="00E10F6B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F6B" w:rsidRDefault="00E10F6B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3A1" w:rsidRDefault="00E10F6B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E10F6B" w:rsidRDefault="00E10F6B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«СОШ № 8»</w:t>
            </w:r>
          </w:p>
          <w:p w:rsidR="00E10F6B" w:rsidRDefault="00E10F6B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F6B" w:rsidRDefault="00E10F6B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3A1" w:rsidRDefault="00E10F6B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E10F6B" w:rsidRDefault="00E10F6B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«СОШ № 10»</w:t>
            </w:r>
          </w:p>
          <w:p w:rsidR="00C976F8" w:rsidRDefault="00C976F8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6F8" w:rsidRDefault="00C976F8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3A1" w:rsidRDefault="00E10F6B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B763A1" w:rsidRDefault="00E10F6B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«СОШ № 14»</w:t>
            </w:r>
          </w:p>
          <w:p w:rsidR="00B763A1" w:rsidRDefault="00B763A1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3A1" w:rsidRDefault="00B763A1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3A1" w:rsidRDefault="00B763A1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B763A1" w:rsidRDefault="00B763A1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«СОШ № 14»</w:t>
            </w:r>
          </w:p>
          <w:p w:rsidR="00B763A1" w:rsidRDefault="00B763A1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3A1" w:rsidRDefault="00B763A1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E10F6B" w:rsidRDefault="00B763A1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«СОШ № 14»</w:t>
            </w:r>
          </w:p>
          <w:p w:rsidR="00B763A1" w:rsidRDefault="00B763A1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A4F" w:rsidRDefault="00DA3A4F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3A1" w:rsidRDefault="00B763A1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B763A1" w:rsidRDefault="00B763A1" w:rsidP="00DA3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«СОШ № 3»</w:t>
            </w:r>
          </w:p>
        </w:tc>
      </w:tr>
      <w:tr w:rsidR="00C976F8" w:rsidRPr="0064482C" w:rsidTr="00C976F8">
        <w:tc>
          <w:tcPr>
            <w:tcW w:w="959" w:type="dxa"/>
          </w:tcPr>
          <w:p w:rsidR="00B763A1" w:rsidRPr="0064482C" w:rsidRDefault="00B763A1" w:rsidP="0076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8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532" w:type="dxa"/>
          </w:tcPr>
          <w:p w:rsidR="00B763A1" w:rsidRPr="0064482C" w:rsidRDefault="00C976F8" w:rsidP="00763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2C">
              <w:rPr>
                <w:rFonts w:ascii="Times New Roman" w:hAnsi="Times New Roman" w:cs="Times New Roman"/>
                <w:sz w:val="24"/>
                <w:szCs w:val="24"/>
              </w:rPr>
              <w:t>Организация ухода за поддержанием надлежащего состояния памятников военной истории и прилегающей территории: мелкий ремонт, наведение порядка на прилегающей к ним территории)</w:t>
            </w:r>
          </w:p>
        </w:tc>
        <w:tc>
          <w:tcPr>
            <w:tcW w:w="2105" w:type="dxa"/>
          </w:tcPr>
          <w:p w:rsidR="00B763A1" w:rsidRPr="0064482C" w:rsidRDefault="00C976F8" w:rsidP="0076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2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957" w:type="dxa"/>
          </w:tcPr>
          <w:p w:rsidR="00B763A1" w:rsidRPr="0064482C" w:rsidRDefault="00C976F8" w:rsidP="0076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2C"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</w:tc>
        <w:tc>
          <w:tcPr>
            <w:tcW w:w="2002" w:type="dxa"/>
          </w:tcPr>
          <w:p w:rsidR="00B763A1" w:rsidRPr="0064482C" w:rsidRDefault="00B763A1" w:rsidP="0076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B763A1" w:rsidRPr="0064482C" w:rsidRDefault="00C976F8" w:rsidP="00682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2C">
              <w:rPr>
                <w:rFonts w:ascii="Times New Roman" w:hAnsi="Times New Roman" w:cs="Times New Roman"/>
                <w:sz w:val="24"/>
                <w:szCs w:val="24"/>
              </w:rPr>
              <w:t>Руководители СОШ № 1, 3, 4, 8, 10, 12, 14, 15, 16</w:t>
            </w:r>
          </w:p>
        </w:tc>
      </w:tr>
      <w:tr w:rsidR="00671DB9" w:rsidRPr="0064482C" w:rsidTr="00C976F8">
        <w:tc>
          <w:tcPr>
            <w:tcW w:w="959" w:type="dxa"/>
          </w:tcPr>
          <w:p w:rsidR="00671DB9" w:rsidRPr="0064482C" w:rsidRDefault="00671DB9" w:rsidP="0076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8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32" w:type="dxa"/>
          </w:tcPr>
          <w:p w:rsidR="00671DB9" w:rsidRPr="0064482C" w:rsidRDefault="00671DB9" w:rsidP="00763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2C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и благоустройство мемориального комплекса, расположенного на территории </w:t>
            </w:r>
            <w:proofErr w:type="spellStart"/>
            <w:r w:rsidRPr="0064482C">
              <w:rPr>
                <w:rFonts w:ascii="Times New Roman" w:hAnsi="Times New Roman" w:cs="Times New Roman"/>
                <w:sz w:val="24"/>
                <w:szCs w:val="24"/>
              </w:rPr>
              <w:t>Ванновского</w:t>
            </w:r>
            <w:proofErr w:type="spellEnd"/>
            <w:r w:rsidRPr="0064482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2105" w:type="dxa"/>
          </w:tcPr>
          <w:p w:rsidR="00671DB9" w:rsidRPr="0064482C" w:rsidRDefault="00671DB9" w:rsidP="0076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2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957" w:type="dxa"/>
          </w:tcPr>
          <w:p w:rsidR="00671DB9" w:rsidRPr="0064482C" w:rsidRDefault="00671DB9" w:rsidP="0076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671DB9" w:rsidRPr="0064482C" w:rsidRDefault="00671DB9" w:rsidP="0076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2C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2231" w:type="dxa"/>
          </w:tcPr>
          <w:p w:rsidR="00671DB9" w:rsidRPr="0064482C" w:rsidRDefault="00671DB9" w:rsidP="00682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2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64482C">
              <w:rPr>
                <w:rFonts w:ascii="Times New Roman" w:hAnsi="Times New Roman" w:cs="Times New Roman"/>
                <w:sz w:val="24"/>
                <w:szCs w:val="24"/>
              </w:rPr>
              <w:t>Ванновского</w:t>
            </w:r>
            <w:proofErr w:type="spellEnd"/>
            <w:r w:rsidRPr="0064482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</w:t>
            </w:r>
          </w:p>
        </w:tc>
      </w:tr>
      <w:tr w:rsidR="00671DB9" w:rsidRPr="0064482C" w:rsidTr="00C976F8">
        <w:tc>
          <w:tcPr>
            <w:tcW w:w="959" w:type="dxa"/>
          </w:tcPr>
          <w:p w:rsidR="00671DB9" w:rsidRPr="0064482C" w:rsidRDefault="00671DB9" w:rsidP="0076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8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32" w:type="dxa"/>
          </w:tcPr>
          <w:p w:rsidR="00671DB9" w:rsidRPr="0064482C" w:rsidRDefault="00671DB9" w:rsidP="00763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2C"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и благоустройство памятника погибшим войнам в                     х. </w:t>
            </w:r>
            <w:proofErr w:type="spellStart"/>
            <w:r w:rsidRPr="0064482C">
              <w:rPr>
                <w:rFonts w:ascii="Times New Roman" w:hAnsi="Times New Roman" w:cs="Times New Roman"/>
                <w:sz w:val="24"/>
                <w:szCs w:val="24"/>
              </w:rPr>
              <w:t>Северокубанском</w:t>
            </w:r>
            <w:proofErr w:type="spellEnd"/>
          </w:p>
        </w:tc>
        <w:tc>
          <w:tcPr>
            <w:tcW w:w="2105" w:type="dxa"/>
          </w:tcPr>
          <w:p w:rsidR="00671DB9" w:rsidRPr="0064482C" w:rsidRDefault="00671DB9" w:rsidP="0076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2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957" w:type="dxa"/>
          </w:tcPr>
          <w:p w:rsidR="00671DB9" w:rsidRPr="0064482C" w:rsidRDefault="00671DB9" w:rsidP="0076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671DB9" w:rsidRPr="0064482C" w:rsidRDefault="00671DB9" w:rsidP="0076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2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231" w:type="dxa"/>
          </w:tcPr>
          <w:p w:rsidR="00671DB9" w:rsidRPr="0064482C" w:rsidRDefault="00671DB9" w:rsidP="00682F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82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64482C">
              <w:rPr>
                <w:rFonts w:ascii="Times New Roman" w:hAnsi="Times New Roman" w:cs="Times New Roman"/>
                <w:sz w:val="24"/>
                <w:szCs w:val="24"/>
              </w:rPr>
              <w:t>Ванновского</w:t>
            </w:r>
            <w:proofErr w:type="spellEnd"/>
            <w:r w:rsidRPr="0064482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</w:t>
            </w:r>
          </w:p>
        </w:tc>
      </w:tr>
      <w:tr w:rsidR="00671DB9" w:rsidRPr="0064482C" w:rsidTr="00C976F8">
        <w:tc>
          <w:tcPr>
            <w:tcW w:w="959" w:type="dxa"/>
          </w:tcPr>
          <w:p w:rsidR="00671DB9" w:rsidRPr="0064482C" w:rsidRDefault="00671DB9" w:rsidP="0076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8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32" w:type="dxa"/>
          </w:tcPr>
          <w:p w:rsidR="00671DB9" w:rsidRPr="0064482C" w:rsidRDefault="00671DB9" w:rsidP="00DA3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2C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</w:t>
            </w:r>
            <w:r w:rsidR="00DA3A4F" w:rsidRPr="006448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482C">
              <w:rPr>
                <w:rFonts w:ascii="Times New Roman" w:hAnsi="Times New Roman" w:cs="Times New Roman"/>
                <w:sz w:val="24"/>
                <w:szCs w:val="24"/>
              </w:rPr>
              <w:t>белиск</w:t>
            </w:r>
            <w:r w:rsidR="00DA3A4F" w:rsidRPr="006448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482C">
              <w:rPr>
                <w:rFonts w:ascii="Times New Roman" w:hAnsi="Times New Roman" w:cs="Times New Roman"/>
                <w:sz w:val="24"/>
                <w:szCs w:val="24"/>
              </w:rPr>
              <w:t xml:space="preserve"> землякам, погибшим в годы Великой Отечественной войны, установлен в </w:t>
            </w:r>
            <w:smartTag w:uri="urn:schemas-microsoft-com:office:smarttags" w:element="metricconverter">
              <w:smartTagPr>
                <w:attr w:name="ProductID" w:val="1975 г"/>
              </w:smartTagPr>
              <w:r w:rsidRPr="0064482C">
                <w:rPr>
                  <w:rFonts w:ascii="Times New Roman" w:hAnsi="Times New Roman" w:cs="Times New Roman"/>
                  <w:sz w:val="24"/>
                  <w:szCs w:val="24"/>
                </w:rPr>
                <w:t>1975 г</w:t>
              </w:r>
            </w:smartTag>
            <w:r w:rsidRPr="00644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5" w:type="dxa"/>
          </w:tcPr>
          <w:p w:rsidR="00671DB9" w:rsidRPr="0064482C" w:rsidRDefault="00DA3A4F" w:rsidP="0076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2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957" w:type="dxa"/>
          </w:tcPr>
          <w:p w:rsidR="00671DB9" w:rsidRPr="0064482C" w:rsidRDefault="00671DB9" w:rsidP="0076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671DB9" w:rsidRPr="0064482C" w:rsidRDefault="00DA3A4F" w:rsidP="0076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2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231" w:type="dxa"/>
          </w:tcPr>
          <w:p w:rsidR="00671DB9" w:rsidRPr="0064482C" w:rsidRDefault="00DA3A4F" w:rsidP="00DA3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2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64482C">
              <w:rPr>
                <w:rFonts w:ascii="Times New Roman" w:hAnsi="Times New Roman" w:cs="Times New Roman"/>
                <w:sz w:val="24"/>
                <w:szCs w:val="24"/>
              </w:rPr>
              <w:t>Геймановского</w:t>
            </w:r>
            <w:proofErr w:type="spellEnd"/>
            <w:r w:rsidRPr="0064482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Pr="00644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Тбилисского района</w:t>
            </w:r>
          </w:p>
        </w:tc>
      </w:tr>
      <w:tr w:rsidR="00DA3A4F" w:rsidRPr="0064482C" w:rsidTr="00C976F8">
        <w:tc>
          <w:tcPr>
            <w:tcW w:w="959" w:type="dxa"/>
          </w:tcPr>
          <w:p w:rsidR="00DA3A4F" w:rsidRPr="0064482C" w:rsidRDefault="00DA3A4F" w:rsidP="0076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8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532" w:type="dxa"/>
          </w:tcPr>
          <w:p w:rsidR="00DA3A4F" w:rsidRPr="0064482C" w:rsidRDefault="00DA3A4F" w:rsidP="00DA3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2C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могилы неизвестного советского воина, погибшего в бою с фашистскими захватчиками, </w:t>
            </w:r>
            <w:smartTag w:uri="urn:schemas-microsoft-com:office:smarttags" w:element="metricconverter">
              <w:smartTagPr>
                <w:attr w:name="ProductID" w:val="1943 г"/>
              </w:smartTagPr>
              <w:r w:rsidRPr="0064482C">
                <w:rPr>
                  <w:rFonts w:ascii="Times New Roman" w:hAnsi="Times New Roman" w:cs="Times New Roman"/>
                  <w:sz w:val="24"/>
                  <w:szCs w:val="24"/>
                </w:rPr>
                <w:t>1943 г</w:t>
              </w:r>
            </w:smartTag>
            <w:r w:rsidRPr="00644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5" w:type="dxa"/>
          </w:tcPr>
          <w:p w:rsidR="00DA3A4F" w:rsidRPr="0064482C" w:rsidRDefault="00DA3A4F" w:rsidP="0076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2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957" w:type="dxa"/>
          </w:tcPr>
          <w:p w:rsidR="00DA3A4F" w:rsidRPr="0064482C" w:rsidRDefault="00DA3A4F" w:rsidP="0076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DA3A4F" w:rsidRPr="0064482C" w:rsidRDefault="00DA3A4F" w:rsidP="0076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2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231" w:type="dxa"/>
          </w:tcPr>
          <w:p w:rsidR="00DA3A4F" w:rsidRPr="0064482C" w:rsidRDefault="00DA3A4F" w:rsidP="00DA3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2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64482C">
              <w:rPr>
                <w:rFonts w:ascii="Times New Roman" w:hAnsi="Times New Roman" w:cs="Times New Roman"/>
                <w:sz w:val="24"/>
                <w:szCs w:val="24"/>
              </w:rPr>
              <w:t>Ловлинского</w:t>
            </w:r>
            <w:proofErr w:type="spellEnd"/>
            <w:r w:rsidRPr="0064482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</w:t>
            </w:r>
          </w:p>
        </w:tc>
      </w:tr>
      <w:tr w:rsidR="00C976F8" w:rsidRPr="0064482C" w:rsidTr="00C976F8">
        <w:tc>
          <w:tcPr>
            <w:tcW w:w="959" w:type="dxa"/>
          </w:tcPr>
          <w:p w:rsidR="00C976F8" w:rsidRPr="0064482C" w:rsidRDefault="00DA3A4F" w:rsidP="0076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8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32" w:type="dxa"/>
          </w:tcPr>
          <w:p w:rsidR="00C976F8" w:rsidRPr="0064482C" w:rsidRDefault="00C976F8" w:rsidP="00763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2C">
              <w:rPr>
                <w:rFonts w:ascii="Times New Roman" w:hAnsi="Times New Roman" w:cs="Times New Roman"/>
                <w:sz w:val="24"/>
                <w:szCs w:val="24"/>
              </w:rPr>
              <w:t>Поощрение общеобразовательных учреждений за высокий уровень организации работы по патриотическому воспитанию школьников</w:t>
            </w:r>
          </w:p>
        </w:tc>
        <w:tc>
          <w:tcPr>
            <w:tcW w:w="2105" w:type="dxa"/>
          </w:tcPr>
          <w:p w:rsidR="00C976F8" w:rsidRPr="0064482C" w:rsidRDefault="00C976F8" w:rsidP="0076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2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957" w:type="dxa"/>
          </w:tcPr>
          <w:p w:rsidR="00C976F8" w:rsidRPr="0064482C" w:rsidRDefault="00C976F8" w:rsidP="0076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2C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2002" w:type="dxa"/>
          </w:tcPr>
          <w:p w:rsidR="00C976F8" w:rsidRPr="0064482C" w:rsidRDefault="00C976F8" w:rsidP="0076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C976F8" w:rsidRPr="0064482C" w:rsidRDefault="00C838E5" w:rsidP="00682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2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</w:t>
            </w:r>
          </w:p>
        </w:tc>
      </w:tr>
      <w:tr w:rsidR="00C838E5" w:rsidRPr="0064482C" w:rsidTr="00C976F8">
        <w:tc>
          <w:tcPr>
            <w:tcW w:w="959" w:type="dxa"/>
          </w:tcPr>
          <w:p w:rsidR="00C838E5" w:rsidRPr="0064482C" w:rsidRDefault="00C838E5" w:rsidP="0076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2" w:type="dxa"/>
          </w:tcPr>
          <w:p w:rsidR="00C838E5" w:rsidRPr="0064482C" w:rsidRDefault="00C838E5" w:rsidP="00DA3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2C">
              <w:rPr>
                <w:rFonts w:ascii="Times New Roman" w:hAnsi="Times New Roman" w:cs="Times New Roman"/>
                <w:sz w:val="24"/>
                <w:szCs w:val="24"/>
              </w:rPr>
              <w:t xml:space="preserve">Итого по </w:t>
            </w:r>
            <w:r w:rsidR="00DA3A4F" w:rsidRPr="0064482C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</w:tc>
        <w:tc>
          <w:tcPr>
            <w:tcW w:w="2105" w:type="dxa"/>
          </w:tcPr>
          <w:p w:rsidR="00C838E5" w:rsidRPr="0064482C" w:rsidRDefault="00C838E5" w:rsidP="0076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2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957" w:type="dxa"/>
          </w:tcPr>
          <w:p w:rsidR="00C838E5" w:rsidRPr="0064482C" w:rsidRDefault="00C838E5" w:rsidP="0076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2C">
              <w:rPr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  <w:tc>
          <w:tcPr>
            <w:tcW w:w="2002" w:type="dxa"/>
          </w:tcPr>
          <w:p w:rsidR="00C838E5" w:rsidRPr="0064482C" w:rsidRDefault="00DA3A4F" w:rsidP="0076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2C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2231" w:type="dxa"/>
          </w:tcPr>
          <w:p w:rsidR="00C838E5" w:rsidRPr="0064482C" w:rsidRDefault="00C838E5" w:rsidP="00682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3A55" w:rsidRPr="0064482C" w:rsidRDefault="00763A55" w:rsidP="00C83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8E5" w:rsidRPr="0064482C" w:rsidRDefault="00C838E5" w:rsidP="00C83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8E5" w:rsidRDefault="00C838E5" w:rsidP="00C83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8E5" w:rsidRDefault="00C838E5" w:rsidP="00C83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глава муниципального </w:t>
      </w:r>
    </w:p>
    <w:p w:rsidR="00C838E5" w:rsidRDefault="00C838E5" w:rsidP="00C83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C838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Тбилисский район                                                                        Л.Б. Пискунова                                                 </w:t>
      </w:r>
    </w:p>
    <w:p w:rsidR="00DC45EC" w:rsidRDefault="00DC45EC" w:rsidP="00DC45EC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DC45EC" w:rsidSect="00763A55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63A55"/>
    <w:rsid w:val="000A25F8"/>
    <w:rsid w:val="000E3BB4"/>
    <w:rsid w:val="001E29BB"/>
    <w:rsid w:val="002367A6"/>
    <w:rsid w:val="002F3990"/>
    <w:rsid w:val="00347245"/>
    <w:rsid w:val="00353A36"/>
    <w:rsid w:val="00416A61"/>
    <w:rsid w:val="00477E2B"/>
    <w:rsid w:val="004A325E"/>
    <w:rsid w:val="004E3AD3"/>
    <w:rsid w:val="004F44E6"/>
    <w:rsid w:val="00582808"/>
    <w:rsid w:val="005F5AFC"/>
    <w:rsid w:val="0064482C"/>
    <w:rsid w:val="00671DB9"/>
    <w:rsid w:val="00682F6E"/>
    <w:rsid w:val="006E5C61"/>
    <w:rsid w:val="00763A55"/>
    <w:rsid w:val="007D54DD"/>
    <w:rsid w:val="007D7774"/>
    <w:rsid w:val="007E51FD"/>
    <w:rsid w:val="008A12C5"/>
    <w:rsid w:val="008C5C31"/>
    <w:rsid w:val="008E7872"/>
    <w:rsid w:val="00947FA3"/>
    <w:rsid w:val="009568F4"/>
    <w:rsid w:val="009E43A6"/>
    <w:rsid w:val="009E755E"/>
    <w:rsid w:val="00A31042"/>
    <w:rsid w:val="00AA5299"/>
    <w:rsid w:val="00AB7454"/>
    <w:rsid w:val="00B1377B"/>
    <w:rsid w:val="00B23E59"/>
    <w:rsid w:val="00B763A1"/>
    <w:rsid w:val="00BB0EA6"/>
    <w:rsid w:val="00C02857"/>
    <w:rsid w:val="00C11FF9"/>
    <w:rsid w:val="00C17C7E"/>
    <w:rsid w:val="00C838E5"/>
    <w:rsid w:val="00C976F8"/>
    <w:rsid w:val="00CC35B1"/>
    <w:rsid w:val="00D22CEB"/>
    <w:rsid w:val="00D7553D"/>
    <w:rsid w:val="00DA3A4F"/>
    <w:rsid w:val="00DC45EC"/>
    <w:rsid w:val="00DF6E77"/>
    <w:rsid w:val="00E10F6B"/>
    <w:rsid w:val="00E229F0"/>
    <w:rsid w:val="00E77BAC"/>
    <w:rsid w:val="00EF29CB"/>
    <w:rsid w:val="00F16CD0"/>
    <w:rsid w:val="00F2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A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 Саяровна</dc:creator>
  <cp:keywords/>
  <dc:description/>
  <cp:lastModifiedBy>Дмитрий</cp:lastModifiedBy>
  <cp:revision>23</cp:revision>
  <cp:lastPrinted>2012-05-05T04:07:00Z</cp:lastPrinted>
  <dcterms:created xsi:type="dcterms:W3CDTF">2012-02-21T06:17:00Z</dcterms:created>
  <dcterms:modified xsi:type="dcterms:W3CDTF">2013-04-12T10:49:00Z</dcterms:modified>
</cp:coreProperties>
</file>