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37304C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37304C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6" w:anchor="sub_1901" w:history="1">
        <w:r w:rsidRPr="00F056FE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anchor="sub_6801" w:history="1">
        <w:r w:rsidRPr="00F056FE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FE">
        <w:rPr>
          <w:rStyle w:val="a5"/>
          <w:color w:val="auto"/>
          <w:sz w:val="28"/>
          <w:szCs w:val="28"/>
        </w:rPr>
        <w:t>и</w:t>
      </w:r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anchor="sub_69" w:history="1">
        <w:r w:rsidRPr="00F056FE">
          <w:rPr>
            <w:rStyle w:val="a5"/>
            <w:color w:val="auto"/>
            <w:sz w:val="28"/>
            <w:szCs w:val="28"/>
          </w:rPr>
          <w:t>статьей 69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кандидата)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056FE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корпуса и квартиры, для общежития - номера комнаты)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уведомляю избирательную   комиссию  о  своем  выдвижении  в  порядке самовы</w:t>
      </w:r>
      <w:r w:rsidR="0037304C">
        <w:rPr>
          <w:rFonts w:ascii="Times New Roman" w:hAnsi="Times New Roman" w:cs="Times New Roman"/>
          <w:sz w:val="28"/>
          <w:szCs w:val="28"/>
        </w:rPr>
        <w:t>движения кандидатом в депутаты Совета муниципального образования Тбилисский район шестого созыва по ________________ избирательному округу № _____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(для кандидата в депутаты - наименование представительного органа муниципального образования, название и номер избирательного округа</w:t>
      </w:r>
      <w:proofErr w:type="gramStart"/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;)</w:t>
      </w:r>
      <w:proofErr w:type="gramEnd"/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Подтверждаю,  что  у  меня  не  имеется   ограничений   права   быть избранным,  указанных  в </w:t>
      </w:r>
      <w:hyperlink r:id="rId9" w:anchor="sub_506" w:history="1">
        <w:r w:rsidRPr="00F056FE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F056FE" w:rsidRPr="00F056FE" w:rsidRDefault="00F056FE" w:rsidP="003730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приложенными  к нему  документами, установленными </w:t>
      </w:r>
      <w:hyperlink r:id="rId10" w:anchor="sub_1902" w:history="1">
        <w:r w:rsidRPr="00F056FE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37304C" w:rsidRDefault="00F056FE" w:rsidP="003730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2. Сведения  о  размере  и  об  источниках  доходов,  об  имуществе, принадлежащем  кандидату  на  праве  собственности,  о  вкладах в банках, ценных бумагах.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37304C">
        <w:rPr>
          <w:rFonts w:ascii="Times New Roman" w:hAnsi="Times New Roman" w:cs="Times New Roman"/>
          <w:sz w:val="28"/>
          <w:szCs w:val="28"/>
        </w:rPr>
        <w:t>201</w:t>
      </w:r>
      <w:r w:rsidR="00FB206A">
        <w:rPr>
          <w:rFonts w:ascii="Times New Roman" w:hAnsi="Times New Roman" w:cs="Times New Roman"/>
          <w:sz w:val="28"/>
          <w:szCs w:val="28"/>
        </w:rPr>
        <w:t>6</w:t>
      </w:r>
      <w:r w:rsidR="0037304C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</w:rPr>
        <w:t>года              ______</w:t>
      </w:r>
      <w:r w:rsidR="0037304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304C" w:rsidRDefault="00F056FE" w:rsidP="00FB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(подпись кандидата, фамилия, инициалы)</w:t>
      </w:r>
    </w:p>
    <w:p w:rsidR="003047A7" w:rsidRPr="00F056FE" w:rsidRDefault="003047A7" w:rsidP="00F056FE">
      <w:pPr>
        <w:rPr>
          <w:rFonts w:ascii="Times New Roman" w:hAnsi="Times New Roman" w:cs="Times New Roman"/>
          <w:sz w:val="28"/>
          <w:szCs w:val="28"/>
        </w:rPr>
      </w:pPr>
    </w:p>
    <w:sectPr w:rsidR="003047A7" w:rsidRPr="00F056FE" w:rsidSect="00304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07" w:rsidRDefault="00826D07" w:rsidP="0037304C">
      <w:r>
        <w:separator/>
      </w:r>
    </w:p>
  </w:endnote>
  <w:endnote w:type="continuationSeparator" w:id="0">
    <w:p w:rsidR="00826D07" w:rsidRDefault="00826D07" w:rsidP="0037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07" w:rsidRDefault="00826D07" w:rsidP="0037304C">
      <w:r>
        <w:separator/>
      </w:r>
    </w:p>
  </w:footnote>
  <w:footnote w:type="continuationSeparator" w:id="0">
    <w:p w:rsidR="00826D07" w:rsidRDefault="00826D07" w:rsidP="00373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6922"/>
      <w:docPartObj>
        <w:docPartGallery w:val="Watermarks"/>
        <w:docPartUnique/>
      </w:docPartObj>
    </w:sdtPr>
    <w:sdtContent>
      <w:p w:rsidR="0037304C" w:rsidRDefault="006847CC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016613"/>
    <w:rsid w:val="001571AC"/>
    <w:rsid w:val="003047A7"/>
    <w:rsid w:val="0037304C"/>
    <w:rsid w:val="006847CC"/>
    <w:rsid w:val="007515BB"/>
    <w:rsid w:val="00826D07"/>
    <w:rsid w:val="00A645FE"/>
    <w:rsid w:val="00B41F36"/>
    <w:rsid w:val="00F056FE"/>
    <w:rsid w:val="00FB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37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304C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304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file:///C:\Users\&#1052;&#1080;&#1093;&#1077;&#1077;&#1074;\Documents\&#1047;&#1072;&#1082;&#1086;&#1085;&#1099;\966-&#1050;&#1047;.do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2015-05-29T06:18:00Z</dcterms:created>
  <dcterms:modified xsi:type="dcterms:W3CDTF">2016-06-09T06:02:00Z</dcterms:modified>
</cp:coreProperties>
</file>