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A0" w:rsidRDefault="008301A0" w:rsidP="008301A0">
      <w:pPr>
        <w:jc w:val="center"/>
      </w:pPr>
      <w:r>
        <w:t xml:space="preserve">Сведения </w:t>
      </w:r>
      <w:r w:rsidR="009E7B7B">
        <w:t>об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855FA8">
        <w:t>тре</w:t>
      </w:r>
      <w:r w:rsidR="00E027BE">
        <w:t>хм</w:t>
      </w:r>
      <w:r>
        <w:t>анда</w:t>
      </w:r>
      <w:r w:rsidR="00855FA8">
        <w:t>тному</w:t>
      </w:r>
      <w:proofErr w:type="spellEnd"/>
      <w:r w:rsidR="00855FA8">
        <w:t xml:space="preserve"> избирательному округу № 3</w:t>
      </w:r>
    </w:p>
    <w:p w:rsidR="00817FB2" w:rsidRDefault="00855FA8" w:rsidP="008301A0">
      <w:pPr>
        <w:jc w:val="center"/>
      </w:pPr>
      <w:r>
        <w:t>Вишнякова Евгения Вячеславовича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55FA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55FA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9E7B7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9E7B7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  <w:bookmarkStart w:id="0" w:name="_GoBack"/>
            <w:bookmarkEnd w:id="0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F1"/>
    <w:rsid w:val="00065139"/>
    <w:rsid w:val="00096D4E"/>
    <w:rsid w:val="000A4B22"/>
    <w:rsid w:val="0010308B"/>
    <w:rsid w:val="001A56CD"/>
    <w:rsid w:val="001A6F5A"/>
    <w:rsid w:val="00281E7F"/>
    <w:rsid w:val="002C6A47"/>
    <w:rsid w:val="002D7A35"/>
    <w:rsid w:val="0035644C"/>
    <w:rsid w:val="003B5E01"/>
    <w:rsid w:val="003D4322"/>
    <w:rsid w:val="004E6172"/>
    <w:rsid w:val="0051207E"/>
    <w:rsid w:val="005278FC"/>
    <w:rsid w:val="00583527"/>
    <w:rsid w:val="005E1D61"/>
    <w:rsid w:val="00613CAF"/>
    <w:rsid w:val="00677CF1"/>
    <w:rsid w:val="006B56F7"/>
    <w:rsid w:val="006C095C"/>
    <w:rsid w:val="00764CF4"/>
    <w:rsid w:val="007864EC"/>
    <w:rsid w:val="008065C9"/>
    <w:rsid w:val="00817FB2"/>
    <w:rsid w:val="008301A0"/>
    <w:rsid w:val="00855FA8"/>
    <w:rsid w:val="008763BA"/>
    <w:rsid w:val="008B19D4"/>
    <w:rsid w:val="008B6DBF"/>
    <w:rsid w:val="009154AC"/>
    <w:rsid w:val="00947E18"/>
    <w:rsid w:val="00973BA0"/>
    <w:rsid w:val="009779F6"/>
    <w:rsid w:val="009C7AAE"/>
    <w:rsid w:val="009E7B7B"/>
    <w:rsid w:val="00A401D3"/>
    <w:rsid w:val="00A56514"/>
    <w:rsid w:val="00B86415"/>
    <w:rsid w:val="00BA4D71"/>
    <w:rsid w:val="00BB2B7A"/>
    <w:rsid w:val="00C104DA"/>
    <w:rsid w:val="00C76708"/>
    <w:rsid w:val="00D2005C"/>
    <w:rsid w:val="00D87122"/>
    <w:rsid w:val="00DA6F58"/>
    <w:rsid w:val="00DD2184"/>
    <w:rsid w:val="00E027BE"/>
    <w:rsid w:val="00E113C2"/>
    <w:rsid w:val="00EC3E06"/>
    <w:rsid w:val="00EC3FBC"/>
    <w:rsid w:val="00EC7213"/>
    <w:rsid w:val="00FA1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1</cp:lastModifiedBy>
  <cp:revision>3</cp:revision>
  <dcterms:created xsi:type="dcterms:W3CDTF">2015-10-05T12:38:00Z</dcterms:created>
  <dcterms:modified xsi:type="dcterms:W3CDTF">2015-10-05T12:46:00Z</dcterms:modified>
</cp:coreProperties>
</file>