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642A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251/1627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r w:rsidR="0009284C">
        <w:rPr>
          <w:b/>
          <w:bCs/>
        </w:rPr>
        <w:t>двух</w:t>
      </w:r>
      <w:r w:rsidR="00702742">
        <w:rPr>
          <w:b/>
          <w:bCs/>
        </w:rPr>
        <w:t xml:space="preserve">мандатному избирательному округу № </w:t>
      </w:r>
      <w:r w:rsidR="00403851">
        <w:rPr>
          <w:b/>
          <w:bCs/>
        </w:rPr>
        <w:t>7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</w:t>
      </w:r>
      <w:r w:rsidR="00243B5F">
        <w:t>2</w:t>
      </w:r>
      <w:r w:rsidR="00403851">
        <w:t>0</w:t>
      </w:r>
      <w:r>
        <w:t xml:space="preserve">, </w:t>
      </w:r>
      <w:r w:rsidR="003C58FA">
        <w:t>№</w:t>
      </w:r>
      <w:r w:rsidR="001454C2">
        <w:t xml:space="preserve"> </w:t>
      </w:r>
      <w:r w:rsidR="003C58FA">
        <w:t>48</w:t>
      </w:r>
      <w:r w:rsidR="00243B5F">
        <w:t>2</w:t>
      </w:r>
      <w:r w:rsidR="00403851">
        <w:t>1</w:t>
      </w:r>
      <w:r w:rsidR="003C58FA">
        <w:t xml:space="preserve">, </w:t>
      </w:r>
      <w:r>
        <w:t>№ 48</w:t>
      </w:r>
      <w:r w:rsidR="00243B5F">
        <w:t>2</w:t>
      </w:r>
      <w:r w:rsidR="00403851">
        <w:t>2</w:t>
      </w:r>
      <w:r w:rsidR="007A4FB7">
        <w:t>,</w:t>
      </w:r>
      <w:r w:rsidR="00C2681E">
        <w:t xml:space="preserve"> </w:t>
      </w:r>
      <w:r w:rsidR="007A4FB7">
        <w:t>48</w:t>
      </w:r>
      <w:r w:rsidR="00403851">
        <w:t>23</w:t>
      </w:r>
      <w:r w:rsidR="007A4FB7">
        <w:t>,</w:t>
      </w:r>
      <w:r w:rsidR="00C2681E">
        <w:t xml:space="preserve"> </w:t>
      </w:r>
      <w:r w:rsidR="007A4FB7">
        <w:t>48</w:t>
      </w:r>
      <w:r w:rsidR="00403851">
        <w:t>24</w:t>
      </w:r>
      <w:r w:rsidR="00243B5F">
        <w:t>,</w:t>
      </w:r>
      <w:r w:rsidR="00403851">
        <w:t xml:space="preserve"> </w:t>
      </w:r>
      <w:r w:rsidR="00243B5F">
        <w:t>48</w:t>
      </w:r>
      <w:r w:rsidR="00403851">
        <w:t>25</w:t>
      </w:r>
      <w:r w:rsidR="00025B47">
        <w:t>,</w:t>
      </w:r>
      <w:r w:rsidR="00403851">
        <w:t xml:space="preserve"> 4841</w:t>
      </w:r>
      <w:r w:rsidR="00025B47">
        <w:t xml:space="preserve">, </w:t>
      </w:r>
      <w:r w:rsidR="00243B5F">
        <w:t>48</w:t>
      </w:r>
      <w:r w:rsidR="00403851">
        <w:t>42</w:t>
      </w:r>
      <w:r w:rsidR="0004668E">
        <w:t xml:space="preserve"> </w:t>
      </w:r>
      <w:r>
        <w:t xml:space="preserve"> об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двухмандатному избирательному округу № </w:t>
      </w:r>
      <w:r w:rsidR="0099553B">
        <w:rPr>
          <w:bCs/>
        </w:rPr>
        <w:t>7</w:t>
      </w:r>
      <w:r>
        <w:t xml:space="preserve">, протокола территориальной избирательной комиссии Тбилисская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двухмандатному избирательному округу № </w:t>
      </w:r>
      <w:r w:rsidR="0099553B">
        <w:t>7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r w:rsidR="00CE631E">
        <w:t>дву</w:t>
      </w:r>
      <w:r w:rsidR="00CA5D0F">
        <w:t>х</w:t>
      </w:r>
      <w:r>
        <w:t>мандатному избирательному округу №</w:t>
      </w:r>
      <w:r w:rsidR="0099553B">
        <w:t>7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r w:rsidR="001A44DE">
        <w:t>дву</w:t>
      </w:r>
      <w:r w:rsidR="00CA5D0F">
        <w:t>х</w:t>
      </w:r>
      <w:r>
        <w:t xml:space="preserve">мандатному избирательному округу № </w:t>
      </w:r>
      <w:r w:rsidR="0099553B">
        <w:t>7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</w:t>
      </w:r>
      <w:r w:rsidR="00276432">
        <w:lastRenderedPageBreak/>
        <w:t>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r w:rsidR="0035285B">
        <w:t>дву</w:t>
      </w:r>
      <w:r w:rsidR="00D6390C">
        <w:t>х</w:t>
      </w:r>
      <w:r>
        <w:t xml:space="preserve">мандатному избирательному округу № </w:t>
      </w:r>
      <w:r w:rsidR="0099553B">
        <w:t>7</w:t>
      </w:r>
      <w:r>
        <w:rPr>
          <w:bCs/>
        </w:rPr>
        <w:t>, 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r w:rsidR="000A32FA">
        <w:rPr>
          <w:bCs/>
        </w:rPr>
        <w:t>Супруна Сергея Викторовича</w:t>
      </w:r>
      <w:r w:rsidRPr="00D6390C">
        <w:rPr>
          <w:bCs/>
          <w:highlight w:val="yellow"/>
        </w:rPr>
        <w:t>;</w:t>
      </w:r>
    </w:p>
    <w:p w:rsidR="00702742" w:rsidRPr="000A32FA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0A32FA">
        <w:rPr>
          <w:bCs/>
        </w:rPr>
        <w:t>-</w:t>
      </w:r>
      <w:r w:rsidR="000A32FA" w:rsidRPr="000A32FA">
        <w:rPr>
          <w:bCs/>
        </w:rPr>
        <w:t xml:space="preserve"> </w:t>
      </w:r>
      <w:proofErr w:type="spellStart"/>
      <w:r w:rsidR="000A32FA" w:rsidRPr="000A32FA">
        <w:rPr>
          <w:bCs/>
        </w:rPr>
        <w:t>Чвикалова</w:t>
      </w:r>
      <w:proofErr w:type="spellEnd"/>
      <w:r w:rsidR="000A32FA" w:rsidRPr="000A32FA">
        <w:rPr>
          <w:bCs/>
        </w:rPr>
        <w:t xml:space="preserve"> Сергея Викторовича</w:t>
      </w:r>
      <w:r w:rsidRPr="000A32FA">
        <w:rPr>
          <w:bCs/>
        </w:rPr>
        <w:t>;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r w:rsidR="000A30EB">
        <w:t>дву</w:t>
      </w:r>
      <w:r w:rsidR="00D6390C">
        <w:t>хм</w:t>
      </w:r>
      <w:r>
        <w:t xml:space="preserve">андатному избирательному округу №  </w:t>
      </w:r>
      <w:r w:rsidR="0099553B">
        <w:t>7</w:t>
      </w:r>
      <w:bookmarkStart w:id="0" w:name="_GoBack"/>
      <w:bookmarkEnd w:id="0"/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25B47"/>
    <w:rsid w:val="0004668E"/>
    <w:rsid w:val="000642B9"/>
    <w:rsid w:val="0009284C"/>
    <w:rsid w:val="000A30EB"/>
    <w:rsid w:val="000A32FA"/>
    <w:rsid w:val="000B0E90"/>
    <w:rsid w:val="000B6995"/>
    <w:rsid w:val="001454C2"/>
    <w:rsid w:val="001A44DE"/>
    <w:rsid w:val="00243B5F"/>
    <w:rsid w:val="00276432"/>
    <w:rsid w:val="0035285B"/>
    <w:rsid w:val="003C0295"/>
    <w:rsid w:val="003C58FA"/>
    <w:rsid w:val="00403851"/>
    <w:rsid w:val="004441A7"/>
    <w:rsid w:val="004916FB"/>
    <w:rsid w:val="005032F2"/>
    <w:rsid w:val="0056598A"/>
    <w:rsid w:val="005D3553"/>
    <w:rsid w:val="00642A24"/>
    <w:rsid w:val="006F72B7"/>
    <w:rsid w:val="00702742"/>
    <w:rsid w:val="007A4FB7"/>
    <w:rsid w:val="007B2C69"/>
    <w:rsid w:val="008B52E3"/>
    <w:rsid w:val="008D388C"/>
    <w:rsid w:val="0099553B"/>
    <w:rsid w:val="009D15D9"/>
    <w:rsid w:val="00A557F7"/>
    <w:rsid w:val="00B910CA"/>
    <w:rsid w:val="00BC69C9"/>
    <w:rsid w:val="00BF092D"/>
    <w:rsid w:val="00C2681E"/>
    <w:rsid w:val="00C915A2"/>
    <w:rsid w:val="00CA5D0F"/>
    <w:rsid w:val="00CD65AB"/>
    <w:rsid w:val="00CE631E"/>
    <w:rsid w:val="00D46D26"/>
    <w:rsid w:val="00D6390C"/>
    <w:rsid w:val="00D73B60"/>
    <w:rsid w:val="00DC17D5"/>
    <w:rsid w:val="00DE1DCC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46</cp:revision>
  <cp:lastPrinted>2009-10-07T19:51:00Z</cp:lastPrinted>
  <dcterms:created xsi:type="dcterms:W3CDTF">2009-10-07T19:09:00Z</dcterms:created>
  <dcterms:modified xsi:type="dcterms:W3CDTF">2015-09-13T22:41:00Z</dcterms:modified>
</cp:coreProperties>
</file>