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09A18" w14:textId="481285B2"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3B4471BF" w14:textId="77777777"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4BCC7CDC" w14:textId="77777777"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14:paraId="7EDEE0E8" w14:textId="77777777"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47670E14" w14:textId="77777777"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14:paraId="1ADB709B" w14:textId="77777777" w:rsidTr="000A62FE">
        <w:tc>
          <w:tcPr>
            <w:tcW w:w="3436" w:type="dxa"/>
            <w:hideMark/>
          </w:tcPr>
          <w:p w14:paraId="57940163" w14:textId="318835E1" w:rsidR="004C6026" w:rsidRPr="003816C7" w:rsidRDefault="00D602B3" w:rsidP="00F400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 августа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D60F41">
              <w:rPr>
                <w:rFonts w:eastAsia="Times New Roman"/>
                <w:szCs w:val="24"/>
                <w:lang w:eastAsia="ru-RU"/>
              </w:rPr>
              <w:t>4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40610EC" w14:textId="77777777"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57C42565" w14:textId="4A375040" w:rsidR="004C6026" w:rsidRPr="003816C7" w:rsidRDefault="004C6026" w:rsidP="008D187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602B3">
              <w:rPr>
                <w:rFonts w:eastAsia="Times New Roman"/>
                <w:szCs w:val="24"/>
                <w:lang w:eastAsia="ru-RU"/>
              </w:rPr>
              <w:t>98</w:t>
            </w:r>
            <w:r w:rsidRPr="0021057C">
              <w:rPr>
                <w:rFonts w:eastAsia="Times New Roman"/>
                <w:szCs w:val="24"/>
                <w:lang w:eastAsia="ru-RU"/>
              </w:rPr>
              <w:t>/</w:t>
            </w:r>
            <w:r w:rsidR="00CE2AB0">
              <w:rPr>
                <w:rFonts w:eastAsia="Times New Roman"/>
                <w:szCs w:val="24"/>
                <w:lang w:eastAsia="ru-RU"/>
              </w:rPr>
              <w:t>77</w:t>
            </w:r>
            <w:r w:rsidR="007B79A9">
              <w:rPr>
                <w:rFonts w:eastAsia="Times New Roman"/>
                <w:szCs w:val="24"/>
                <w:lang w:eastAsia="ru-RU"/>
              </w:rPr>
              <w:t>2</w:t>
            </w:r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F7BA6C6" w14:textId="77777777"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75B9EA2B" w14:textId="77777777"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785977B7" w14:textId="77777777"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14:paraId="1B52B0AD" w14:textId="77777777"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14:paraId="4E50A6CD" w14:textId="77777777"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14:paraId="071BEB08" w14:textId="77777777"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55143C3D" w14:textId="77777777"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14:paraId="0457E20E" w14:textId="77777777"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14:paraId="3A87EA29" w14:textId="77777777"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>Исключить из резерва 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>участковых комиссий территориальной избирательной комиссии Краснодарского края кандидатуры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14:paraId="0B2EEDC8" w14:textId="546690FF"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>2. Контроль за выполнением решения возложить на секретаря территориальной избирательной комиссии Тбилисская. Шадрину</w:t>
      </w:r>
      <w:r w:rsidR="00090C31" w:rsidRPr="00090C31">
        <w:rPr>
          <w:spacing w:val="-4"/>
          <w:sz w:val="28"/>
          <w:szCs w:val="28"/>
        </w:rPr>
        <w:t xml:space="preserve"> </w:t>
      </w:r>
      <w:r w:rsidR="00090C31" w:rsidRPr="004C6026">
        <w:rPr>
          <w:spacing w:val="-4"/>
          <w:sz w:val="28"/>
          <w:szCs w:val="28"/>
        </w:rPr>
        <w:t>А.Н</w:t>
      </w:r>
      <w:r w:rsidRPr="004C6026">
        <w:rPr>
          <w:i/>
          <w:spacing w:val="-4"/>
          <w:sz w:val="28"/>
          <w:szCs w:val="28"/>
        </w:rPr>
        <w:t>.</w:t>
      </w:r>
    </w:p>
    <w:p w14:paraId="2264BEB1" w14:textId="77777777" w:rsidR="004C6026" w:rsidRPr="004C6026" w:rsidRDefault="004C6026" w:rsidP="004C6026">
      <w:pPr>
        <w:ind w:firstLine="709"/>
        <w:rPr>
          <w:spacing w:val="-4"/>
          <w:szCs w:val="28"/>
        </w:rPr>
      </w:pPr>
    </w:p>
    <w:p w14:paraId="0DF44626" w14:textId="77777777"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14:paraId="6F33DBF8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338AB3D4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14:paraId="6B2193DF" w14:textId="77777777" w:rsidR="004C6026" w:rsidRPr="00C32251" w:rsidRDefault="004C6026" w:rsidP="004C6026">
      <w:pPr>
        <w:rPr>
          <w:szCs w:val="28"/>
        </w:rPr>
      </w:pPr>
    </w:p>
    <w:p w14:paraId="0232B346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6E142F36" w14:textId="77777777"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14:paraId="17641FF6" w14:textId="77777777"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14:paraId="772AD5CA" w14:textId="77777777" w:rsidR="004C6026" w:rsidRDefault="004C6026" w:rsidP="004C6026">
      <w:pPr>
        <w:rPr>
          <w:bCs/>
          <w:sz w:val="24"/>
          <w:szCs w:val="24"/>
        </w:rPr>
      </w:pPr>
    </w:p>
    <w:p w14:paraId="415893C7" w14:textId="77777777"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14:paraId="7E2A1A9F" w14:textId="77777777"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14:paraId="304C4418" w14:textId="77777777" w:rsidR="00A23DF6" w:rsidRDefault="00A23DF6" w:rsidP="004C6026">
      <w:pPr>
        <w:rPr>
          <w:bCs/>
          <w:sz w:val="24"/>
          <w:szCs w:val="24"/>
        </w:rPr>
      </w:pPr>
    </w:p>
    <w:p w14:paraId="78DD09C8" w14:textId="77777777"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14:paraId="52CD3F48" w14:textId="77777777"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территориальной </w:t>
      </w:r>
    </w:p>
    <w:p w14:paraId="2701904A" w14:textId="77777777"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>избирательной комиссии Тбилисская</w:t>
      </w:r>
    </w:p>
    <w:p w14:paraId="02092647" w14:textId="65B82F44"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090C31">
        <w:rPr>
          <w:bCs/>
          <w:szCs w:val="28"/>
        </w:rPr>
        <w:t>1</w:t>
      </w:r>
      <w:r w:rsidR="00D602B3">
        <w:rPr>
          <w:bCs/>
          <w:szCs w:val="28"/>
        </w:rPr>
        <w:t>2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D602B3">
        <w:rPr>
          <w:bCs/>
          <w:szCs w:val="28"/>
        </w:rPr>
        <w:t>августа</w:t>
      </w:r>
      <w:r w:rsidR="004C6026" w:rsidRPr="004C6026">
        <w:rPr>
          <w:bCs/>
          <w:szCs w:val="28"/>
        </w:rPr>
        <w:t xml:space="preserve"> 202</w:t>
      </w:r>
      <w:r w:rsidR="00090C31">
        <w:rPr>
          <w:bCs/>
          <w:szCs w:val="28"/>
        </w:rPr>
        <w:t>4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D602B3">
        <w:rPr>
          <w:bCs/>
          <w:szCs w:val="28"/>
        </w:rPr>
        <w:t>98</w:t>
      </w:r>
      <w:r w:rsidR="004C6026" w:rsidRPr="004C6026">
        <w:rPr>
          <w:bCs/>
          <w:szCs w:val="28"/>
        </w:rPr>
        <w:t>/</w:t>
      </w:r>
      <w:r w:rsidR="00CE2AB0">
        <w:rPr>
          <w:bCs/>
          <w:szCs w:val="28"/>
        </w:rPr>
        <w:t>771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14:paraId="340E1888" w14:textId="77777777" w:rsidR="00980712" w:rsidRDefault="00980712" w:rsidP="004C6026">
      <w:pPr>
        <w:jc w:val="center"/>
        <w:rPr>
          <w:b/>
          <w:szCs w:val="28"/>
        </w:rPr>
      </w:pPr>
    </w:p>
    <w:p w14:paraId="1BCFEFBB" w14:textId="77777777"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14:paraId="132C86A5" w14:textId="77777777"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14:paraId="2E3613C7" w14:textId="77777777"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14:paraId="6BA176BB" w14:textId="77777777" w:rsidR="004C6026" w:rsidRPr="004C6026" w:rsidRDefault="004C6026" w:rsidP="004C6026">
      <w:pPr>
        <w:jc w:val="center"/>
        <w:rPr>
          <w:i/>
          <w:szCs w:val="28"/>
        </w:rPr>
      </w:pPr>
    </w:p>
    <w:p w14:paraId="2C54E20A" w14:textId="6884ACD3" w:rsid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14:paraId="44E7160F" w14:textId="33E6692E" w:rsidR="00D602B3" w:rsidRPr="004C6026" w:rsidRDefault="00D602B3" w:rsidP="004C6026">
      <w:pPr>
        <w:jc w:val="center"/>
        <w:rPr>
          <w:szCs w:val="28"/>
        </w:rPr>
      </w:pPr>
      <w:r>
        <w:rPr>
          <w:szCs w:val="28"/>
        </w:rPr>
        <w:t>Пункта 1 статьи 29 Федерального закона</w:t>
      </w:r>
    </w:p>
    <w:p w14:paraId="4F706815" w14:textId="77777777" w:rsidR="004C6026" w:rsidRPr="004C6026" w:rsidRDefault="004C6026" w:rsidP="004C6026">
      <w:pPr>
        <w:jc w:val="center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111"/>
      </w:tblGrid>
      <w:tr w:rsidR="004C6026" w:rsidRPr="008D1879" w14:paraId="4DB86365" w14:textId="77777777" w:rsidTr="008D1879">
        <w:tc>
          <w:tcPr>
            <w:tcW w:w="851" w:type="dxa"/>
            <w:vAlign w:val="center"/>
          </w:tcPr>
          <w:p w14:paraId="2655CE4A" w14:textId="77777777"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44D7AC7F" w14:textId="77777777"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14:paraId="21016625" w14:textId="77777777"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Кем предложен</w:t>
            </w:r>
          </w:p>
        </w:tc>
      </w:tr>
      <w:tr w:rsidR="00D602B3" w:rsidRPr="008D1879" w14:paraId="6DD67B7B" w14:textId="77777777" w:rsidTr="008D1879">
        <w:tc>
          <w:tcPr>
            <w:tcW w:w="851" w:type="dxa"/>
            <w:vAlign w:val="center"/>
          </w:tcPr>
          <w:p w14:paraId="2A95DE5D" w14:textId="0E44B6E2" w:rsidR="00D602B3" w:rsidRPr="008D1879" w:rsidRDefault="00006747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536" w:type="dxa"/>
          </w:tcPr>
          <w:p w14:paraId="528052DA" w14:textId="00F44F38" w:rsidR="00D602B3" w:rsidRDefault="005808F4" w:rsidP="00D3482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Выгонова</w:t>
            </w:r>
            <w:proofErr w:type="spellEnd"/>
            <w:r>
              <w:rPr>
                <w:szCs w:val="28"/>
              </w:rPr>
              <w:t xml:space="preserve"> Наталья Витальевна</w:t>
            </w:r>
          </w:p>
        </w:tc>
        <w:tc>
          <w:tcPr>
            <w:tcW w:w="4111" w:type="dxa"/>
          </w:tcPr>
          <w:p w14:paraId="1FF75076" w14:textId="642F2E2E" w:rsidR="00D602B3" w:rsidRPr="008D1879" w:rsidRDefault="005808F4" w:rsidP="00D34827">
            <w:pPr>
              <w:jc w:val="center"/>
              <w:rPr>
                <w:szCs w:val="28"/>
              </w:rPr>
            </w:pPr>
            <w:r>
              <w:t>собрание избирателей по месту жительства</w:t>
            </w:r>
          </w:p>
        </w:tc>
      </w:tr>
    </w:tbl>
    <w:p w14:paraId="2E932A07" w14:textId="77777777"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74F20" w14:textId="77777777" w:rsidR="00EF4130" w:rsidRDefault="00EF4130" w:rsidP="004C6026">
      <w:r>
        <w:separator/>
      </w:r>
    </w:p>
  </w:endnote>
  <w:endnote w:type="continuationSeparator" w:id="0">
    <w:p w14:paraId="039C10F0" w14:textId="77777777" w:rsidR="00EF4130" w:rsidRDefault="00EF4130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0F7D4" w14:textId="77777777" w:rsidR="00EF4130" w:rsidRDefault="00EF4130" w:rsidP="004C6026">
      <w:r>
        <w:separator/>
      </w:r>
    </w:p>
  </w:footnote>
  <w:footnote w:type="continuationSeparator" w:id="0">
    <w:p w14:paraId="0C2724B9" w14:textId="77777777" w:rsidR="00EF4130" w:rsidRDefault="00EF4130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D10"/>
    <w:rsid w:val="00006747"/>
    <w:rsid w:val="00050D28"/>
    <w:rsid w:val="00066D5B"/>
    <w:rsid w:val="00080392"/>
    <w:rsid w:val="00090C31"/>
    <w:rsid w:val="0009205B"/>
    <w:rsid w:val="000A1F54"/>
    <w:rsid w:val="000A3E33"/>
    <w:rsid w:val="000C0525"/>
    <w:rsid w:val="00151FD6"/>
    <w:rsid w:val="00160AA8"/>
    <w:rsid w:val="001D0032"/>
    <w:rsid w:val="001D34CF"/>
    <w:rsid w:val="001E13C7"/>
    <w:rsid w:val="002031F4"/>
    <w:rsid w:val="0021057C"/>
    <w:rsid w:val="00216A3C"/>
    <w:rsid w:val="00224DB8"/>
    <w:rsid w:val="002501BB"/>
    <w:rsid w:val="00263B54"/>
    <w:rsid w:val="00293C78"/>
    <w:rsid w:val="002A289F"/>
    <w:rsid w:val="002A659A"/>
    <w:rsid w:val="002E6E41"/>
    <w:rsid w:val="003213E5"/>
    <w:rsid w:val="00333EB5"/>
    <w:rsid w:val="003D7667"/>
    <w:rsid w:val="0048416D"/>
    <w:rsid w:val="00493B5D"/>
    <w:rsid w:val="004B75E5"/>
    <w:rsid w:val="004C5F06"/>
    <w:rsid w:val="004C6026"/>
    <w:rsid w:val="00522530"/>
    <w:rsid w:val="00540808"/>
    <w:rsid w:val="00543306"/>
    <w:rsid w:val="00552E0C"/>
    <w:rsid w:val="00553F87"/>
    <w:rsid w:val="005673F4"/>
    <w:rsid w:val="005808F4"/>
    <w:rsid w:val="00591D10"/>
    <w:rsid w:val="005C4227"/>
    <w:rsid w:val="006576B2"/>
    <w:rsid w:val="006A5068"/>
    <w:rsid w:val="007B3B30"/>
    <w:rsid w:val="007B79A9"/>
    <w:rsid w:val="007C61BB"/>
    <w:rsid w:val="0084108B"/>
    <w:rsid w:val="008D1879"/>
    <w:rsid w:val="008D48B2"/>
    <w:rsid w:val="008F09B0"/>
    <w:rsid w:val="008F139A"/>
    <w:rsid w:val="00902910"/>
    <w:rsid w:val="0091066D"/>
    <w:rsid w:val="00980712"/>
    <w:rsid w:val="009B0C98"/>
    <w:rsid w:val="009C2656"/>
    <w:rsid w:val="009D2638"/>
    <w:rsid w:val="00A23DF6"/>
    <w:rsid w:val="00A566F7"/>
    <w:rsid w:val="00A605E3"/>
    <w:rsid w:val="00A86BA5"/>
    <w:rsid w:val="00B4256B"/>
    <w:rsid w:val="00B46CC7"/>
    <w:rsid w:val="00B67EDB"/>
    <w:rsid w:val="00B71FB7"/>
    <w:rsid w:val="00B95E8A"/>
    <w:rsid w:val="00BC62A8"/>
    <w:rsid w:val="00C04D77"/>
    <w:rsid w:val="00C25DBC"/>
    <w:rsid w:val="00CE2AB0"/>
    <w:rsid w:val="00D2676D"/>
    <w:rsid w:val="00D34827"/>
    <w:rsid w:val="00D534DD"/>
    <w:rsid w:val="00D602B3"/>
    <w:rsid w:val="00D60F41"/>
    <w:rsid w:val="00D92EBA"/>
    <w:rsid w:val="00DA2D57"/>
    <w:rsid w:val="00DC2AA1"/>
    <w:rsid w:val="00DE326F"/>
    <w:rsid w:val="00E62A12"/>
    <w:rsid w:val="00EC3A31"/>
    <w:rsid w:val="00EC605B"/>
    <w:rsid w:val="00EF4130"/>
    <w:rsid w:val="00F3547B"/>
    <w:rsid w:val="00F4008B"/>
    <w:rsid w:val="00FA195C"/>
    <w:rsid w:val="00FB2E36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DB1B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52</cp:revision>
  <cp:lastPrinted>2024-08-12T13:15:00Z</cp:lastPrinted>
  <dcterms:created xsi:type="dcterms:W3CDTF">2020-08-15T09:55:00Z</dcterms:created>
  <dcterms:modified xsi:type="dcterms:W3CDTF">2024-08-12T13:17:00Z</dcterms:modified>
</cp:coreProperties>
</file>