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F65E8" w14:textId="77777777" w:rsidR="00917494" w:rsidRPr="004C023E" w:rsidRDefault="00917494"/>
    <w:p w14:paraId="7C952F7F" w14:textId="77777777" w:rsidR="00A357AC" w:rsidRPr="004C023E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4C023E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024C2083" w14:textId="77777777" w:rsidR="00A357AC" w:rsidRPr="004C023E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4C023E">
        <w:rPr>
          <w:rFonts w:eastAsia="Times New Roman"/>
          <w:b/>
          <w:szCs w:val="28"/>
          <w:lang w:eastAsia="ru-RU"/>
        </w:rPr>
        <w:t>ТБИЛИССКАЯ</w:t>
      </w:r>
    </w:p>
    <w:p w14:paraId="3D88015B" w14:textId="77777777" w:rsidR="00A357AC" w:rsidRPr="004C023E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25A8C9A4" w14:textId="77777777" w:rsidR="00A357AC" w:rsidRPr="004C023E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4C023E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574C714B" w14:textId="77777777" w:rsidR="00A357AC" w:rsidRPr="004C023E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4C023E" w:rsidRPr="004C023E" w14:paraId="4F3A2685" w14:textId="77777777" w:rsidTr="006B1B57">
        <w:tc>
          <w:tcPr>
            <w:tcW w:w="3438" w:type="dxa"/>
            <w:hideMark/>
          </w:tcPr>
          <w:p w14:paraId="2AA3267C" w14:textId="4CEBD577" w:rsidR="00A357AC" w:rsidRPr="004C023E" w:rsidRDefault="00A86CF0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4C023E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4C023E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4C023E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4C023E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4C023E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4C023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50082D86" w14:textId="77777777" w:rsidR="00A357AC" w:rsidRPr="004C023E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64C75CA6" w14:textId="4918AA06" w:rsidR="00A357AC" w:rsidRPr="004C023E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C023E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A86CF0" w:rsidRPr="004C023E">
              <w:rPr>
                <w:rFonts w:eastAsia="Times New Roman"/>
                <w:szCs w:val="24"/>
                <w:lang w:eastAsia="ru-RU"/>
              </w:rPr>
              <w:t>98</w:t>
            </w:r>
            <w:r w:rsidRPr="004C023E">
              <w:rPr>
                <w:rFonts w:eastAsia="Times New Roman"/>
                <w:szCs w:val="24"/>
                <w:lang w:eastAsia="ru-RU"/>
              </w:rPr>
              <w:t>/</w:t>
            </w:r>
            <w:r w:rsidR="00C63EBC" w:rsidRPr="004C023E">
              <w:rPr>
                <w:rFonts w:eastAsia="Times New Roman"/>
                <w:szCs w:val="24"/>
                <w:lang w:eastAsia="ru-RU"/>
              </w:rPr>
              <w:t>769-6</w:t>
            </w:r>
          </w:p>
        </w:tc>
      </w:tr>
    </w:tbl>
    <w:p w14:paraId="04E48A78" w14:textId="77777777" w:rsidR="00A357AC" w:rsidRPr="004C023E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4C023E">
        <w:rPr>
          <w:rFonts w:eastAsia="Times New Roman"/>
          <w:szCs w:val="24"/>
          <w:lang w:eastAsia="ru-RU"/>
        </w:rPr>
        <w:t>ст. Тбилисская</w:t>
      </w:r>
    </w:p>
    <w:p w14:paraId="4EA0E261" w14:textId="77777777" w:rsidR="00924C69" w:rsidRPr="004C023E" w:rsidRDefault="00924C69" w:rsidP="00EC2442">
      <w:pPr>
        <w:jc w:val="center"/>
        <w:rPr>
          <w:b/>
          <w:sz w:val="24"/>
          <w:szCs w:val="24"/>
        </w:rPr>
      </w:pPr>
    </w:p>
    <w:p w14:paraId="0D197357" w14:textId="77777777" w:rsidR="00924C69" w:rsidRPr="004C023E" w:rsidRDefault="00924C69" w:rsidP="00EC2442">
      <w:pPr>
        <w:jc w:val="center"/>
        <w:rPr>
          <w:b/>
          <w:sz w:val="24"/>
          <w:szCs w:val="24"/>
        </w:rPr>
      </w:pPr>
    </w:p>
    <w:p w14:paraId="246A8AC0" w14:textId="77777777" w:rsidR="00EC2442" w:rsidRPr="004C023E" w:rsidRDefault="00913E8B" w:rsidP="00EC2442">
      <w:pPr>
        <w:jc w:val="center"/>
        <w:rPr>
          <w:b/>
          <w:szCs w:val="28"/>
        </w:rPr>
      </w:pPr>
      <w:r w:rsidRPr="004C023E">
        <w:rPr>
          <w:b/>
          <w:szCs w:val="28"/>
        </w:rPr>
        <w:t>Об утверждении текстов</w:t>
      </w:r>
      <w:r w:rsidR="00EC2442" w:rsidRPr="004C023E">
        <w:rPr>
          <w:b/>
          <w:szCs w:val="28"/>
        </w:rPr>
        <w:t xml:space="preserve"> избирательн</w:t>
      </w:r>
      <w:r w:rsidRPr="004C023E">
        <w:rPr>
          <w:b/>
          <w:szCs w:val="28"/>
        </w:rPr>
        <w:t>ых</w:t>
      </w:r>
      <w:r w:rsidR="00EC2442" w:rsidRPr="004C023E">
        <w:rPr>
          <w:b/>
          <w:szCs w:val="28"/>
        </w:rPr>
        <w:t xml:space="preserve"> бюллетен</w:t>
      </w:r>
      <w:r w:rsidRPr="004C023E">
        <w:rPr>
          <w:b/>
          <w:szCs w:val="28"/>
        </w:rPr>
        <w:t>ей</w:t>
      </w:r>
      <w:r w:rsidR="00EC2442" w:rsidRPr="004C023E">
        <w:rPr>
          <w:b/>
          <w:szCs w:val="28"/>
        </w:rPr>
        <w:t xml:space="preserve"> для голосования </w:t>
      </w:r>
    </w:p>
    <w:p w14:paraId="2659BFCB" w14:textId="77777777" w:rsidR="00EC2442" w:rsidRPr="004C023E" w:rsidRDefault="00EC2442" w:rsidP="00EC2442">
      <w:pPr>
        <w:jc w:val="center"/>
        <w:rPr>
          <w:b/>
          <w:szCs w:val="28"/>
        </w:rPr>
      </w:pPr>
      <w:r w:rsidRPr="004C023E">
        <w:rPr>
          <w:b/>
          <w:szCs w:val="28"/>
        </w:rPr>
        <w:t xml:space="preserve">на выборах </w:t>
      </w:r>
      <w:r w:rsidR="001848A2" w:rsidRPr="004C023E">
        <w:rPr>
          <w:b/>
          <w:szCs w:val="28"/>
        </w:rPr>
        <w:t>депутатов Совета Тбилисского</w:t>
      </w:r>
      <w:r w:rsidRPr="004C023E">
        <w:rPr>
          <w:b/>
          <w:szCs w:val="28"/>
        </w:rPr>
        <w:t xml:space="preserve"> сельского поселения </w:t>
      </w:r>
    </w:p>
    <w:p w14:paraId="5C1F92A1" w14:textId="77777777" w:rsidR="00EC2442" w:rsidRPr="004C023E" w:rsidRDefault="00924C69" w:rsidP="00EC2442">
      <w:pPr>
        <w:jc w:val="center"/>
        <w:rPr>
          <w:b/>
          <w:szCs w:val="28"/>
        </w:rPr>
      </w:pPr>
      <w:r w:rsidRPr="004C023E">
        <w:rPr>
          <w:b/>
          <w:szCs w:val="28"/>
        </w:rPr>
        <w:t>Тбилисского</w:t>
      </w:r>
      <w:r w:rsidR="00EC2442" w:rsidRPr="004C023E">
        <w:rPr>
          <w:b/>
          <w:szCs w:val="28"/>
        </w:rPr>
        <w:t xml:space="preserve"> района</w:t>
      </w:r>
      <w:r w:rsidR="001848A2" w:rsidRPr="004C023E">
        <w:rPr>
          <w:b/>
          <w:szCs w:val="28"/>
        </w:rPr>
        <w:t xml:space="preserve"> пятого созыва</w:t>
      </w:r>
      <w:r w:rsidR="001E6528" w:rsidRPr="004C023E">
        <w:rPr>
          <w:b/>
          <w:szCs w:val="28"/>
        </w:rPr>
        <w:t xml:space="preserve">, назначенных на </w:t>
      </w:r>
      <w:r w:rsidR="001848A2" w:rsidRPr="004C023E">
        <w:rPr>
          <w:b/>
          <w:szCs w:val="28"/>
        </w:rPr>
        <w:t>8 сентября 2024</w:t>
      </w:r>
      <w:r w:rsidR="001E6528" w:rsidRPr="004C023E">
        <w:rPr>
          <w:b/>
          <w:szCs w:val="28"/>
        </w:rPr>
        <w:t xml:space="preserve"> года</w:t>
      </w:r>
    </w:p>
    <w:p w14:paraId="42491A0F" w14:textId="77777777" w:rsidR="00A357AC" w:rsidRPr="004C023E" w:rsidRDefault="00A357AC" w:rsidP="00EC2442">
      <w:pPr>
        <w:jc w:val="center"/>
        <w:rPr>
          <w:b/>
          <w:szCs w:val="28"/>
        </w:rPr>
      </w:pPr>
    </w:p>
    <w:p w14:paraId="097976B0" w14:textId="77777777" w:rsidR="00EC2442" w:rsidRPr="004C023E" w:rsidRDefault="00EC2442" w:rsidP="00EC2442">
      <w:pPr>
        <w:jc w:val="center"/>
        <w:rPr>
          <w:szCs w:val="28"/>
        </w:rPr>
      </w:pPr>
    </w:p>
    <w:p w14:paraId="13CAEB1F" w14:textId="77777777" w:rsidR="00EC2442" w:rsidRPr="004C023E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4C023E">
        <w:rPr>
          <w:szCs w:val="28"/>
        </w:rPr>
        <w:t>В соответствии с частью 4 статьи 50 Закона Краснодарского края</w:t>
      </w:r>
      <w:r w:rsidR="00924C69" w:rsidRPr="004C023E">
        <w:rPr>
          <w:szCs w:val="28"/>
        </w:rPr>
        <w:t xml:space="preserve">                       </w:t>
      </w:r>
      <w:r w:rsidRPr="004C023E">
        <w:rPr>
          <w:szCs w:val="28"/>
        </w:rPr>
        <w:t xml:space="preserve"> от 26 декабря 2005 г</w:t>
      </w:r>
      <w:r w:rsidR="00924C69" w:rsidRPr="004C023E">
        <w:rPr>
          <w:szCs w:val="28"/>
        </w:rPr>
        <w:t>ода</w:t>
      </w:r>
      <w:r w:rsidRPr="004C023E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4C023E">
        <w:rPr>
          <w:szCs w:val="28"/>
        </w:rPr>
        <w:t>Тбилисская</w:t>
      </w:r>
      <w:r w:rsidRPr="004C023E">
        <w:rPr>
          <w:szCs w:val="28"/>
        </w:rPr>
        <w:t xml:space="preserve"> РЕШИЛА</w:t>
      </w:r>
      <w:r w:rsidRPr="004C023E">
        <w:rPr>
          <w:spacing w:val="60"/>
          <w:szCs w:val="28"/>
        </w:rPr>
        <w:t>:</w:t>
      </w:r>
    </w:p>
    <w:p w14:paraId="6AAACC0A" w14:textId="77777777" w:rsidR="00EC2442" w:rsidRPr="004C023E" w:rsidRDefault="00EC2442" w:rsidP="00924C69">
      <w:pPr>
        <w:spacing w:line="360" w:lineRule="auto"/>
        <w:ind w:firstLine="851"/>
        <w:rPr>
          <w:szCs w:val="28"/>
        </w:rPr>
      </w:pPr>
      <w:r w:rsidRPr="004C023E">
        <w:rPr>
          <w:szCs w:val="28"/>
        </w:rPr>
        <w:t>1. Утвердить текст</w:t>
      </w:r>
      <w:r w:rsidR="00913E8B" w:rsidRPr="004C023E">
        <w:rPr>
          <w:szCs w:val="28"/>
        </w:rPr>
        <w:t>ы избирательных</w:t>
      </w:r>
      <w:r w:rsidRPr="004C023E">
        <w:rPr>
          <w:szCs w:val="28"/>
        </w:rPr>
        <w:t xml:space="preserve"> бюллетен</w:t>
      </w:r>
      <w:r w:rsidR="00913E8B" w:rsidRPr="004C023E">
        <w:rPr>
          <w:szCs w:val="28"/>
        </w:rPr>
        <w:t>ей</w:t>
      </w:r>
      <w:r w:rsidRPr="004C023E">
        <w:rPr>
          <w:szCs w:val="28"/>
        </w:rPr>
        <w:t xml:space="preserve"> для голосования на выборах </w:t>
      </w:r>
      <w:r w:rsidR="001848A2" w:rsidRPr="004C023E">
        <w:rPr>
          <w:szCs w:val="28"/>
        </w:rPr>
        <w:t>депутатов Совета Т</w:t>
      </w:r>
      <w:r w:rsidR="00674BF7" w:rsidRPr="004C023E">
        <w:rPr>
          <w:szCs w:val="28"/>
        </w:rPr>
        <w:t>б</w:t>
      </w:r>
      <w:r w:rsidR="001848A2" w:rsidRPr="004C023E">
        <w:rPr>
          <w:szCs w:val="28"/>
        </w:rPr>
        <w:t>илисского</w:t>
      </w:r>
      <w:r w:rsidRPr="004C023E">
        <w:rPr>
          <w:szCs w:val="28"/>
        </w:rPr>
        <w:t xml:space="preserve"> сельского поселения </w:t>
      </w:r>
      <w:r w:rsidR="00924C69" w:rsidRPr="004C023E">
        <w:rPr>
          <w:szCs w:val="28"/>
        </w:rPr>
        <w:t>Тбилисского</w:t>
      </w:r>
      <w:r w:rsidRPr="004C023E">
        <w:rPr>
          <w:szCs w:val="28"/>
        </w:rPr>
        <w:t xml:space="preserve"> района</w:t>
      </w:r>
      <w:r w:rsidR="001848A2" w:rsidRPr="004C023E">
        <w:rPr>
          <w:szCs w:val="28"/>
        </w:rPr>
        <w:t xml:space="preserve"> пятого созыва</w:t>
      </w:r>
      <w:r w:rsidR="001E6528" w:rsidRPr="004C023E">
        <w:rPr>
          <w:szCs w:val="28"/>
        </w:rPr>
        <w:t xml:space="preserve">, назначенных на </w:t>
      </w:r>
      <w:r w:rsidR="001848A2" w:rsidRPr="004C023E">
        <w:rPr>
          <w:szCs w:val="28"/>
        </w:rPr>
        <w:t>8 сентября</w:t>
      </w:r>
      <w:r w:rsidR="001E6528" w:rsidRPr="004C023E">
        <w:rPr>
          <w:szCs w:val="28"/>
        </w:rPr>
        <w:t xml:space="preserve"> 202</w:t>
      </w:r>
      <w:r w:rsidR="001848A2" w:rsidRPr="004C023E">
        <w:rPr>
          <w:szCs w:val="28"/>
        </w:rPr>
        <w:t>4</w:t>
      </w:r>
      <w:r w:rsidR="001E6528" w:rsidRPr="004C023E">
        <w:rPr>
          <w:szCs w:val="28"/>
        </w:rPr>
        <w:t xml:space="preserve"> года</w:t>
      </w:r>
      <w:r w:rsidRPr="004C023E">
        <w:rPr>
          <w:szCs w:val="28"/>
        </w:rPr>
        <w:t xml:space="preserve"> (прилага</w:t>
      </w:r>
      <w:r w:rsidR="00913E8B" w:rsidRPr="004C023E">
        <w:rPr>
          <w:szCs w:val="28"/>
        </w:rPr>
        <w:t>ю</w:t>
      </w:r>
      <w:r w:rsidRPr="004C023E">
        <w:rPr>
          <w:szCs w:val="28"/>
        </w:rPr>
        <w:t>тся).</w:t>
      </w:r>
    </w:p>
    <w:p w14:paraId="35629C49" w14:textId="77777777" w:rsidR="00EC2442" w:rsidRPr="004C023E" w:rsidRDefault="00EC2442" w:rsidP="00924C69">
      <w:pPr>
        <w:spacing w:line="360" w:lineRule="auto"/>
        <w:ind w:firstLine="851"/>
        <w:rPr>
          <w:szCs w:val="28"/>
        </w:rPr>
      </w:pPr>
      <w:r w:rsidRPr="004C023E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231271A4" w14:textId="77777777" w:rsidR="00EC2442" w:rsidRPr="004C023E" w:rsidRDefault="00EC2442" w:rsidP="00924C69">
      <w:pPr>
        <w:spacing w:line="360" w:lineRule="auto"/>
        <w:ind w:firstLine="851"/>
        <w:rPr>
          <w:szCs w:val="28"/>
        </w:rPr>
      </w:pPr>
      <w:r w:rsidRPr="004C023E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4C023E">
        <w:rPr>
          <w:szCs w:val="28"/>
        </w:rPr>
        <w:t>Тбилисская                         Шадрину</w:t>
      </w:r>
      <w:r w:rsidR="001E6528" w:rsidRPr="004C023E">
        <w:rPr>
          <w:szCs w:val="28"/>
        </w:rPr>
        <w:t xml:space="preserve"> А.Н.</w:t>
      </w:r>
    </w:p>
    <w:p w14:paraId="159E613F" w14:textId="77777777" w:rsidR="00EC2442" w:rsidRPr="004C023E" w:rsidRDefault="00EC2442" w:rsidP="00924C69">
      <w:pPr>
        <w:spacing w:line="360" w:lineRule="auto"/>
        <w:ind w:firstLine="851"/>
        <w:rPr>
          <w:szCs w:val="28"/>
        </w:rPr>
      </w:pPr>
    </w:p>
    <w:p w14:paraId="780557FE" w14:textId="77777777" w:rsidR="00EC2442" w:rsidRPr="004C023E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4C023E" w:rsidRPr="004C023E" w14:paraId="25BD7D8F" w14:textId="77777777" w:rsidTr="006B1B57">
        <w:tc>
          <w:tcPr>
            <w:tcW w:w="4219" w:type="dxa"/>
            <w:hideMark/>
          </w:tcPr>
          <w:p w14:paraId="000DAEA1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27F0F3A3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61BF80F1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AC28508" w14:textId="77777777" w:rsidR="00F92892" w:rsidRPr="004C023E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3763176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854667D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8ECB574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4C023E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5BFA207F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4C023E" w14:paraId="79320264" w14:textId="77777777" w:rsidTr="006B1B57">
        <w:tc>
          <w:tcPr>
            <w:tcW w:w="4219" w:type="dxa"/>
            <w:hideMark/>
          </w:tcPr>
          <w:p w14:paraId="71868D1F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4C023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51E0C49D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36E399AC" w14:textId="77777777" w:rsidR="00F92892" w:rsidRPr="004C023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48B1EC5" w14:textId="77777777" w:rsidR="00F92892" w:rsidRPr="004C023E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82849C0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CA230F4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53CD131" w14:textId="77777777" w:rsidR="00F92892" w:rsidRPr="004C023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4C023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E929C02" w14:textId="77777777" w:rsidR="00924C69" w:rsidRPr="004C023E" w:rsidRDefault="00924C69" w:rsidP="00EC2442">
      <w:pPr>
        <w:ind w:left="5103"/>
        <w:jc w:val="center"/>
        <w:rPr>
          <w:sz w:val="24"/>
          <w:szCs w:val="24"/>
        </w:rPr>
      </w:pPr>
    </w:p>
    <w:p w14:paraId="2977BEF0" w14:textId="77777777" w:rsidR="00924C69" w:rsidRPr="004C023E" w:rsidRDefault="00924C69" w:rsidP="00EC2442">
      <w:pPr>
        <w:ind w:left="5103"/>
        <w:jc w:val="center"/>
        <w:rPr>
          <w:sz w:val="24"/>
          <w:szCs w:val="24"/>
        </w:rPr>
      </w:pPr>
    </w:p>
    <w:p w14:paraId="71E4B83A" w14:textId="77777777" w:rsidR="00EC2442" w:rsidRPr="004C023E" w:rsidRDefault="00EC2442" w:rsidP="00EC2442">
      <w:pPr>
        <w:ind w:left="5103"/>
        <w:jc w:val="center"/>
        <w:rPr>
          <w:sz w:val="24"/>
          <w:szCs w:val="24"/>
        </w:rPr>
      </w:pPr>
      <w:r w:rsidRPr="004C023E">
        <w:rPr>
          <w:sz w:val="24"/>
          <w:szCs w:val="24"/>
        </w:rPr>
        <w:lastRenderedPageBreak/>
        <w:t xml:space="preserve">Приложение </w:t>
      </w:r>
    </w:p>
    <w:p w14:paraId="6E7C8E5E" w14:textId="77777777" w:rsidR="00EC2442" w:rsidRPr="004C023E" w:rsidRDefault="00EC2442" w:rsidP="00EC2442">
      <w:pPr>
        <w:ind w:left="5103"/>
        <w:jc w:val="center"/>
        <w:rPr>
          <w:i/>
          <w:sz w:val="24"/>
          <w:szCs w:val="24"/>
        </w:rPr>
      </w:pPr>
      <w:r w:rsidRPr="004C023E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4C023E">
        <w:rPr>
          <w:sz w:val="24"/>
          <w:szCs w:val="24"/>
        </w:rPr>
        <w:t>Тбилисская</w:t>
      </w:r>
    </w:p>
    <w:p w14:paraId="3B6E8B62" w14:textId="2F054FFD" w:rsidR="00EC2442" w:rsidRPr="004C023E" w:rsidRDefault="00F92892" w:rsidP="00EC2442">
      <w:pPr>
        <w:ind w:left="5103"/>
        <w:jc w:val="center"/>
        <w:rPr>
          <w:sz w:val="24"/>
          <w:szCs w:val="24"/>
        </w:rPr>
      </w:pPr>
      <w:r w:rsidRPr="004C023E">
        <w:rPr>
          <w:sz w:val="24"/>
          <w:szCs w:val="24"/>
        </w:rPr>
        <w:t>от</w:t>
      </w:r>
      <w:r w:rsidR="00A86CF0" w:rsidRPr="004C023E">
        <w:rPr>
          <w:sz w:val="24"/>
          <w:szCs w:val="24"/>
        </w:rPr>
        <w:t xml:space="preserve"> 12</w:t>
      </w:r>
      <w:r w:rsidRPr="004C023E">
        <w:rPr>
          <w:sz w:val="24"/>
          <w:szCs w:val="24"/>
        </w:rPr>
        <w:t xml:space="preserve"> </w:t>
      </w:r>
      <w:r w:rsidR="00674BF7" w:rsidRPr="004C023E">
        <w:rPr>
          <w:sz w:val="24"/>
          <w:szCs w:val="24"/>
        </w:rPr>
        <w:t>августа</w:t>
      </w:r>
      <w:r w:rsidR="00B4237D" w:rsidRPr="004C023E">
        <w:rPr>
          <w:sz w:val="24"/>
          <w:szCs w:val="24"/>
        </w:rPr>
        <w:t xml:space="preserve"> </w:t>
      </w:r>
      <w:r w:rsidR="00EC2442" w:rsidRPr="004C023E">
        <w:rPr>
          <w:sz w:val="24"/>
          <w:szCs w:val="24"/>
        </w:rPr>
        <w:t>20</w:t>
      </w:r>
      <w:r w:rsidRPr="004C023E">
        <w:rPr>
          <w:sz w:val="24"/>
          <w:szCs w:val="24"/>
        </w:rPr>
        <w:t>2</w:t>
      </w:r>
      <w:r w:rsidR="00674BF7" w:rsidRPr="004C023E">
        <w:rPr>
          <w:sz w:val="24"/>
          <w:szCs w:val="24"/>
        </w:rPr>
        <w:t>4</w:t>
      </w:r>
      <w:r w:rsidR="00EC2442" w:rsidRPr="004C023E">
        <w:rPr>
          <w:sz w:val="24"/>
          <w:szCs w:val="24"/>
        </w:rPr>
        <w:t xml:space="preserve"> года № </w:t>
      </w:r>
      <w:r w:rsidR="00A86CF0" w:rsidRPr="004C023E">
        <w:rPr>
          <w:sz w:val="24"/>
          <w:szCs w:val="24"/>
        </w:rPr>
        <w:t>98</w:t>
      </w:r>
      <w:r w:rsidR="00EC2442" w:rsidRPr="004C023E">
        <w:rPr>
          <w:sz w:val="24"/>
          <w:szCs w:val="24"/>
        </w:rPr>
        <w:t>/</w:t>
      </w:r>
      <w:r w:rsidR="00C63EBC" w:rsidRPr="004C023E">
        <w:rPr>
          <w:sz w:val="24"/>
          <w:szCs w:val="24"/>
        </w:rPr>
        <w:t>769-6</w:t>
      </w:r>
    </w:p>
    <w:tbl>
      <w:tblPr>
        <w:tblW w:w="9956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5171"/>
        <w:gridCol w:w="1282"/>
        <w:gridCol w:w="909"/>
      </w:tblGrid>
      <w:tr w:rsidR="004C023E" w:rsidRPr="004C023E" w14:paraId="38181467" w14:textId="77777777" w:rsidTr="00A86CF0">
        <w:trPr>
          <w:trHeight w:val="1947"/>
        </w:trPr>
        <w:tc>
          <w:tcPr>
            <w:tcW w:w="7765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0528BCD3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06E0A3FA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2FF5F92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4C023E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4A025541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 xml:space="preserve">Совета Тбилисского сельского поселения Тбилисского района </w:t>
            </w:r>
          </w:p>
          <w:p w14:paraId="568D8A22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0EF92D4B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84B6227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4F0125B8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A10DC7B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73E75650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CE7302E" w14:textId="77777777" w:rsidR="00A86CF0" w:rsidRPr="004C023E" w:rsidRDefault="00A86CF0" w:rsidP="00EC14D7">
            <w:pPr>
              <w:jc w:val="center"/>
              <w:rPr>
                <w:sz w:val="10"/>
                <w:szCs w:val="10"/>
              </w:rPr>
            </w:pPr>
            <w:r w:rsidRPr="004C023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23E">
              <w:rPr>
                <w:b/>
                <w:bCs/>
                <w:sz w:val="24"/>
                <w:szCs w:val="24"/>
              </w:rPr>
              <w:t>Шестимандатный</w:t>
            </w:r>
            <w:proofErr w:type="spellEnd"/>
            <w:r w:rsidRPr="004C023E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  <w:p w14:paraId="1C300498" w14:textId="77777777" w:rsidR="00A86CF0" w:rsidRPr="004C023E" w:rsidRDefault="00A86CF0" w:rsidP="00EC14D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792CF150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(Подписи двух членов</w:t>
            </w:r>
          </w:p>
          <w:p w14:paraId="4C328FCF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4AC3DAE1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56B0CC0B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решающего голоса и печать</w:t>
            </w:r>
          </w:p>
          <w:p w14:paraId="5790A7D3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3831DB8" w14:textId="77777777" w:rsidR="00A86CF0" w:rsidRPr="004C023E" w:rsidRDefault="00A86CF0" w:rsidP="00EC14D7">
            <w:pPr>
              <w:jc w:val="center"/>
              <w:rPr>
                <w:rFonts w:ascii="Arial" w:hAnsi="Arial" w:cs="Arial"/>
              </w:rPr>
            </w:pPr>
            <w:r w:rsidRPr="004C023E">
              <w:rPr>
                <w:rFonts w:ascii="Arial" w:hAnsi="Arial"/>
                <w:sz w:val="12"/>
              </w:rPr>
              <w:t>комиссии)</w:t>
            </w:r>
          </w:p>
        </w:tc>
      </w:tr>
      <w:tr w:rsidR="004C023E" w:rsidRPr="004C023E" w14:paraId="665D3D72" w14:textId="77777777" w:rsidTr="00A86CF0">
        <w:trPr>
          <w:trHeight w:val="184"/>
        </w:trPr>
        <w:tc>
          <w:tcPr>
            <w:tcW w:w="9956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0ED3973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b/>
                <w:i/>
              </w:rPr>
            </w:pPr>
            <w:r w:rsidRPr="004C023E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C023E" w:rsidRPr="004C023E" w14:paraId="6E53483B" w14:textId="77777777" w:rsidTr="00A86CF0">
        <w:trPr>
          <w:trHeight w:val="1459"/>
        </w:trPr>
        <w:tc>
          <w:tcPr>
            <w:tcW w:w="9956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220B3328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22B638DC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43B013A8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54EEF5A9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C023E" w:rsidRPr="004C023E" w14:paraId="4BBDE269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C06F89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БРАГИН</w:t>
            </w:r>
          </w:p>
          <w:p w14:paraId="027BAE1F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Валерий Евгеньевич</w:t>
            </w:r>
          </w:p>
          <w:p w14:paraId="5DD3990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9A1889F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1957 года рождения; место жительства – Краснодарский край, Тбилисский район, станица Тбилисская; пенсионер;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6"/>
                <w:szCs w:val="16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>на</w:t>
            </w:r>
            <w:proofErr w:type="gramEnd"/>
            <w:r w:rsidRPr="004C023E">
              <w:rPr>
                <w:sz w:val="16"/>
                <w:szCs w:val="16"/>
              </w:rPr>
              <w:t xml:space="preserve"> непостоянной   основе;   выдвинут:  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3BE3115E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02EA4A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1E1FFD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5DA07E98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EA3A42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КРУЧИНА</w:t>
            </w:r>
          </w:p>
          <w:p w14:paraId="76DCFCA6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Елена Александровна</w:t>
            </w:r>
          </w:p>
          <w:p w14:paraId="16D56B0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4770B90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1986 года рождения; место жительства – Краснодарский край, Тбилисский район, станица Тбилисская; муниципальное бюджетное учреждение культуры «Тбилисский культурно-досуговый центр», </w:t>
            </w:r>
            <w:proofErr w:type="spellStart"/>
            <w:r w:rsidRPr="004C023E">
              <w:rPr>
                <w:sz w:val="16"/>
                <w:szCs w:val="16"/>
              </w:rPr>
              <w:t>культорганизатор</w:t>
            </w:r>
            <w:proofErr w:type="spellEnd"/>
            <w:r w:rsidRPr="004C023E">
              <w:rPr>
                <w:sz w:val="16"/>
                <w:szCs w:val="16"/>
              </w:rPr>
              <w:t xml:space="preserve">; самовыдвижение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38940FFA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035301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35AFA8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75B6363D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12580C1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МАСКУНОВ</w:t>
            </w:r>
          </w:p>
          <w:p w14:paraId="46C96FC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Владимир Александрович</w:t>
            </w:r>
          </w:p>
          <w:p w14:paraId="38D16B3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50B4C50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1993 года рождения; место жительства – Краснодарский край, Тбилисский район, станица Тбилисская; муниципальное автономное учреждение кинематографии «Тбилисский кино-досуговый центр «Юбилейный», киномеханик; самовыдвижение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742D5700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7B7467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A6F9510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5A37129E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A4BC18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САВЕЛО</w:t>
            </w:r>
          </w:p>
          <w:p w14:paraId="774C9CE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Андрей Александрович</w:t>
            </w:r>
          </w:p>
          <w:p w14:paraId="512B4418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3E03D57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1986 года рождения; место жительства – Краснодарский край, Тбилисский район, станица Тбилисская; муниципальное автономное учреждение «Лагерь отдыха детей «Ласточка», исполняющий      обязанности       </w:t>
            </w:r>
            <w:proofErr w:type="gramStart"/>
            <w:r w:rsidRPr="004C023E">
              <w:rPr>
                <w:sz w:val="16"/>
                <w:szCs w:val="16"/>
              </w:rPr>
              <w:t xml:space="preserve">руководителя;   </w:t>
            </w:r>
            <w:proofErr w:type="gramEnd"/>
            <w:r w:rsidRPr="004C023E">
              <w:rPr>
                <w:sz w:val="16"/>
                <w:szCs w:val="16"/>
              </w:rPr>
              <w:t xml:space="preserve">    выдвинут:       Политическая       партия       ЛДПР – Либерально-демократическая      партия      России;      член    Политической    партии    ЛДПР – Либерально-демократическая партия России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609924E9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C9DE64E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E29F208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2641B443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DD21F0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СКУБАЧЕВ</w:t>
            </w:r>
          </w:p>
          <w:p w14:paraId="50FD0B0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Владимир Владимирович</w:t>
            </w:r>
          </w:p>
          <w:p w14:paraId="169D3AA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8DFDF1A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>1964 года рождения; место жительства – Краснодарский край, Тбилисский район, поселок Октябрьский; муниципальное бюджетное общеобразовательное учреждение «Средняя общеобразовательная школа № 9» имени Волкова Ивана Михайловича, учитель информатики и ИКТ, физики; депутат Совета Тбилисского сельского поселения Тбилисского района четвертого созыва, осуществляет свои 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 xml:space="preserve">на непостоянной основе;   выдвинут:   Всероссийская  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2B74CD44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7EB865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AF363A0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11DD3F11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1AD3E9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СОСНОВСКИЙ</w:t>
            </w:r>
          </w:p>
          <w:p w14:paraId="2E46EEF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Георгий Григорьевич</w:t>
            </w:r>
          </w:p>
          <w:p w14:paraId="72493CFC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EB57A8A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1963 года рождения; место жительства – Краснодарский край, Тбилисский район, станица Тбилисская; общество с ограниченной ответственностью «Чайка», генеральный директор;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6"/>
                <w:szCs w:val="16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>на</w:t>
            </w:r>
            <w:proofErr w:type="gramEnd"/>
            <w:r w:rsidRPr="004C023E">
              <w:rPr>
                <w:sz w:val="16"/>
                <w:szCs w:val="16"/>
              </w:rPr>
              <w:t xml:space="preserve">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75EC1BA3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32B0F06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DED40D6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12EB7B4E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FC9234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 ХАУСТОВ</w:t>
            </w:r>
          </w:p>
          <w:p w14:paraId="125A314F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Николай Сергеевич</w:t>
            </w:r>
          </w:p>
          <w:p w14:paraId="29225C46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63AA23A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1985 года рождения; место жительства – Краснодарский край, Тбилисский район, станица Тбилисская; крестьянское (фермерское) хозяйство, глава; выдвинут: Всероссийская политическая партия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4E506544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6E58C6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D49CA86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C023E" w:rsidRPr="004C023E" w14:paraId="77560E49" w14:textId="77777777" w:rsidTr="00A86CF0">
        <w:trPr>
          <w:trHeight w:val="1378"/>
        </w:trPr>
        <w:tc>
          <w:tcPr>
            <w:tcW w:w="25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EE6264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ШИРКОВ</w:t>
            </w:r>
          </w:p>
          <w:p w14:paraId="0E57E59D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Станислав Петрович</w:t>
            </w:r>
          </w:p>
          <w:p w14:paraId="5D106DE8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A554E1F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1977 года рождения; место жительства – Краснодарский край, Тбилисский район, станица Тбилисская; экспресс цех филиала общества с ограниченной ответственностью «АТЛАНТ АГРО» в Краснодарском крае, аппаратчик гранулирования; выдвинут: Всероссийская политическая партия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4C023E" w:rsidRPr="004C023E" w14:paraId="2600B3A6" w14:textId="77777777" w:rsidTr="00A86CF0">
              <w:trPr>
                <w:trHeight w:val="571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5A2EA3C" w14:textId="77777777" w:rsidR="00A86CF0" w:rsidRPr="004C023E" w:rsidRDefault="00A86CF0" w:rsidP="00EC14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3F8B575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1AE60359" w14:textId="4A859C24" w:rsidR="00EC2442" w:rsidRPr="004C023E" w:rsidRDefault="00EC2442" w:rsidP="00EC2442">
      <w:pPr>
        <w:ind w:left="5103"/>
        <w:jc w:val="center"/>
        <w:rPr>
          <w:sz w:val="24"/>
          <w:szCs w:val="24"/>
        </w:rPr>
      </w:pPr>
    </w:p>
    <w:p w14:paraId="02C3DEC8" w14:textId="2F465FF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9DD7C1A" w14:textId="00EEC05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255D412" w14:textId="11B5AA2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014D89E4" w14:textId="16AF9CA3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A18E484" w14:textId="5803965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CABB631" w14:textId="027931D3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E790BB8" w14:textId="04C3882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C4B501B" w14:textId="504CF306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3141781" w14:textId="24D6800A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3FAC0BF" w14:textId="55C1334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FDA21F5" w14:textId="1E55A00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5E9E9DD" w14:textId="09BDA6A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BAEB5DF" w14:textId="0884131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DDE16FA" w14:textId="5C244DA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7C51CBF" w14:textId="5FECB3FC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6C1BA45" w14:textId="211395E0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07697DAF" w14:textId="750744BD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2E50045" w14:textId="1648296A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96992E2" w14:textId="1234DDF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1341BDC" w14:textId="171D733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FD97924" w14:textId="35093F7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ED43C21" w14:textId="6F13828C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A84166A" w14:textId="185CCD8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B4598E6" w14:textId="780775C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13D9B3F" w14:textId="43799ED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2BCEBD73" w14:textId="3546B27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439DA05" w14:textId="6A6DDAA4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369A3EA" w14:textId="56C215C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ECA8853" w14:textId="6ADCBCD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145FC32" w14:textId="64E8CD86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22172D5" w14:textId="683F377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C3F7ACA" w14:textId="0A5677D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23F5E00" w14:textId="4405EE0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2888B8F" w14:textId="3B5EB5B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B6DA28B" w14:textId="78017467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ADB7F50" w14:textId="01B00F7C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A4EBF6B" w14:textId="1A124EA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B5F5067" w14:textId="229C580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2EB0CB7" w14:textId="6E53BD71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D9786A6" w14:textId="591545AD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201EE09B" w14:textId="5B9B5D3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tbl>
      <w:tblPr>
        <w:tblW w:w="1002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5207"/>
        <w:gridCol w:w="1290"/>
        <w:gridCol w:w="915"/>
      </w:tblGrid>
      <w:tr w:rsidR="004C023E" w:rsidRPr="004C023E" w14:paraId="447F7463" w14:textId="77777777" w:rsidTr="00A86CF0">
        <w:trPr>
          <w:trHeight w:val="1917"/>
        </w:trPr>
        <w:tc>
          <w:tcPr>
            <w:tcW w:w="781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63A528CF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521B6C95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12172BD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4C023E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7B3B71A2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 xml:space="preserve">Совета Тбилисского сельского поселения Тбилисского района </w:t>
            </w:r>
          </w:p>
          <w:p w14:paraId="32833DCD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6FE6C0B4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27BB46D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5EC576F6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5871B281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1CD9E85D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EB40808" w14:textId="77777777" w:rsidR="00A86CF0" w:rsidRPr="004C023E" w:rsidRDefault="00A86CF0" w:rsidP="00EC1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023E"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 w:rsidRPr="004C023E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  <w:p w14:paraId="0BA5095B" w14:textId="77777777" w:rsidR="00A86CF0" w:rsidRPr="004C023E" w:rsidRDefault="00A86CF0" w:rsidP="00EC14D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0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556491A5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(Подписи двух членов</w:t>
            </w:r>
          </w:p>
          <w:p w14:paraId="0E343984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48F36E0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0538F284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решающего голоса и печать</w:t>
            </w:r>
          </w:p>
          <w:p w14:paraId="74BC5BD6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791C0F2F" w14:textId="77777777" w:rsidR="00A86CF0" w:rsidRPr="004C023E" w:rsidRDefault="00A86CF0" w:rsidP="00EC14D7">
            <w:pPr>
              <w:jc w:val="center"/>
              <w:rPr>
                <w:rFonts w:ascii="Arial" w:hAnsi="Arial" w:cs="Arial"/>
              </w:rPr>
            </w:pPr>
            <w:r w:rsidRPr="004C023E">
              <w:rPr>
                <w:rFonts w:ascii="Arial" w:hAnsi="Arial"/>
                <w:sz w:val="12"/>
              </w:rPr>
              <w:t>комиссии)</w:t>
            </w:r>
          </w:p>
        </w:tc>
      </w:tr>
      <w:tr w:rsidR="004C023E" w:rsidRPr="004C023E" w14:paraId="7BD663EB" w14:textId="77777777" w:rsidTr="00A86CF0">
        <w:trPr>
          <w:trHeight w:val="181"/>
        </w:trPr>
        <w:tc>
          <w:tcPr>
            <w:tcW w:w="1002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68A0CC9C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b/>
                <w:i/>
              </w:rPr>
            </w:pPr>
            <w:r w:rsidRPr="004C023E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C023E" w:rsidRPr="004C023E" w14:paraId="0B6FC2A2" w14:textId="77777777" w:rsidTr="00A86CF0">
        <w:trPr>
          <w:trHeight w:val="1437"/>
        </w:trPr>
        <w:tc>
          <w:tcPr>
            <w:tcW w:w="1002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6AC43A1C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04F63B3D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754B3866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61BF8575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C023E" w:rsidRPr="004C023E" w14:paraId="4A3ECD78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98A6E42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ДЕМИДОВ</w:t>
            </w:r>
          </w:p>
          <w:p w14:paraId="2EB4B6A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Василий Евгеньевич</w:t>
            </w:r>
          </w:p>
          <w:p w14:paraId="65D065AE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6D9C0D2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1989 года рождения; место жительства – Краснодарский край, Тбилисский район, станица </w:t>
            </w:r>
            <w:proofErr w:type="spellStart"/>
            <w:r w:rsidRPr="004C023E">
              <w:rPr>
                <w:sz w:val="16"/>
                <w:szCs w:val="16"/>
              </w:rPr>
              <w:t>Нововладимировская</w:t>
            </w:r>
            <w:proofErr w:type="spellEnd"/>
            <w:r w:rsidRPr="004C023E">
              <w:rPr>
                <w:sz w:val="16"/>
                <w:szCs w:val="16"/>
              </w:rPr>
              <w:t xml:space="preserve">; временно неработающий; выдвинут: Политическая партия «КОММУНИСТИЧЕСКАЯ ПАРТИЯ РОССИЙСКОЙ ФЕДЕРАЦИИ»; член Политической партии «КОММУНИСТИЧЕСКАЯ ПАРТИЯ РОССИЙСКОЙ ФЕДЕРАЦИИ»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6CB42B59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AC6EE63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56EFD803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37C9C30F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65D616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ЕВТЕЕВА</w:t>
            </w:r>
          </w:p>
          <w:p w14:paraId="276E094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Елена Александровна</w:t>
            </w:r>
          </w:p>
          <w:p w14:paraId="4366BB5D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72EBF11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1979 года рождения; место жительства – Краснодарский край, Тбилисский район, станица Тбилисская; опекун (попечитель) несовершеннолетних детей; выдвинута: Политическая партия ЛДПР – Либерально-демократическая партия России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32D93519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764D8AD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51D6C82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5D12903D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24CDB1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ЗАДЕРА</w:t>
            </w:r>
          </w:p>
          <w:p w14:paraId="697D9D2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Елена Ивановна</w:t>
            </w:r>
          </w:p>
          <w:p w14:paraId="1302C9EC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D0913A9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1962 года рождения; место жительства – Краснодарский край, Тбилисский район, станица Тбилисская; филиал государственного фонда поддержки участников специальной военной операции «Защитники Отечества» по Краснодарскому краю в Тбилисском районе, социальный координатор; выдвинута: Всероссийская политическая партия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224CCAFE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442BB0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771433C2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7BDDA49E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C344A41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ЗУЕВ</w:t>
            </w:r>
          </w:p>
          <w:p w14:paraId="6D116E2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Сергей Анатольевич</w:t>
            </w:r>
          </w:p>
          <w:p w14:paraId="50BB1C5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53B178A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1971 года рождения; место жительства – Краснодарский край, Тбилисский район, станица Тбилисская; федеральное казенное учреждение «Военный комиссариат Краснодарского края», военный комиссар (Тбилисского района Краснодарского края);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015D8394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702CC1F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7B8D6EB9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0760290E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1013F0F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КОВАЛЕВСКИЙ</w:t>
            </w:r>
          </w:p>
          <w:p w14:paraId="27DCC71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Александр Александрович</w:t>
            </w:r>
          </w:p>
          <w:p w14:paraId="5BCE906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E85A21C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1980 года рождения; место жительства – Краснодарский край, Тбилисский район, станица Тбилисская; муниципальное казенное учреждение «Учреждение по обеспечению деятельности органов местного самоуправления муниципального образования Тбилисский район», водитель автомобиля;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6"/>
                <w:szCs w:val="16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>на</w:t>
            </w:r>
            <w:proofErr w:type="gramEnd"/>
            <w:r w:rsidRPr="004C023E">
              <w:rPr>
                <w:sz w:val="16"/>
                <w:szCs w:val="16"/>
              </w:rPr>
              <w:t xml:space="preserve"> непостоянной основе;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70A4AB46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7A8C545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784B9A02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620548E2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F13A7F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МАРГАРЯН</w:t>
            </w:r>
          </w:p>
          <w:p w14:paraId="001FC38B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Спартак </w:t>
            </w:r>
            <w:proofErr w:type="spellStart"/>
            <w:r w:rsidRPr="004C023E">
              <w:rPr>
                <w:b/>
                <w:bCs/>
                <w:i/>
                <w:iCs/>
                <w:sz w:val="16"/>
                <w:szCs w:val="16"/>
              </w:rPr>
              <w:t>Гагикович</w:t>
            </w:r>
            <w:proofErr w:type="spellEnd"/>
          </w:p>
          <w:p w14:paraId="5D9D54EE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7D01975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>1986 года рождения; место жительства – Краснодарский край, Тбилисский район, хутор Северин; муниципальное автономное учреждение «Радуга», директор; депутат Совета Тбилисского сельского поселения Тбилисского района четвертого созыва, осуществляет свои 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 xml:space="preserve">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57E38A89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6D946B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4F46966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51EDDBD6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FC9E0E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ПЕРИКОВ</w:t>
            </w:r>
          </w:p>
          <w:p w14:paraId="7EC6508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Михаил Николаевич</w:t>
            </w:r>
          </w:p>
          <w:p w14:paraId="190CAEC1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698D5E4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1966 года рождения; место жительства – Краснодарский край, Тбилисский район, станица Тбилисская; муниципальное бюджетное учреждение культуры «Тбилисский культурно-досуговый центр», хормейстер народного ансамбля казачьей песни «Держава»;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714762FE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525304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5AADA05C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39374158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D178898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СОБОЛЕВА</w:t>
            </w:r>
          </w:p>
          <w:p w14:paraId="7ADFFF9D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Раиса Алексеевна</w:t>
            </w:r>
          </w:p>
          <w:p w14:paraId="7E5E266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CF49E6D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1948 года рождения; место жительства – Краснодарский край, Тбилисский район, станица Тбилисская; общество с ограниченной ответственностью «Телестудия «Метроном-3»», генеральный директор;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6"/>
                <w:szCs w:val="16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6"/>
                <w:szCs w:val="16"/>
              </w:rPr>
              <w:t>на</w:t>
            </w:r>
            <w:proofErr w:type="gramEnd"/>
            <w:r w:rsidRPr="004C023E">
              <w:rPr>
                <w:sz w:val="16"/>
                <w:szCs w:val="16"/>
              </w:rPr>
              <w:t xml:space="preserve">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63199C65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F6EA76B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6891B770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050251B1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7D297E6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 ХУШТОВА</w:t>
            </w:r>
          </w:p>
          <w:p w14:paraId="051A1E9C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Ирина Николаевна</w:t>
            </w:r>
          </w:p>
          <w:p w14:paraId="56150828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FE6DD4A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1966 года рождения; место жительства – Краснодарский край, Тбилисский район, станица Тбилисская; индивидуальный предприниматель; выдвинута: Всероссийская политическая партия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46146442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6C45C43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175723B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6A250559" w14:textId="77777777" w:rsidTr="00A86CF0">
        <w:trPr>
          <w:trHeight w:val="1078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504B2D7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ЧВИКАЛОВ</w:t>
            </w:r>
          </w:p>
          <w:p w14:paraId="604DBD24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Максим Сергеевич</w:t>
            </w:r>
          </w:p>
          <w:p w14:paraId="215E028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C023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E936622" w14:textId="77777777" w:rsidR="00A86CF0" w:rsidRPr="004C023E" w:rsidRDefault="00A86CF0" w:rsidP="00EC14D7">
            <w:pPr>
              <w:ind w:left="57" w:right="57"/>
              <w:rPr>
                <w:sz w:val="16"/>
                <w:szCs w:val="16"/>
              </w:rPr>
            </w:pPr>
            <w:r w:rsidRPr="004C023E">
              <w:rPr>
                <w:sz w:val="16"/>
                <w:szCs w:val="16"/>
              </w:rPr>
              <w:t xml:space="preserve">2004 года рождения; место жительства – Краснодарский край, Тбилисский район, станица Тбилисская; студент;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17B6932D" w14:textId="77777777" w:rsidTr="00A86CF0">
              <w:trPr>
                <w:trHeight w:val="562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7C1FA92" w14:textId="77777777" w:rsidR="00A86CF0" w:rsidRPr="004C023E" w:rsidRDefault="00A86CF0" w:rsidP="00EC14D7">
                  <w:pPr>
                    <w:jc w:val="center"/>
                  </w:pPr>
                </w:p>
              </w:tc>
            </w:tr>
          </w:tbl>
          <w:p w14:paraId="5238DA8C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72540F0C" w14:textId="441AC75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25F4EC5" w14:textId="2D5DAB71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D86D9A6" w14:textId="3958C013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CCD5BAA" w14:textId="0D425C8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5E483BB" w14:textId="6A9E6AD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A76502A" w14:textId="07EE37B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8DC6D3A" w14:textId="1B572CA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A59C42F" w14:textId="60C8290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9DA9F05" w14:textId="53138CD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00EB7B3" w14:textId="3FAA0C3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9A3910A" w14:textId="13001E87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069FD81E" w14:textId="3D32BDC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EA7750D" w14:textId="594253E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09AB3FD" w14:textId="29F7EBA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2717E0A6" w14:textId="5A1213A0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0287BA5E" w14:textId="2C056870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68464AF" w14:textId="00176FC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E2910B3" w14:textId="287254DC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52E3504" w14:textId="18B4C408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9D117C2" w14:textId="158957CD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0FA23A5" w14:textId="2736586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AEAD4CA" w14:textId="4DF23401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FC1F67C" w14:textId="2F19D10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0C740B07" w14:textId="5AD7C217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223DCF30" w14:textId="38422E51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DF7B702" w14:textId="0334C2EA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1A262FCD" w14:textId="46048612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6982CAB" w14:textId="06F66495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57D4E0B" w14:textId="2327D264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9BF0A5D" w14:textId="40FD68ED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4AF2F74" w14:textId="5FBC496F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55A0E6D" w14:textId="7AE8430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B60AF80" w14:textId="07398577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44C1D00A" w14:textId="5A56F71C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5552C117" w14:textId="62C679FA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34257DD" w14:textId="5331B6A4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5388713" w14:textId="54A2A10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E090539" w14:textId="3B1A60EE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E0562CC" w14:textId="2FAC323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7C0FE0AA" w14:textId="082AD4CB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E322D1C" w14:textId="15F98250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2008E359" w14:textId="10068E3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668ADFB8" w14:textId="78B58CD4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p w14:paraId="39FAD8D3" w14:textId="675CF3C9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tbl>
      <w:tblPr>
        <w:tblW w:w="1002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5207"/>
        <w:gridCol w:w="1290"/>
        <w:gridCol w:w="915"/>
      </w:tblGrid>
      <w:tr w:rsidR="004C023E" w:rsidRPr="004C023E" w14:paraId="6A2B1578" w14:textId="77777777" w:rsidTr="00A86CF0">
        <w:trPr>
          <w:trHeight w:val="1935"/>
        </w:trPr>
        <w:tc>
          <w:tcPr>
            <w:tcW w:w="781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33F3B41D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27518418" w14:textId="77777777" w:rsidR="00A86CF0" w:rsidRPr="004C023E" w:rsidRDefault="00A86CF0" w:rsidP="00EC14D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D455219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4C023E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676B90ED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 xml:space="preserve">Совета Тбилисского сельского поселения Тбилисского района </w:t>
            </w:r>
          </w:p>
          <w:p w14:paraId="24A3BA14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38264CE9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3061509A" w14:textId="77777777" w:rsidR="00A86CF0" w:rsidRPr="004C023E" w:rsidRDefault="00A86CF0" w:rsidP="00EC14D7">
            <w:pPr>
              <w:jc w:val="center"/>
              <w:rPr>
                <w:b/>
                <w:iCs/>
                <w:sz w:val="24"/>
                <w:szCs w:val="24"/>
              </w:rPr>
            </w:pPr>
            <w:r w:rsidRPr="004C023E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205DE223" w14:textId="77777777" w:rsidR="00A86CF0" w:rsidRPr="004C023E" w:rsidRDefault="00A86CF0" w:rsidP="00EC14D7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4C023E">
              <w:rPr>
                <w:b/>
                <w:bCs/>
                <w:sz w:val="24"/>
                <w:szCs w:val="24"/>
              </w:rPr>
              <w:t>Пятимандатный</w:t>
            </w:r>
            <w:proofErr w:type="spellEnd"/>
            <w:r w:rsidRPr="004C023E">
              <w:rPr>
                <w:b/>
                <w:bCs/>
                <w:sz w:val="24"/>
                <w:szCs w:val="24"/>
              </w:rPr>
              <w:t xml:space="preserve"> избирательный округ № 3</w:t>
            </w:r>
          </w:p>
        </w:tc>
        <w:tc>
          <w:tcPr>
            <w:tcW w:w="220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4CB9296A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(Подписи двух членов</w:t>
            </w:r>
          </w:p>
          <w:p w14:paraId="76769308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DF39DB5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45F5EFB6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решающего голоса и печать</w:t>
            </w:r>
          </w:p>
          <w:p w14:paraId="06F9F37C" w14:textId="77777777" w:rsidR="00A86CF0" w:rsidRPr="004C023E" w:rsidRDefault="00A86CF0" w:rsidP="00EC14D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C023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DFE91C5" w14:textId="77777777" w:rsidR="00A86CF0" w:rsidRPr="004C023E" w:rsidRDefault="00A86CF0" w:rsidP="00EC14D7">
            <w:pPr>
              <w:jc w:val="center"/>
              <w:rPr>
                <w:rFonts w:ascii="Arial" w:hAnsi="Arial" w:cs="Arial"/>
              </w:rPr>
            </w:pPr>
            <w:r w:rsidRPr="004C023E">
              <w:rPr>
                <w:rFonts w:ascii="Arial" w:hAnsi="Arial"/>
                <w:sz w:val="12"/>
              </w:rPr>
              <w:t>комиссии)</w:t>
            </w:r>
          </w:p>
        </w:tc>
      </w:tr>
      <w:tr w:rsidR="004C023E" w:rsidRPr="004C023E" w14:paraId="62AA1F4C" w14:textId="77777777" w:rsidTr="00A86CF0">
        <w:trPr>
          <w:trHeight w:val="183"/>
        </w:trPr>
        <w:tc>
          <w:tcPr>
            <w:tcW w:w="1002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11E393CF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b/>
                <w:i/>
              </w:rPr>
            </w:pPr>
            <w:r w:rsidRPr="004C023E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C023E" w:rsidRPr="004C023E" w14:paraId="2EB505A2" w14:textId="77777777" w:rsidTr="00A86CF0">
        <w:trPr>
          <w:trHeight w:val="1450"/>
        </w:trPr>
        <w:tc>
          <w:tcPr>
            <w:tcW w:w="1002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337FA22B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427D1341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535870F7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02F29118" w14:textId="77777777" w:rsidR="00A86CF0" w:rsidRPr="004C023E" w:rsidRDefault="00A86CF0" w:rsidP="00EC14D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4C023E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C023E" w:rsidRPr="004C023E" w14:paraId="276BA48B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1A5EF5E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БОЛОТИН</w:t>
            </w:r>
          </w:p>
          <w:p w14:paraId="05DCDFFD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Михаил Петрович</w:t>
            </w:r>
          </w:p>
          <w:p w14:paraId="0589A3B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C5941F3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1983 года рождения; место жительства – Краснодарский край, Тбилисский район, поселок   </w:t>
            </w:r>
            <w:proofErr w:type="gramStart"/>
            <w:r w:rsidRPr="004C023E">
              <w:rPr>
                <w:sz w:val="18"/>
                <w:szCs w:val="18"/>
              </w:rPr>
              <w:t xml:space="preserve">Первомайский;   </w:t>
            </w:r>
            <w:proofErr w:type="gramEnd"/>
            <w:r w:rsidRPr="004C023E">
              <w:rPr>
                <w:sz w:val="18"/>
                <w:szCs w:val="18"/>
              </w:rPr>
              <w:t xml:space="preserve">муниципальное   автономное   учреждение   «Радуга»,   слесарь-ремонтник;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5DE17E74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43C4CB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EBD18C2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3880460F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79428B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ИВЧЕНКО</w:t>
            </w:r>
          </w:p>
          <w:p w14:paraId="39EA9B2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Елена Михайловна</w:t>
            </w:r>
          </w:p>
          <w:p w14:paraId="784EA9C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CD491EE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1961   года   </w:t>
            </w:r>
            <w:proofErr w:type="gramStart"/>
            <w:r w:rsidRPr="004C023E">
              <w:rPr>
                <w:sz w:val="18"/>
                <w:szCs w:val="18"/>
              </w:rPr>
              <w:t xml:space="preserve">рождения;   </w:t>
            </w:r>
            <w:proofErr w:type="gramEnd"/>
            <w:r w:rsidRPr="004C023E">
              <w:rPr>
                <w:sz w:val="18"/>
                <w:szCs w:val="18"/>
              </w:rPr>
              <w:t xml:space="preserve">место   жительства – Краснодарский   край,   Тбилисский    район,  село      </w:t>
            </w:r>
            <w:proofErr w:type="spellStart"/>
            <w:r w:rsidRPr="004C023E">
              <w:rPr>
                <w:sz w:val="18"/>
                <w:szCs w:val="18"/>
              </w:rPr>
              <w:t>Ванновское</w:t>
            </w:r>
            <w:proofErr w:type="spellEnd"/>
            <w:r w:rsidRPr="004C023E">
              <w:rPr>
                <w:sz w:val="18"/>
                <w:szCs w:val="18"/>
              </w:rPr>
              <w:t xml:space="preserve">;      пенсионер;      выдвинута:      Политическая     партия     ЛДПР – Либерально-демократическая партия России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5630E46F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EF58DE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CB8617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78625674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C0C84E4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КУЗНЕЦОВА</w:t>
            </w:r>
          </w:p>
          <w:p w14:paraId="7752F7B1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Елена Анатольевна</w:t>
            </w:r>
          </w:p>
          <w:p w14:paraId="44F52B79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C91A9A3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1973 года рождения; место жительства – Краснодарский край, Тбилисский район, станица </w:t>
            </w:r>
            <w:proofErr w:type="gramStart"/>
            <w:r w:rsidRPr="004C023E">
              <w:rPr>
                <w:sz w:val="18"/>
                <w:szCs w:val="18"/>
              </w:rPr>
              <w:t xml:space="preserve">Тбилисская;   </w:t>
            </w:r>
            <w:proofErr w:type="gramEnd"/>
            <w:r w:rsidRPr="004C023E">
              <w:rPr>
                <w:sz w:val="18"/>
                <w:szCs w:val="18"/>
              </w:rPr>
              <w:t xml:space="preserve">муниципальное    автономное  учреждение   кинематографии   «Тбилисский кино-досуговый центр «Юбилейный», контролер билетов; самовыдвижение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78199965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257C2D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91EA9BC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19C7BAC0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F9B9314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МАТВЕЕВ</w:t>
            </w:r>
          </w:p>
          <w:p w14:paraId="3E6658AE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Игорь Валерьевич</w:t>
            </w:r>
          </w:p>
          <w:p w14:paraId="7764F322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6D05D14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1972 года рождения; место жительства – Краснодарский край, Тбилисский район, станица Тбилисская; филиал № 5 акционерного общества «Газпром газораспределение Краснодар», заместитель директора филиала – главный инженер;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8"/>
                <w:szCs w:val="18"/>
              </w:rPr>
              <w:t>полномочия  на</w:t>
            </w:r>
            <w:proofErr w:type="gramEnd"/>
            <w:r w:rsidRPr="004C023E">
              <w:rPr>
                <w:sz w:val="18"/>
                <w:szCs w:val="18"/>
              </w:rPr>
              <w:t xml:space="preserve"> непостоянной основе; выдвинут: Всероссийская политическая партия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4FDF82CA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8FC0AD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A96655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2188D4FC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E54127F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МОТАЛЬ</w:t>
            </w:r>
          </w:p>
          <w:p w14:paraId="1A56553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Валентина Павловна</w:t>
            </w:r>
          </w:p>
          <w:p w14:paraId="7D0F4ECE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F4F2767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1959 года рождения; место жительства – Краснодарский край, Тбилисский район, станица Тбилисская; пенсионер;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8"/>
                <w:szCs w:val="18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8"/>
                <w:szCs w:val="18"/>
              </w:rPr>
              <w:t>на</w:t>
            </w:r>
            <w:proofErr w:type="gramEnd"/>
            <w:r w:rsidRPr="004C023E">
              <w:rPr>
                <w:sz w:val="18"/>
                <w:szCs w:val="18"/>
              </w:rPr>
              <w:t xml:space="preserve">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73972B7E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A769EB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96C79C9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459C337F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95F8D88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СТЯГОВ</w:t>
            </w:r>
          </w:p>
          <w:p w14:paraId="01C566EA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Виктор Викторович</w:t>
            </w:r>
          </w:p>
          <w:p w14:paraId="0D09BD95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9BAB4CD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1974 года рождения; место жительства – Краснодарский край, Тбилисский район, станица Тбилисская; акционерное общество «Дорожно-строительное управление-7», заместитель генерального директора – начальник участка;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8"/>
                <w:szCs w:val="18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8"/>
                <w:szCs w:val="18"/>
              </w:rPr>
              <w:t>на</w:t>
            </w:r>
            <w:proofErr w:type="gramEnd"/>
            <w:r w:rsidRPr="004C023E">
              <w:rPr>
                <w:sz w:val="18"/>
                <w:szCs w:val="18"/>
              </w:rPr>
              <w:t xml:space="preserve"> непостоянной основе; выдвинут: Всероссийская политическая партия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7B49EBBB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B70BBC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E56D3A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4E927BB0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470586B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ФАБРАЯ</w:t>
            </w:r>
          </w:p>
          <w:p w14:paraId="34FCCD1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Зоя Николаевна</w:t>
            </w:r>
          </w:p>
          <w:p w14:paraId="61542153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38F5BAB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1964 года рождения; место жительства – Краснодарский край, Тбилисский район, станица Тбилисская; пенсионер;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2A28FA47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DBCAC40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1164645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39D566FC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49FF8BC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ЩЕРБАКОВ</w:t>
            </w:r>
          </w:p>
          <w:p w14:paraId="68163BE1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Николай Алексеевич</w:t>
            </w:r>
          </w:p>
          <w:p w14:paraId="3804230C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1C143F3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1976 года рождения; место жительства – Краснодарский край, Тбилисский район, станица Тбилисская; временно неработающий; выдвинут: Политическая партия «КОММУНИСТИЧЕСКАЯ ПАРТИЯ РОССИЙСКОЙ ФЕДЕРАЦИИ»; член Политической партии «КОММУНИСТИЧЕСКАЯ ПАРТИЯ РОССИЙСКОЙ ФЕДЕРАЦИИ»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4C023E" w:rsidRPr="004C023E" w14:paraId="65D0FBC3" w14:textId="77777777" w:rsidTr="00A86CF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588AC8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575144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C023E" w:rsidRPr="004C023E" w14:paraId="4CE179ED" w14:textId="77777777" w:rsidTr="00A86CF0">
        <w:trPr>
          <w:trHeight w:val="1243"/>
        </w:trPr>
        <w:tc>
          <w:tcPr>
            <w:tcW w:w="26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ADC9DC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 ЮРЧЕНКО</w:t>
            </w:r>
          </w:p>
          <w:p w14:paraId="0C9C9E2D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Валерий Дмитриевич</w:t>
            </w:r>
          </w:p>
          <w:p w14:paraId="6F6CEC80" w14:textId="77777777" w:rsidR="00A86CF0" w:rsidRPr="004C023E" w:rsidRDefault="00A86CF0" w:rsidP="00EC14D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4C023E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9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0B9E7A1" w14:textId="77777777" w:rsidR="00A86CF0" w:rsidRPr="004C023E" w:rsidRDefault="00A86CF0" w:rsidP="00EC14D7">
            <w:pPr>
              <w:ind w:left="57" w:right="57"/>
              <w:rPr>
                <w:sz w:val="18"/>
                <w:szCs w:val="18"/>
              </w:rPr>
            </w:pPr>
            <w:r w:rsidRPr="004C023E">
              <w:rPr>
                <w:sz w:val="18"/>
                <w:szCs w:val="18"/>
              </w:rPr>
              <w:t xml:space="preserve">1975 года рождения; место жительства – Краснодарский край, Тбилисский район, станица Тбилисская; группа клиентского сервиса сервисного центра города Кропоткин Краснодарского филиала публичного акционерного общества «Ростелеком», ведущий сервисный инженер; депутат Совета Тбилисского сельского поселения Тбилисского района четвертого созыва, осуществляет свои </w:t>
            </w:r>
            <w:proofErr w:type="gramStart"/>
            <w:r w:rsidRPr="004C023E">
              <w:rPr>
                <w:sz w:val="18"/>
                <w:szCs w:val="18"/>
              </w:rPr>
              <w:t>полномочия</w:t>
            </w:r>
            <w:r w:rsidRPr="004C023E">
              <w:rPr>
                <w:sz w:val="22"/>
              </w:rPr>
              <w:t xml:space="preserve">  </w:t>
            </w:r>
            <w:r w:rsidRPr="004C023E">
              <w:rPr>
                <w:sz w:val="18"/>
                <w:szCs w:val="18"/>
              </w:rPr>
              <w:t>на</w:t>
            </w:r>
            <w:proofErr w:type="gramEnd"/>
            <w:r w:rsidRPr="004C023E">
              <w:rPr>
                <w:sz w:val="18"/>
                <w:szCs w:val="18"/>
              </w:rPr>
              <w:t xml:space="preserve"> непостоянной основе; выдвинут: Всероссийская политическая партия «ЕДИНАЯ РОССИЯ»  </w:t>
            </w:r>
          </w:p>
        </w:tc>
        <w:tc>
          <w:tcPr>
            <w:tcW w:w="91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633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"/>
            </w:tblGrid>
            <w:tr w:rsidR="004C023E" w:rsidRPr="004C023E" w14:paraId="611F826D" w14:textId="77777777" w:rsidTr="00A86CF0">
              <w:trPr>
                <w:trHeight w:val="567"/>
                <w:jc w:val="center"/>
              </w:trPr>
              <w:tc>
                <w:tcPr>
                  <w:tcW w:w="63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F7F284" w14:textId="77777777" w:rsidR="00A86CF0" w:rsidRPr="004C023E" w:rsidRDefault="00A86CF0" w:rsidP="00EC14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DB6C96" w14:textId="77777777" w:rsidR="00A86CF0" w:rsidRPr="004C023E" w:rsidRDefault="00A86CF0" w:rsidP="00EC14D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74015DC1" w14:textId="77777777" w:rsidR="00A86CF0" w:rsidRPr="004C023E" w:rsidRDefault="00A86CF0" w:rsidP="00EC2442">
      <w:pPr>
        <w:ind w:left="5103"/>
        <w:jc w:val="center"/>
        <w:rPr>
          <w:sz w:val="24"/>
          <w:szCs w:val="24"/>
        </w:rPr>
      </w:pPr>
    </w:p>
    <w:sectPr w:rsidR="00A86CF0" w:rsidRPr="004C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48A2"/>
    <w:rsid w:val="001E6528"/>
    <w:rsid w:val="003C1D34"/>
    <w:rsid w:val="004C023E"/>
    <w:rsid w:val="00674BF7"/>
    <w:rsid w:val="008168F5"/>
    <w:rsid w:val="00913E8B"/>
    <w:rsid w:val="00917494"/>
    <w:rsid w:val="00924C69"/>
    <w:rsid w:val="00A357AC"/>
    <w:rsid w:val="00A86CF0"/>
    <w:rsid w:val="00B4237D"/>
    <w:rsid w:val="00C57FCE"/>
    <w:rsid w:val="00C63EBC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7A07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2024-08-09T11:08:00Z</cp:lastPrinted>
  <dcterms:created xsi:type="dcterms:W3CDTF">2021-07-31T07:54:00Z</dcterms:created>
  <dcterms:modified xsi:type="dcterms:W3CDTF">2024-08-09T11:09:00Z</dcterms:modified>
</cp:coreProperties>
</file>