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Pr="009B659C" w:rsidRDefault="00B02092" w:rsidP="009B659C">
      <w:pPr>
        <w:ind w:firstLine="0"/>
        <w:jc w:val="center"/>
        <w:rPr>
          <w:rFonts w:cs="Arial"/>
        </w:rPr>
      </w:pPr>
    </w:p>
    <w:p w:rsidR="00B02092" w:rsidRPr="009B659C" w:rsidRDefault="002069B4" w:rsidP="009B659C">
      <w:pPr>
        <w:ind w:firstLine="0"/>
        <w:jc w:val="center"/>
        <w:rPr>
          <w:rFonts w:cs="Arial"/>
        </w:rPr>
      </w:pPr>
      <w:r w:rsidRPr="009B659C">
        <w:rPr>
          <w:rFonts w:cs="Arial"/>
        </w:rPr>
        <w:t>КРАСНОДАРСКИЙ КРАЙ</w:t>
      </w:r>
    </w:p>
    <w:p w:rsidR="004311F2" w:rsidRPr="009B659C" w:rsidRDefault="002069B4" w:rsidP="009B659C">
      <w:pPr>
        <w:ind w:firstLine="0"/>
        <w:jc w:val="center"/>
        <w:rPr>
          <w:rFonts w:cs="Arial"/>
        </w:rPr>
      </w:pPr>
      <w:r w:rsidRPr="009B659C">
        <w:rPr>
          <w:rFonts w:cs="Arial"/>
        </w:rPr>
        <w:t>ТБИЛИССКИЙ РАЙОН</w:t>
      </w:r>
    </w:p>
    <w:p w:rsidR="00B02092" w:rsidRPr="009B659C" w:rsidRDefault="00B02092" w:rsidP="009B659C">
      <w:pPr>
        <w:ind w:firstLine="0"/>
        <w:jc w:val="center"/>
        <w:rPr>
          <w:rFonts w:cs="Arial"/>
        </w:rPr>
      </w:pPr>
      <w:r w:rsidRPr="009B659C">
        <w:rPr>
          <w:rFonts w:cs="Arial"/>
        </w:rPr>
        <w:t>СОВЕТ МУНИЦИПАЛЬНОГО ОБРАЗОВАНИЯ</w:t>
      </w:r>
    </w:p>
    <w:p w:rsidR="00B02092" w:rsidRPr="009B659C" w:rsidRDefault="00B02092" w:rsidP="009B659C">
      <w:pPr>
        <w:ind w:firstLine="0"/>
        <w:jc w:val="center"/>
        <w:rPr>
          <w:rFonts w:cs="Arial"/>
        </w:rPr>
      </w:pPr>
      <w:r w:rsidRPr="009B659C">
        <w:rPr>
          <w:rFonts w:cs="Arial"/>
        </w:rPr>
        <w:t>ТБИЛИССКИЙ РАЙОН</w:t>
      </w:r>
    </w:p>
    <w:p w:rsidR="000200D5" w:rsidRPr="009B659C" w:rsidRDefault="000200D5" w:rsidP="009B659C">
      <w:pPr>
        <w:ind w:firstLine="0"/>
        <w:jc w:val="center"/>
        <w:rPr>
          <w:rFonts w:cs="Arial"/>
        </w:rPr>
      </w:pPr>
    </w:p>
    <w:p w:rsidR="00817885" w:rsidRPr="009B659C" w:rsidRDefault="00B02092" w:rsidP="009B659C">
      <w:pPr>
        <w:ind w:firstLine="0"/>
        <w:jc w:val="center"/>
        <w:rPr>
          <w:rFonts w:cs="Arial"/>
        </w:rPr>
      </w:pPr>
      <w:r w:rsidRPr="009B659C">
        <w:rPr>
          <w:rFonts w:cs="Arial"/>
        </w:rPr>
        <w:t>РЕШЕНИЕ</w:t>
      </w:r>
    </w:p>
    <w:p w:rsidR="00B02092" w:rsidRPr="009B659C" w:rsidRDefault="00B02092" w:rsidP="009B659C">
      <w:pPr>
        <w:ind w:firstLine="0"/>
        <w:jc w:val="center"/>
        <w:rPr>
          <w:rFonts w:cs="Arial"/>
        </w:rPr>
      </w:pPr>
    </w:p>
    <w:p w:rsidR="00B02092" w:rsidRPr="009B659C" w:rsidRDefault="002069B4" w:rsidP="009B659C">
      <w:pPr>
        <w:ind w:firstLine="0"/>
        <w:jc w:val="center"/>
        <w:rPr>
          <w:rFonts w:cs="Arial"/>
        </w:rPr>
      </w:pPr>
      <w:r w:rsidRPr="009B659C">
        <w:rPr>
          <w:rFonts w:cs="Arial"/>
        </w:rPr>
        <w:t xml:space="preserve">25 апреля 2024 года </w:t>
      </w:r>
      <w:r w:rsidRPr="009B659C">
        <w:rPr>
          <w:rFonts w:cs="Arial"/>
        </w:rPr>
        <w:tab/>
      </w:r>
      <w:r w:rsidRPr="009B659C">
        <w:rPr>
          <w:rFonts w:cs="Arial"/>
        </w:rPr>
        <w:tab/>
      </w:r>
      <w:r w:rsidRPr="009B659C">
        <w:rPr>
          <w:rFonts w:cs="Arial"/>
        </w:rPr>
        <w:tab/>
      </w:r>
      <w:r w:rsidR="00B02092" w:rsidRPr="009B659C">
        <w:rPr>
          <w:rFonts w:cs="Arial"/>
        </w:rPr>
        <w:t xml:space="preserve">№ </w:t>
      </w:r>
      <w:r w:rsidRPr="009B659C">
        <w:rPr>
          <w:rFonts w:cs="Arial"/>
        </w:rPr>
        <w:t xml:space="preserve">384 </w:t>
      </w:r>
      <w:r w:rsidRPr="009B659C">
        <w:rPr>
          <w:rFonts w:cs="Arial"/>
        </w:rPr>
        <w:tab/>
      </w:r>
      <w:r w:rsidRPr="009B659C">
        <w:rPr>
          <w:rFonts w:cs="Arial"/>
        </w:rPr>
        <w:tab/>
      </w:r>
      <w:r w:rsidRPr="009B659C">
        <w:rPr>
          <w:rFonts w:cs="Arial"/>
        </w:rPr>
        <w:tab/>
      </w:r>
      <w:proofErr w:type="spellStart"/>
      <w:r w:rsidR="00B02092" w:rsidRPr="009B659C">
        <w:rPr>
          <w:rFonts w:cs="Arial"/>
        </w:rPr>
        <w:t>ст-ца</w:t>
      </w:r>
      <w:proofErr w:type="spellEnd"/>
      <w:r w:rsidR="00B02092" w:rsidRPr="009B659C">
        <w:rPr>
          <w:rFonts w:cs="Arial"/>
        </w:rPr>
        <w:t xml:space="preserve"> </w:t>
      </w:r>
      <w:proofErr w:type="gramStart"/>
      <w:r w:rsidR="00B02092" w:rsidRPr="009B659C">
        <w:rPr>
          <w:rFonts w:cs="Arial"/>
        </w:rPr>
        <w:t>Тбилисская</w:t>
      </w:r>
      <w:proofErr w:type="gramEnd"/>
    </w:p>
    <w:p w:rsidR="0058089D" w:rsidRPr="009B659C" w:rsidRDefault="0058089D" w:rsidP="009B659C">
      <w:pPr>
        <w:ind w:firstLine="0"/>
        <w:jc w:val="center"/>
        <w:rPr>
          <w:rFonts w:cs="Arial"/>
        </w:rPr>
      </w:pPr>
    </w:p>
    <w:p w:rsidR="006D7FDF" w:rsidRPr="009B659C" w:rsidRDefault="00A87F93" w:rsidP="009B659C">
      <w:pPr>
        <w:ind w:firstLine="0"/>
        <w:jc w:val="center"/>
        <w:rPr>
          <w:rFonts w:cs="Arial"/>
          <w:b/>
          <w:sz w:val="32"/>
          <w:szCs w:val="32"/>
        </w:rPr>
      </w:pPr>
      <w:r w:rsidRPr="009B659C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2069B4" w:rsidRPr="009B659C">
        <w:rPr>
          <w:rFonts w:cs="Arial"/>
          <w:b/>
          <w:sz w:val="32"/>
          <w:szCs w:val="32"/>
        </w:rPr>
        <w:t xml:space="preserve"> </w:t>
      </w:r>
      <w:r w:rsidRPr="009B659C">
        <w:rPr>
          <w:rFonts w:cs="Arial"/>
          <w:b/>
          <w:sz w:val="32"/>
          <w:szCs w:val="32"/>
        </w:rPr>
        <w:t>образования Тбилисский район от 2</w:t>
      </w:r>
      <w:r w:rsidR="00434390" w:rsidRPr="009B659C">
        <w:rPr>
          <w:rFonts w:cs="Arial"/>
          <w:b/>
          <w:sz w:val="32"/>
          <w:szCs w:val="32"/>
        </w:rPr>
        <w:t>6</w:t>
      </w:r>
      <w:r w:rsidRPr="009B659C">
        <w:rPr>
          <w:rFonts w:cs="Arial"/>
          <w:b/>
          <w:sz w:val="32"/>
          <w:szCs w:val="32"/>
        </w:rPr>
        <w:t xml:space="preserve"> декабря 20</w:t>
      </w:r>
      <w:r w:rsidR="00ED1BF6" w:rsidRPr="009B659C">
        <w:rPr>
          <w:rFonts w:cs="Arial"/>
          <w:b/>
          <w:sz w:val="32"/>
          <w:szCs w:val="32"/>
        </w:rPr>
        <w:t>2</w:t>
      </w:r>
      <w:r w:rsidR="00434390" w:rsidRPr="009B659C">
        <w:rPr>
          <w:rFonts w:cs="Arial"/>
          <w:b/>
          <w:sz w:val="32"/>
          <w:szCs w:val="32"/>
        </w:rPr>
        <w:t>3</w:t>
      </w:r>
      <w:r w:rsidRPr="009B659C">
        <w:rPr>
          <w:rFonts w:cs="Arial"/>
          <w:b/>
          <w:sz w:val="32"/>
          <w:szCs w:val="32"/>
        </w:rPr>
        <w:t xml:space="preserve"> г</w:t>
      </w:r>
      <w:r w:rsidR="00BD3902" w:rsidRPr="009B659C">
        <w:rPr>
          <w:rFonts w:cs="Arial"/>
          <w:b/>
          <w:sz w:val="32"/>
          <w:szCs w:val="32"/>
        </w:rPr>
        <w:t>.</w:t>
      </w:r>
      <w:r w:rsidRPr="009B659C">
        <w:rPr>
          <w:rFonts w:cs="Arial"/>
          <w:b/>
          <w:sz w:val="32"/>
          <w:szCs w:val="32"/>
        </w:rPr>
        <w:t xml:space="preserve"> № </w:t>
      </w:r>
      <w:r w:rsidR="00434390" w:rsidRPr="009B659C">
        <w:rPr>
          <w:rFonts w:cs="Arial"/>
          <w:b/>
          <w:sz w:val="32"/>
          <w:szCs w:val="32"/>
        </w:rPr>
        <w:t>348</w:t>
      </w:r>
      <w:r w:rsidR="002069B4" w:rsidRPr="009B659C">
        <w:rPr>
          <w:rFonts w:cs="Arial"/>
          <w:b/>
          <w:sz w:val="32"/>
          <w:szCs w:val="32"/>
        </w:rPr>
        <w:t xml:space="preserve"> </w:t>
      </w:r>
      <w:r w:rsidRPr="009B659C">
        <w:rPr>
          <w:rFonts w:cs="Arial"/>
          <w:b/>
          <w:sz w:val="32"/>
          <w:szCs w:val="32"/>
        </w:rPr>
        <w:t>«</w:t>
      </w:r>
      <w:r w:rsidR="006D7FDF" w:rsidRPr="009B659C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F231F4" w:rsidRPr="009B659C">
        <w:rPr>
          <w:rFonts w:cs="Arial"/>
          <w:b/>
          <w:sz w:val="32"/>
          <w:szCs w:val="32"/>
        </w:rPr>
        <w:t xml:space="preserve"> </w:t>
      </w:r>
      <w:r w:rsidR="006D7FDF" w:rsidRPr="009B659C">
        <w:rPr>
          <w:rFonts w:cs="Arial"/>
          <w:b/>
          <w:sz w:val="32"/>
          <w:szCs w:val="32"/>
        </w:rPr>
        <w:t xml:space="preserve">на </w:t>
      </w:r>
      <w:r w:rsidR="00EC1D4F" w:rsidRPr="009B659C">
        <w:rPr>
          <w:rFonts w:cs="Arial"/>
          <w:b/>
          <w:sz w:val="32"/>
          <w:szCs w:val="32"/>
        </w:rPr>
        <w:t>20</w:t>
      </w:r>
      <w:r w:rsidR="009A11F2" w:rsidRPr="009B659C">
        <w:rPr>
          <w:rFonts w:cs="Arial"/>
          <w:b/>
          <w:sz w:val="32"/>
          <w:szCs w:val="32"/>
        </w:rPr>
        <w:t>2</w:t>
      </w:r>
      <w:r w:rsidR="00434390" w:rsidRPr="009B659C">
        <w:rPr>
          <w:rFonts w:cs="Arial"/>
          <w:b/>
          <w:sz w:val="32"/>
          <w:szCs w:val="32"/>
        </w:rPr>
        <w:t>4</w:t>
      </w:r>
      <w:r w:rsidR="00EC1D4F" w:rsidRPr="009B659C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9B659C">
        <w:rPr>
          <w:rFonts w:cs="Arial"/>
          <w:b/>
          <w:sz w:val="32"/>
          <w:szCs w:val="32"/>
        </w:rPr>
        <w:t>2</w:t>
      </w:r>
      <w:r w:rsidR="00434390" w:rsidRPr="009B659C">
        <w:rPr>
          <w:rFonts w:cs="Arial"/>
          <w:b/>
          <w:sz w:val="32"/>
          <w:szCs w:val="32"/>
        </w:rPr>
        <w:t>5</w:t>
      </w:r>
      <w:r w:rsidR="00EC1D4F" w:rsidRPr="009B659C">
        <w:rPr>
          <w:rFonts w:cs="Arial"/>
          <w:b/>
          <w:sz w:val="32"/>
          <w:szCs w:val="32"/>
        </w:rPr>
        <w:t xml:space="preserve"> и </w:t>
      </w:r>
      <w:r w:rsidR="006D7FDF" w:rsidRPr="009B659C">
        <w:rPr>
          <w:rFonts w:cs="Arial"/>
          <w:b/>
          <w:sz w:val="32"/>
          <w:szCs w:val="32"/>
        </w:rPr>
        <w:t>20</w:t>
      </w:r>
      <w:r w:rsidR="0093685B" w:rsidRPr="009B659C">
        <w:rPr>
          <w:rFonts w:cs="Arial"/>
          <w:b/>
          <w:sz w:val="32"/>
          <w:szCs w:val="32"/>
        </w:rPr>
        <w:t>2</w:t>
      </w:r>
      <w:r w:rsidR="00434390" w:rsidRPr="009B659C">
        <w:rPr>
          <w:rFonts w:cs="Arial"/>
          <w:b/>
          <w:sz w:val="32"/>
          <w:szCs w:val="32"/>
        </w:rPr>
        <w:t>6</w:t>
      </w:r>
      <w:r w:rsidR="006D7FDF" w:rsidRPr="009B659C">
        <w:rPr>
          <w:rFonts w:cs="Arial"/>
          <w:b/>
          <w:sz w:val="32"/>
          <w:szCs w:val="32"/>
        </w:rPr>
        <w:t xml:space="preserve"> годов</w:t>
      </w:r>
      <w:r w:rsidRPr="009B659C">
        <w:rPr>
          <w:rFonts w:cs="Arial"/>
          <w:b/>
          <w:sz w:val="32"/>
          <w:szCs w:val="32"/>
        </w:rPr>
        <w:t>»</w:t>
      </w:r>
    </w:p>
    <w:p w:rsidR="00ED1CEE" w:rsidRPr="009B659C" w:rsidRDefault="00ED1CEE" w:rsidP="009B659C">
      <w:pPr>
        <w:ind w:firstLine="0"/>
        <w:jc w:val="center"/>
        <w:rPr>
          <w:rFonts w:cs="Arial"/>
        </w:rPr>
      </w:pPr>
    </w:p>
    <w:p w:rsidR="002069B4" w:rsidRPr="009B659C" w:rsidRDefault="002069B4" w:rsidP="009B659C">
      <w:pPr>
        <w:ind w:firstLine="0"/>
        <w:jc w:val="center"/>
        <w:rPr>
          <w:rFonts w:cs="Arial"/>
        </w:rPr>
      </w:pPr>
    </w:p>
    <w:p w:rsidR="00A87F93" w:rsidRPr="009B659C" w:rsidRDefault="00A87F93" w:rsidP="009B659C">
      <w:r w:rsidRPr="009B659C"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9B659C">
        <w:t>.</w:t>
      </w:r>
      <w:r w:rsidR="00F231F4" w:rsidRPr="009B659C">
        <w:t xml:space="preserve"> </w:t>
      </w:r>
      <w:r w:rsidRPr="009B659C">
        <w:t>№ 131-ФЗ «Об общих принципах организации местного самоуправления в Российской Федерации», стать</w:t>
      </w:r>
      <w:r w:rsidR="00A7765D" w:rsidRPr="009B659C">
        <w:t>ям</w:t>
      </w:r>
      <w:r w:rsidR="00ED1BF6" w:rsidRPr="009B659C">
        <w:t>и 25, 64 У</w:t>
      </w:r>
      <w:r w:rsidRPr="009B659C">
        <w:t>става муниципального образования Тбилисский район, Совет муниципального</w:t>
      </w:r>
      <w:r w:rsidR="00F231F4" w:rsidRPr="009B659C">
        <w:t xml:space="preserve"> </w:t>
      </w:r>
      <w:r w:rsidRPr="009B659C">
        <w:t>образования Тбилисский район</w:t>
      </w:r>
      <w:r w:rsidR="00F231F4" w:rsidRPr="009B659C">
        <w:t xml:space="preserve"> </w:t>
      </w:r>
      <w:r w:rsidRPr="009B659C">
        <w:t>р</w:t>
      </w:r>
      <w:r w:rsidR="002069B4" w:rsidRPr="009B659C">
        <w:t>еши</w:t>
      </w:r>
      <w:r w:rsidRPr="009B659C">
        <w:t>л:</w:t>
      </w:r>
    </w:p>
    <w:p w:rsidR="00A87F93" w:rsidRPr="009B659C" w:rsidRDefault="00D43B75" w:rsidP="009B659C">
      <w:r w:rsidRPr="009B659C">
        <w:t>1</w:t>
      </w:r>
      <w:r w:rsidR="00386DC8" w:rsidRPr="009B659C">
        <w:t>.</w:t>
      </w:r>
      <w:r w:rsidR="001550EB" w:rsidRPr="009B659C">
        <w:t xml:space="preserve"> </w:t>
      </w:r>
      <w:r w:rsidR="00A87F93" w:rsidRPr="009B659C">
        <w:t>Внести</w:t>
      </w:r>
      <w:r w:rsidR="00F231F4" w:rsidRPr="009B659C">
        <w:t xml:space="preserve"> </w:t>
      </w:r>
      <w:r w:rsidR="00A87F93" w:rsidRPr="009B659C">
        <w:t>в решение Совета</w:t>
      </w:r>
      <w:r w:rsidR="00F231F4" w:rsidRPr="009B659C">
        <w:t xml:space="preserve"> </w:t>
      </w:r>
      <w:r w:rsidR="00A87F93" w:rsidRPr="009B659C">
        <w:t>муниципального образования Тбилисский район от 2</w:t>
      </w:r>
      <w:r w:rsidR="005C3625" w:rsidRPr="009B659C">
        <w:t>6</w:t>
      </w:r>
      <w:r w:rsidR="00A87F93" w:rsidRPr="009B659C">
        <w:t xml:space="preserve"> декабря 20</w:t>
      </w:r>
      <w:r w:rsidR="00ED1BF6" w:rsidRPr="009B659C">
        <w:t>2</w:t>
      </w:r>
      <w:r w:rsidR="005C3625" w:rsidRPr="009B659C">
        <w:t>3</w:t>
      </w:r>
      <w:r w:rsidR="00A87F93" w:rsidRPr="009B659C">
        <w:t xml:space="preserve"> г</w:t>
      </w:r>
      <w:r w:rsidR="00BD3902" w:rsidRPr="009B659C">
        <w:t>.</w:t>
      </w:r>
      <w:r w:rsidR="00F231F4" w:rsidRPr="009B659C">
        <w:t xml:space="preserve"> </w:t>
      </w:r>
      <w:r w:rsidR="00A87F93" w:rsidRPr="009B659C">
        <w:t>№</w:t>
      </w:r>
      <w:r w:rsidR="005924AE" w:rsidRPr="009B659C">
        <w:t xml:space="preserve"> </w:t>
      </w:r>
      <w:r w:rsidR="005C3625" w:rsidRPr="009B659C">
        <w:t>348</w:t>
      </w:r>
      <w:r w:rsidR="00A87F93" w:rsidRPr="009B659C">
        <w:t xml:space="preserve"> «О бюджете муниципального образования Тбилисский район на 20</w:t>
      </w:r>
      <w:r w:rsidR="009A11F2" w:rsidRPr="009B659C">
        <w:t>2</w:t>
      </w:r>
      <w:r w:rsidR="005C3625" w:rsidRPr="009B659C">
        <w:t>4</w:t>
      </w:r>
      <w:r w:rsidR="006D2FEF" w:rsidRPr="009B659C">
        <w:t xml:space="preserve"> год и плановый период 20</w:t>
      </w:r>
      <w:r w:rsidR="00E256D5" w:rsidRPr="009B659C">
        <w:t>2</w:t>
      </w:r>
      <w:r w:rsidR="005C3625" w:rsidRPr="009B659C">
        <w:t>5</w:t>
      </w:r>
      <w:r w:rsidR="006D2FEF" w:rsidRPr="009B659C">
        <w:t xml:space="preserve"> и</w:t>
      </w:r>
      <w:r w:rsidR="00A87F93" w:rsidRPr="009B659C">
        <w:t xml:space="preserve"> 20</w:t>
      </w:r>
      <w:r w:rsidR="00B179D8" w:rsidRPr="009B659C">
        <w:t>2</w:t>
      </w:r>
      <w:r w:rsidR="005C3625" w:rsidRPr="009B659C">
        <w:t>6</w:t>
      </w:r>
      <w:r w:rsidR="00A87F93" w:rsidRPr="009B659C">
        <w:t xml:space="preserve"> годов»</w:t>
      </w:r>
      <w:r w:rsidR="005924AE" w:rsidRPr="009B659C">
        <w:t xml:space="preserve"> </w:t>
      </w:r>
      <w:r w:rsidR="00A87F93" w:rsidRPr="009B659C">
        <w:t>следующие изменения:</w:t>
      </w:r>
    </w:p>
    <w:p w:rsidR="008913F6" w:rsidRPr="009B659C" w:rsidRDefault="008913F6" w:rsidP="009B659C">
      <w:r w:rsidRPr="009B659C">
        <w:t>1) пункт 1</w:t>
      </w:r>
      <w:r w:rsidR="00686C1F" w:rsidRPr="009B659C">
        <w:t>,</w:t>
      </w:r>
      <w:r w:rsidR="001550EB" w:rsidRPr="009B659C">
        <w:t xml:space="preserve"> </w:t>
      </w:r>
      <w:r w:rsidR="00686C1F" w:rsidRPr="009B659C">
        <w:t>2</w:t>
      </w:r>
      <w:r w:rsidRPr="009B659C">
        <w:t xml:space="preserve"> изложить в следующей редакции:</w:t>
      </w:r>
    </w:p>
    <w:p w:rsidR="008913F6" w:rsidRPr="009B659C" w:rsidRDefault="008913F6" w:rsidP="009B659C">
      <w:r w:rsidRPr="009B659C">
        <w:t>«1. Утвердить основные характеристики бюджета муниципального образования Тбилисский район на 202</w:t>
      </w:r>
      <w:r w:rsidR="004E454F" w:rsidRPr="009B659C">
        <w:t>4</w:t>
      </w:r>
      <w:r w:rsidRPr="009B659C">
        <w:t xml:space="preserve"> год:</w:t>
      </w:r>
    </w:p>
    <w:p w:rsidR="008913F6" w:rsidRPr="009B659C" w:rsidRDefault="008913F6" w:rsidP="009B659C">
      <w:r w:rsidRPr="009B659C">
        <w:t xml:space="preserve">общий объем доходов в сумме </w:t>
      </w:r>
      <w:r w:rsidR="003C37D7" w:rsidRPr="009B659C">
        <w:t>1</w:t>
      </w:r>
      <w:r w:rsidR="00DA450D" w:rsidRPr="009B659C">
        <w:t>932118,3</w:t>
      </w:r>
      <w:r w:rsidR="004E454F" w:rsidRPr="009B659C">
        <w:t xml:space="preserve"> </w:t>
      </w:r>
      <w:r w:rsidRPr="009B659C">
        <w:t>тыс. рублей;</w:t>
      </w:r>
    </w:p>
    <w:p w:rsidR="008913F6" w:rsidRPr="009B659C" w:rsidRDefault="008913F6" w:rsidP="009B659C">
      <w:r w:rsidRPr="009B659C">
        <w:t xml:space="preserve">общий объем расходов в сумме </w:t>
      </w:r>
      <w:r w:rsidR="003C37D7" w:rsidRPr="009B659C">
        <w:t>1</w:t>
      </w:r>
      <w:r w:rsidR="00DA450D" w:rsidRPr="009B659C">
        <w:t>944582,5</w:t>
      </w:r>
      <w:r w:rsidR="003C37D7" w:rsidRPr="009B659C">
        <w:t xml:space="preserve"> </w:t>
      </w:r>
      <w:r w:rsidRPr="009B659C">
        <w:t>тыс. рублей;</w:t>
      </w:r>
    </w:p>
    <w:p w:rsidR="008913F6" w:rsidRPr="009B659C" w:rsidRDefault="008913F6" w:rsidP="009B659C">
      <w:r w:rsidRPr="009B659C">
        <w:t>общий объем бюджетных ассигнований, направляемых на исполнение публичных нормативных обязательств, в сумме</w:t>
      </w:r>
      <w:r w:rsidR="00F01CEB" w:rsidRPr="009B659C">
        <w:t xml:space="preserve"> </w:t>
      </w:r>
      <w:r w:rsidR="00C444F4" w:rsidRPr="009B659C">
        <w:t>1</w:t>
      </w:r>
      <w:r w:rsidR="00297018" w:rsidRPr="009B659C">
        <w:t>95,8</w:t>
      </w:r>
      <w:r w:rsidRPr="009B659C">
        <w:t xml:space="preserve"> тыс. рублей;</w:t>
      </w:r>
    </w:p>
    <w:p w:rsidR="008913F6" w:rsidRPr="009B659C" w:rsidRDefault="008913F6" w:rsidP="009B659C">
      <w:r w:rsidRPr="009B659C">
        <w:t xml:space="preserve">резервный фонд администрации муниципального образования Тбилисский район </w:t>
      </w:r>
      <w:proofErr w:type="gramStart"/>
      <w:r w:rsidRPr="009B659C">
        <w:t>в</w:t>
      </w:r>
      <w:proofErr w:type="gramEnd"/>
      <w:r w:rsidRPr="009B659C">
        <w:t xml:space="preserve"> сумме </w:t>
      </w:r>
      <w:r w:rsidR="004E454F" w:rsidRPr="009B659C">
        <w:t>50</w:t>
      </w:r>
      <w:r w:rsidR="00D06410" w:rsidRPr="009B659C">
        <w:t>0,0</w:t>
      </w:r>
      <w:r w:rsidRPr="009B659C">
        <w:t xml:space="preserve"> тыс. рублей;</w:t>
      </w:r>
    </w:p>
    <w:p w:rsidR="008913F6" w:rsidRPr="009B659C" w:rsidRDefault="008913F6" w:rsidP="009B659C">
      <w:r w:rsidRPr="009B659C">
        <w:t>верхний предел муниципального</w:t>
      </w:r>
      <w:r w:rsidR="00F231F4" w:rsidRPr="009B659C">
        <w:t xml:space="preserve"> </w:t>
      </w:r>
      <w:r w:rsidRPr="009B659C">
        <w:t>долга муниципального образования Тбилисский район на 1 января 202</w:t>
      </w:r>
      <w:r w:rsidR="005C5F07" w:rsidRPr="009B659C">
        <w:t>5</w:t>
      </w:r>
      <w:r w:rsidRPr="009B659C">
        <w:t xml:space="preserve"> г</w:t>
      </w:r>
      <w:r w:rsidR="001550EB" w:rsidRPr="009B659C">
        <w:t xml:space="preserve">. </w:t>
      </w:r>
      <w:r w:rsidRPr="009B659C">
        <w:t>в сумме 1</w:t>
      </w:r>
      <w:r w:rsidR="004E454F" w:rsidRPr="009B659C">
        <w:t>40700</w:t>
      </w:r>
      <w:r w:rsidRPr="009B659C">
        <w:t>,0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8913F6" w:rsidRPr="009B659C" w:rsidRDefault="008913F6" w:rsidP="009B659C">
      <w:r w:rsidRPr="009B659C">
        <w:t xml:space="preserve">дефицит бюджета муниципального образования Тбилисский район в сумме </w:t>
      </w:r>
      <w:r w:rsidR="00022287" w:rsidRPr="009B659C">
        <w:t>12464,2</w:t>
      </w:r>
      <w:r w:rsidR="001550EB" w:rsidRPr="009B659C">
        <w:t xml:space="preserve"> </w:t>
      </w:r>
      <w:r w:rsidRPr="009B659C">
        <w:t>тыс. рублей.</w:t>
      </w:r>
    </w:p>
    <w:p w:rsidR="008913F6" w:rsidRPr="009B659C" w:rsidRDefault="008913F6" w:rsidP="009B659C">
      <w:r w:rsidRPr="009B659C">
        <w:t>2. Утвердить основные характеристики бюджета муниципального образования Тбилисский район на 202</w:t>
      </w:r>
      <w:r w:rsidR="00082705" w:rsidRPr="009B659C">
        <w:t>5</w:t>
      </w:r>
      <w:r w:rsidRPr="009B659C">
        <w:t xml:space="preserve"> - 202</w:t>
      </w:r>
      <w:r w:rsidR="00082705" w:rsidRPr="009B659C">
        <w:t>6</w:t>
      </w:r>
      <w:r w:rsidRPr="009B659C">
        <w:t xml:space="preserve"> годы:</w:t>
      </w:r>
    </w:p>
    <w:p w:rsidR="008913F6" w:rsidRPr="009B659C" w:rsidRDefault="008913F6" w:rsidP="009B659C">
      <w:r w:rsidRPr="009B659C">
        <w:t xml:space="preserve"> общий объем доходов на 202</w:t>
      </w:r>
      <w:r w:rsidR="00082705" w:rsidRPr="009B659C">
        <w:t>5</w:t>
      </w:r>
      <w:r w:rsidRPr="009B659C">
        <w:t xml:space="preserve"> год в сумме </w:t>
      </w:r>
      <w:r w:rsidR="00082705" w:rsidRPr="009B659C">
        <w:t>14</w:t>
      </w:r>
      <w:r w:rsidR="002D4857" w:rsidRPr="009B659C">
        <w:t>42516,3</w:t>
      </w:r>
      <w:r w:rsidR="00082705" w:rsidRPr="009B659C">
        <w:t xml:space="preserve"> </w:t>
      </w:r>
      <w:r w:rsidRPr="009B659C">
        <w:t>тыс. рублей и</w:t>
      </w:r>
      <w:r w:rsidR="00F231F4" w:rsidRPr="009B659C">
        <w:t xml:space="preserve"> </w:t>
      </w:r>
      <w:r w:rsidRPr="009B659C">
        <w:t>на 202</w:t>
      </w:r>
      <w:r w:rsidR="00082705" w:rsidRPr="009B659C">
        <w:t>6</w:t>
      </w:r>
      <w:r w:rsidRPr="009B659C">
        <w:t xml:space="preserve"> год в сумме </w:t>
      </w:r>
      <w:r w:rsidR="004E7BDD" w:rsidRPr="009B659C">
        <w:t>1</w:t>
      </w:r>
      <w:r w:rsidR="00297018" w:rsidRPr="009B659C">
        <w:t>5</w:t>
      </w:r>
      <w:r w:rsidR="002D4857" w:rsidRPr="009B659C">
        <w:t>30586,1</w:t>
      </w:r>
      <w:r w:rsidR="001550EB" w:rsidRPr="009B659C">
        <w:t xml:space="preserve"> </w:t>
      </w:r>
      <w:r w:rsidRPr="009B659C">
        <w:t>тыс. рублей;</w:t>
      </w:r>
    </w:p>
    <w:p w:rsidR="008913F6" w:rsidRPr="009B659C" w:rsidRDefault="008913F6" w:rsidP="009B659C">
      <w:r w:rsidRPr="009B659C">
        <w:t xml:space="preserve"> общий объем расходов на 202</w:t>
      </w:r>
      <w:r w:rsidR="00082705" w:rsidRPr="009B659C">
        <w:t>5</w:t>
      </w:r>
      <w:r w:rsidRPr="009B659C">
        <w:t xml:space="preserve"> год в сумме </w:t>
      </w:r>
      <w:r w:rsidR="00082705" w:rsidRPr="009B659C">
        <w:t>14</w:t>
      </w:r>
      <w:r w:rsidR="00DA450D" w:rsidRPr="009B659C">
        <w:t>4</w:t>
      </w:r>
      <w:r w:rsidR="002D4857" w:rsidRPr="009B659C">
        <w:t>6016,3</w:t>
      </w:r>
      <w:r w:rsidR="00F01CEB" w:rsidRPr="009B659C">
        <w:t xml:space="preserve"> </w:t>
      </w:r>
      <w:r w:rsidRPr="009B659C">
        <w:t xml:space="preserve">тыс. рублей, в том числе условно утвержденные расходы в сумме </w:t>
      </w:r>
      <w:r w:rsidR="00DA450D" w:rsidRPr="009B659C">
        <w:t>19984,9</w:t>
      </w:r>
      <w:r w:rsidRPr="009B659C">
        <w:t xml:space="preserve"> тыс. рублей, и на 202</w:t>
      </w:r>
      <w:r w:rsidR="00082705" w:rsidRPr="009B659C">
        <w:t>6</w:t>
      </w:r>
      <w:r w:rsidRPr="009B659C">
        <w:t xml:space="preserve"> год в сумме </w:t>
      </w:r>
      <w:r w:rsidR="00082705" w:rsidRPr="009B659C">
        <w:t>1</w:t>
      </w:r>
      <w:r w:rsidR="002D4857" w:rsidRPr="009B659C">
        <w:t>491461,1</w:t>
      </w:r>
      <w:r w:rsidR="00F01CEB" w:rsidRPr="009B659C">
        <w:t xml:space="preserve"> </w:t>
      </w:r>
      <w:r w:rsidRPr="009B659C">
        <w:t xml:space="preserve">тыс. рублей, в том числе условно утвержденные расходы в сумме </w:t>
      </w:r>
      <w:r w:rsidR="00297018" w:rsidRPr="009B659C">
        <w:t>481</w:t>
      </w:r>
      <w:r w:rsidR="00DA450D" w:rsidRPr="009B659C">
        <w:t>16</w:t>
      </w:r>
      <w:r w:rsidR="00297018" w:rsidRPr="009B659C">
        <w:t>,3</w:t>
      </w:r>
      <w:r w:rsidRPr="009B659C">
        <w:t xml:space="preserve"> тыс. рублей;</w:t>
      </w:r>
    </w:p>
    <w:p w:rsidR="008913F6" w:rsidRPr="009B659C" w:rsidRDefault="008913F6" w:rsidP="009B659C">
      <w:r w:rsidRPr="009B659C">
        <w:t xml:space="preserve"> общий объем бюджетных ассигнований, направляемых на исполнение публичных нормативных обязательств на 202</w:t>
      </w:r>
      <w:r w:rsidR="00082705" w:rsidRPr="009B659C">
        <w:t>5</w:t>
      </w:r>
      <w:r w:rsidRPr="009B659C">
        <w:t xml:space="preserve"> год в сумме </w:t>
      </w:r>
      <w:r w:rsidR="00297018" w:rsidRPr="009B659C">
        <w:t>222,1</w:t>
      </w:r>
      <w:r w:rsidRPr="009B659C">
        <w:t xml:space="preserve"> тыс. рублей и на 202</w:t>
      </w:r>
      <w:r w:rsidR="00082705" w:rsidRPr="009B659C">
        <w:t>6</w:t>
      </w:r>
      <w:r w:rsidRPr="009B659C">
        <w:t xml:space="preserve"> год в сумме </w:t>
      </w:r>
      <w:r w:rsidR="00297018" w:rsidRPr="009B659C">
        <w:t>225,1</w:t>
      </w:r>
      <w:r w:rsidRPr="009B659C">
        <w:t xml:space="preserve"> тыс. рублей;</w:t>
      </w:r>
    </w:p>
    <w:p w:rsidR="008913F6" w:rsidRPr="009B659C" w:rsidRDefault="008913F6" w:rsidP="009B659C">
      <w:r w:rsidRPr="009B659C">
        <w:lastRenderedPageBreak/>
        <w:t>резервный фонд администрации муниципального образования Тбилисский район на 202</w:t>
      </w:r>
      <w:r w:rsidR="00CB5814" w:rsidRPr="009B659C">
        <w:t>5</w:t>
      </w:r>
      <w:r w:rsidRPr="009B659C">
        <w:t xml:space="preserve"> год в сумме </w:t>
      </w:r>
      <w:r w:rsidR="00BC56DE" w:rsidRPr="009B659C">
        <w:t>500,0</w:t>
      </w:r>
      <w:r w:rsidRPr="009B659C">
        <w:t xml:space="preserve"> тыс. рублей и на</w:t>
      </w:r>
      <w:r w:rsidR="00F231F4" w:rsidRPr="009B659C">
        <w:t xml:space="preserve"> </w:t>
      </w:r>
      <w:r w:rsidRPr="009B659C">
        <w:t>202</w:t>
      </w:r>
      <w:r w:rsidR="00CB5814" w:rsidRPr="009B659C">
        <w:t>6</w:t>
      </w:r>
      <w:r w:rsidRPr="009B659C">
        <w:t xml:space="preserve"> год в сумме</w:t>
      </w:r>
      <w:r w:rsidR="00F231F4" w:rsidRPr="009B659C">
        <w:t xml:space="preserve"> </w:t>
      </w:r>
      <w:r w:rsidRPr="009B659C">
        <w:t>500,0</w:t>
      </w:r>
      <w:r w:rsidR="00F231F4" w:rsidRPr="009B659C">
        <w:t xml:space="preserve"> </w:t>
      </w:r>
      <w:r w:rsidRPr="009B659C">
        <w:t>тыс. рублей;</w:t>
      </w:r>
    </w:p>
    <w:p w:rsidR="008913F6" w:rsidRPr="009B659C" w:rsidRDefault="008913F6" w:rsidP="009B659C">
      <w:proofErr w:type="gramStart"/>
      <w:r w:rsidRPr="009B659C">
        <w:t>верхний предел муниципального</w:t>
      </w:r>
      <w:r w:rsidR="00F231F4" w:rsidRPr="009B659C">
        <w:t xml:space="preserve"> </w:t>
      </w:r>
      <w:r w:rsidRPr="009B659C">
        <w:t>долга муниципального образования Тбилисский район на 1 января 202</w:t>
      </w:r>
      <w:r w:rsidR="005C5F07" w:rsidRPr="009B659C">
        <w:t>6</w:t>
      </w:r>
      <w:r w:rsidRPr="009B659C">
        <w:t xml:space="preserve"> г</w:t>
      </w:r>
      <w:r w:rsidR="001550EB" w:rsidRPr="009B659C">
        <w:t>.</w:t>
      </w:r>
      <w:r w:rsidRPr="009B659C">
        <w:t xml:space="preserve"> в сумме 1</w:t>
      </w:r>
      <w:r w:rsidR="007708E9" w:rsidRPr="009B659C">
        <w:t>44</w:t>
      </w:r>
      <w:r w:rsidR="00BC56DE" w:rsidRPr="009B659C">
        <w:t>200,0</w:t>
      </w:r>
      <w:r w:rsidRPr="009B659C">
        <w:t xml:space="preserve"> тыс. рублей, в том числе верхний предел долга по муниципальным гарантиям муниципального</w:t>
      </w:r>
      <w:r w:rsidR="00F231F4" w:rsidRPr="009B659C">
        <w:t xml:space="preserve"> </w:t>
      </w:r>
      <w:r w:rsidRPr="009B659C">
        <w:t>образования Тбилисский район в сумме 0,0 тыс. рублей и верхний предел муниципального</w:t>
      </w:r>
      <w:r w:rsidR="00F231F4" w:rsidRPr="009B659C">
        <w:t xml:space="preserve"> </w:t>
      </w:r>
      <w:r w:rsidRPr="009B659C">
        <w:t>долга муниципального образования Тбилисский район на</w:t>
      </w:r>
      <w:r w:rsidR="00F231F4" w:rsidRPr="009B659C">
        <w:t xml:space="preserve"> </w:t>
      </w:r>
      <w:r w:rsidRPr="009B659C">
        <w:t>1 января 202</w:t>
      </w:r>
      <w:r w:rsidR="005C5F07" w:rsidRPr="009B659C">
        <w:t>7</w:t>
      </w:r>
      <w:r w:rsidRPr="009B659C">
        <w:t xml:space="preserve"> г</w:t>
      </w:r>
      <w:r w:rsidR="001550EB" w:rsidRPr="009B659C">
        <w:t>.</w:t>
      </w:r>
      <w:r w:rsidRPr="009B659C">
        <w:t xml:space="preserve"> в сумме 1</w:t>
      </w:r>
      <w:r w:rsidR="007708E9" w:rsidRPr="009B659C">
        <w:t>050</w:t>
      </w:r>
      <w:r w:rsidR="00BC56DE" w:rsidRPr="009B659C">
        <w:t>75</w:t>
      </w:r>
      <w:r w:rsidRPr="009B659C">
        <w:t>,0 тыс. рублей, в том числе верхний предел</w:t>
      </w:r>
      <w:proofErr w:type="gramEnd"/>
      <w:r w:rsidRPr="009B659C">
        <w:t xml:space="preserve"> долга по муниципальным гарантиям муниципального образования Тбилисский район в сумме 0,0 тыс. рублей;</w:t>
      </w:r>
    </w:p>
    <w:p w:rsidR="008913F6" w:rsidRPr="009B659C" w:rsidRDefault="00603120" w:rsidP="009B659C">
      <w:r w:rsidRPr="009B659C">
        <w:t>дефицит</w:t>
      </w:r>
      <w:r w:rsidR="008913F6" w:rsidRPr="009B659C">
        <w:t xml:space="preserve"> бюджета муниципального образования Тбилисский район на</w:t>
      </w:r>
      <w:r w:rsidR="00F231F4" w:rsidRPr="009B659C">
        <w:t xml:space="preserve"> </w:t>
      </w:r>
      <w:r w:rsidR="008913F6" w:rsidRPr="009B659C">
        <w:t>202</w:t>
      </w:r>
      <w:r w:rsidRPr="009B659C">
        <w:t>5</w:t>
      </w:r>
      <w:r w:rsidR="008913F6" w:rsidRPr="009B659C">
        <w:t xml:space="preserve"> год в сумме </w:t>
      </w:r>
      <w:r w:rsidR="005A3192" w:rsidRPr="009B659C">
        <w:t>35</w:t>
      </w:r>
      <w:r w:rsidR="00BC56DE" w:rsidRPr="009B659C">
        <w:t>00,0</w:t>
      </w:r>
      <w:r w:rsidR="008913F6" w:rsidRPr="009B659C">
        <w:t xml:space="preserve"> тыс. рублей и на 202</w:t>
      </w:r>
      <w:r w:rsidRPr="009B659C">
        <w:t>6</w:t>
      </w:r>
      <w:r w:rsidR="008913F6" w:rsidRPr="009B659C">
        <w:t xml:space="preserve"> год профицит бюджета в сумме</w:t>
      </w:r>
      <w:r w:rsidR="00F231F4" w:rsidRPr="009B659C">
        <w:t xml:space="preserve"> </w:t>
      </w:r>
      <w:r w:rsidR="00082705" w:rsidRPr="009B659C">
        <w:t xml:space="preserve">39125,0 </w:t>
      </w:r>
      <w:r w:rsidR="008913F6" w:rsidRPr="009B659C">
        <w:t>тыс. рублей</w:t>
      </w:r>
      <w:proofErr w:type="gramStart"/>
      <w:r w:rsidR="008913F6" w:rsidRPr="009B659C">
        <w:t>.»;</w:t>
      </w:r>
      <w:proofErr w:type="gramEnd"/>
    </w:p>
    <w:p w:rsidR="008913F6" w:rsidRPr="009B659C" w:rsidRDefault="00F231F4" w:rsidP="009B659C">
      <w:r w:rsidRPr="009B659C">
        <w:t xml:space="preserve"> </w:t>
      </w:r>
      <w:r w:rsidR="008913F6" w:rsidRPr="009B659C">
        <w:t>2) приложение 1 «Объем поступлений доходов в бюджет муниципального образования Тбилисский район по кодам видов</w:t>
      </w:r>
      <w:r w:rsidRPr="009B659C">
        <w:t xml:space="preserve"> </w:t>
      </w:r>
      <w:r w:rsidR="008913F6" w:rsidRPr="009B659C">
        <w:t>доходов и соответствующих им кодов подвидов (групп, аналитических групп) доходов на 202</w:t>
      </w:r>
      <w:r w:rsidR="00603120" w:rsidRPr="009B659C">
        <w:t>4</w:t>
      </w:r>
      <w:r w:rsidR="008913F6" w:rsidRPr="009B659C">
        <w:t xml:space="preserve"> год» изложить в новой редакции (приложение 1); </w:t>
      </w:r>
    </w:p>
    <w:p w:rsidR="006616CF" w:rsidRPr="009B659C" w:rsidRDefault="00F231F4" w:rsidP="009B659C">
      <w:r w:rsidRPr="009B659C">
        <w:t xml:space="preserve"> </w:t>
      </w:r>
      <w:r w:rsidR="006616CF" w:rsidRPr="009B659C">
        <w:t>3) приложение 2 «Объем поступлений доходов в бюджет муниципального образования Тбилисский район по кодам видов</w:t>
      </w:r>
      <w:r w:rsidRPr="009B659C">
        <w:t xml:space="preserve"> </w:t>
      </w:r>
      <w:r w:rsidR="006616CF" w:rsidRPr="009B659C">
        <w:t>доходов и соответствующих им кодов подвидов (групп, аналитических групп) доходов на 2025 год» изложить в новой редакции (приложение 2);</w:t>
      </w:r>
    </w:p>
    <w:p w:rsidR="006616CF" w:rsidRPr="009B659C" w:rsidRDefault="00F231F4" w:rsidP="009B659C">
      <w:r w:rsidRPr="009B659C">
        <w:t xml:space="preserve"> </w:t>
      </w:r>
      <w:r w:rsidR="006616CF" w:rsidRPr="009B659C">
        <w:t>4) приложение 3 «Объем поступлений доходов в бюджет муниципального образования Тбилисский район по кодам видов</w:t>
      </w:r>
      <w:r w:rsidRPr="009B659C">
        <w:t xml:space="preserve"> </w:t>
      </w:r>
      <w:r w:rsidR="006616CF" w:rsidRPr="009B659C">
        <w:t>доходов и соответствующих им кодов подвидов (групп, аналитических групп) доходов на 2026 год» изложить в новой редакции (приложение 3);</w:t>
      </w:r>
    </w:p>
    <w:p w:rsidR="006616CF" w:rsidRPr="009B659C" w:rsidRDefault="00F231F4" w:rsidP="009B659C">
      <w:r w:rsidRPr="009B659C">
        <w:t xml:space="preserve"> </w:t>
      </w:r>
      <w:r w:rsidR="006616CF" w:rsidRPr="009B659C">
        <w:t>5) приложение</w:t>
      </w:r>
      <w:r w:rsidRPr="009B659C">
        <w:t xml:space="preserve"> </w:t>
      </w:r>
      <w:r w:rsidR="006616CF" w:rsidRPr="009B659C">
        <w:t>4 «Безвозмездные поступления из краевого бюджета на</w:t>
      </w:r>
      <w:r w:rsidRPr="009B659C">
        <w:t xml:space="preserve"> </w:t>
      </w:r>
      <w:r w:rsidR="006616CF" w:rsidRPr="009B659C">
        <w:t>2024 год» изложить в новой редакции (приложение 4);</w:t>
      </w:r>
    </w:p>
    <w:p w:rsidR="006616CF" w:rsidRPr="009B659C" w:rsidRDefault="00F231F4" w:rsidP="009B659C">
      <w:r w:rsidRPr="009B659C">
        <w:t xml:space="preserve"> </w:t>
      </w:r>
      <w:r w:rsidR="006616CF" w:rsidRPr="009B659C">
        <w:t>6) приложение</w:t>
      </w:r>
      <w:r w:rsidRPr="009B659C">
        <w:t xml:space="preserve"> </w:t>
      </w:r>
      <w:r w:rsidR="006616CF" w:rsidRPr="009B659C">
        <w:t>5 «Безвозмездные поступления из краевого бюджета на</w:t>
      </w:r>
      <w:r w:rsidRPr="009B659C">
        <w:t xml:space="preserve"> </w:t>
      </w:r>
      <w:r w:rsidR="006616CF" w:rsidRPr="009B659C">
        <w:t>2025 год» изложить в новой редакции (приложение 5);</w:t>
      </w:r>
    </w:p>
    <w:p w:rsidR="006616CF" w:rsidRPr="009B659C" w:rsidRDefault="00F231F4" w:rsidP="009B659C">
      <w:r w:rsidRPr="009B659C">
        <w:t xml:space="preserve"> </w:t>
      </w:r>
      <w:r w:rsidR="006616CF" w:rsidRPr="009B659C">
        <w:t>7) приложение</w:t>
      </w:r>
      <w:r w:rsidRPr="009B659C">
        <w:t xml:space="preserve"> </w:t>
      </w:r>
      <w:r w:rsidR="006616CF" w:rsidRPr="009B659C">
        <w:t>6 «Безвозмездные поступления из краевого бюджета на</w:t>
      </w:r>
      <w:r w:rsidRPr="009B659C">
        <w:t xml:space="preserve"> </w:t>
      </w:r>
      <w:r w:rsidR="006616CF" w:rsidRPr="009B659C">
        <w:t>2026 год» изложить в новой редакции (приложение 6);</w:t>
      </w:r>
    </w:p>
    <w:p w:rsidR="00590A18" w:rsidRPr="009B659C" w:rsidRDefault="00F231F4" w:rsidP="009B659C">
      <w:r w:rsidRPr="009B659C">
        <w:t xml:space="preserve"> </w:t>
      </w:r>
      <w:r w:rsidR="002D4857" w:rsidRPr="009B659C">
        <w:t>8</w:t>
      </w:r>
      <w:r w:rsidR="00590A18" w:rsidRPr="009B659C">
        <w:t>) приложение</w:t>
      </w:r>
      <w:r w:rsidRPr="009B659C">
        <w:t xml:space="preserve"> </w:t>
      </w:r>
      <w:r w:rsidR="00603120" w:rsidRPr="009B659C">
        <w:t>7</w:t>
      </w:r>
      <w:r w:rsidRPr="009B659C">
        <w:t xml:space="preserve"> </w:t>
      </w:r>
      <w:r w:rsidR="00590A18" w:rsidRPr="009B659C">
        <w:t>«Распределение</w:t>
      </w:r>
      <w:r w:rsidRPr="009B659C">
        <w:t xml:space="preserve"> </w:t>
      </w:r>
      <w:r w:rsidR="00590A18" w:rsidRPr="009B659C">
        <w:t>бюджетных</w:t>
      </w:r>
      <w:r w:rsidRPr="009B659C">
        <w:t xml:space="preserve"> </w:t>
      </w:r>
      <w:r w:rsidR="00590A18" w:rsidRPr="009B659C">
        <w:t>ассигнований</w:t>
      </w:r>
      <w:r w:rsidRPr="009B659C">
        <w:t xml:space="preserve"> </w:t>
      </w:r>
      <w:r w:rsidR="00590A18" w:rsidRPr="009B659C">
        <w:t>по</w:t>
      </w:r>
      <w:r w:rsidRPr="009B659C">
        <w:t xml:space="preserve"> </w:t>
      </w:r>
      <w:r w:rsidR="00590A18" w:rsidRPr="009B659C">
        <w:t>разделам, подразделам классификации расходов бюджета муниципального образования Тбилисский район на 202</w:t>
      </w:r>
      <w:r w:rsidR="00603120" w:rsidRPr="009B659C">
        <w:t>4</w:t>
      </w:r>
      <w:r w:rsidR="00590A18" w:rsidRPr="009B659C">
        <w:t xml:space="preserve"> год» изложить в новой редакции (приложение </w:t>
      </w:r>
      <w:r w:rsidR="006616CF" w:rsidRPr="009B659C">
        <w:t>7</w:t>
      </w:r>
      <w:r w:rsidR="008E43CC" w:rsidRPr="009B659C">
        <w:t>)</w:t>
      </w:r>
      <w:r w:rsidR="00590A18" w:rsidRPr="009B659C">
        <w:t>;</w:t>
      </w:r>
    </w:p>
    <w:p w:rsidR="00590A18" w:rsidRPr="009B659C" w:rsidRDefault="00F231F4" w:rsidP="009B659C">
      <w:r w:rsidRPr="009B659C">
        <w:t xml:space="preserve"> </w:t>
      </w:r>
      <w:r w:rsidR="002D4857" w:rsidRPr="009B659C">
        <w:t>9</w:t>
      </w:r>
      <w:r w:rsidR="00590A18" w:rsidRPr="009B659C">
        <w:t>) приложение</w:t>
      </w:r>
      <w:r w:rsidRPr="009B659C">
        <w:t xml:space="preserve"> </w:t>
      </w:r>
      <w:r w:rsidR="00603120" w:rsidRPr="009B659C">
        <w:t>8</w:t>
      </w:r>
      <w:r w:rsidR="00590A18" w:rsidRPr="009B659C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</w:t>
      </w:r>
      <w:r w:rsidRPr="009B659C">
        <w:t xml:space="preserve"> </w:t>
      </w:r>
      <w:r w:rsidR="00590A18" w:rsidRPr="009B659C">
        <w:t>район</w:t>
      </w:r>
      <w:r w:rsidRPr="009B659C">
        <w:t xml:space="preserve"> </w:t>
      </w:r>
      <w:r w:rsidR="00590A18" w:rsidRPr="009B659C">
        <w:t>на</w:t>
      </w:r>
      <w:r w:rsidRPr="009B659C">
        <w:t xml:space="preserve"> </w:t>
      </w:r>
      <w:r w:rsidR="00590A18" w:rsidRPr="009B659C">
        <w:t>202</w:t>
      </w:r>
      <w:r w:rsidR="00603120" w:rsidRPr="009B659C">
        <w:t>5</w:t>
      </w:r>
      <w:r w:rsidRPr="009B659C">
        <w:t xml:space="preserve"> </w:t>
      </w:r>
      <w:r w:rsidR="00590A18" w:rsidRPr="009B659C">
        <w:t>и</w:t>
      </w:r>
      <w:r w:rsidRPr="009B659C">
        <w:t xml:space="preserve"> </w:t>
      </w:r>
      <w:r w:rsidR="00590A18" w:rsidRPr="009B659C">
        <w:t>202</w:t>
      </w:r>
      <w:r w:rsidR="00603120" w:rsidRPr="009B659C">
        <w:t>6</w:t>
      </w:r>
      <w:r w:rsidRPr="009B659C">
        <w:t xml:space="preserve"> </w:t>
      </w:r>
      <w:r w:rsidR="00590A18" w:rsidRPr="009B659C">
        <w:t>годы»</w:t>
      </w:r>
      <w:r w:rsidRPr="009B659C">
        <w:t xml:space="preserve"> </w:t>
      </w:r>
      <w:r w:rsidR="00590A18" w:rsidRPr="009B659C">
        <w:t>изложить</w:t>
      </w:r>
      <w:r w:rsidRPr="009B659C">
        <w:t xml:space="preserve"> </w:t>
      </w:r>
      <w:r w:rsidR="00590A18" w:rsidRPr="009B659C">
        <w:t>в</w:t>
      </w:r>
      <w:r w:rsidRPr="009B659C">
        <w:t xml:space="preserve"> </w:t>
      </w:r>
      <w:r w:rsidR="00590A18" w:rsidRPr="009B659C">
        <w:t>новой</w:t>
      </w:r>
      <w:r w:rsidRPr="009B659C">
        <w:t xml:space="preserve"> </w:t>
      </w:r>
      <w:r w:rsidR="00590A18" w:rsidRPr="009B659C">
        <w:t xml:space="preserve">редакции (приложение </w:t>
      </w:r>
      <w:r w:rsidR="006616CF" w:rsidRPr="009B659C">
        <w:t>8</w:t>
      </w:r>
      <w:r w:rsidR="008E43CC" w:rsidRPr="009B659C">
        <w:t>)</w:t>
      </w:r>
      <w:r w:rsidR="00590A18" w:rsidRPr="009B659C">
        <w:t>;</w:t>
      </w:r>
    </w:p>
    <w:p w:rsidR="00590A18" w:rsidRPr="009B659C" w:rsidRDefault="00F231F4" w:rsidP="009B659C">
      <w:r w:rsidRPr="009B659C">
        <w:t xml:space="preserve"> </w:t>
      </w:r>
      <w:r w:rsidR="002D4857" w:rsidRPr="009B659C">
        <w:t>10</w:t>
      </w:r>
      <w:r w:rsidR="00603120" w:rsidRPr="009B659C">
        <w:t>) приложение</w:t>
      </w:r>
      <w:r w:rsidRPr="009B659C">
        <w:t xml:space="preserve"> </w:t>
      </w:r>
      <w:r w:rsidR="00603120" w:rsidRPr="009B659C">
        <w:t>9</w:t>
      </w:r>
      <w:r w:rsidR="00590A18" w:rsidRPr="009B659C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590A18" w:rsidRPr="009B659C">
        <w:t>видов расходов классификации расходов бюджетов</w:t>
      </w:r>
      <w:proofErr w:type="gramEnd"/>
      <w:r w:rsidR="00590A18" w:rsidRPr="009B659C">
        <w:t xml:space="preserve"> на 202</w:t>
      </w:r>
      <w:r w:rsidR="00603120" w:rsidRPr="009B659C">
        <w:t>4</w:t>
      </w:r>
      <w:r w:rsidR="00590A18" w:rsidRPr="009B659C">
        <w:t xml:space="preserve"> год» изложить в новой редакции (приложение </w:t>
      </w:r>
      <w:r w:rsidR="006616CF" w:rsidRPr="009B659C">
        <w:t>9</w:t>
      </w:r>
      <w:r w:rsidR="00590A18" w:rsidRPr="009B659C">
        <w:t>);</w:t>
      </w:r>
    </w:p>
    <w:p w:rsidR="00590A18" w:rsidRPr="009B659C" w:rsidRDefault="00F231F4" w:rsidP="009B659C">
      <w:r w:rsidRPr="009B659C">
        <w:t xml:space="preserve"> </w:t>
      </w:r>
      <w:r w:rsidR="002D4857" w:rsidRPr="009B659C">
        <w:t>11</w:t>
      </w:r>
      <w:r w:rsidR="00590A18" w:rsidRPr="009B659C">
        <w:t>) приложение</w:t>
      </w:r>
      <w:r w:rsidRPr="009B659C">
        <w:t xml:space="preserve"> </w:t>
      </w:r>
      <w:r w:rsidR="00590A18" w:rsidRPr="009B659C">
        <w:t>1</w:t>
      </w:r>
      <w:r w:rsidR="00603120" w:rsidRPr="009B659C">
        <w:t>0</w:t>
      </w:r>
      <w:r w:rsidR="00590A18" w:rsidRPr="009B659C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590A18" w:rsidRPr="009B659C">
        <w:t>видов расходов классификации расходов бюджетов</w:t>
      </w:r>
      <w:proofErr w:type="gramEnd"/>
      <w:r w:rsidR="00590A18" w:rsidRPr="009B659C">
        <w:t xml:space="preserve"> на 202</w:t>
      </w:r>
      <w:r w:rsidR="00603120" w:rsidRPr="009B659C">
        <w:t>5</w:t>
      </w:r>
      <w:r w:rsidR="00590A18" w:rsidRPr="009B659C">
        <w:t xml:space="preserve"> и 202</w:t>
      </w:r>
      <w:r w:rsidR="00603120" w:rsidRPr="009B659C">
        <w:t>6</w:t>
      </w:r>
      <w:r w:rsidR="00590A18" w:rsidRPr="009B659C">
        <w:t xml:space="preserve"> годы» изложить в новой редакции (приложение </w:t>
      </w:r>
      <w:r w:rsidR="006616CF" w:rsidRPr="009B659C">
        <w:t>10</w:t>
      </w:r>
      <w:r w:rsidR="00590A18" w:rsidRPr="009B659C">
        <w:t>);</w:t>
      </w:r>
    </w:p>
    <w:p w:rsidR="00590A18" w:rsidRPr="009B659C" w:rsidRDefault="00F231F4" w:rsidP="009B659C">
      <w:r w:rsidRPr="009B659C">
        <w:t xml:space="preserve"> </w:t>
      </w:r>
      <w:r w:rsidR="002D4857" w:rsidRPr="009B659C">
        <w:t>12</w:t>
      </w:r>
      <w:r w:rsidR="00590A18" w:rsidRPr="009B659C">
        <w:t>) приложение 1</w:t>
      </w:r>
      <w:r w:rsidR="00603120" w:rsidRPr="009B659C">
        <w:t>1</w:t>
      </w:r>
      <w:r w:rsidR="00590A18" w:rsidRPr="009B659C">
        <w:t xml:space="preserve"> «Ведомственная структура расходов</w:t>
      </w:r>
      <w:r w:rsidRPr="009B659C">
        <w:t xml:space="preserve"> </w:t>
      </w:r>
      <w:r w:rsidR="00590A18" w:rsidRPr="009B659C">
        <w:t>бюджета муниципального образования Тбилисский район на 202</w:t>
      </w:r>
      <w:r w:rsidR="00603120" w:rsidRPr="009B659C">
        <w:t>4</w:t>
      </w:r>
      <w:r w:rsidR="00590A18" w:rsidRPr="009B659C">
        <w:t xml:space="preserve"> год» изложить в новой редакции (приложение </w:t>
      </w:r>
      <w:r w:rsidR="006616CF" w:rsidRPr="009B659C">
        <w:t>11</w:t>
      </w:r>
      <w:r w:rsidR="00590A18" w:rsidRPr="009B659C">
        <w:t>);</w:t>
      </w:r>
    </w:p>
    <w:p w:rsidR="00590A18" w:rsidRPr="009B659C" w:rsidRDefault="00F231F4" w:rsidP="009B659C">
      <w:r w:rsidRPr="009B659C">
        <w:t xml:space="preserve"> </w:t>
      </w:r>
      <w:r w:rsidR="002D4857" w:rsidRPr="009B659C">
        <w:t>13</w:t>
      </w:r>
      <w:r w:rsidR="00590A18" w:rsidRPr="009B659C">
        <w:t>) приложение 1</w:t>
      </w:r>
      <w:r w:rsidR="00603120" w:rsidRPr="009B659C">
        <w:t>2</w:t>
      </w:r>
      <w:r w:rsidR="00590A18" w:rsidRPr="009B659C">
        <w:t xml:space="preserve"> «Ведомственная структура расходов</w:t>
      </w:r>
      <w:r w:rsidRPr="009B659C">
        <w:t xml:space="preserve"> </w:t>
      </w:r>
      <w:r w:rsidR="00590A18" w:rsidRPr="009B659C">
        <w:t>бюджета муниципального образования Тбилисский район на 202</w:t>
      </w:r>
      <w:r w:rsidR="00603120" w:rsidRPr="009B659C">
        <w:t>5</w:t>
      </w:r>
      <w:r w:rsidR="00590A18" w:rsidRPr="009B659C">
        <w:t xml:space="preserve"> и 202</w:t>
      </w:r>
      <w:r w:rsidR="00603120" w:rsidRPr="009B659C">
        <w:t>6</w:t>
      </w:r>
      <w:r w:rsidR="00590A18" w:rsidRPr="009B659C">
        <w:t xml:space="preserve"> годы» изложить в новой редакции (приложение </w:t>
      </w:r>
      <w:r w:rsidR="006616CF" w:rsidRPr="009B659C">
        <w:t>12</w:t>
      </w:r>
      <w:r w:rsidR="00590A18" w:rsidRPr="009B659C">
        <w:t>);</w:t>
      </w:r>
    </w:p>
    <w:p w:rsidR="002F6D06" w:rsidRPr="009B659C" w:rsidRDefault="00F231F4" w:rsidP="009B659C">
      <w:r w:rsidRPr="009B659C">
        <w:lastRenderedPageBreak/>
        <w:t xml:space="preserve"> </w:t>
      </w:r>
      <w:r w:rsidR="002F6D06" w:rsidRPr="009B659C">
        <w:t>14) приложение 13 «Объем бюджетных ассигнований, направленных на социальную поддержку детей и семей, имеющих детей, на 2024 год и плановый период 2025 и 2026 годов» изложить в новой редакции (приложение 13);</w:t>
      </w:r>
    </w:p>
    <w:p w:rsidR="00590A18" w:rsidRPr="009B659C" w:rsidRDefault="00F231F4" w:rsidP="009B659C">
      <w:r w:rsidRPr="009B659C">
        <w:t xml:space="preserve"> </w:t>
      </w:r>
      <w:r w:rsidR="00BE5F95" w:rsidRPr="009B659C">
        <w:t>1</w:t>
      </w:r>
      <w:r w:rsidR="002D4857" w:rsidRPr="009B659C">
        <w:t>5</w:t>
      </w:r>
      <w:r w:rsidR="00590A18" w:rsidRPr="009B659C">
        <w:t>) приложение 1</w:t>
      </w:r>
      <w:r w:rsidR="00F3490C" w:rsidRPr="009B659C">
        <w:t>4</w:t>
      </w:r>
      <w:r w:rsidR="00590A18" w:rsidRPr="009B659C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</w:t>
      </w:r>
      <w:r w:rsidR="00F3490C" w:rsidRPr="009B659C">
        <w:t>4</w:t>
      </w:r>
      <w:r w:rsidR="00590A18" w:rsidRPr="009B659C">
        <w:t xml:space="preserve"> год» изложить в новой редакции (приложение </w:t>
      </w:r>
      <w:r w:rsidR="002F6D06" w:rsidRPr="009B659C">
        <w:t>14</w:t>
      </w:r>
      <w:r w:rsidR="00590A18" w:rsidRPr="009B659C">
        <w:t>);</w:t>
      </w:r>
    </w:p>
    <w:p w:rsidR="00590A18" w:rsidRPr="009B659C" w:rsidRDefault="00F231F4" w:rsidP="009B659C">
      <w:r w:rsidRPr="009B659C">
        <w:t xml:space="preserve"> </w:t>
      </w:r>
      <w:r w:rsidR="00323A26" w:rsidRPr="009B659C">
        <w:t>16) приложение 15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2025 и 2026 годы» изложить в</w:t>
      </w:r>
      <w:r w:rsidR="00FC7B32" w:rsidRPr="009B659C">
        <w:t xml:space="preserve"> новой редакции (приложение 15).</w:t>
      </w:r>
    </w:p>
    <w:p w:rsidR="008A25D5" w:rsidRPr="009B659C" w:rsidRDefault="00F231F4" w:rsidP="009B659C">
      <w:r w:rsidRPr="009B659C">
        <w:t xml:space="preserve"> </w:t>
      </w:r>
      <w:r w:rsidR="008A25D5" w:rsidRPr="009B659C">
        <w:t xml:space="preserve">2. Администрации муниципального образования Тбилисский район </w:t>
      </w:r>
      <w:proofErr w:type="gramStart"/>
      <w:r w:rsidR="008A25D5" w:rsidRPr="009B659C">
        <w:t>разместить</w:t>
      </w:r>
      <w:proofErr w:type="gramEnd"/>
      <w:r w:rsidR="008A25D5" w:rsidRPr="009B659C">
        <w:t xml:space="preserve"> настоящее решение на официальном сайте администрации муниципального образования Тбилисский район.</w:t>
      </w:r>
    </w:p>
    <w:p w:rsidR="00C5606E" w:rsidRPr="009B659C" w:rsidRDefault="00F231F4" w:rsidP="009B659C">
      <w:r w:rsidRPr="009B659C">
        <w:t xml:space="preserve"> </w:t>
      </w:r>
      <w:r w:rsidR="008A25D5" w:rsidRPr="009B659C">
        <w:t>3</w:t>
      </w:r>
      <w:r w:rsidR="00C82EDA" w:rsidRPr="009B659C">
        <w:t xml:space="preserve">. </w:t>
      </w:r>
      <w:r w:rsidR="00B12DC0" w:rsidRPr="009B659C">
        <w:t>М</w:t>
      </w:r>
      <w:r w:rsidR="000A3DFF" w:rsidRPr="009B659C">
        <w:t>униципально</w:t>
      </w:r>
      <w:r w:rsidR="00B12DC0" w:rsidRPr="009B659C">
        <w:t>му</w:t>
      </w:r>
      <w:r w:rsidR="000A3DFF" w:rsidRPr="009B659C">
        <w:t xml:space="preserve"> казенно</w:t>
      </w:r>
      <w:r w:rsidR="00B12DC0" w:rsidRPr="009B659C">
        <w:t>му</w:t>
      </w:r>
      <w:r w:rsidR="000A3DFF" w:rsidRPr="009B659C">
        <w:t xml:space="preserve"> учреждени</w:t>
      </w:r>
      <w:r w:rsidR="00B12DC0" w:rsidRPr="009B659C">
        <w:t>ю</w:t>
      </w:r>
      <w:r w:rsidR="000A3DFF" w:rsidRPr="009B659C">
        <w:t xml:space="preserve"> «Учреждение по обеспечению деятельности органов местного самоуправления муниципального </w:t>
      </w:r>
      <w:r w:rsidR="00445443" w:rsidRPr="009B659C">
        <w:t>образования</w:t>
      </w:r>
      <w:r w:rsidR="000A3DFF" w:rsidRPr="009B659C">
        <w:t xml:space="preserve"> Тбилисский район»</w:t>
      </w:r>
      <w:r w:rsidR="00BE5F95" w:rsidRPr="009B659C">
        <w:t xml:space="preserve"> </w:t>
      </w:r>
      <w:r w:rsidR="006C1307" w:rsidRPr="009B659C">
        <w:t>(</w:t>
      </w:r>
      <w:proofErr w:type="spellStart"/>
      <w:r w:rsidR="00E212E7" w:rsidRPr="009B659C">
        <w:t>Яньшин</w:t>
      </w:r>
      <w:proofErr w:type="spellEnd"/>
      <w:r w:rsidR="00BE5F95" w:rsidRPr="009B659C">
        <w:t xml:space="preserve"> </w:t>
      </w:r>
      <w:r w:rsidR="00DB11E6" w:rsidRPr="009B659C">
        <w:t>Р.С.</w:t>
      </w:r>
      <w:r w:rsidR="006C1307" w:rsidRPr="009B659C">
        <w:t>)</w:t>
      </w:r>
      <w:r w:rsidRPr="009B659C">
        <w:t xml:space="preserve"> </w:t>
      </w:r>
      <w:r w:rsidR="00A7765D" w:rsidRPr="009B659C">
        <w:t>опубликовать</w:t>
      </w:r>
      <w:r w:rsidRPr="009B659C">
        <w:t xml:space="preserve"> </w:t>
      </w:r>
      <w:r w:rsidR="000A3DFF" w:rsidRPr="009B659C">
        <w:t xml:space="preserve">настоящее решение в </w:t>
      </w:r>
      <w:proofErr w:type="gramStart"/>
      <w:r w:rsidR="000A3DFF" w:rsidRPr="009B659C">
        <w:t>сетевом</w:t>
      </w:r>
      <w:proofErr w:type="gramEnd"/>
    </w:p>
    <w:p w:rsidR="000A3DFF" w:rsidRPr="009B659C" w:rsidRDefault="000A3DFF" w:rsidP="009B659C">
      <w:proofErr w:type="gramStart"/>
      <w:r w:rsidRPr="009B659C">
        <w:t>издании</w:t>
      </w:r>
      <w:proofErr w:type="gramEnd"/>
      <w:r w:rsidRPr="009B659C">
        <w:t xml:space="preserve"> «Информационный портал Тбилисского района».</w:t>
      </w:r>
    </w:p>
    <w:p w:rsidR="00871977" w:rsidRPr="009B659C" w:rsidRDefault="00F231F4" w:rsidP="009B659C">
      <w:r w:rsidRPr="009B659C">
        <w:t xml:space="preserve"> </w:t>
      </w:r>
      <w:r w:rsidR="008A25D5" w:rsidRPr="009B659C">
        <w:t>4</w:t>
      </w:r>
      <w:r w:rsidR="00393C6A" w:rsidRPr="009B659C">
        <w:t>.</w:t>
      </w:r>
      <w:r w:rsidR="00BE5F95" w:rsidRPr="009B659C">
        <w:t xml:space="preserve"> </w:t>
      </w:r>
      <w:r w:rsidR="00D02065" w:rsidRPr="009B659C">
        <w:t>Настоящее р</w:t>
      </w:r>
      <w:r w:rsidR="001C08E0" w:rsidRPr="009B659C">
        <w:t xml:space="preserve">ешение вступает в силу со дня его </w:t>
      </w:r>
      <w:r w:rsidR="009612BB" w:rsidRPr="009B659C">
        <w:t>официального опубликования</w:t>
      </w:r>
      <w:r w:rsidR="00871977" w:rsidRPr="009B659C">
        <w:t xml:space="preserve">. </w:t>
      </w:r>
    </w:p>
    <w:p w:rsidR="00871977" w:rsidRPr="009B659C" w:rsidRDefault="00871977" w:rsidP="009B659C"/>
    <w:p w:rsidR="002069B4" w:rsidRPr="009B659C" w:rsidRDefault="002069B4" w:rsidP="009B659C"/>
    <w:p w:rsidR="002069B4" w:rsidRPr="009B659C" w:rsidRDefault="002069B4" w:rsidP="009B659C"/>
    <w:p w:rsidR="002069B4" w:rsidRPr="009B659C" w:rsidRDefault="00871977" w:rsidP="009B659C">
      <w:proofErr w:type="gramStart"/>
      <w:r w:rsidRPr="009B659C">
        <w:t>Исполняющий</w:t>
      </w:r>
      <w:proofErr w:type="gramEnd"/>
      <w:r w:rsidRPr="009B659C">
        <w:t xml:space="preserve"> обязанности</w:t>
      </w:r>
      <w:r w:rsidR="002069B4" w:rsidRPr="009B659C">
        <w:t xml:space="preserve"> </w:t>
      </w:r>
      <w:r w:rsidRPr="009B659C">
        <w:t>г</w:t>
      </w:r>
      <w:r w:rsidR="003152C5" w:rsidRPr="009B659C">
        <w:t>лав</w:t>
      </w:r>
      <w:r w:rsidRPr="009B659C">
        <w:t xml:space="preserve">ы </w:t>
      </w:r>
    </w:p>
    <w:p w:rsidR="00174E1C" w:rsidRPr="009B659C" w:rsidRDefault="00174E1C" w:rsidP="009B659C">
      <w:r w:rsidRPr="009B659C">
        <w:t>муниципального образования</w:t>
      </w:r>
    </w:p>
    <w:p w:rsidR="002069B4" w:rsidRPr="009B659C" w:rsidRDefault="00174E1C" w:rsidP="009B659C">
      <w:r w:rsidRPr="009B659C">
        <w:t>Тбилисский район</w:t>
      </w:r>
      <w:r w:rsidR="00F231F4" w:rsidRPr="009B659C">
        <w:t xml:space="preserve"> </w:t>
      </w:r>
    </w:p>
    <w:p w:rsidR="00174E1C" w:rsidRPr="009B659C" w:rsidRDefault="00871977" w:rsidP="009B659C">
      <w:r w:rsidRPr="009B659C">
        <w:t xml:space="preserve">В.А. </w:t>
      </w:r>
      <w:r w:rsidR="00AC73AD" w:rsidRPr="009B659C">
        <w:t>Гусев</w:t>
      </w:r>
    </w:p>
    <w:p w:rsidR="0058089D" w:rsidRPr="009B659C" w:rsidRDefault="0058089D" w:rsidP="009B659C"/>
    <w:p w:rsidR="002069B4" w:rsidRPr="009B659C" w:rsidRDefault="00174E1C" w:rsidP="009B659C">
      <w:r w:rsidRPr="009B659C">
        <w:t xml:space="preserve">Председатель Совета </w:t>
      </w:r>
    </w:p>
    <w:p w:rsidR="002069B4" w:rsidRPr="009B659C" w:rsidRDefault="00174E1C" w:rsidP="009B659C">
      <w:r w:rsidRPr="009B659C">
        <w:t xml:space="preserve">муниципального </w:t>
      </w:r>
      <w:r w:rsidR="002069B4" w:rsidRPr="009B659C">
        <w:t>о</w:t>
      </w:r>
      <w:r w:rsidRPr="009B659C">
        <w:t>бразования</w:t>
      </w:r>
      <w:r w:rsidR="001550EB" w:rsidRPr="009B659C">
        <w:t xml:space="preserve"> </w:t>
      </w:r>
    </w:p>
    <w:p w:rsidR="002069B4" w:rsidRPr="009B659C" w:rsidRDefault="00174E1C" w:rsidP="009B659C">
      <w:r w:rsidRPr="009B659C">
        <w:t>Тбилисский район</w:t>
      </w:r>
      <w:r w:rsidR="00F231F4" w:rsidRPr="009B659C">
        <w:t xml:space="preserve"> </w:t>
      </w:r>
    </w:p>
    <w:p w:rsidR="00867861" w:rsidRPr="009B659C" w:rsidRDefault="00174E1C" w:rsidP="009B659C">
      <w:r w:rsidRPr="009B659C">
        <w:t>А.В. Савченко</w:t>
      </w:r>
    </w:p>
    <w:p w:rsidR="00DB4898" w:rsidRPr="009B659C" w:rsidRDefault="00DB4898" w:rsidP="009B659C"/>
    <w:p w:rsidR="002069B4" w:rsidRPr="009B659C" w:rsidRDefault="002069B4" w:rsidP="009B659C"/>
    <w:p w:rsidR="002069B4" w:rsidRPr="009B659C" w:rsidRDefault="002069B4" w:rsidP="009B659C"/>
    <w:p w:rsidR="002069B4" w:rsidRPr="009B659C" w:rsidRDefault="002069B4" w:rsidP="009B659C">
      <w:r w:rsidRPr="009B659C">
        <w:t>Приложение 1</w:t>
      </w:r>
    </w:p>
    <w:p w:rsidR="002069B4" w:rsidRPr="009B659C" w:rsidRDefault="002069B4" w:rsidP="009B659C">
      <w:r w:rsidRPr="009B659C">
        <w:t>УТВЕРЖДЕН</w:t>
      </w:r>
    </w:p>
    <w:p w:rsidR="002069B4" w:rsidRPr="009B659C" w:rsidRDefault="002069B4" w:rsidP="009B659C">
      <w:r w:rsidRPr="009B659C">
        <w:t xml:space="preserve">решением Совета </w:t>
      </w:r>
    </w:p>
    <w:p w:rsidR="002069B4" w:rsidRPr="009B659C" w:rsidRDefault="002069B4" w:rsidP="009B659C">
      <w:r w:rsidRPr="009B659C">
        <w:t xml:space="preserve">муниципального образования </w:t>
      </w:r>
    </w:p>
    <w:p w:rsidR="002069B4" w:rsidRPr="009B659C" w:rsidRDefault="002069B4" w:rsidP="009B659C">
      <w:r w:rsidRPr="009B659C">
        <w:t>Тбилисский район</w:t>
      </w:r>
    </w:p>
    <w:p w:rsidR="002069B4" w:rsidRPr="009B659C" w:rsidRDefault="002069B4" w:rsidP="009B659C">
      <w:r w:rsidRPr="009B659C">
        <w:t>от 25.04.2024 г. № 384</w:t>
      </w:r>
    </w:p>
    <w:p w:rsidR="002069B4" w:rsidRPr="009B659C" w:rsidRDefault="002069B4" w:rsidP="009B659C"/>
    <w:p w:rsidR="002069B4" w:rsidRPr="009B659C" w:rsidRDefault="002069B4" w:rsidP="009B659C"/>
    <w:p w:rsidR="002069B4" w:rsidRPr="009B659C" w:rsidRDefault="002069B4" w:rsidP="009B659C">
      <w:r w:rsidRPr="009B659C">
        <w:t>«Приложение 1</w:t>
      </w:r>
    </w:p>
    <w:p w:rsidR="002069B4" w:rsidRPr="009B659C" w:rsidRDefault="002069B4" w:rsidP="009B659C">
      <w:r w:rsidRPr="009B659C">
        <w:t>УТВЕРЖДЕН</w:t>
      </w:r>
    </w:p>
    <w:p w:rsidR="002069B4" w:rsidRPr="009B659C" w:rsidRDefault="002069B4" w:rsidP="009B659C">
      <w:r w:rsidRPr="009B659C">
        <w:t xml:space="preserve">решением Совета </w:t>
      </w:r>
    </w:p>
    <w:p w:rsidR="002069B4" w:rsidRPr="009B659C" w:rsidRDefault="002069B4" w:rsidP="009B659C">
      <w:r w:rsidRPr="009B659C">
        <w:t xml:space="preserve">муниципального образования </w:t>
      </w:r>
    </w:p>
    <w:p w:rsidR="002069B4" w:rsidRPr="009B659C" w:rsidRDefault="002069B4" w:rsidP="009B659C">
      <w:r w:rsidRPr="009B659C">
        <w:t>Тбилисский район</w:t>
      </w:r>
    </w:p>
    <w:p w:rsidR="002069B4" w:rsidRPr="009B659C" w:rsidRDefault="002069B4" w:rsidP="009B659C">
      <w:r w:rsidRPr="009B659C">
        <w:t>от 26.12.2023 г. № 348</w:t>
      </w:r>
    </w:p>
    <w:p w:rsidR="002069B4" w:rsidRPr="009B659C" w:rsidRDefault="002069B4" w:rsidP="009B659C"/>
    <w:p w:rsidR="00DB4898" w:rsidRPr="009B659C" w:rsidRDefault="00DB4898" w:rsidP="009B659C"/>
    <w:p w:rsidR="00DB4898" w:rsidRPr="009B659C" w:rsidRDefault="00DB4898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ОБЪЕМ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ПОСТУПЛЕНИЙ</w:t>
      </w:r>
    </w:p>
    <w:p w:rsidR="00DB4898" w:rsidRPr="009B659C" w:rsidRDefault="00DB4898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lastRenderedPageBreak/>
        <w:t>доходов в бюджет муниципального образования Тбилисский район</w:t>
      </w:r>
      <w:r w:rsidR="002069B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по кодам видов (подвидов) доходов на 2024 год</w:t>
      </w:r>
    </w:p>
    <w:p w:rsidR="00DB4898" w:rsidRPr="009B659C" w:rsidRDefault="00DB4898" w:rsidP="009B659C">
      <w:pPr>
        <w:ind w:firstLine="0"/>
        <w:rPr>
          <w:rFonts w:cs="Arial"/>
        </w:rPr>
      </w:pPr>
      <w:r w:rsidRPr="009B659C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2"/>
        <w:gridCol w:w="3033"/>
        <w:gridCol w:w="1460"/>
        <w:gridCol w:w="1360"/>
        <w:gridCol w:w="1460"/>
      </w:tblGrid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Код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 дохода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Утверждено 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2024 год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Изменение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+-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с учетом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изменений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1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100 00000 00 0000 000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588843,9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+20989,1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609833,0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101 01000 00 0000 110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 на прибыль организаций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7550,0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7550,0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101 02000 01 0000 110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340400,0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340400,0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103 02000 01 0000 110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9B659C">
              <w:rPr>
                <w:rFonts w:cs="Arial"/>
              </w:rPr>
              <w:t>,п</w:t>
            </w:r>
            <w:proofErr w:type="gramEnd"/>
            <w:r w:rsidRPr="009B659C">
              <w:rPr>
                <w:rFonts w:cs="Arial"/>
              </w:rPr>
              <w:t xml:space="preserve">роизводимым на 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788,8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788,8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территории РФ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105 01000 00 0000 110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85575,0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85575,0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105 03000 01 0000 110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27300,0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+20000,0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47300,0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105 04000 02 0000 110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17510,0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17510,0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106 02010 00 0000 110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108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00000 00 0000 000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Государственная пошлина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5510,0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5510,0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111 03050 05 0000 120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+0,4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0,4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111 05013 05 0000 120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</w:t>
            </w:r>
            <w:r w:rsidRPr="009B659C">
              <w:rPr>
                <w:rFonts w:cs="Arial"/>
              </w:rPr>
              <w:lastRenderedPageBreak/>
              <w:t>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60506,7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60506,7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111 05313 05 0000 120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111 09045 05 0000 120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Прочие поступления от использования имущества, </w:t>
            </w:r>
            <w:r w:rsidRPr="009B659C">
              <w:rPr>
                <w:rFonts w:cs="Arial"/>
              </w:rPr>
              <w:lastRenderedPageBreak/>
              <w:t>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700,0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111 09080 05 0000 120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502,2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502,2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112 01000 01 0000 120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1560,0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1560,0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113 00000 00 0000 000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Доходы от оказания платных услуг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997,2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+103,7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1100,9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114 02000 05 0000 000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</w:t>
            </w:r>
            <w:r w:rsidRPr="009B659C">
              <w:rPr>
                <w:rFonts w:cs="Arial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34785,8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34785,8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114 06313 05 0000 430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116 00000 00 0000 140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808,2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+885,0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1693,2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200 00000 00 0000 000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Безвозмездные поступления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1228272,8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+94012,5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1322285,3</w:t>
            </w:r>
          </w:p>
        </w:tc>
      </w:tr>
      <w:tr w:rsidR="009B659C" w:rsidRPr="009B659C" w:rsidTr="002069B4">
        <w:tc>
          <w:tcPr>
            <w:tcW w:w="991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202 15001 05 0000 150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134200,5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134200,5</w:t>
            </w:r>
          </w:p>
        </w:tc>
      </w:tr>
      <w:tr w:rsidR="009B659C" w:rsidRPr="009B659C" w:rsidTr="002069B4">
        <w:tc>
          <w:tcPr>
            <w:tcW w:w="991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202 19999 05 0000 150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+22278,1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+22278,1</w:t>
            </w:r>
          </w:p>
        </w:tc>
      </w:tr>
      <w:tr w:rsidR="009B659C" w:rsidRPr="009B659C" w:rsidTr="002069B4">
        <w:tc>
          <w:tcPr>
            <w:tcW w:w="991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202 20000 05 0000 150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450911,8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+4450,5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455362,3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202 30000 05 0000 150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637648,8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+64187,6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701836,4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202 40000 00 0000 150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7367,2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+3200,0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10567,2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202 40014 05 0000 150 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7367,2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7367,2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202 49999 05 0000 150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+3200,0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3200,0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219 00000 00 0000 150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-1855,5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-103,7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-1959,2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219 60010 05 0000 150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-400,1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-103,7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-503,8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219 25304 05 0000 150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9B659C">
              <w:rPr>
                <w:rFonts w:cs="Arial"/>
              </w:rPr>
              <w:lastRenderedPageBreak/>
              <w:t>организациях, прошлых лет из бюджетов муниципальных районов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-1318,3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-1318,3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219 35303 05 0000 150</w:t>
            </w: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Возврат остатков субвенций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прошлых лет из бюджетов муниципальных районов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-137,1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-137,1</w:t>
            </w:r>
          </w:p>
        </w:tc>
      </w:tr>
      <w:tr w:rsidR="009B659C" w:rsidRPr="009B659C" w:rsidTr="002069B4">
        <w:tc>
          <w:tcPr>
            <w:tcW w:w="991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Всего доходов</w:t>
            </w:r>
          </w:p>
        </w:tc>
        <w:tc>
          <w:tcPr>
            <w:tcW w:w="51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1817116,7</w:t>
            </w:r>
          </w:p>
        </w:tc>
        <w:tc>
          <w:tcPr>
            <w:tcW w:w="47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+115001,6</w:t>
            </w:r>
          </w:p>
        </w:tc>
        <w:tc>
          <w:tcPr>
            <w:tcW w:w="51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1932118,3</w:t>
            </w:r>
          </w:p>
        </w:tc>
      </w:tr>
    </w:tbl>
    <w:p w:rsidR="00DB4898" w:rsidRPr="009B659C" w:rsidRDefault="00DB4898" w:rsidP="009B659C">
      <w:r w:rsidRPr="009B659C">
        <w:t>».</w:t>
      </w:r>
    </w:p>
    <w:p w:rsidR="006074F0" w:rsidRPr="009B659C" w:rsidRDefault="006074F0" w:rsidP="009B659C"/>
    <w:p w:rsidR="006074F0" w:rsidRPr="009B659C" w:rsidRDefault="006074F0" w:rsidP="009B659C"/>
    <w:p w:rsidR="006074F0" w:rsidRPr="009B659C" w:rsidRDefault="006074F0" w:rsidP="009B659C"/>
    <w:p w:rsidR="002C6060" w:rsidRPr="009B659C" w:rsidRDefault="002C6060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2C6060" w:rsidRPr="009B659C" w:rsidRDefault="002C6060" w:rsidP="009B659C">
      <w:r w:rsidRPr="009B659C">
        <w:t xml:space="preserve">заместителя главы </w:t>
      </w:r>
    </w:p>
    <w:p w:rsidR="002C6060" w:rsidRPr="009B659C" w:rsidRDefault="002C6060" w:rsidP="009B659C">
      <w:r w:rsidRPr="009B659C">
        <w:t xml:space="preserve">муниципального образования </w:t>
      </w:r>
    </w:p>
    <w:p w:rsidR="002C6060" w:rsidRPr="009B659C" w:rsidRDefault="002C6060" w:rsidP="009B659C">
      <w:r w:rsidRPr="009B659C">
        <w:t xml:space="preserve">Тбилисский район, </w:t>
      </w:r>
    </w:p>
    <w:p w:rsidR="002C6060" w:rsidRPr="009B659C" w:rsidRDefault="002C6060" w:rsidP="009B659C">
      <w:r w:rsidRPr="009B659C">
        <w:t>начальника финансового управления</w:t>
      </w:r>
    </w:p>
    <w:p w:rsidR="002C6060" w:rsidRPr="009B659C" w:rsidRDefault="002C6060" w:rsidP="009B659C">
      <w:r w:rsidRPr="009B659C">
        <w:t>А.В. Осина</w:t>
      </w:r>
    </w:p>
    <w:p w:rsidR="00E018A9" w:rsidRPr="009B659C" w:rsidRDefault="00E018A9" w:rsidP="009B659C"/>
    <w:p w:rsidR="002069B4" w:rsidRPr="009B659C" w:rsidRDefault="002069B4" w:rsidP="009B659C"/>
    <w:p w:rsidR="002069B4" w:rsidRPr="009B659C" w:rsidRDefault="002069B4" w:rsidP="009B659C"/>
    <w:p w:rsidR="002069B4" w:rsidRPr="009B659C" w:rsidRDefault="002069B4" w:rsidP="009B659C">
      <w:r w:rsidRPr="009B659C">
        <w:t>Приложение 2</w:t>
      </w:r>
    </w:p>
    <w:p w:rsidR="002069B4" w:rsidRPr="009B659C" w:rsidRDefault="002069B4" w:rsidP="009B659C">
      <w:r w:rsidRPr="009B659C">
        <w:t>УТВЕРЖДЕН</w:t>
      </w:r>
    </w:p>
    <w:p w:rsidR="002069B4" w:rsidRPr="009B659C" w:rsidRDefault="002069B4" w:rsidP="009B659C">
      <w:r w:rsidRPr="009B659C">
        <w:t xml:space="preserve">решением Совета </w:t>
      </w:r>
    </w:p>
    <w:p w:rsidR="002069B4" w:rsidRPr="009B659C" w:rsidRDefault="002069B4" w:rsidP="009B659C">
      <w:r w:rsidRPr="009B659C">
        <w:t xml:space="preserve">муниципального образования </w:t>
      </w:r>
    </w:p>
    <w:p w:rsidR="002069B4" w:rsidRPr="009B659C" w:rsidRDefault="002069B4" w:rsidP="009B659C">
      <w:r w:rsidRPr="009B659C">
        <w:t>Тбилисский район</w:t>
      </w:r>
    </w:p>
    <w:p w:rsidR="002069B4" w:rsidRPr="009B659C" w:rsidRDefault="002069B4" w:rsidP="009B659C">
      <w:r w:rsidRPr="009B659C">
        <w:t>от 25.04.2024 г. № 384</w:t>
      </w:r>
    </w:p>
    <w:p w:rsidR="002069B4" w:rsidRPr="009B659C" w:rsidRDefault="002069B4" w:rsidP="009B659C"/>
    <w:p w:rsidR="002069B4" w:rsidRPr="009B659C" w:rsidRDefault="002069B4" w:rsidP="009B659C"/>
    <w:p w:rsidR="002069B4" w:rsidRPr="009B659C" w:rsidRDefault="002069B4" w:rsidP="009B659C">
      <w:r w:rsidRPr="009B659C">
        <w:t>«Приложение 2</w:t>
      </w:r>
    </w:p>
    <w:p w:rsidR="002069B4" w:rsidRPr="009B659C" w:rsidRDefault="002069B4" w:rsidP="009B659C">
      <w:r w:rsidRPr="009B659C">
        <w:t>УТВЕРЖДЕН</w:t>
      </w:r>
    </w:p>
    <w:p w:rsidR="002069B4" w:rsidRPr="009B659C" w:rsidRDefault="002069B4" w:rsidP="009B659C">
      <w:r w:rsidRPr="009B659C">
        <w:t xml:space="preserve">решением Совета </w:t>
      </w:r>
    </w:p>
    <w:p w:rsidR="002069B4" w:rsidRPr="009B659C" w:rsidRDefault="002069B4" w:rsidP="009B659C">
      <w:r w:rsidRPr="009B659C">
        <w:t xml:space="preserve">муниципального образования </w:t>
      </w:r>
    </w:p>
    <w:p w:rsidR="002069B4" w:rsidRPr="009B659C" w:rsidRDefault="002069B4" w:rsidP="009B659C">
      <w:r w:rsidRPr="009B659C">
        <w:t>Тбилисский район</w:t>
      </w:r>
    </w:p>
    <w:p w:rsidR="002069B4" w:rsidRPr="009B659C" w:rsidRDefault="002069B4" w:rsidP="009B659C">
      <w:r w:rsidRPr="009B659C">
        <w:t>от 26.12.2023 г. № 348</w:t>
      </w:r>
    </w:p>
    <w:p w:rsidR="00DB4898" w:rsidRPr="009B659C" w:rsidRDefault="00DB4898" w:rsidP="009B659C"/>
    <w:p w:rsidR="002069B4" w:rsidRPr="009B659C" w:rsidRDefault="002069B4" w:rsidP="009B659C"/>
    <w:p w:rsidR="00DB4898" w:rsidRPr="009B659C" w:rsidRDefault="00DB4898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lastRenderedPageBreak/>
        <w:t>ОБЪЕМ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ПОСТУПЛЕНИЙ</w:t>
      </w:r>
    </w:p>
    <w:p w:rsidR="00DB4898" w:rsidRPr="009B659C" w:rsidRDefault="00DB4898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доходов в бюджет муниципального образования Тбилисский район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по кодам видов (подвидов) доходов на 2025 год</w:t>
      </w:r>
    </w:p>
    <w:p w:rsidR="00DB4898" w:rsidRPr="009B659C" w:rsidRDefault="00DB4898" w:rsidP="009B659C">
      <w:pPr>
        <w:ind w:firstLine="0"/>
        <w:rPr>
          <w:rFonts w:cs="Arial"/>
        </w:rPr>
      </w:pPr>
      <w:r w:rsidRPr="009B659C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2"/>
        <w:gridCol w:w="3033"/>
        <w:gridCol w:w="1460"/>
        <w:gridCol w:w="1360"/>
        <w:gridCol w:w="1460"/>
      </w:tblGrid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Код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 дохода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2025 год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Изменение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 -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Утверждено с учетом 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изменений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1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100 00000 00 0000 000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616195,9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616195,9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101 01000 00 0000 110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 на прибыль организаций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7700,0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7700,0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101 02000 01 0000 110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 на доходы физических лиц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381300,0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381300,0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103 02000 01 0000 110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9B659C">
              <w:rPr>
                <w:rFonts w:cs="Arial"/>
              </w:rPr>
              <w:t>,п</w:t>
            </w:r>
            <w:proofErr w:type="gramEnd"/>
            <w:r w:rsidRPr="009B659C">
              <w:rPr>
                <w:rFonts w:cs="Arial"/>
              </w:rPr>
              <w:t>роизводимым на территории РФ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827,8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827,8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105 01000 00 0000 110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89850,0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89850,0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105 03000 01 0000 110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27700,0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27700,0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105 04000 02 0000 110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18050,0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18050,0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106 02010 00 0000 110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108 00000 00 0000 000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Государственная пошлина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5610,0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5610,0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111 05013 05 0000 120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</w:t>
            </w:r>
            <w:r w:rsidRPr="009B659C">
              <w:rPr>
                <w:rFonts w:cs="Arial"/>
              </w:rPr>
              <w:lastRenderedPageBreak/>
              <w:t>договоров аренды указанных земельных участков</w:t>
            </w:r>
            <w:proofErr w:type="gramEnd"/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62037,2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62037,2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111 05313 05 0000 120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111 09045 05 0000 120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</w:t>
            </w:r>
            <w:r w:rsidRPr="009B659C">
              <w:rPr>
                <w:rFonts w:cs="Arial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750,0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111 09080 05 0000 120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502,2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502,2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112 01000 01 0000 120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1622,0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1622,0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113 00000 00 0000 000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Доходы от оказания платных услуг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987,5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987,5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114 02000 05 0000 000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</w:t>
            </w:r>
            <w:r w:rsidRPr="009B659C">
              <w:rPr>
                <w:rFonts w:cs="Arial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14000,0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14000,0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114 06313 05 0000 430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116 00000 00 0000 140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809,2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809,2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200 00000 00 0000 000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Безвозмездные поступления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798616,5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+27703,9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826320,4</w:t>
            </w:r>
          </w:p>
        </w:tc>
      </w:tr>
      <w:tr w:rsidR="009B659C" w:rsidRPr="009B659C" w:rsidTr="002069B4">
        <w:tc>
          <w:tcPr>
            <w:tcW w:w="866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202 15001 05 0000 150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101573,5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101573,5</w:t>
            </w:r>
          </w:p>
        </w:tc>
      </w:tr>
      <w:tr w:rsidR="009B659C" w:rsidRPr="009B659C" w:rsidTr="002069B4">
        <w:tc>
          <w:tcPr>
            <w:tcW w:w="866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202 20000 05 0000 150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56821,4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+187,5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57008,9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202 30000 05 0000 150</w:t>
            </w: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640221,6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+27516,4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667738,0</w:t>
            </w:r>
          </w:p>
        </w:tc>
      </w:tr>
      <w:tr w:rsidR="009B659C" w:rsidRPr="009B659C" w:rsidTr="002069B4">
        <w:tc>
          <w:tcPr>
            <w:tcW w:w="866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Всего доходов</w:t>
            </w:r>
          </w:p>
        </w:tc>
        <w:tc>
          <w:tcPr>
            <w:tcW w:w="52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1414812,4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+27703,9</w:t>
            </w:r>
          </w:p>
        </w:tc>
        <w:tc>
          <w:tcPr>
            <w:tcW w:w="52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1442516,3</w:t>
            </w:r>
          </w:p>
        </w:tc>
      </w:tr>
    </w:tbl>
    <w:p w:rsidR="00DB4898" w:rsidRPr="009B659C" w:rsidRDefault="00DB4898" w:rsidP="009B659C">
      <w:r w:rsidRPr="009B659C">
        <w:t>».</w:t>
      </w:r>
    </w:p>
    <w:p w:rsidR="00DB4898" w:rsidRPr="009B659C" w:rsidRDefault="00DB4898" w:rsidP="009B659C"/>
    <w:p w:rsidR="00291CC3" w:rsidRPr="009B659C" w:rsidRDefault="00291CC3" w:rsidP="009B659C"/>
    <w:p w:rsidR="00291CC3" w:rsidRPr="009B659C" w:rsidRDefault="00291CC3" w:rsidP="009B659C"/>
    <w:p w:rsidR="00291CC3" w:rsidRPr="009B659C" w:rsidRDefault="00291CC3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291CC3" w:rsidRPr="009B659C" w:rsidRDefault="00291CC3" w:rsidP="009B659C">
      <w:r w:rsidRPr="009B659C">
        <w:t xml:space="preserve">заместителя главы </w:t>
      </w:r>
    </w:p>
    <w:p w:rsidR="00291CC3" w:rsidRPr="009B659C" w:rsidRDefault="00291CC3" w:rsidP="009B659C">
      <w:r w:rsidRPr="009B659C">
        <w:t xml:space="preserve">муниципального образования </w:t>
      </w:r>
    </w:p>
    <w:p w:rsidR="00291CC3" w:rsidRPr="009B659C" w:rsidRDefault="00291CC3" w:rsidP="009B659C">
      <w:r w:rsidRPr="009B659C">
        <w:t xml:space="preserve">Тбилисский район, </w:t>
      </w:r>
    </w:p>
    <w:p w:rsidR="00291CC3" w:rsidRPr="009B659C" w:rsidRDefault="00291CC3" w:rsidP="009B659C">
      <w:r w:rsidRPr="009B659C">
        <w:t>начальника финансового управления</w:t>
      </w:r>
    </w:p>
    <w:p w:rsidR="00291CC3" w:rsidRPr="009B659C" w:rsidRDefault="00291CC3" w:rsidP="009B659C">
      <w:r w:rsidRPr="009B659C">
        <w:t>А.В. Осина</w:t>
      </w:r>
    </w:p>
    <w:p w:rsidR="00291CC3" w:rsidRPr="009B659C" w:rsidRDefault="00291CC3" w:rsidP="009B659C"/>
    <w:p w:rsidR="00291CC3" w:rsidRPr="009B659C" w:rsidRDefault="00291CC3" w:rsidP="009B659C"/>
    <w:p w:rsidR="00291CC3" w:rsidRPr="009B659C" w:rsidRDefault="00291CC3" w:rsidP="009B659C"/>
    <w:p w:rsidR="00291CC3" w:rsidRPr="009B659C" w:rsidRDefault="00291CC3" w:rsidP="009B659C">
      <w:r w:rsidRPr="009B659C">
        <w:t>Приложение 3</w:t>
      </w:r>
    </w:p>
    <w:p w:rsidR="00291CC3" w:rsidRPr="009B659C" w:rsidRDefault="00291CC3" w:rsidP="009B659C">
      <w:r w:rsidRPr="009B659C">
        <w:t>УТВЕРЖДЕН</w:t>
      </w:r>
    </w:p>
    <w:p w:rsidR="00291CC3" w:rsidRPr="009B659C" w:rsidRDefault="00291CC3" w:rsidP="009B659C">
      <w:r w:rsidRPr="009B659C">
        <w:t xml:space="preserve">решением Совета </w:t>
      </w:r>
    </w:p>
    <w:p w:rsidR="00291CC3" w:rsidRPr="009B659C" w:rsidRDefault="00291CC3" w:rsidP="009B659C">
      <w:r w:rsidRPr="009B659C">
        <w:t xml:space="preserve">муниципального образования </w:t>
      </w:r>
    </w:p>
    <w:p w:rsidR="00291CC3" w:rsidRPr="009B659C" w:rsidRDefault="00291CC3" w:rsidP="009B659C">
      <w:r w:rsidRPr="009B659C">
        <w:t>Тбилисский район</w:t>
      </w:r>
    </w:p>
    <w:p w:rsidR="00291CC3" w:rsidRPr="009B659C" w:rsidRDefault="00291CC3" w:rsidP="009B659C">
      <w:r w:rsidRPr="009B659C">
        <w:t>от 25.04.2024 г. № 384</w:t>
      </w:r>
    </w:p>
    <w:p w:rsidR="00291CC3" w:rsidRPr="009B659C" w:rsidRDefault="00291CC3" w:rsidP="009B659C"/>
    <w:p w:rsidR="00291CC3" w:rsidRPr="009B659C" w:rsidRDefault="00291CC3" w:rsidP="009B659C"/>
    <w:p w:rsidR="00291CC3" w:rsidRPr="009B659C" w:rsidRDefault="00291CC3" w:rsidP="009B659C">
      <w:r w:rsidRPr="009B659C">
        <w:t>«Приложение 3</w:t>
      </w:r>
    </w:p>
    <w:p w:rsidR="00291CC3" w:rsidRPr="009B659C" w:rsidRDefault="00291CC3" w:rsidP="009B659C">
      <w:r w:rsidRPr="009B659C">
        <w:t>УТВЕРЖДЕН</w:t>
      </w:r>
    </w:p>
    <w:p w:rsidR="00291CC3" w:rsidRPr="009B659C" w:rsidRDefault="00291CC3" w:rsidP="009B659C">
      <w:r w:rsidRPr="009B659C">
        <w:t xml:space="preserve">решением Совета </w:t>
      </w:r>
    </w:p>
    <w:p w:rsidR="00291CC3" w:rsidRPr="009B659C" w:rsidRDefault="00291CC3" w:rsidP="009B659C">
      <w:r w:rsidRPr="009B659C">
        <w:t xml:space="preserve">муниципального образования </w:t>
      </w:r>
    </w:p>
    <w:p w:rsidR="00291CC3" w:rsidRPr="009B659C" w:rsidRDefault="00291CC3" w:rsidP="009B659C">
      <w:r w:rsidRPr="009B659C">
        <w:t>Тбилисский район</w:t>
      </w:r>
    </w:p>
    <w:p w:rsidR="00291CC3" w:rsidRPr="009B659C" w:rsidRDefault="00291CC3" w:rsidP="009B659C">
      <w:r w:rsidRPr="009B659C">
        <w:t>от 26.12.2023 г. № 348</w:t>
      </w:r>
    </w:p>
    <w:p w:rsidR="00DB4898" w:rsidRPr="009B659C" w:rsidRDefault="00DB4898" w:rsidP="009B659C"/>
    <w:p w:rsidR="00DB4898" w:rsidRPr="009B659C" w:rsidRDefault="00DB4898" w:rsidP="009B659C"/>
    <w:p w:rsidR="00DB4898" w:rsidRPr="009B659C" w:rsidRDefault="00DB4898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ОБЪЕМ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ПОСТУПЛЕНИЙ</w:t>
      </w:r>
    </w:p>
    <w:p w:rsidR="00DB4898" w:rsidRPr="009B659C" w:rsidRDefault="00DB4898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доходов в бюджет муниципального образования Тбилисский район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по кодам видов (подвидов) доходов на 2026 год</w:t>
      </w:r>
    </w:p>
    <w:p w:rsidR="00DB4898" w:rsidRPr="009B659C" w:rsidRDefault="00DB4898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2"/>
        <w:gridCol w:w="3033"/>
        <w:gridCol w:w="1460"/>
        <w:gridCol w:w="1360"/>
        <w:gridCol w:w="1460"/>
      </w:tblGrid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Код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 дохода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2026 год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Изменение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 -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 учетом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изменений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1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100 00000 00 0000 000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664694,1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664694,1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101 01000 00 0000 110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 на прибыль организаций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7850,0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7850,0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101 02000 01 0000 110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 на доходы физических лиц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427000,0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427000,0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103 02000 01 0000 110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9B659C">
              <w:rPr>
                <w:rFonts w:cs="Arial"/>
              </w:rPr>
              <w:t>,п</w:t>
            </w:r>
            <w:proofErr w:type="gramEnd"/>
            <w:r w:rsidRPr="009B659C">
              <w:rPr>
                <w:rFonts w:cs="Arial"/>
              </w:rPr>
              <w:t>роизводимым на территории РФ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861,1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861,1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105 01000 00 0000 110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Налог, взимаемый в связи с применением </w:t>
            </w:r>
            <w:r w:rsidRPr="009B659C">
              <w:rPr>
                <w:rFonts w:cs="Arial"/>
              </w:rPr>
              <w:lastRenderedPageBreak/>
              <w:t xml:space="preserve">упрощенной системы налогообложения 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94350,0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94350,0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105 03000 01 0000 110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28245,0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28245,0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105 04000 02 0000 110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18800,0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18800,0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106 02010 00 0000 110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108 00000 00 0000 000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Государственная пошлина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5710,0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5710,0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111 05013 05 0000 120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63516,3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63516,3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111 05035 05 0000 120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111 05313 05 0000 120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</w:t>
            </w:r>
            <w:r w:rsidRPr="009B659C">
              <w:rPr>
                <w:rFonts w:cs="Arial"/>
              </w:rPr>
              <w:lastRenderedPageBreak/>
              <w:t>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50,0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</w:t>
            </w:r>
            <w:proofErr w:type="gramEnd"/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предприятий, в том числе казенных)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111 09080 05 0000 120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</w:t>
            </w:r>
            <w:r w:rsidRPr="009B659C">
              <w:rPr>
                <w:rFonts w:cs="Arial"/>
              </w:rPr>
              <w:lastRenderedPageBreak/>
              <w:t>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462,0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462,0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112 01000 01 0000 120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113 00000 00 0000 000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Доходы от оказания платных услуг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1004,5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1004,5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114 02000 05 0000 000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114 06013 05 0000 430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9000,0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9000,0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114 06313 05 0000 430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</w:t>
            </w:r>
            <w:r w:rsidRPr="009B659C">
              <w:rPr>
                <w:rFonts w:cs="Arial"/>
              </w:rPr>
              <w:lastRenderedPageBreak/>
              <w:t>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1000,0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116 00000 00 0000 140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808,2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808,2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200 00000 00 0000 000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Безвозмездные поступления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838593,1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+27298,9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865892,0</w:t>
            </w:r>
          </w:p>
        </w:tc>
      </w:tr>
      <w:tr w:rsidR="009B659C" w:rsidRPr="009B659C" w:rsidTr="00291CC3">
        <w:tc>
          <w:tcPr>
            <w:tcW w:w="92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202 15001 05 0000 150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127887,9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127887,9</w:t>
            </w:r>
          </w:p>
        </w:tc>
      </w:tr>
      <w:tr w:rsidR="009B659C" w:rsidRPr="009B659C" w:rsidTr="00291CC3">
        <w:tc>
          <w:tcPr>
            <w:tcW w:w="92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291CC3">
        <w:tc>
          <w:tcPr>
            <w:tcW w:w="92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202 20000 05 0000 150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36897,9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+187,5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37085,4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202 30000 05 0000 150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673807,3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+27111,4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700918,7</w:t>
            </w:r>
          </w:p>
        </w:tc>
      </w:tr>
      <w:tr w:rsidR="009B659C" w:rsidRPr="009B659C" w:rsidTr="00291CC3">
        <w:tc>
          <w:tcPr>
            <w:tcW w:w="92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Всего доходов</w:t>
            </w:r>
          </w:p>
        </w:tc>
        <w:tc>
          <w:tcPr>
            <w:tcW w:w="5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1503287,2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+27298,9</w:t>
            </w:r>
          </w:p>
        </w:tc>
        <w:tc>
          <w:tcPr>
            <w:tcW w:w="5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1530586,1</w:t>
            </w:r>
          </w:p>
        </w:tc>
      </w:tr>
    </w:tbl>
    <w:p w:rsidR="00DB4898" w:rsidRPr="009B659C" w:rsidRDefault="00F231F4" w:rsidP="009B659C">
      <w:r w:rsidRPr="009B659C">
        <w:t xml:space="preserve">  </w:t>
      </w:r>
      <w:r w:rsidR="00DB4898" w:rsidRPr="009B659C">
        <w:t>».</w:t>
      </w:r>
    </w:p>
    <w:p w:rsidR="00DB4898" w:rsidRPr="009B659C" w:rsidRDefault="00DB4898" w:rsidP="009B659C"/>
    <w:p w:rsidR="00291CC3" w:rsidRPr="009B659C" w:rsidRDefault="00291CC3" w:rsidP="009B659C"/>
    <w:p w:rsidR="00291CC3" w:rsidRPr="009B659C" w:rsidRDefault="00291CC3" w:rsidP="009B659C"/>
    <w:p w:rsidR="00291CC3" w:rsidRPr="009B659C" w:rsidRDefault="00291CC3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291CC3" w:rsidRPr="009B659C" w:rsidRDefault="00291CC3" w:rsidP="009B659C">
      <w:r w:rsidRPr="009B659C">
        <w:t xml:space="preserve">заместителя главы </w:t>
      </w:r>
    </w:p>
    <w:p w:rsidR="00291CC3" w:rsidRPr="009B659C" w:rsidRDefault="00291CC3" w:rsidP="009B659C">
      <w:r w:rsidRPr="009B659C">
        <w:t xml:space="preserve">муниципального образования </w:t>
      </w:r>
    </w:p>
    <w:p w:rsidR="00291CC3" w:rsidRPr="009B659C" w:rsidRDefault="00291CC3" w:rsidP="009B659C">
      <w:r w:rsidRPr="009B659C">
        <w:t xml:space="preserve">Тбилисский район, </w:t>
      </w:r>
    </w:p>
    <w:p w:rsidR="00291CC3" w:rsidRPr="009B659C" w:rsidRDefault="00291CC3" w:rsidP="009B659C">
      <w:r w:rsidRPr="009B659C">
        <w:t>начальника финансового управления</w:t>
      </w:r>
    </w:p>
    <w:p w:rsidR="00291CC3" w:rsidRPr="009B659C" w:rsidRDefault="00291CC3" w:rsidP="009B659C">
      <w:r w:rsidRPr="009B659C">
        <w:t>А.В. Осина</w:t>
      </w:r>
    </w:p>
    <w:p w:rsidR="00291CC3" w:rsidRPr="009B659C" w:rsidRDefault="00291CC3" w:rsidP="009B659C"/>
    <w:p w:rsidR="00291CC3" w:rsidRPr="009B659C" w:rsidRDefault="00291CC3" w:rsidP="009B659C"/>
    <w:p w:rsidR="00291CC3" w:rsidRPr="009B659C" w:rsidRDefault="00291CC3" w:rsidP="009B659C"/>
    <w:p w:rsidR="00291CC3" w:rsidRPr="009B659C" w:rsidRDefault="00291CC3" w:rsidP="009B659C">
      <w:r w:rsidRPr="009B659C">
        <w:t>Приложение 4</w:t>
      </w:r>
    </w:p>
    <w:p w:rsidR="00291CC3" w:rsidRPr="009B659C" w:rsidRDefault="00291CC3" w:rsidP="009B659C">
      <w:r w:rsidRPr="009B659C">
        <w:t>УТВЕРЖДЕНЫ</w:t>
      </w:r>
    </w:p>
    <w:p w:rsidR="00291CC3" w:rsidRPr="009B659C" w:rsidRDefault="00291CC3" w:rsidP="009B659C">
      <w:r w:rsidRPr="009B659C">
        <w:t xml:space="preserve">решением Совета </w:t>
      </w:r>
    </w:p>
    <w:p w:rsidR="00291CC3" w:rsidRPr="009B659C" w:rsidRDefault="00291CC3" w:rsidP="009B659C">
      <w:r w:rsidRPr="009B659C">
        <w:t xml:space="preserve">муниципального образования </w:t>
      </w:r>
    </w:p>
    <w:p w:rsidR="00291CC3" w:rsidRPr="009B659C" w:rsidRDefault="00291CC3" w:rsidP="009B659C">
      <w:r w:rsidRPr="009B659C">
        <w:t>Тбилисский район</w:t>
      </w:r>
    </w:p>
    <w:p w:rsidR="00291CC3" w:rsidRPr="009B659C" w:rsidRDefault="00291CC3" w:rsidP="009B659C">
      <w:r w:rsidRPr="009B659C">
        <w:t>от 25.04.2024 г. № 384</w:t>
      </w:r>
    </w:p>
    <w:p w:rsidR="00291CC3" w:rsidRPr="009B659C" w:rsidRDefault="00291CC3" w:rsidP="009B659C"/>
    <w:p w:rsidR="00291CC3" w:rsidRPr="009B659C" w:rsidRDefault="00291CC3" w:rsidP="009B659C"/>
    <w:p w:rsidR="00291CC3" w:rsidRPr="009B659C" w:rsidRDefault="00291CC3" w:rsidP="009B659C">
      <w:r w:rsidRPr="009B659C">
        <w:t>«Приложение 4</w:t>
      </w:r>
    </w:p>
    <w:p w:rsidR="00291CC3" w:rsidRPr="009B659C" w:rsidRDefault="00291CC3" w:rsidP="009B659C">
      <w:r w:rsidRPr="009B659C">
        <w:t>УТВЕРЖДЕН</w:t>
      </w:r>
    </w:p>
    <w:p w:rsidR="00291CC3" w:rsidRPr="009B659C" w:rsidRDefault="00291CC3" w:rsidP="009B659C">
      <w:r w:rsidRPr="009B659C">
        <w:t xml:space="preserve">решением Совета </w:t>
      </w:r>
    </w:p>
    <w:p w:rsidR="00291CC3" w:rsidRPr="009B659C" w:rsidRDefault="00291CC3" w:rsidP="009B659C">
      <w:r w:rsidRPr="009B659C">
        <w:lastRenderedPageBreak/>
        <w:t xml:space="preserve">муниципального образования </w:t>
      </w:r>
    </w:p>
    <w:p w:rsidR="00291CC3" w:rsidRPr="009B659C" w:rsidRDefault="00291CC3" w:rsidP="009B659C">
      <w:r w:rsidRPr="009B659C">
        <w:t>Тбилисский район</w:t>
      </w:r>
    </w:p>
    <w:p w:rsidR="00291CC3" w:rsidRPr="009B659C" w:rsidRDefault="00291CC3" w:rsidP="009B659C">
      <w:r w:rsidRPr="009B659C">
        <w:t>от 26.12.2023 г. № 348</w:t>
      </w:r>
    </w:p>
    <w:p w:rsidR="00DB4898" w:rsidRDefault="00DB4898" w:rsidP="009B659C"/>
    <w:p w:rsidR="009B659C" w:rsidRPr="009B659C" w:rsidRDefault="009B659C" w:rsidP="009B659C"/>
    <w:p w:rsidR="00DB4898" w:rsidRPr="009B659C" w:rsidRDefault="00DB4898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БЕЗВОЗМЕЗДНЫЕ ПОСТУПЛЕНИЯ</w:t>
      </w:r>
    </w:p>
    <w:p w:rsidR="00DB4898" w:rsidRPr="009B659C" w:rsidRDefault="00DB4898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из краевого бюджета на 2024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год</w:t>
      </w:r>
    </w:p>
    <w:p w:rsidR="00DB4898" w:rsidRPr="009B659C" w:rsidRDefault="00DB4898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Код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 дохода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на 2024 год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Изменения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 -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 учетом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изменений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565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2 00 00000 00 0000 000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Безвозмездные поступления от других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1222761,1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+94116,2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1316877,3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202 15001 05 0000 150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Дотации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бюджетам муниципальных районов на выравнивание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134200,5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134200,5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202 19999 05 0000 150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+22278,1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+22278,1</w:t>
            </w:r>
          </w:p>
        </w:tc>
      </w:tr>
      <w:tr w:rsidR="009B659C" w:rsidRPr="009B659C" w:rsidTr="00BD3038">
        <w:tc>
          <w:tcPr>
            <w:tcW w:w="1282" w:type="pct"/>
            <w:vMerge w:val="restar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202 20000 00 0000 150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Субсидии бюджетам бюджетной системы Российской Федерации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450911,8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+4450,5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455362,3</w:t>
            </w:r>
          </w:p>
        </w:tc>
      </w:tr>
      <w:tr w:rsidR="009B659C" w:rsidRPr="009B659C" w:rsidTr="00BD3038">
        <w:tc>
          <w:tcPr>
            <w:tcW w:w="1282" w:type="pct"/>
            <w:vMerge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2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(межбюджетные субсидии), в том числе: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20077 05 0000150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proofErr w:type="gramStart"/>
            <w:r w:rsidRPr="009B659C">
              <w:rPr>
                <w:rFonts w:eastAsia="Georgia" w:cs="Arial"/>
              </w:rPr>
              <w:t>на организацию газоснабжения населения (поселений) (проектирование и (или) строительство подводящих газопроводов, распределительных газопроводов</w:t>
            </w:r>
            <w:proofErr w:type="gramEnd"/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19135,7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19135,7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 xml:space="preserve">на создание новых мест в </w:t>
            </w:r>
            <w:r w:rsidRPr="009B659C">
              <w:rPr>
                <w:rFonts w:eastAsia="Georgia" w:cs="Arial"/>
              </w:rPr>
              <w:lastRenderedPageBreak/>
              <w:t>общеобразовательных организациях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60713,0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60713,0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строительство, реконструкцию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</w:t>
            </w:r>
            <w:proofErr w:type="spellStart"/>
            <w:r w:rsidRPr="009B659C">
              <w:rPr>
                <w:rFonts w:cs="Arial"/>
              </w:rPr>
              <w:t>берегоукрепления</w:t>
            </w:r>
            <w:proofErr w:type="spellEnd"/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230359,9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230359,9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202 25304 05 0000 150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proofErr w:type="gramStart"/>
            <w:r w:rsidRPr="009B659C">
              <w:rPr>
                <w:rFonts w:eastAsia="Georgia" w:cs="Arial"/>
              </w:rPr>
              <w:t xml:space="preserve">на организацию бесплатного горячего питания обучающихся по </w:t>
            </w:r>
            <w:r w:rsidR="005C4041" w:rsidRPr="009B659C">
              <w:rPr>
                <w:rFonts w:eastAsia="Georgia" w:cs="Arial"/>
              </w:rPr>
              <w:t>образовательным</w:t>
            </w:r>
            <w:r w:rsidRPr="009B659C">
              <w:rPr>
                <w:rFonts w:eastAsia="Georgia" w:cs="Arial"/>
              </w:rPr>
              <w:t xml:space="preserve">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31359,3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31359,3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202 25497 05 0000 150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на реализацию мероприятия по обеспечению жильем молодых семей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2238,2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2238,2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202 25519 05 0000 150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государственную поддержку отрасли культуры 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196,4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196,4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202 29999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10121,4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10121,4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обеспечение условий для развития физической культуры и массового спорта в части оплаты труда инструкторов по </w:t>
            </w:r>
            <w:r w:rsidRPr="009B659C">
              <w:rPr>
                <w:rFonts w:cs="Arial"/>
              </w:rPr>
              <w:lastRenderedPageBreak/>
              <w:t>спорту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1015,1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+187,5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2909,0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2909,0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2087,2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2087,2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строительство, реконструкцию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</w:t>
            </w:r>
            <w:proofErr w:type="spellStart"/>
            <w:r w:rsidRPr="009B659C">
              <w:rPr>
                <w:rFonts w:cs="Arial"/>
              </w:rPr>
              <w:t>берегоукрепления</w:t>
            </w:r>
            <w:proofErr w:type="spellEnd"/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организацию предоставления общедоступного и бесплатного до-школьного, начального общего, основного общего, среднего общего образования по основным обще</w:t>
            </w:r>
            <w:r w:rsidR="005C4041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в </w:t>
            </w:r>
            <w:proofErr w:type="gramStart"/>
            <w:r w:rsidRPr="009B659C">
              <w:rPr>
                <w:rFonts w:cs="Arial"/>
              </w:rPr>
              <w:t>му</w:t>
            </w:r>
            <w:r w:rsidR="00BD3038" w:rsidRPr="009B659C">
              <w:rPr>
                <w:rFonts w:cs="Arial"/>
              </w:rPr>
              <w:t>ниципальных</w:t>
            </w:r>
            <w:proofErr w:type="gramEnd"/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9477,0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9477,0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образовательных организациях (приобретение движимого имущества </w:t>
            </w:r>
            <w:r w:rsidRPr="009B659C">
              <w:rPr>
                <w:rFonts w:cs="Arial"/>
              </w:rPr>
              <w:lastRenderedPageBreak/>
              <w:t>для обеспечения функционирования вновь созданных и (или) создаваемых мест в муниципальных образовательных организациях</w:t>
            </w:r>
            <w:proofErr w:type="gramEnd"/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организацию водоснабжения населения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18522,5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18522,5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9B659C">
              <w:rPr>
                <w:rFonts w:cs="Arial"/>
              </w:rPr>
              <w:t>ремонта объектов инфраструктуры организаций отдыха детей</w:t>
            </w:r>
            <w:proofErr w:type="gramEnd"/>
            <w:r w:rsidRPr="009B659C">
              <w:rPr>
                <w:rFonts w:cs="Arial"/>
              </w:rPr>
              <w:t xml:space="preserve"> и их оздоровления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60010,0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60010,0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местным бюджетам муниципальных образований Краснодарского края, в целях финансового обеспечения расходных обязательств муниципальных образований Краснодарского края в части ремонта и укрепление материально-технической базы, в том числе приобретение автотранспорта (автобусы, микроавтобусы), техническое оснащение муниципальных </w:t>
            </w:r>
            <w:r w:rsidRPr="009B659C">
              <w:rPr>
                <w:rFonts w:cs="Arial"/>
              </w:rPr>
              <w:lastRenderedPageBreak/>
              <w:t xml:space="preserve">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9B659C">
              <w:rPr>
                <w:rFonts w:cs="Arial"/>
              </w:rPr>
              <w:t>учредителя</w:t>
            </w:r>
            <w:proofErr w:type="gramEnd"/>
            <w:r w:rsidRPr="009B659C">
              <w:rPr>
                <w:rFonts w:cs="Arial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+4263,0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4263,0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2 02 25511 05 0000 150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организацию выполнения комплексных кадастровых работ и утверждения карты плана территории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1877,0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1877,0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202 25786 05 0000 150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обеспечение оснащения муниципальных общеобразовательных организаций государственными символами Российской Федерации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890,1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890,1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202 30000 00 0000 150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637648,8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+64187,6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701836,4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202 30024 05 0000 150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</w:t>
            </w:r>
            <w:r w:rsidRPr="009B659C">
              <w:rPr>
                <w:rFonts w:cs="Arial"/>
              </w:rPr>
              <w:lastRenderedPageBreak/>
              <w:t>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93,8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-93,8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19153,0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19153,0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701,0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9B659C">
              <w:rPr>
                <w:rFonts w:cs="Arial"/>
              </w:rPr>
              <w:t>категорий</w:t>
            </w:r>
            <w:proofErr w:type="gramEnd"/>
            <w:r w:rsidRPr="009B659C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</w:t>
            </w:r>
            <w:r w:rsidRPr="009B659C">
              <w:rPr>
                <w:rFonts w:cs="Arial"/>
              </w:rPr>
              <w:lastRenderedPageBreak/>
              <w:t>подлежащих обеспечению жилыми помещениями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755,8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755,8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6696,5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6696,5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на осуществление </w:t>
            </w:r>
            <w:r w:rsidRPr="009B659C">
              <w:rPr>
                <w:rFonts w:cs="Arial"/>
              </w:rPr>
              <w:lastRenderedPageBreak/>
              <w:t>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42601,5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+13312,9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55914,4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государственных полномочий по финансовому </w:t>
            </w:r>
            <w:r w:rsidRPr="009B659C">
              <w:rPr>
                <w:rFonts w:cs="Arial"/>
              </w:rPr>
              <w:lastRenderedPageBreak/>
              <w:t xml:space="preserve"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466523,6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+50836,4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517360,0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1628,2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1628,2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vMerge w:val="restar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материально-техническому обеспечению пунктов проведения экзаменов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для государственной итоговой аттестации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про-граммам основного общего и среднего общего образования и </w:t>
            </w:r>
            <w:proofErr w:type="spellStart"/>
            <w:r w:rsidRPr="009B659C">
              <w:rPr>
                <w:rFonts w:cs="Arial"/>
              </w:rPr>
              <w:t>выпла</w:t>
            </w:r>
            <w:proofErr w:type="spellEnd"/>
            <w:r w:rsidRPr="009B659C">
              <w:rPr>
                <w:rFonts w:cs="Arial"/>
              </w:rPr>
              <w:t xml:space="preserve">-те педагогическим работникам, участвующим в проведении </w:t>
            </w:r>
            <w:proofErr w:type="spellStart"/>
            <w:r w:rsidRPr="009B659C">
              <w:rPr>
                <w:rFonts w:cs="Arial"/>
              </w:rPr>
              <w:t>государ-</w:t>
            </w:r>
            <w:r w:rsidRPr="009B659C">
              <w:rPr>
                <w:rFonts w:cs="Arial"/>
              </w:rPr>
              <w:lastRenderedPageBreak/>
              <w:t>ственной</w:t>
            </w:r>
            <w:proofErr w:type="spellEnd"/>
            <w:r w:rsidRPr="009B659C">
              <w:rPr>
                <w:rFonts w:cs="Arial"/>
              </w:rPr>
              <w:t xml:space="preserve"> итоговой аттестации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ос-</w:t>
            </w:r>
            <w:proofErr w:type="spellStart"/>
            <w:r w:rsidRPr="009B659C">
              <w:rPr>
                <w:rFonts w:cs="Arial"/>
              </w:rPr>
              <w:t>новного</w:t>
            </w:r>
            <w:proofErr w:type="spellEnd"/>
            <w:r w:rsidRPr="009B659C">
              <w:rPr>
                <w:rFonts w:cs="Arial"/>
              </w:rPr>
              <w:t xml:space="preserve"> общего и среднего общего образования, компенсации за </w:t>
            </w:r>
            <w:proofErr w:type="spellStart"/>
            <w:r w:rsidRPr="009B659C">
              <w:rPr>
                <w:rFonts w:cs="Arial"/>
              </w:rPr>
              <w:t>ра</w:t>
            </w:r>
            <w:proofErr w:type="spellEnd"/>
            <w:r w:rsidRPr="009B659C">
              <w:rPr>
                <w:rFonts w:cs="Arial"/>
              </w:rPr>
              <w:t>-боту по подготовке и проведению указанной государственной итого-вой аттестации</w:t>
            </w:r>
            <w:proofErr w:type="gramEnd"/>
          </w:p>
        </w:tc>
        <w:tc>
          <w:tcPr>
            <w:tcW w:w="739" w:type="pct"/>
            <w:vMerge w:val="restar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1283,2</w:t>
            </w:r>
          </w:p>
        </w:tc>
        <w:tc>
          <w:tcPr>
            <w:tcW w:w="675" w:type="pct"/>
            <w:vMerge w:val="restar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  <w:vMerge w:val="restar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1283,2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vMerge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  <w:vMerge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vMerge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  <w:vMerge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>и организациями Краснодарского края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1360,0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1360,0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202 30029 05 0000 150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202 35179 05 0000 150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</w:tr>
      <w:tr w:rsidR="009B659C" w:rsidRPr="009B659C" w:rsidTr="00BD3038">
        <w:tc>
          <w:tcPr>
            <w:tcW w:w="128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202 35120 05 0000 </w:t>
            </w:r>
            <w:r w:rsidRPr="009B659C">
              <w:rPr>
                <w:rFonts w:cs="Arial"/>
              </w:rPr>
              <w:lastRenderedPageBreak/>
              <w:t>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на осуществление </w:t>
            </w:r>
            <w:r w:rsidRPr="009B659C">
              <w:rPr>
                <w:rFonts w:cs="Arial"/>
              </w:rPr>
              <w:lastRenderedPageBreak/>
              <w:t>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9,4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202 35303 05 0000 150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202 36900 05 0000 150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69605,0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+132,1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69737,1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vMerge w:val="restar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ежемесячных денежных средств на содержание детей-сирот и детей, оставшихся без попечения родителей, находящихся под опекой</w:t>
            </w:r>
            <w:r w:rsidR="00F231F4" w:rsidRPr="009B659C">
              <w:rPr>
                <w:rFonts w:cs="Arial"/>
              </w:rPr>
              <w:t xml:space="preserve"> 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(попечительством), включая предварительную опеку (попечительство), </w:t>
            </w:r>
            <w:proofErr w:type="gramStart"/>
            <w:r w:rsidRPr="009B659C">
              <w:rPr>
                <w:rFonts w:cs="Arial"/>
              </w:rPr>
              <w:t>переданных</w:t>
            </w:r>
            <w:proofErr w:type="gramEnd"/>
            <w:r w:rsidRPr="009B659C">
              <w:rPr>
                <w:rFonts w:cs="Arial"/>
              </w:rPr>
              <w:t xml:space="preserve"> на воспитание в приемную семью</w:t>
            </w:r>
          </w:p>
        </w:tc>
        <w:tc>
          <w:tcPr>
            <w:tcW w:w="739" w:type="pct"/>
            <w:vMerge w:val="restar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24348,9</w:t>
            </w:r>
          </w:p>
        </w:tc>
        <w:tc>
          <w:tcPr>
            <w:tcW w:w="675" w:type="pct"/>
            <w:vMerge w:val="restar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  <w:vMerge w:val="restar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24348,9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vMerge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  <w:vMerge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vMerge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  <w:vMerge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</w:t>
            </w:r>
            <w:proofErr w:type="spellStart"/>
            <w:proofErr w:type="gramStart"/>
            <w:r w:rsidRPr="009B659C">
              <w:rPr>
                <w:rFonts w:cs="Arial"/>
              </w:rPr>
              <w:t>опе</w:t>
            </w:r>
            <w:proofErr w:type="spellEnd"/>
            <w:r w:rsidRPr="009B659C">
              <w:rPr>
                <w:rFonts w:cs="Arial"/>
              </w:rPr>
              <w:t>-кой</w:t>
            </w:r>
            <w:proofErr w:type="gramEnd"/>
            <w:r w:rsidRPr="009B659C">
              <w:rPr>
                <w:rFonts w:cs="Arial"/>
              </w:rPr>
              <w:t xml:space="preserve"> (попечительством), включая предварительную опеку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8141,5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8141,5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28793,3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28793,3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+132,1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146,4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по </w:t>
            </w:r>
            <w:r w:rsidRPr="009B659C">
              <w:rPr>
                <w:rFonts w:cs="Arial"/>
              </w:rPr>
              <w:lastRenderedPageBreak/>
              <w:t xml:space="preserve">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512,9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512,9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родителей, содействия в преодолении трудной жизненной ситуации, и осуществлению </w:t>
            </w:r>
            <w:proofErr w:type="gramStart"/>
            <w:r w:rsidRPr="009B659C">
              <w:rPr>
                <w:rFonts w:cs="Arial"/>
              </w:rPr>
              <w:t>контроля за</w:t>
            </w:r>
            <w:proofErr w:type="gramEnd"/>
            <w:r w:rsidRPr="009B659C">
              <w:rPr>
                <w:rFonts w:cs="Arial"/>
              </w:rPr>
              <w:t xml:space="preserve"> использованием детьми-сиротами и детьми, оставшимися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756,0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756,0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3959,5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3959,5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</w:t>
            </w:r>
            <w:r w:rsidRPr="009B659C">
              <w:rPr>
                <w:rFonts w:cs="Arial"/>
              </w:rPr>
              <w:lastRenderedPageBreak/>
              <w:t>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3078,6</w:t>
            </w: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3078,6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202 40000 05 0000 150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Иные межбюджетные трансферты 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+3200,0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3200,0</w:t>
            </w:r>
          </w:p>
        </w:tc>
      </w:tr>
      <w:tr w:rsidR="009B659C" w:rsidRPr="009B659C" w:rsidTr="00BD3038">
        <w:tc>
          <w:tcPr>
            <w:tcW w:w="128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202 49999 05 0000 150</w:t>
            </w:r>
          </w:p>
        </w:tc>
        <w:tc>
          <w:tcPr>
            <w:tcW w:w="156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39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+3200,0</w:t>
            </w:r>
          </w:p>
        </w:tc>
        <w:tc>
          <w:tcPr>
            <w:tcW w:w="739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3200,0</w:t>
            </w:r>
          </w:p>
        </w:tc>
      </w:tr>
    </w:tbl>
    <w:p w:rsidR="00DB4898" w:rsidRPr="009B659C" w:rsidRDefault="00DB4898" w:rsidP="009B659C">
      <w:r w:rsidRPr="009B659C">
        <w:t>».</w:t>
      </w:r>
    </w:p>
    <w:p w:rsidR="00A04C39" w:rsidRPr="009B659C" w:rsidRDefault="00A04C39" w:rsidP="009B659C"/>
    <w:p w:rsidR="00A04C39" w:rsidRPr="009B659C" w:rsidRDefault="00A04C39" w:rsidP="009B659C"/>
    <w:p w:rsidR="00A04C39" w:rsidRPr="009B659C" w:rsidRDefault="00A04C39" w:rsidP="009B659C"/>
    <w:p w:rsidR="00A04C39" w:rsidRPr="009B659C" w:rsidRDefault="00A04C39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A04C39" w:rsidRPr="009B659C" w:rsidRDefault="00A04C39" w:rsidP="009B659C">
      <w:r w:rsidRPr="009B659C">
        <w:t xml:space="preserve">заместителя главы </w:t>
      </w:r>
    </w:p>
    <w:p w:rsidR="00A04C39" w:rsidRPr="009B659C" w:rsidRDefault="00A04C39" w:rsidP="009B659C">
      <w:r w:rsidRPr="009B659C">
        <w:t xml:space="preserve">муниципального образования </w:t>
      </w:r>
    </w:p>
    <w:p w:rsidR="00A04C39" w:rsidRPr="009B659C" w:rsidRDefault="00A04C39" w:rsidP="009B659C">
      <w:r w:rsidRPr="009B659C">
        <w:t xml:space="preserve">Тбилисский район, </w:t>
      </w:r>
    </w:p>
    <w:p w:rsidR="00A04C39" w:rsidRPr="009B659C" w:rsidRDefault="00A04C39" w:rsidP="009B659C">
      <w:r w:rsidRPr="009B659C">
        <w:t>начальника финансового управления</w:t>
      </w:r>
    </w:p>
    <w:p w:rsidR="00A04C39" w:rsidRPr="009B659C" w:rsidRDefault="00A04C39" w:rsidP="009B659C">
      <w:r w:rsidRPr="009B659C">
        <w:t>А.В. Осина</w:t>
      </w:r>
    </w:p>
    <w:p w:rsidR="00A04C39" w:rsidRPr="009B659C" w:rsidRDefault="00A04C39" w:rsidP="009B659C"/>
    <w:p w:rsidR="00A04C39" w:rsidRPr="009B659C" w:rsidRDefault="00A04C39" w:rsidP="009B659C"/>
    <w:p w:rsidR="00A04C39" w:rsidRPr="009B659C" w:rsidRDefault="00A04C39" w:rsidP="009B659C"/>
    <w:p w:rsidR="00A04C39" w:rsidRPr="009B659C" w:rsidRDefault="00A04C39" w:rsidP="009B659C">
      <w:r w:rsidRPr="009B659C">
        <w:t>Приложение 5</w:t>
      </w:r>
    </w:p>
    <w:p w:rsidR="00A04C39" w:rsidRPr="009B659C" w:rsidRDefault="00A04C39" w:rsidP="009B659C">
      <w:r w:rsidRPr="009B659C">
        <w:t>УТВЕРЖДЕНЫ</w:t>
      </w:r>
    </w:p>
    <w:p w:rsidR="00A04C39" w:rsidRPr="009B659C" w:rsidRDefault="00A04C39" w:rsidP="009B659C">
      <w:r w:rsidRPr="009B659C">
        <w:t xml:space="preserve">решением Совета </w:t>
      </w:r>
    </w:p>
    <w:p w:rsidR="00A04C39" w:rsidRPr="009B659C" w:rsidRDefault="00A04C39" w:rsidP="009B659C">
      <w:r w:rsidRPr="009B659C">
        <w:t xml:space="preserve">муниципального образования </w:t>
      </w:r>
    </w:p>
    <w:p w:rsidR="00A04C39" w:rsidRPr="009B659C" w:rsidRDefault="00A04C39" w:rsidP="009B659C">
      <w:r w:rsidRPr="009B659C">
        <w:t>Тбилисский район</w:t>
      </w:r>
    </w:p>
    <w:p w:rsidR="00A04C39" w:rsidRPr="009B659C" w:rsidRDefault="00A04C39" w:rsidP="009B659C">
      <w:r w:rsidRPr="009B659C">
        <w:t>от 25.04.2024 г. № 384</w:t>
      </w:r>
    </w:p>
    <w:p w:rsidR="00A04C39" w:rsidRPr="009B659C" w:rsidRDefault="00A04C39" w:rsidP="009B659C"/>
    <w:p w:rsidR="00A04C39" w:rsidRPr="009B659C" w:rsidRDefault="00A04C39" w:rsidP="009B659C"/>
    <w:p w:rsidR="00A04C39" w:rsidRPr="009B659C" w:rsidRDefault="00A04C39" w:rsidP="009B659C">
      <w:r w:rsidRPr="009B659C">
        <w:t>«Приложение 5</w:t>
      </w:r>
    </w:p>
    <w:p w:rsidR="00A04C39" w:rsidRPr="009B659C" w:rsidRDefault="00A04C39" w:rsidP="009B659C">
      <w:r w:rsidRPr="009B659C">
        <w:t>УТВЕРЖДЕН</w:t>
      </w:r>
    </w:p>
    <w:p w:rsidR="00A04C39" w:rsidRPr="009B659C" w:rsidRDefault="00A04C39" w:rsidP="009B659C">
      <w:r w:rsidRPr="009B659C">
        <w:t xml:space="preserve">решением Совета </w:t>
      </w:r>
    </w:p>
    <w:p w:rsidR="00A04C39" w:rsidRPr="009B659C" w:rsidRDefault="00A04C39" w:rsidP="009B659C">
      <w:r w:rsidRPr="009B659C">
        <w:t xml:space="preserve">муниципального образования </w:t>
      </w:r>
    </w:p>
    <w:p w:rsidR="00A04C39" w:rsidRPr="009B659C" w:rsidRDefault="00A04C39" w:rsidP="009B659C">
      <w:r w:rsidRPr="009B659C">
        <w:t>Тбилисский район</w:t>
      </w:r>
    </w:p>
    <w:p w:rsidR="00A04C39" w:rsidRPr="009B659C" w:rsidRDefault="00A04C39" w:rsidP="009B659C">
      <w:r w:rsidRPr="009B659C">
        <w:t>от 26.12.2023 г. № 348</w:t>
      </w:r>
    </w:p>
    <w:p w:rsidR="00DB4898" w:rsidRPr="009B659C" w:rsidRDefault="00DB4898" w:rsidP="009B659C"/>
    <w:p w:rsidR="00DB4898" w:rsidRPr="009B659C" w:rsidRDefault="00DB4898" w:rsidP="009B659C"/>
    <w:p w:rsidR="00DB4898" w:rsidRPr="009B659C" w:rsidRDefault="00DB4898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БЕЗВОЗМЕЗДНЫЕ ПОСТУПЛЕНИЯ</w:t>
      </w:r>
    </w:p>
    <w:p w:rsidR="00DB4898" w:rsidRPr="009B659C" w:rsidRDefault="00DB4898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из краевого бюджета на 2025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год</w:t>
      </w:r>
    </w:p>
    <w:p w:rsidR="00DB4898" w:rsidRPr="009B659C" w:rsidRDefault="00DB4898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Код</w:t>
            </w:r>
          </w:p>
        </w:tc>
        <w:tc>
          <w:tcPr>
            <w:tcW w:w="2330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 дохода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на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2025 год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Изменения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+ -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Утверждено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с учетом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изменений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330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2 00 00000 00 0000 000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Безвозмездные поступления от других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798616,5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+27516,4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826132,9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202 15001 05 0000 150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Дотации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бюджетам муниципальных районов на выравнивание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101573,5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101573,5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202 20000 00 0000 150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56821,4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56821,4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2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20077 05 0000150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proofErr w:type="gramStart"/>
            <w:r w:rsidRPr="009B659C">
              <w:rPr>
                <w:rFonts w:eastAsia="Georgia" w:cs="Arial"/>
              </w:rPr>
              <w:t>на организацию газоснабжения населения (поселений) (проектирование и (или) строительство подводящих газопроводов, распределительных газопроводов</w:t>
            </w:r>
            <w:proofErr w:type="gramEnd"/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8404,8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8404,8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202 25304 05 0000 150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proofErr w:type="gramStart"/>
            <w:r w:rsidRPr="009B659C">
              <w:rPr>
                <w:rFonts w:eastAsia="Georgia" w:cs="Arial"/>
              </w:rPr>
              <w:t xml:space="preserve">на организацию бесплатного горячего питания обучающихся по </w:t>
            </w:r>
            <w:r w:rsidR="00BD3038" w:rsidRPr="009B659C">
              <w:rPr>
                <w:rFonts w:eastAsia="Georgia" w:cs="Arial"/>
              </w:rPr>
              <w:t>образовательным</w:t>
            </w:r>
            <w:r w:rsidRPr="009B659C">
              <w:rPr>
                <w:rFonts w:eastAsia="Georgia" w:cs="Arial"/>
              </w:rPr>
              <w:t xml:space="preserve">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31812,0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31812,0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202 25497 05 0000 150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на реализацию мероприятия по обеспечению жильем молодых семей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1528,4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1528,4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202 25519 05 0000 150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государственную поддержку отрасли </w:t>
            </w:r>
            <w:r w:rsidRPr="009B659C">
              <w:rPr>
                <w:rFonts w:cs="Arial"/>
              </w:rPr>
              <w:lastRenderedPageBreak/>
              <w:t>культуры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196,6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196,6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202 29999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05 0000 150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 в рамках регионального проекта Краснодарского края "Безопасность дорожного движения"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1479,0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1479,0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1015,1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1015,1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2185,5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2185,5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организацию водоснабжения населения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10200,0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10200,0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202 30000 00 0000 150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640221,6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+27516,4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667738,0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202 30024 05 0000 150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отдельным категориям работников </w:t>
            </w:r>
            <w:r w:rsidRPr="009B659C">
              <w:rPr>
                <w:rFonts w:cs="Arial"/>
              </w:rPr>
              <w:lastRenderedPageBreak/>
              <w:t>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93,8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19193,0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19193,0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</w:t>
            </w:r>
            <w:proofErr w:type="gramStart"/>
            <w:r w:rsidRPr="009B659C">
              <w:rPr>
                <w:rFonts w:cs="Arial"/>
              </w:rPr>
              <w:t>по</w:t>
            </w:r>
            <w:proofErr w:type="gramEnd"/>
            <w:r w:rsidRPr="009B659C">
              <w:rPr>
                <w:rFonts w:cs="Arial"/>
              </w:rPr>
              <w:t xml:space="preserve"> 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728,0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728,0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9B659C">
              <w:rPr>
                <w:rFonts w:cs="Arial"/>
              </w:rPr>
              <w:t>категорий</w:t>
            </w:r>
            <w:proofErr w:type="gramEnd"/>
            <w:r w:rsidRPr="009B659C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</w:t>
            </w:r>
            <w:r w:rsidRPr="009B659C">
              <w:rPr>
                <w:rFonts w:cs="Arial"/>
              </w:rPr>
              <w:lastRenderedPageBreak/>
              <w:t>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775,8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775,8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9B659C">
              <w:rPr>
                <w:rFonts w:cs="Arial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6964,2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6964,2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</w:t>
            </w:r>
            <w:proofErr w:type="gramStart"/>
            <w:r w:rsidRPr="009B659C">
              <w:rPr>
                <w:rFonts w:cs="Arial"/>
              </w:rPr>
              <w:t>й-</w:t>
            </w:r>
            <w:proofErr w:type="gramEnd"/>
            <w:r w:rsidRPr="009B659C">
              <w:rPr>
                <w:rFonts w:cs="Arial"/>
              </w:rPr>
              <w:t xml:space="preserve"> сирот и детей, оставшихся без попечения родителей, в Краснодарском крае"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26625,9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+18638,1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45264,0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</w:t>
            </w:r>
            <w:r w:rsidRPr="009B659C">
              <w:rPr>
                <w:rFonts w:cs="Arial"/>
              </w:rPr>
              <w:lastRenderedPageBreak/>
              <w:t>муниципальных образований Краснодарского края и федеральной территории "Сириус"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791,7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791,7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482280,4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+8878,3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491158,7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1791,6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1791,6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</w:t>
            </w:r>
            <w:r w:rsidRPr="009B659C">
              <w:rPr>
                <w:rFonts w:cs="Arial"/>
              </w:rPr>
              <w:lastRenderedPageBreak/>
              <w:t xml:space="preserve">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1255,9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1255,9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>и организациями Краснодарского края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1414,6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1414,6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202 30029 05 0000 150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</w:t>
            </w:r>
            <w:proofErr w:type="gramStart"/>
            <w:r w:rsidRPr="009B659C">
              <w:rPr>
                <w:rFonts w:cs="Arial"/>
              </w:rPr>
              <w:t>по</w:t>
            </w:r>
            <w:proofErr w:type="gramEnd"/>
            <w:r w:rsidRPr="009B659C">
              <w:rPr>
                <w:rFonts w:cs="Arial"/>
              </w:rPr>
              <w:t xml:space="preserve"> 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</w:t>
            </w:r>
            <w:r w:rsidRPr="009B659C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202 35120 05 0000 150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9,6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9,6</w:t>
            </w:r>
          </w:p>
        </w:tc>
      </w:tr>
      <w:tr w:rsidR="009B659C" w:rsidRPr="009B659C" w:rsidTr="00A04C39">
        <w:tc>
          <w:tcPr>
            <w:tcW w:w="922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202 35179 05 0000 150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202 35303 05 0000 150</w:t>
            </w: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202 36900 05 0000 150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71983,0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71983,0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по ежемесячных денежных средств на содержание детей-сирот и детей, оставшихся без попечения родителей, </w:t>
            </w:r>
            <w:r w:rsidRPr="009B659C">
              <w:rPr>
                <w:rFonts w:cs="Arial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25323,4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25323,4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(опекаемые)</w:t>
            </w:r>
            <w:proofErr w:type="gramEnd"/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8467,3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8467,3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29647,9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29647,9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по оплате проезда детей-сирот и детей, оставшихся без попечения родителей, находящихся под </w:t>
            </w:r>
            <w:r w:rsidRPr="009B659C">
              <w:rPr>
                <w:rFonts w:cs="Arial"/>
              </w:rPr>
              <w:lastRenderedPageBreak/>
              <w:t>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14,3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предоставленных им жилых помещений специализированного жилищного фонда</w:t>
            </w:r>
            <w:proofErr w:type="gramEnd"/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525,7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525,7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</w:t>
            </w:r>
            <w:r w:rsidRPr="009B659C">
              <w:rPr>
                <w:rFonts w:cs="Arial"/>
              </w:rPr>
              <w:lastRenderedPageBreak/>
              <w:t>детей в каникулярное время)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776,0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776,0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4065,5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4065,5</w:t>
            </w:r>
          </w:p>
        </w:tc>
      </w:tr>
      <w:tr w:rsidR="009B659C" w:rsidRPr="009B659C" w:rsidTr="00A04C39">
        <w:tc>
          <w:tcPr>
            <w:tcW w:w="922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3" w:type="pct"/>
            <w:noWrap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3162,9</w:t>
            </w: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DB4898" w:rsidRPr="009B659C" w:rsidRDefault="00DB4898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3162,9</w:t>
            </w:r>
          </w:p>
        </w:tc>
      </w:tr>
    </w:tbl>
    <w:p w:rsidR="00DB4898" w:rsidRPr="009B659C" w:rsidRDefault="00DB4898" w:rsidP="009B659C">
      <w:r w:rsidRPr="009B659C">
        <w:t>».</w:t>
      </w:r>
    </w:p>
    <w:p w:rsidR="00A04C39" w:rsidRPr="009B659C" w:rsidRDefault="00A04C39" w:rsidP="009B659C"/>
    <w:p w:rsidR="00A04C39" w:rsidRPr="009B659C" w:rsidRDefault="00A04C39" w:rsidP="009B659C"/>
    <w:p w:rsidR="00A04C39" w:rsidRPr="009B659C" w:rsidRDefault="00A04C39" w:rsidP="009B659C"/>
    <w:p w:rsidR="00A04C39" w:rsidRPr="009B659C" w:rsidRDefault="00A04C39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A04C39" w:rsidRPr="009B659C" w:rsidRDefault="00A04C39" w:rsidP="009B659C">
      <w:r w:rsidRPr="009B659C">
        <w:t xml:space="preserve">заместителя главы </w:t>
      </w:r>
    </w:p>
    <w:p w:rsidR="00A04C39" w:rsidRPr="009B659C" w:rsidRDefault="00A04C39" w:rsidP="009B659C">
      <w:r w:rsidRPr="009B659C">
        <w:t xml:space="preserve">муниципального образования </w:t>
      </w:r>
    </w:p>
    <w:p w:rsidR="00A04C39" w:rsidRPr="009B659C" w:rsidRDefault="00A04C39" w:rsidP="009B659C">
      <w:r w:rsidRPr="009B659C">
        <w:t xml:space="preserve">Тбилисский район, </w:t>
      </w:r>
    </w:p>
    <w:p w:rsidR="00A04C39" w:rsidRPr="009B659C" w:rsidRDefault="00A04C39" w:rsidP="009B659C">
      <w:r w:rsidRPr="009B659C">
        <w:t>начальника финансового управления</w:t>
      </w:r>
    </w:p>
    <w:p w:rsidR="00A04C39" w:rsidRPr="009B659C" w:rsidRDefault="00A04C39" w:rsidP="009B659C">
      <w:r w:rsidRPr="009B659C">
        <w:t>А.В. Осина</w:t>
      </w:r>
    </w:p>
    <w:p w:rsidR="00A04C39" w:rsidRPr="009B659C" w:rsidRDefault="00A04C39" w:rsidP="009B659C"/>
    <w:p w:rsidR="00A04C39" w:rsidRPr="009B659C" w:rsidRDefault="00A04C39" w:rsidP="009B659C"/>
    <w:p w:rsidR="00A04C39" w:rsidRPr="009B659C" w:rsidRDefault="00A04C39" w:rsidP="009B659C"/>
    <w:p w:rsidR="00A04C39" w:rsidRPr="009B659C" w:rsidRDefault="00A04C39" w:rsidP="009B659C">
      <w:r w:rsidRPr="009B659C">
        <w:t>Приложение 6</w:t>
      </w:r>
    </w:p>
    <w:p w:rsidR="00A04C39" w:rsidRPr="009B659C" w:rsidRDefault="00A04C39" w:rsidP="009B659C">
      <w:r w:rsidRPr="009B659C">
        <w:t>УТВЕРЖДЕНЫ</w:t>
      </w:r>
    </w:p>
    <w:p w:rsidR="00A04C39" w:rsidRPr="009B659C" w:rsidRDefault="00A04C39" w:rsidP="009B659C">
      <w:r w:rsidRPr="009B659C">
        <w:t xml:space="preserve">решением Совета </w:t>
      </w:r>
    </w:p>
    <w:p w:rsidR="00A04C39" w:rsidRPr="009B659C" w:rsidRDefault="00A04C39" w:rsidP="009B659C">
      <w:r w:rsidRPr="009B659C">
        <w:t xml:space="preserve">муниципального образования </w:t>
      </w:r>
    </w:p>
    <w:p w:rsidR="00A04C39" w:rsidRPr="009B659C" w:rsidRDefault="00A04C39" w:rsidP="009B659C">
      <w:r w:rsidRPr="009B659C">
        <w:t>Тбилисский район</w:t>
      </w:r>
    </w:p>
    <w:p w:rsidR="00A04C39" w:rsidRPr="009B659C" w:rsidRDefault="00A04C39" w:rsidP="009B659C">
      <w:r w:rsidRPr="009B659C">
        <w:t>от 25.04.2024 г. № 384</w:t>
      </w:r>
    </w:p>
    <w:p w:rsidR="00A04C39" w:rsidRPr="009B659C" w:rsidRDefault="00A04C39" w:rsidP="009B659C"/>
    <w:p w:rsidR="00A04C39" w:rsidRPr="009B659C" w:rsidRDefault="00A04C39" w:rsidP="009B659C"/>
    <w:p w:rsidR="00A04C39" w:rsidRPr="009B659C" w:rsidRDefault="00A04C39" w:rsidP="009B659C">
      <w:r w:rsidRPr="009B659C">
        <w:t>«Приложение 6</w:t>
      </w:r>
    </w:p>
    <w:p w:rsidR="00A04C39" w:rsidRPr="009B659C" w:rsidRDefault="00A04C39" w:rsidP="009B659C">
      <w:r w:rsidRPr="009B659C">
        <w:t>УТВЕРЖДЕН</w:t>
      </w:r>
    </w:p>
    <w:p w:rsidR="00A04C39" w:rsidRPr="009B659C" w:rsidRDefault="00A04C39" w:rsidP="009B659C">
      <w:r w:rsidRPr="009B659C">
        <w:t xml:space="preserve">решением Совета </w:t>
      </w:r>
    </w:p>
    <w:p w:rsidR="00A04C39" w:rsidRPr="009B659C" w:rsidRDefault="00A04C39" w:rsidP="009B659C">
      <w:r w:rsidRPr="009B659C">
        <w:t xml:space="preserve">муниципального образования </w:t>
      </w:r>
    </w:p>
    <w:p w:rsidR="00A04C39" w:rsidRPr="009B659C" w:rsidRDefault="00A04C39" w:rsidP="009B659C">
      <w:r w:rsidRPr="009B659C">
        <w:t>Тбилисский район</w:t>
      </w:r>
    </w:p>
    <w:p w:rsidR="00A04C39" w:rsidRPr="009B659C" w:rsidRDefault="00A04C39" w:rsidP="009B659C">
      <w:r w:rsidRPr="009B659C">
        <w:t>от 26.12.2023 г. № 348</w:t>
      </w:r>
    </w:p>
    <w:p w:rsidR="00743C6A" w:rsidRPr="009B659C" w:rsidRDefault="00743C6A" w:rsidP="009B659C"/>
    <w:p w:rsidR="00743C6A" w:rsidRPr="009B659C" w:rsidRDefault="00743C6A" w:rsidP="009B659C"/>
    <w:p w:rsidR="00743C6A" w:rsidRPr="009B659C" w:rsidRDefault="00743C6A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БЕЗВОЗМЕЗДНЫЕ ПОСТУПЛЕНИЯ</w:t>
      </w:r>
    </w:p>
    <w:p w:rsidR="00743C6A" w:rsidRPr="009B659C" w:rsidRDefault="00743C6A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lastRenderedPageBreak/>
        <w:t>из краевого бюджета на 2026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год</w:t>
      </w:r>
    </w:p>
    <w:p w:rsidR="00743C6A" w:rsidRPr="009B659C" w:rsidRDefault="00743C6A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Код</w:t>
            </w:r>
          </w:p>
        </w:tc>
        <w:tc>
          <w:tcPr>
            <w:tcW w:w="142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 дохода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на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2026 год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Изменения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 -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с учетом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изменений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42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2 00 00000 00 0000 000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Безвозмездные поступления от других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838593,1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+27111,4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865704,5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202 15001 05 0000 150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Дотации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бюджетам муниципальных районов на выравнивание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бюджетной обеспеченности Федерации (межбюджетные субсидии)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127887,9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127887,9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202 20000 00 0000 150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36897,9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36897,9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20077 05 0000150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eastAsia="Georgia" w:cs="Arial"/>
              </w:rPr>
            </w:pPr>
            <w:proofErr w:type="gramStart"/>
            <w:r w:rsidRPr="009B659C">
              <w:rPr>
                <w:rFonts w:eastAsia="Georgia" w:cs="Arial"/>
              </w:rPr>
              <w:t xml:space="preserve">на организацию газоснабжения </w:t>
            </w:r>
            <w:r w:rsidR="009B659C">
              <w:rPr>
                <w:rFonts w:eastAsia="Georgia" w:cs="Arial"/>
              </w:rPr>
              <w:t>населения (поселений) (проектирование</w:t>
            </w:r>
            <w:proofErr w:type="gramEnd"/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и (или) строительство подводящих газопроводов, распределительных газопроводов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202 25304 05 0000 150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eastAsia="Georgia" w:cs="Arial"/>
              </w:rPr>
            </w:pPr>
            <w:proofErr w:type="gramStart"/>
            <w:r w:rsidRPr="009B659C">
              <w:rPr>
                <w:rFonts w:eastAsia="Georgia" w:cs="Arial"/>
              </w:rPr>
              <w:t xml:space="preserve">на организацию бесплатного горячего питания обучающихся по </w:t>
            </w:r>
            <w:r w:rsidR="00BD3038" w:rsidRPr="009B659C">
              <w:rPr>
                <w:rFonts w:eastAsia="Georgia" w:cs="Arial"/>
              </w:rPr>
              <w:t>образовательным</w:t>
            </w:r>
            <w:r w:rsidRPr="009B659C">
              <w:rPr>
                <w:rFonts w:eastAsia="Georgia" w:cs="Arial"/>
              </w:rPr>
              <w:t xml:space="preserve">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31953,8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31953,8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202 25497 05 0000 150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eastAsia="Georgia" w:cs="Arial"/>
              </w:rPr>
            </w:pPr>
            <w:r w:rsidRPr="009B659C">
              <w:rPr>
                <w:rFonts w:eastAsia="Georgia" w:cs="Arial"/>
              </w:rPr>
              <w:t>на реализацию мероприятия по обеспечению жильем молодых семей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1632,3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1632,3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202 25519 05 0000 150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государственную поддержку отрасли культуры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201,7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201,7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202 29999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05 0000 150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eastAsia="Georgia" w:cs="Arial"/>
              </w:rPr>
            </w:pPr>
            <w:proofErr w:type="gramStart"/>
            <w:r w:rsidRPr="009B659C">
              <w:rPr>
                <w:rFonts w:eastAsia="Georgia"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2095,0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2095,0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1015,1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1015,1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202 30000 00 0000 150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673807,3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+27111,4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700918,7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202 30024 05 0000 150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19193,0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19193,0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754,9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754,9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9B659C">
              <w:rPr>
                <w:rFonts w:cs="Arial"/>
              </w:rPr>
              <w:t>категорий</w:t>
            </w:r>
            <w:proofErr w:type="gramEnd"/>
            <w:r w:rsidRPr="009B659C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775,8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775,8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отдельного государственного полномочия Краснодарского края </w:t>
            </w:r>
            <w:r w:rsidRPr="009B659C">
              <w:rPr>
                <w:rFonts w:cs="Arial"/>
              </w:rPr>
              <w:lastRenderedPageBreak/>
              <w:t>по формированию списков семей и граждан, жилые помещения которых утрачены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63,0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7242,6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7242,6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</w:t>
            </w:r>
            <w:r w:rsidRPr="009B659C">
              <w:rPr>
                <w:rFonts w:cs="Arial"/>
              </w:rPr>
              <w:lastRenderedPageBreak/>
              <w:t>оставшихся без попечения родителей, в Краснодарском крае"</w:t>
            </w:r>
            <w:proofErr w:type="gramEnd"/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29288,5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+18638,1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47926,6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510555,8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+8473,3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519029,1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по обеспечению </w:t>
            </w:r>
            <w:proofErr w:type="gramStart"/>
            <w:r w:rsidRPr="009B659C">
              <w:rPr>
                <w:rFonts w:cs="Arial"/>
              </w:rPr>
              <w:t>бесплатным</w:t>
            </w:r>
            <w:proofErr w:type="gramEnd"/>
            <w:r w:rsidRPr="009B659C">
              <w:rPr>
                <w:rFonts w:cs="Arial"/>
              </w:rPr>
              <w:t xml:space="preserve"> 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1863,2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1863,2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двухразовым питанием детей-инвалидов (инвалидов), не </w:t>
            </w:r>
            <w:r w:rsidRPr="009B659C">
              <w:rPr>
                <w:rFonts w:cs="Arial"/>
              </w:rPr>
              <w:lastRenderedPageBreak/>
              <w:t>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1207,1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1207,1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отдыха детей в каникулярное время в профильных лагерях, </w:t>
            </w:r>
            <w:r w:rsidRPr="009B659C">
              <w:rPr>
                <w:rFonts w:cs="Arial"/>
              </w:rPr>
              <w:lastRenderedPageBreak/>
              <w:t>организованных муниципальными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>и организациями Краснодарского края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1471,1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1471,1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202 35120 05 0000 150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85,9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85,9</w:t>
            </w: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202 35179 05 0000 150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4065,9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4065,9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c>
          <w:tcPr>
            <w:tcW w:w="135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202 35303 05 0000 150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</w:t>
            </w:r>
            <w:r w:rsidRPr="009B659C">
              <w:rPr>
                <w:rFonts w:cs="Arial"/>
              </w:rPr>
              <w:lastRenderedPageBreak/>
              <w:t>работникам муниципальных общеобразовательных организаций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17967,6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202 36900 05 0000 150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73334,4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73334,4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26335,9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26335,9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</w:t>
            </w:r>
            <w:r w:rsidRPr="009B659C">
              <w:rPr>
                <w:rFonts w:cs="Arial"/>
              </w:rPr>
              <w:lastRenderedPageBreak/>
              <w:t>(опекаемые)</w:t>
            </w:r>
            <w:proofErr w:type="gramEnd"/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8806,2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8806,2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29647,9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29647,9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предварительную опеку (попечительство), </w:t>
            </w:r>
            <w:proofErr w:type="gramStart"/>
            <w:r w:rsidRPr="009B659C">
              <w:rPr>
                <w:rFonts w:cs="Arial"/>
              </w:rPr>
              <w:t>переданных</w:t>
            </w:r>
            <w:proofErr w:type="gramEnd"/>
            <w:r w:rsidRPr="009B659C">
              <w:rPr>
                <w:rFonts w:cs="Arial"/>
              </w:rPr>
              <w:t xml:space="preserve"> на воспитание в приемную семью или на патронатное воспитание, к месту лечения и обратно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</w:t>
            </w:r>
            <w:r w:rsidRPr="009B659C">
              <w:rPr>
                <w:rFonts w:cs="Arial"/>
              </w:rPr>
              <w:lastRenderedPageBreak/>
              <w:t>осуществлению контроля за использованием детьми-сиротами и детьми, оставшимися без попечения родителей, предоставленных им жилых помещений специализированного жилищного фонда</w:t>
            </w:r>
            <w:proofErr w:type="gramEnd"/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525,7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525,7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776,0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776,0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 осуществление отдельных государственных полномочий </w:t>
            </w:r>
            <w:proofErr w:type="gramStart"/>
            <w:r w:rsidRPr="009B659C">
              <w:rPr>
                <w:rFonts w:cs="Arial"/>
              </w:rPr>
              <w:t>по</w:t>
            </w:r>
            <w:proofErr w:type="gramEnd"/>
            <w:r w:rsidRPr="009B659C">
              <w:rPr>
                <w:rFonts w:cs="Arial"/>
              </w:rPr>
              <w:t xml:space="preserve"> 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4065,5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4065,5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c>
          <w:tcPr>
            <w:tcW w:w="135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42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58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3162,9</w:t>
            </w:r>
          </w:p>
        </w:tc>
        <w:tc>
          <w:tcPr>
            <w:tcW w:w="70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3162,9</w:t>
            </w:r>
          </w:p>
        </w:tc>
      </w:tr>
    </w:tbl>
    <w:p w:rsidR="00743C6A" w:rsidRPr="009B659C" w:rsidRDefault="00743C6A" w:rsidP="009B659C">
      <w:r w:rsidRPr="009B659C">
        <w:t>».</w:t>
      </w:r>
    </w:p>
    <w:p w:rsidR="00AF4773" w:rsidRPr="009B659C" w:rsidRDefault="00AF4773" w:rsidP="009B659C"/>
    <w:p w:rsidR="00AF4773" w:rsidRPr="009B659C" w:rsidRDefault="00AF4773" w:rsidP="009B659C"/>
    <w:p w:rsidR="00AF4773" w:rsidRPr="009B659C" w:rsidRDefault="00AF4773" w:rsidP="009B659C"/>
    <w:p w:rsidR="00AF4773" w:rsidRPr="009B659C" w:rsidRDefault="00AF4773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AF4773" w:rsidRPr="009B659C" w:rsidRDefault="00AF4773" w:rsidP="009B659C">
      <w:r w:rsidRPr="009B659C">
        <w:t xml:space="preserve">заместителя главы </w:t>
      </w:r>
    </w:p>
    <w:p w:rsidR="00AF4773" w:rsidRPr="009B659C" w:rsidRDefault="00AF4773" w:rsidP="009B659C">
      <w:r w:rsidRPr="009B659C">
        <w:t xml:space="preserve">муниципального образования </w:t>
      </w:r>
    </w:p>
    <w:p w:rsidR="00AF4773" w:rsidRPr="009B659C" w:rsidRDefault="00AF4773" w:rsidP="009B659C">
      <w:r w:rsidRPr="009B659C">
        <w:t xml:space="preserve">Тбилисский район, </w:t>
      </w:r>
    </w:p>
    <w:p w:rsidR="00AF4773" w:rsidRPr="009B659C" w:rsidRDefault="00AF4773" w:rsidP="009B659C">
      <w:r w:rsidRPr="009B659C">
        <w:lastRenderedPageBreak/>
        <w:t>начальника финансового управления</w:t>
      </w:r>
    </w:p>
    <w:p w:rsidR="00AF4773" w:rsidRPr="009B659C" w:rsidRDefault="00AF4773" w:rsidP="009B659C">
      <w:r w:rsidRPr="009B659C">
        <w:t>А.В. Осина</w:t>
      </w:r>
    </w:p>
    <w:p w:rsidR="00AF4773" w:rsidRPr="009B659C" w:rsidRDefault="00AF4773" w:rsidP="009B659C"/>
    <w:p w:rsidR="00AF4773" w:rsidRPr="009B659C" w:rsidRDefault="00AF4773" w:rsidP="009B659C"/>
    <w:p w:rsidR="00AF4773" w:rsidRPr="009B659C" w:rsidRDefault="00AF4773" w:rsidP="009B659C"/>
    <w:p w:rsidR="00AF4773" w:rsidRPr="009B659C" w:rsidRDefault="00AF4773" w:rsidP="009B659C">
      <w:r w:rsidRPr="009B659C">
        <w:t>Приложение 7</w:t>
      </w:r>
    </w:p>
    <w:p w:rsidR="00AF4773" w:rsidRPr="009B659C" w:rsidRDefault="00AF4773" w:rsidP="009B659C">
      <w:r w:rsidRPr="009B659C">
        <w:t xml:space="preserve">К решению Совета </w:t>
      </w:r>
    </w:p>
    <w:p w:rsidR="00AF4773" w:rsidRPr="009B659C" w:rsidRDefault="00AF4773" w:rsidP="009B659C">
      <w:r w:rsidRPr="009B659C">
        <w:t xml:space="preserve">муниципального образования </w:t>
      </w:r>
    </w:p>
    <w:p w:rsidR="00AF4773" w:rsidRPr="009B659C" w:rsidRDefault="00AF4773" w:rsidP="009B659C">
      <w:r w:rsidRPr="009B659C">
        <w:t>Тбилисский район</w:t>
      </w:r>
    </w:p>
    <w:p w:rsidR="00AF4773" w:rsidRPr="009B659C" w:rsidRDefault="00AF4773" w:rsidP="009B659C">
      <w:r w:rsidRPr="009B659C">
        <w:t>от 25.04.2024 г. № 384</w:t>
      </w:r>
    </w:p>
    <w:p w:rsidR="00AF4773" w:rsidRPr="009B659C" w:rsidRDefault="00AF4773" w:rsidP="009B659C"/>
    <w:p w:rsidR="00AF4773" w:rsidRPr="009B659C" w:rsidRDefault="00AF4773" w:rsidP="009B659C"/>
    <w:p w:rsidR="00AF4773" w:rsidRPr="009B659C" w:rsidRDefault="00AF4773" w:rsidP="009B659C">
      <w:r w:rsidRPr="009B659C">
        <w:t>«Приложение 7</w:t>
      </w:r>
    </w:p>
    <w:p w:rsidR="00AF4773" w:rsidRPr="009B659C" w:rsidRDefault="00AF4773" w:rsidP="009B659C">
      <w:r w:rsidRPr="009B659C">
        <w:t>УТВЕРЖДЕНО</w:t>
      </w:r>
    </w:p>
    <w:p w:rsidR="00AF4773" w:rsidRPr="009B659C" w:rsidRDefault="00AF4773" w:rsidP="009B659C">
      <w:r w:rsidRPr="009B659C">
        <w:t xml:space="preserve">решением Совета </w:t>
      </w:r>
    </w:p>
    <w:p w:rsidR="00AF4773" w:rsidRPr="009B659C" w:rsidRDefault="00AF4773" w:rsidP="009B659C">
      <w:r w:rsidRPr="009B659C">
        <w:t xml:space="preserve">муниципального образования </w:t>
      </w:r>
    </w:p>
    <w:p w:rsidR="00AF4773" w:rsidRPr="009B659C" w:rsidRDefault="00AF4773" w:rsidP="009B659C">
      <w:r w:rsidRPr="009B659C">
        <w:t>Тбилисский район</w:t>
      </w:r>
    </w:p>
    <w:p w:rsidR="00AF4773" w:rsidRPr="009B659C" w:rsidRDefault="00AF4773" w:rsidP="009B659C">
      <w:r w:rsidRPr="009B659C">
        <w:t>от 26.12.2023 г. № 348</w:t>
      </w:r>
    </w:p>
    <w:p w:rsidR="00AF4773" w:rsidRPr="009B659C" w:rsidRDefault="00AF4773" w:rsidP="009B659C"/>
    <w:p w:rsidR="00AF4773" w:rsidRPr="009B659C" w:rsidRDefault="00AF4773" w:rsidP="009B659C"/>
    <w:p w:rsidR="00AF4773" w:rsidRPr="009B659C" w:rsidRDefault="00AF4773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РАСПРЕДЕЛЕНИЕ</w:t>
      </w:r>
    </w:p>
    <w:p w:rsidR="00AF4773" w:rsidRPr="009B659C" w:rsidRDefault="00AF4773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бюджетных ассигнований по разделам и подразделам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классификации расходов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бюджета муниципального образования Тбилисский район</w:t>
      </w:r>
    </w:p>
    <w:p w:rsidR="00AF4773" w:rsidRPr="009B659C" w:rsidRDefault="00AF4773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на 2024 год</w:t>
      </w:r>
    </w:p>
    <w:p w:rsidR="00AF4773" w:rsidRPr="009B659C" w:rsidRDefault="00AF4773" w:rsidP="009B659C">
      <w:pPr>
        <w:ind w:firstLine="0"/>
        <w:rPr>
          <w:rFonts w:cs="Arial"/>
        </w:rPr>
      </w:pPr>
    </w:p>
    <w:p w:rsidR="00AF4773" w:rsidRPr="009B659C" w:rsidRDefault="00AF4773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6"/>
        <w:gridCol w:w="5158"/>
        <w:gridCol w:w="1348"/>
        <w:gridCol w:w="550"/>
        <w:gridCol w:w="2233"/>
      </w:tblGrid>
      <w:tr w:rsidR="009B659C" w:rsidRPr="009B659C" w:rsidTr="009B659C">
        <w:tc>
          <w:tcPr>
            <w:tcW w:w="28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№ </w:t>
            </w:r>
            <w:proofErr w:type="gramStart"/>
            <w:r w:rsidRPr="009B659C">
              <w:rPr>
                <w:rFonts w:cs="Arial"/>
              </w:rPr>
              <w:t>п</w:t>
            </w:r>
            <w:proofErr w:type="gramEnd"/>
            <w:r w:rsidRPr="009B659C">
              <w:rPr>
                <w:rFonts w:cs="Arial"/>
              </w:rPr>
              <w:t>/п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</w:t>
            </w:r>
          </w:p>
        </w:tc>
        <w:tc>
          <w:tcPr>
            <w:tcW w:w="68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РЗ</w:t>
            </w:r>
          </w:p>
        </w:tc>
        <w:tc>
          <w:tcPr>
            <w:tcW w:w="279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ПР</w:t>
            </w:r>
            <w:proofErr w:type="gramEnd"/>
          </w:p>
        </w:tc>
        <w:tc>
          <w:tcPr>
            <w:tcW w:w="113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 2024 год</w:t>
            </w:r>
          </w:p>
        </w:tc>
      </w:tr>
      <w:tr w:rsidR="009B659C" w:rsidRPr="009B659C" w:rsidTr="009B659C">
        <w:tc>
          <w:tcPr>
            <w:tcW w:w="28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68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279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113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9B659C">
        <w:tc>
          <w:tcPr>
            <w:tcW w:w="28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Всего расходов</w:t>
            </w:r>
          </w:p>
        </w:tc>
        <w:tc>
          <w:tcPr>
            <w:tcW w:w="68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1944582,5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noWrap/>
          </w:tcPr>
          <w:p w:rsidR="00743C6A" w:rsidRPr="009B659C" w:rsidRDefault="00F231F4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  <w:r w:rsidR="00743C6A" w:rsidRPr="009B659C">
              <w:rPr>
                <w:rFonts w:cs="Arial"/>
              </w:rPr>
              <w:t>в том числе: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Общегосударственные вопросы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172014,9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55551,8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Судебная система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23061,6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Резервные фонды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89879,1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Мобилизационная подготовка экономики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23222,4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23142,4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4.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Национальная экономика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43666,8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19082,6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Транспорт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8300,0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Дорожное хозяйство (дорожные фонды)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Связь и информатика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национальной экономики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14886,0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Жилищно-коммунальное хозяйство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61702,6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Коммунальное хозяйство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61171,2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жилищн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коммунального хозяйства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Образование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1372710,8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Дошкольное образование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537911,6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Общее образование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610514,8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75246,5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Молодежная политика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6700,2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образования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142337,7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Культура, кинематография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56994,5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Культура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культуры, кинематографии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52585,5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4409,0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Социальная политика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128180,6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Пенсионное обеспечение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Охрана семьи и детства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126984,8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Физическая культура и спорт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56630,6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Физическая культура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32760,7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Массовый спорт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1104,6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Спорт высших достижений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84" w:type="pct"/>
            <w:noWrap/>
          </w:tcPr>
          <w:p w:rsidR="00743C6A" w:rsidRPr="009B659C" w:rsidRDefault="00F231F4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  <w:r w:rsidR="00743C6A" w:rsidRPr="009B659C">
              <w:rPr>
                <w:rFonts w:cs="Arial"/>
              </w:rPr>
              <w:t>11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20898,9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1866,4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Средства массовой информации</w:t>
            </w:r>
            <w:r w:rsidR="00F231F4" w:rsidRPr="009B659C">
              <w:rPr>
                <w:rFonts w:cs="Arial"/>
              </w:rPr>
              <w:t xml:space="preserve"> 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Обслуживание </w:t>
            </w:r>
            <w:proofErr w:type="gramStart"/>
            <w:r w:rsidRPr="009B659C">
              <w:rPr>
                <w:rFonts w:cs="Arial"/>
              </w:rPr>
              <w:t>государственного</w:t>
            </w:r>
            <w:proofErr w:type="gramEnd"/>
            <w:r w:rsidRPr="009B659C">
              <w:rPr>
                <w:rFonts w:cs="Arial"/>
              </w:rPr>
              <w:t xml:space="preserve"> и 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муниципального долга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8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</w:tr>
      <w:tr w:rsidR="009B659C" w:rsidRPr="009B659C" w:rsidTr="009B659C">
        <w:tc>
          <w:tcPr>
            <w:tcW w:w="287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12.</w:t>
            </w:r>
          </w:p>
        </w:tc>
        <w:tc>
          <w:tcPr>
            <w:tcW w:w="2617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84" w:type="pct"/>
            <w:noWrap/>
          </w:tcPr>
          <w:p w:rsidR="00743C6A" w:rsidRPr="009B659C" w:rsidRDefault="00F231F4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  <w:r w:rsidR="00743C6A" w:rsidRPr="009B659C">
              <w:rPr>
                <w:rFonts w:cs="Arial"/>
              </w:rPr>
              <w:t>14</w:t>
            </w:r>
          </w:p>
        </w:tc>
        <w:tc>
          <w:tcPr>
            <w:tcW w:w="27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23878,1</w:t>
            </w:r>
          </w:p>
        </w:tc>
      </w:tr>
      <w:tr w:rsidR="009B659C" w:rsidRPr="009B659C" w:rsidTr="009B659C">
        <w:trPr>
          <w:trHeight w:val="1350"/>
        </w:trPr>
        <w:tc>
          <w:tcPr>
            <w:tcW w:w="287" w:type="pct"/>
            <w:vMerge w:val="restart"/>
            <w:noWrap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F231F4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  <w:r w:rsidR="00AF4773" w:rsidRPr="009B659C">
              <w:rPr>
                <w:rFonts w:cs="Arial"/>
              </w:rPr>
              <w:t>14</w:t>
            </w: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rPr>
          <w:trHeight w:val="540"/>
        </w:trPr>
        <w:tc>
          <w:tcPr>
            <w:tcW w:w="287" w:type="pct"/>
            <w:vMerge/>
            <w:noWrap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Прочие межбюджетные трансферты</w:t>
            </w:r>
            <w:r w:rsidR="00F231F4" w:rsidRPr="009B659C">
              <w:rPr>
                <w:rFonts w:cs="Arial"/>
              </w:rPr>
              <w:t xml:space="preserve"> </w:t>
            </w: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общего характера</w:t>
            </w:r>
          </w:p>
        </w:tc>
        <w:tc>
          <w:tcPr>
            <w:tcW w:w="684" w:type="pct"/>
            <w:noWrap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03 </w:t>
            </w: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rPr>
          <w:trHeight w:val="615"/>
        </w:trPr>
        <w:tc>
          <w:tcPr>
            <w:tcW w:w="287" w:type="pct"/>
            <w:noWrap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AF4773" w:rsidRPr="009B659C" w:rsidRDefault="00F231F4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  <w:r w:rsidR="00AF4773" w:rsidRPr="009B659C">
              <w:rPr>
                <w:rFonts w:cs="Arial"/>
              </w:rPr>
              <w:t>».</w:t>
            </w:r>
          </w:p>
          <w:p w:rsidR="00AF4773" w:rsidRPr="009B659C" w:rsidRDefault="00AF4773" w:rsidP="009B659C">
            <w:pPr>
              <w:ind w:firstLine="0"/>
              <w:rPr>
                <w:rFonts w:cs="Arial"/>
              </w:rPr>
            </w:pPr>
          </w:p>
        </w:tc>
      </w:tr>
    </w:tbl>
    <w:p w:rsidR="00DB4898" w:rsidRPr="009B659C" w:rsidRDefault="00DB4898" w:rsidP="009B659C"/>
    <w:p w:rsidR="001F4845" w:rsidRPr="009B659C" w:rsidRDefault="001F4845" w:rsidP="009B659C"/>
    <w:p w:rsidR="001F4845" w:rsidRPr="009B659C" w:rsidRDefault="001F4845" w:rsidP="009B659C"/>
    <w:p w:rsidR="001F4845" w:rsidRPr="009B659C" w:rsidRDefault="001F4845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1F4845" w:rsidRPr="009B659C" w:rsidRDefault="001F4845" w:rsidP="009B659C">
      <w:r w:rsidRPr="009B659C">
        <w:t xml:space="preserve">заместителя главы </w:t>
      </w:r>
    </w:p>
    <w:p w:rsidR="001F4845" w:rsidRPr="009B659C" w:rsidRDefault="001F4845" w:rsidP="009B659C">
      <w:r w:rsidRPr="009B659C">
        <w:t xml:space="preserve">муниципального образования </w:t>
      </w:r>
    </w:p>
    <w:p w:rsidR="001F4845" w:rsidRPr="009B659C" w:rsidRDefault="001F4845" w:rsidP="009B659C">
      <w:r w:rsidRPr="009B659C">
        <w:t xml:space="preserve">Тбилисский район, </w:t>
      </w:r>
    </w:p>
    <w:p w:rsidR="001F4845" w:rsidRPr="009B659C" w:rsidRDefault="001F4845" w:rsidP="009B659C">
      <w:r w:rsidRPr="009B659C">
        <w:t>начальника финансового управления</w:t>
      </w:r>
    </w:p>
    <w:p w:rsidR="001F4845" w:rsidRPr="009B659C" w:rsidRDefault="001F4845" w:rsidP="009B659C">
      <w:r w:rsidRPr="009B659C">
        <w:t>А.В. Осина</w:t>
      </w:r>
    </w:p>
    <w:p w:rsidR="001F4845" w:rsidRPr="009B659C" w:rsidRDefault="001F4845" w:rsidP="009B659C"/>
    <w:p w:rsidR="001F4845" w:rsidRPr="009B659C" w:rsidRDefault="001F4845" w:rsidP="009B659C"/>
    <w:p w:rsidR="001F4845" w:rsidRPr="009B659C" w:rsidRDefault="001F4845" w:rsidP="009B659C"/>
    <w:p w:rsidR="001F4845" w:rsidRPr="009B659C" w:rsidRDefault="001F4845" w:rsidP="009B659C">
      <w:r w:rsidRPr="009B659C">
        <w:t>Приложение 8</w:t>
      </w:r>
    </w:p>
    <w:p w:rsidR="001F4845" w:rsidRPr="009B659C" w:rsidRDefault="001F4845" w:rsidP="009B659C">
      <w:r w:rsidRPr="009B659C">
        <w:t xml:space="preserve">к решению Совета </w:t>
      </w:r>
    </w:p>
    <w:p w:rsidR="001F4845" w:rsidRPr="009B659C" w:rsidRDefault="001F4845" w:rsidP="009B659C">
      <w:r w:rsidRPr="009B659C">
        <w:t xml:space="preserve">муниципального образования </w:t>
      </w:r>
    </w:p>
    <w:p w:rsidR="001F4845" w:rsidRPr="009B659C" w:rsidRDefault="001F4845" w:rsidP="009B659C">
      <w:r w:rsidRPr="009B659C">
        <w:t>Тбилисский район</w:t>
      </w:r>
    </w:p>
    <w:p w:rsidR="001F4845" w:rsidRPr="009B659C" w:rsidRDefault="001F4845" w:rsidP="009B659C">
      <w:r w:rsidRPr="009B659C">
        <w:t>от 25.04.2024 г. № 384</w:t>
      </w:r>
    </w:p>
    <w:p w:rsidR="001F4845" w:rsidRPr="009B659C" w:rsidRDefault="001F4845" w:rsidP="009B659C"/>
    <w:p w:rsidR="001F4845" w:rsidRPr="009B659C" w:rsidRDefault="001F4845" w:rsidP="009B659C"/>
    <w:p w:rsidR="001F4845" w:rsidRPr="009B659C" w:rsidRDefault="001F4845" w:rsidP="009B659C">
      <w:r w:rsidRPr="009B659C">
        <w:t>«Приложение 8</w:t>
      </w:r>
    </w:p>
    <w:p w:rsidR="001F4845" w:rsidRPr="009B659C" w:rsidRDefault="001F4845" w:rsidP="009B659C">
      <w:r w:rsidRPr="009B659C">
        <w:t>УТВЕРЖДЕНО</w:t>
      </w:r>
    </w:p>
    <w:p w:rsidR="001F4845" w:rsidRPr="009B659C" w:rsidRDefault="001F4845" w:rsidP="009B659C">
      <w:r w:rsidRPr="009B659C">
        <w:t xml:space="preserve">решением Совета </w:t>
      </w:r>
    </w:p>
    <w:p w:rsidR="001F4845" w:rsidRPr="009B659C" w:rsidRDefault="001F4845" w:rsidP="009B659C">
      <w:r w:rsidRPr="009B659C">
        <w:t xml:space="preserve">муниципального образования </w:t>
      </w:r>
    </w:p>
    <w:p w:rsidR="001F4845" w:rsidRPr="009B659C" w:rsidRDefault="001F4845" w:rsidP="009B659C">
      <w:r w:rsidRPr="009B659C">
        <w:t>Тбилисский район</w:t>
      </w:r>
    </w:p>
    <w:p w:rsidR="001F4845" w:rsidRPr="009B659C" w:rsidRDefault="001F4845" w:rsidP="009B659C">
      <w:r w:rsidRPr="009B659C">
        <w:t>от 26.12.2023 г. № 348</w:t>
      </w:r>
    </w:p>
    <w:p w:rsidR="001F4845" w:rsidRPr="009B659C" w:rsidRDefault="001F4845" w:rsidP="009B659C"/>
    <w:p w:rsidR="001F4845" w:rsidRPr="009B659C" w:rsidRDefault="001F4845" w:rsidP="009B659C"/>
    <w:p w:rsidR="001F4845" w:rsidRPr="009B659C" w:rsidRDefault="001F4845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РАСПРЕДЕЛЕНИЕ</w:t>
      </w:r>
    </w:p>
    <w:p w:rsidR="001F4845" w:rsidRPr="009B659C" w:rsidRDefault="001F4845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бюджетных ассигнований по разделам и подразделам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классификации расходов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бюджета муниципального образования Тбилисский район на 2025 и 2026 годы</w:t>
      </w:r>
    </w:p>
    <w:p w:rsidR="001F4845" w:rsidRPr="009B659C" w:rsidRDefault="001F4845" w:rsidP="009B659C">
      <w:pPr>
        <w:ind w:firstLine="0"/>
        <w:rPr>
          <w:rFonts w:cs="Arial"/>
        </w:rPr>
      </w:pPr>
    </w:p>
    <w:p w:rsidR="001F4845" w:rsidRPr="009B659C" w:rsidRDefault="00F231F4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 xml:space="preserve"> </w:t>
      </w:r>
      <w:r w:rsidR="001F4845" w:rsidRPr="009B659C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13"/>
        <w:gridCol w:w="6629"/>
        <w:gridCol w:w="375"/>
        <w:gridCol w:w="412"/>
        <w:gridCol w:w="1013"/>
        <w:gridCol w:w="1013"/>
      </w:tblGrid>
      <w:tr w:rsidR="009B659C" w:rsidRPr="009B659C" w:rsidTr="009B659C">
        <w:tc>
          <w:tcPr>
            <w:tcW w:w="210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№ </w:t>
            </w:r>
            <w:proofErr w:type="gramStart"/>
            <w:r w:rsidRPr="009B659C">
              <w:rPr>
                <w:rFonts w:cs="Arial"/>
              </w:rPr>
              <w:t>п</w:t>
            </w:r>
            <w:proofErr w:type="gramEnd"/>
            <w:r w:rsidRPr="009B659C">
              <w:rPr>
                <w:rFonts w:cs="Arial"/>
              </w:rPr>
              <w:t>/п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Наименование </w:t>
            </w:r>
          </w:p>
        </w:tc>
        <w:tc>
          <w:tcPr>
            <w:tcW w:w="190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spellStart"/>
            <w:r w:rsidRPr="009B659C">
              <w:rPr>
                <w:rFonts w:cs="Arial"/>
              </w:rPr>
              <w:t>Рз</w:t>
            </w:r>
            <w:proofErr w:type="spellEnd"/>
          </w:p>
        </w:tc>
        <w:tc>
          <w:tcPr>
            <w:tcW w:w="209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ПР</w:t>
            </w:r>
            <w:proofErr w:type="gramEnd"/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Утверждено на 2025 г. 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Утверждено на 2026 г. </w:t>
            </w:r>
          </w:p>
        </w:tc>
      </w:tr>
      <w:tr w:rsidR="009B659C" w:rsidRPr="009B659C" w:rsidTr="009B659C">
        <w:tc>
          <w:tcPr>
            <w:tcW w:w="210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190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209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</w:t>
            </w:r>
          </w:p>
        </w:tc>
      </w:tr>
      <w:tr w:rsidR="009B659C" w:rsidRPr="009B659C" w:rsidTr="009B659C">
        <w:tc>
          <w:tcPr>
            <w:tcW w:w="210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Всего расходов</w:t>
            </w:r>
          </w:p>
        </w:tc>
        <w:tc>
          <w:tcPr>
            <w:tcW w:w="190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1446016,3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1491461,1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  <w:noWrap/>
          </w:tcPr>
          <w:p w:rsidR="00743C6A" w:rsidRPr="009B659C" w:rsidRDefault="00F231F4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  <w:r w:rsidR="00743C6A" w:rsidRPr="009B659C">
              <w:rPr>
                <w:rFonts w:cs="Arial"/>
              </w:rPr>
              <w:t>в том числе:</w:t>
            </w: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1.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Общегосударственные вопросы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171193,2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171701,6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9B659C" w:rsidRPr="009B659C" w:rsidTr="001F4845">
              <w:trPr>
                <w:trHeight w:val="355"/>
              </w:trPr>
              <w:tc>
                <w:tcPr>
                  <w:tcW w:w="5419" w:type="dxa"/>
                  <w:hideMark/>
                </w:tcPr>
                <w:p w:rsidR="00743C6A" w:rsidRPr="009B659C" w:rsidRDefault="00743C6A" w:rsidP="009B659C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743C6A" w:rsidRPr="009B659C" w:rsidRDefault="00743C6A" w:rsidP="009B659C">
                  <w:pPr>
                    <w:ind w:firstLine="0"/>
                    <w:rPr>
                      <w:rFonts w:cs="Arial"/>
                    </w:rPr>
                  </w:pPr>
                  <w:r w:rsidRPr="009B659C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743C6A" w:rsidRPr="009B659C" w:rsidRDefault="00743C6A" w:rsidP="009B659C">
                  <w:pPr>
                    <w:ind w:firstLine="0"/>
                    <w:rPr>
                      <w:rFonts w:cs="Arial"/>
                    </w:rPr>
                  </w:pPr>
                  <w:r w:rsidRPr="009B659C">
                    <w:rPr>
                      <w:rFonts w:cs="Arial"/>
                    </w:rP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743C6A" w:rsidRPr="009B659C" w:rsidRDefault="00743C6A" w:rsidP="009B659C">
                  <w:pPr>
                    <w:ind w:firstLine="0"/>
                    <w:rPr>
                      <w:rFonts w:cs="Arial"/>
                    </w:rPr>
                  </w:pPr>
                  <w:r w:rsidRPr="009B659C">
                    <w:rPr>
                      <w:rFonts w:cs="Arial"/>
                    </w:rPr>
                    <w:t>5,900</w:t>
                  </w:r>
                </w:p>
              </w:tc>
            </w:tr>
          </w:tbl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55884,7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55884,7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Судебная система</w:t>
            </w: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9,6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85,9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22786,4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22805,4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Резервные фонды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общегосударственные вопросы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88999,5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89412,6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2.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Мобилизационная подготовка экономики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3.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23234,5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23247,2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23154,5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23167,2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  <w:r w:rsidR="00F231F4" w:rsidRPr="009B659C">
              <w:rPr>
                <w:rFonts w:cs="Arial"/>
              </w:rPr>
              <w:t xml:space="preserve"> </w:t>
            </w:r>
          </w:p>
          <w:p w:rsidR="00743C6A" w:rsidRPr="009B659C" w:rsidRDefault="00F231F4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4.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Национальная экономика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36498,0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33436,1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Развитие сельского хозяйства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18950,6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19082,6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Дорожное хозяйство (дорожные фонды)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7782,1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4588,2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Связь и информатика</w:t>
            </w: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национальной экономики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9698,5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9698,5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5.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Жилищно-коммунальное хозяйство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39160,1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21751,6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Коммунальное хозяйство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38628,7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21220,2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жилищн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коммунального хозяйства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6.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Образование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926964,3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956332,0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Дошкольное образование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285732,1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295862,5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Общее образование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502922,0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522559,6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Дополнительное образование детей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70258,2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70438,0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6700,2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6700,2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образования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61351,8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60771,7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7.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Культура, кинематография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50506,4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50544,6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Культура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46180,4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46218,6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культуры, кинематографии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4326,0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4326,0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8.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Социальная политика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117395,5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121574,9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Пенсионное обеспечение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222,1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225,1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населения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Охрана семьи и детства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116173,4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120349,8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9.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Физическая культура и спорт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49140,2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52269,1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Физическая культура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25166,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28515,</w:t>
            </w:r>
            <w:r w:rsidRPr="009B659C">
              <w:rPr>
                <w:rFonts w:cs="Arial"/>
              </w:rPr>
              <w:lastRenderedPageBreak/>
              <w:t>8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Массовый спорт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1214,4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Спорт высших достижений</w:t>
            </w: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20893,4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20893,4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физической культуры и спорта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1866,4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1866,4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10.</w:t>
            </w: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средств массовой информации</w:t>
            </w:r>
          </w:p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9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  <w:tc>
          <w:tcPr>
            <w:tcW w:w="514" w:type="pct"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</w:p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11.</w:t>
            </w:r>
          </w:p>
        </w:tc>
        <w:tc>
          <w:tcPr>
            <w:tcW w:w="3363" w:type="pct"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</w:p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государственного и муниципального долга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190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</w:p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09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</w:p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00</w:t>
            </w:r>
          </w:p>
        </w:tc>
        <w:tc>
          <w:tcPr>
            <w:tcW w:w="514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10000,0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514" w:type="pct"/>
          </w:tcPr>
          <w:p w:rsidR="001F4845" w:rsidRPr="009B659C" w:rsidRDefault="00F231F4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  <w:r w:rsidR="001F4845" w:rsidRPr="009B659C">
              <w:rPr>
                <w:rFonts w:cs="Arial"/>
              </w:rPr>
              <w:t>10548,5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</w:p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90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</w:p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09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</w:p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01 </w:t>
            </w:r>
          </w:p>
        </w:tc>
        <w:tc>
          <w:tcPr>
            <w:tcW w:w="514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10000,0</w:t>
            </w:r>
          </w:p>
        </w:tc>
        <w:tc>
          <w:tcPr>
            <w:tcW w:w="514" w:type="pct"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10548,5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12.</w:t>
            </w:r>
          </w:p>
        </w:tc>
        <w:tc>
          <w:tcPr>
            <w:tcW w:w="3363" w:type="pct"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</w:t>
            </w:r>
          </w:p>
        </w:tc>
        <w:tc>
          <w:tcPr>
            <w:tcW w:w="209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19984,9</w:t>
            </w:r>
          </w:p>
        </w:tc>
        <w:tc>
          <w:tcPr>
            <w:tcW w:w="514" w:type="pct"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48116,3</w:t>
            </w:r>
          </w:p>
        </w:tc>
      </w:tr>
      <w:tr w:rsidR="009B659C" w:rsidRPr="009B659C" w:rsidTr="009B659C">
        <w:tc>
          <w:tcPr>
            <w:tcW w:w="210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</w:t>
            </w:r>
          </w:p>
        </w:tc>
        <w:tc>
          <w:tcPr>
            <w:tcW w:w="209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</w:t>
            </w:r>
          </w:p>
        </w:tc>
        <w:tc>
          <w:tcPr>
            <w:tcW w:w="514" w:type="pct"/>
            <w:noWrap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19984,9</w:t>
            </w:r>
          </w:p>
        </w:tc>
        <w:tc>
          <w:tcPr>
            <w:tcW w:w="514" w:type="pct"/>
          </w:tcPr>
          <w:p w:rsidR="001F4845" w:rsidRPr="009B659C" w:rsidRDefault="001F484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48116,3</w:t>
            </w:r>
          </w:p>
        </w:tc>
      </w:tr>
    </w:tbl>
    <w:p w:rsidR="00743C6A" w:rsidRPr="009B659C" w:rsidRDefault="00F231F4" w:rsidP="009B659C">
      <w:r w:rsidRPr="009B659C">
        <w:t xml:space="preserve"> </w:t>
      </w:r>
      <w:r w:rsidR="00743C6A" w:rsidRPr="009B659C">
        <w:t>».</w:t>
      </w:r>
    </w:p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874057" w:rsidRPr="009B659C" w:rsidRDefault="00874057" w:rsidP="009B659C">
      <w:r w:rsidRPr="009B659C">
        <w:t xml:space="preserve">заместителя главы </w:t>
      </w:r>
    </w:p>
    <w:p w:rsidR="00874057" w:rsidRPr="009B659C" w:rsidRDefault="00874057" w:rsidP="009B659C">
      <w:r w:rsidRPr="009B659C">
        <w:t xml:space="preserve">муниципального образования </w:t>
      </w:r>
    </w:p>
    <w:p w:rsidR="00874057" w:rsidRPr="009B659C" w:rsidRDefault="00874057" w:rsidP="009B659C">
      <w:r w:rsidRPr="009B659C">
        <w:t xml:space="preserve">Тбилисский район, </w:t>
      </w:r>
    </w:p>
    <w:p w:rsidR="00874057" w:rsidRPr="009B659C" w:rsidRDefault="00874057" w:rsidP="009B659C">
      <w:r w:rsidRPr="009B659C">
        <w:t>начальника финансового управления</w:t>
      </w:r>
    </w:p>
    <w:p w:rsidR="00874057" w:rsidRPr="009B659C" w:rsidRDefault="00874057" w:rsidP="009B659C">
      <w:r w:rsidRPr="009B659C">
        <w:t>А.В. Осина</w:t>
      </w:r>
    </w:p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>
      <w:r w:rsidRPr="009B659C">
        <w:t>Приложение 9</w:t>
      </w:r>
    </w:p>
    <w:p w:rsidR="00874057" w:rsidRPr="009B659C" w:rsidRDefault="00874057" w:rsidP="009B659C">
      <w:r w:rsidRPr="009B659C">
        <w:t xml:space="preserve">к решению Совета </w:t>
      </w:r>
    </w:p>
    <w:p w:rsidR="00874057" w:rsidRPr="009B659C" w:rsidRDefault="00874057" w:rsidP="009B659C">
      <w:r w:rsidRPr="009B659C">
        <w:t xml:space="preserve">муниципального образования </w:t>
      </w:r>
    </w:p>
    <w:p w:rsidR="00874057" w:rsidRPr="009B659C" w:rsidRDefault="00874057" w:rsidP="009B659C">
      <w:r w:rsidRPr="009B659C">
        <w:t>Тбилисский район</w:t>
      </w:r>
    </w:p>
    <w:p w:rsidR="00874057" w:rsidRPr="009B659C" w:rsidRDefault="00874057" w:rsidP="009B659C">
      <w:r w:rsidRPr="009B659C">
        <w:t>от 25.04.2024 г. № 384</w:t>
      </w:r>
    </w:p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>
      <w:r w:rsidRPr="009B659C">
        <w:t>«Приложение 9</w:t>
      </w:r>
    </w:p>
    <w:p w:rsidR="00874057" w:rsidRPr="009B659C" w:rsidRDefault="00874057" w:rsidP="009B659C">
      <w:r w:rsidRPr="009B659C">
        <w:t>УТВЕРЖДЕНО</w:t>
      </w:r>
    </w:p>
    <w:p w:rsidR="00874057" w:rsidRPr="009B659C" w:rsidRDefault="00874057" w:rsidP="009B659C">
      <w:r w:rsidRPr="009B659C">
        <w:t xml:space="preserve">решением Совета </w:t>
      </w:r>
    </w:p>
    <w:p w:rsidR="00874057" w:rsidRPr="009B659C" w:rsidRDefault="00874057" w:rsidP="009B659C">
      <w:r w:rsidRPr="009B659C">
        <w:t xml:space="preserve">муниципального образования </w:t>
      </w:r>
    </w:p>
    <w:p w:rsidR="00874057" w:rsidRPr="009B659C" w:rsidRDefault="00874057" w:rsidP="009B659C">
      <w:r w:rsidRPr="009B659C">
        <w:t>Тбилисский район</w:t>
      </w:r>
    </w:p>
    <w:p w:rsidR="00874057" w:rsidRPr="009B659C" w:rsidRDefault="00874057" w:rsidP="009B659C">
      <w:r w:rsidRPr="009B659C">
        <w:lastRenderedPageBreak/>
        <w:t>от 26.12.2023 г. № 348</w:t>
      </w:r>
    </w:p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РАСПРЕДЕЛЕНИЕ</w:t>
      </w:r>
    </w:p>
    <w:p w:rsidR="00874057" w:rsidRPr="009B659C" w:rsidRDefault="00874057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9B659C">
        <w:rPr>
          <w:rFonts w:cs="Arial"/>
          <w:b/>
        </w:rPr>
        <w:t>видов расходов классификации расходов бюджетов</w:t>
      </w:r>
      <w:proofErr w:type="gramEnd"/>
      <w:r w:rsidRPr="009B659C">
        <w:rPr>
          <w:rFonts w:cs="Arial"/>
          <w:b/>
        </w:rPr>
        <w:t xml:space="preserve"> на 2024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год</w:t>
      </w:r>
    </w:p>
    <w:p w:rsidR="00874057" w:rsidRPr="009B659C" w:rsidRDefault="00874057" w:rsidP="009B659C">
      <w:pPr>
        <w:ind w:firstLine="0"/>
        <w:rPr>
          <w:rFonts w:cs="Arial"/>
        </w:rPr>
      </w:pPr>
    </w:p>
    <w:p w:rsidR="00874057" w:rsidRPr="009B659C" w:rsidRDefault="00874057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>(тыс. рублей)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8"/>
        <w:gridCol w:w="3584"/>
        <w:gridCol w:w="1443"/>
        <w:gridCol w:w="537"/>
        <w:gridCol w:w="1301"/>
        <w:gridCol w:w="1211"/>
        <w:gridCol w:w="1301"/>
      </w:tblGrid>
      <w:tr w:rsidR="009B659C" w:rsidRPr="009B659C" w:rsidTr="009B659C">
        <w:tc>
          <w:tcPr>
            <w:tcW w:w="243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№ </w:t>
            </w:r>
            <w:r w:rsidRPr="009B659C">
              <w:rPr>
                <w:rFonts w:cs="Arial"/>
              </w:rPr>
              <w:br/>
            </w:r>
            <w:proofErr w:type="gramStart"/>
            <w:r w:rsidRPr="009B659C">
              <w:rPr>
                <w:rFonts w:cs="Arial"/>
              </w:rPr>
              <w:t>п</w:t>
            </w:r>
            <w:proofErr w:type="gramEnd"/>
            <w:r w:rsidRPr="009B659C">
              <w:rPr>
                <w:rFonts w:cs="Arial"/>
              </w:rPr>
              <w:t>/п</w:t>
            </w:r>
          </w:p>
        </w:tc>
        <w:tc>
          <w:tcPr>
            <w:tcW w:w="1818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ЦСР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ВР</w:t>
            </w:r>
          </w:p>
        </w:tc>
        <w:tc>
          <w:tcPr>
            <w:tcW w:w="660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на 2024 год</w:t>
            </w:r>
          </w:p>
        </w:tc>
        <w:tc>
          <w:tcPr>
            <w:tcW w:w="614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Изменения +/-</w:t>
            </w:r>
          </w:p>
        </w:tc>
        <w:tc>
          <w:tcPr>
            <w:tcW w:w="660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на 2024 год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818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844846,5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56923,7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901770,2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"Функционирование системы образования </w:t>
            </w:r>
            <w:r w:rsidRPr="009B659C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01 1 01 00000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742631,0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56923,7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799554,7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227364,6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27,9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227392,5</w:t>
            </w:r>
          </w:p>
        </w:tc>
      </w:tr>
      <w:tr w:rsidR="009B659C" w:rsidRPr="009B659C" w:rsidTr="009B659C">
        <w:tc>
          <w:tcPr>
            <w:tcW w:w="243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бюджетным, </w:t>
            </w:r>
            <w:r w:rsidRPr="009B659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32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72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86281,2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86281,2</w:t>
            </w:r>
          </w:p>
        </w:tc>
      </w:tr>
      <w:tr w:rsidR="009B659C" w:rsidRPr="009B659C" w:rsidTr="009B659C">
        <w:tc>
          <w:tcPr>
            <w:tcW w:w="243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818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106175,0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27,9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106202,9</w:t>
            </w:r>
          </w:p>
        </w:tc>
      </w:tr>
      <w:tr w:rsidR="009B659C" w:rsidRPr="009B659C" w:rsidTr="009B659C">
        <w:tc>
          <w:tcPr>
            <w:tcW w:w="243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818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34908,4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34908,4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01 1 01 10290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603,0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2231,9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01 1 01 10290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603,0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2231,9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01 1 01 10300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3071,1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2456,4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5527,5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бюджетным, </w:t>
            </w:r>
            <w:r w:rsidRPr="009B659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01 1 01 10300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3071,1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2456,4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5527,5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01 1 01 10520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14037,6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14037,6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учреждениям и иным </w:t>
            </w:r>
            <w:r w:rsidRPr="009B659C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01 1 01 10520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13966,7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13966,7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01 1 01 10520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01 1 01 53032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01 1 01 53032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R3032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R3032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</w:t>
            </w:r>
            <w:r w:rsidRPr="009B659C">
              <w:rPr>
                <w:rFonts w:cs="Arial"/>
              </w:rPr>
              <w:br w:type="page"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01 1 01 60710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01 1 01 60710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01 1 01 60710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4896,0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4896,0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</w:t>
            </w:r>
            <w:r w:rsidRPr="009B659C">
              <w:rPr>
                <w:rFonts w:cs="Arial"/>
              </w:rPr>
              <w:lastRenderedPageBreak/>
              <w:t>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01 1 01 </w:t>
            </w:r>
            <w:r w:rsidRPr="009B659C">
              <w:rPr>
                <w:rFonts w:cs="Arial"/>
              </w:rPr>
              <w:lastRenderedPageBreak/>
              <w:t>60820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6553,1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6553,1</w:t>
            </w:r>
          </w:p>
        </w:tc>
      </w:tr>
      <w:tr w:rsidR="009B659C" w:rsidRPr="009B659C" w:rsidTr="009B659C">
        <w:tc>
          <w:tcPr>
            <w:tcW w:w="243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01 101 60820</w:t>
            </w:r>
          </w:p>
        </w:tc>
        <w:tc>
          <w:tcPr>
            <w:tcW w:w="27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2310,9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2310,9</w:t>
            </w:r>
          </w:p>
        </w:tc>
      </w:tr>
      <w:tr w:rsidR="009B659C" w:rsidRPr="009B659C" w:rsidTr="009B659C">
        <w:tc>
          <w:tcPr>
            <w:tcW w:w="243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818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3666,3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3666,3</w:t>
            </w:r>
          </w:p>
        </w:tc>
      </w:tr>
      <w:tr w:rsidR="009B659C" w:rsidRPr="009B659C" w:rsidTr="009B659C">
        <w:tc>
          <w:tcPr>
            <w:tcW w:w="243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818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01 1 01 60860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463023,6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50836,4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513860,0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бюджетным, </w:t>
            </w:r>
            <w:r w:rsidRPr="009B659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32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01 1 01 60860</w:t>
            </w:r>
          </w:p>
        </w:tc>
        <w:tc>
          <w:tcPr>
            <w:tcW w:w="272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160486,5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12310,3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172796,8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302537,1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38526,1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341063,2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01 1 01 62370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бюджетным, </w:t>
            </w:r>
            <w:r w:rsidRPr="009B659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01 1 01 62370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Иные межбюджетные </w:t>
            </w:r>
            <w:r w:rsidRPr="009B659C">
              <w:rPr>
                <w:rFonts w:cs="Arial"/>
              </w:rPr>
              <w:lastRenderedPageBreak/>
              <w:t>трансферты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на дополнительную помощь местным бюджетам для решения социально значимых вопросов местного значения (краевой бюджет)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01 1 01 </w:t>
            </w:r>
            <w:r w:rsidRPr="009B659C">
              <w:rPr>
                <w:rFonts w:cs="Arial"/>
              </w:rPr>
              <w:lastRenderedPageBreak/>
              <w:t>62980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01 1 01 62980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организациях)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S3370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S3370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01 1 </w:t>
            </w:r>
            <w:proofErr w:type="gramStart"/>
            <w:r w:rsidRPr="009B659C">
              <w:rPr>
                <w:rFonts w:cs="Arial"/>
              </w:rPr>
              <w:t>E</w:t>
            </w:r>
            <w:proofErr w:type="gramEnd"/>
            <w:r w:rsidRPr="009B659C">
              <w:rPr>
                <w:rFonts w:cs="Arial"/>
              </w:rPr>
              <w:t>В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EB 51790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</w:t>
            </w:r>
            <w:r w:rsidRPr="009B659C">
              <w:rPr>
                <w:rFonts w:cs="Arial"/>
              </w:rPr>
              <w:lastRenderedPageBreak/>
              <w:t xml:space="preserve">иным некоммерческим организациям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EB 51790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реализации муниципальной</w:t>
            </w:r>
            <w:r w:rsidRPr="009B659C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102215,5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102215,5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34254,6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34254,6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1914,8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1914,8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566,1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566,1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2740,0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2740,0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</w:t>
            </w:r>
            <w:r w:rsidRPr="009B659C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01 1 02 </w:t>
            </w:r>
            <w:r w:rsidRPr="009B659C">
              <w:rPr>
                <w:rFonts w:cs="Arial"/>
              </w:rPr>
              <w:lastRenderedPageBreak/>
              <w:t>10300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350,0</w:t>
            </w:r>
          </w:p>
        </w:tc>
      </w:tr>
      <w:tr w:rsidR="009B659C" w:rsidRPr="009B659C" w:rsidTr="009B659C">
        <w:tc>
          <w:tcPr>
            <w:tcW w:w="243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7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1290,0</w:t>
            </w:r>
          </w:p>
        </w:tc>
      </w:tr>
      <w:tr w:rsidR="009B659C" w:rsidRPr="009B659C" w:rsidTr="009B659C">
        <w:tc>
          <w:tcPr>
            <w:tcW w:w="243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818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01 1 02 10400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01 1 02 10400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5C4041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B659C">
              <w:rPr>
                <w:rFonts w:cs="Arial"/>
              </w:rPr>
              <w:br w:type="page"/>
              <w:t xml:space="preserve">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основного общего и среднего общего образования, компенсации за </w:t>
            </w:r>
            <w:r w:rsidRPr="009B659C">
              <w:rPr>
                <w:rFonts w:cs="Arial"/>
              </w:rPr>
              <w:lastRenderedPageBreak/>
              <w:t>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1283,2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1283,2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01 1 02 62500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01 1 02 62500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1283,2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1283,2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01 1 02 63540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01 1 02 63540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Организация бесплатного горячего питания обучающихся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L3040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31359,3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31359,3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L3040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31359,3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31359,3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Организация бесплатного горячего питания обучающихся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начального общего образование 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муниципальных образовательных организациях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  <w:proofErr w:type="gramEnd"/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02 L3040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1306,7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1306,7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L3040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1306,7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1306,7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S3370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9477,0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9477,0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S3370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9477,0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9477,0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</w:t>
            </w:r>
            <w:r w:rsidRPr="009B659C">
              <w:rPr>
                <w:rFonts w:cs="Arial"/>
              </w:rPr>
              <w:lastRenderedPageBreak/>
              <w:t>муниципальных образовательных организациях)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02 S3370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S3370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S3410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4768,0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4768,0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S3410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4768,0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4768,0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2087,2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2087,2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2087,2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2087,2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Организация и обеспечение бесплатным горячим питанием обучающихся с ограниченными возможностями здоровья в </w:t>
            </w:r>
            <w:r w:rsidRPr="009B659C">
              <w:rPr>
                <w:rFonts w:cs="Arial"/>
              </w:rPr>
              <w:lastRenderedPageBreak/>
              <w:t>муниципальных общеобразовательных организациях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  <w:proofErr w:type="gramEnd"/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02 S3550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1174,1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1174,1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1174,1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1174,1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01 1 </w:t>
            </w:r>
            <w:proofErr w:type="gramStart"/>
            <w:r w:rsidRPr="009B659C">
              <w:rPr>
                <w:rFonts w:cs="Arial"/>
              </w:rPr>
              <w:t>E</w:t>
            </w:r>
            <w:proofErr w:type="gramEnd"/>
            <w:r w:rsidRPr="009B659C">
              <w:rPr>
                <w:rFonts w:cs="Arial"/>
              </w:rPr>
              <w:t>В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927,2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927,2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01 1 </w:t>
            </w:r>
            <w:proofErr w:type="gramStart"/>
            <w:r w:rsidRPr="009B659C">
              <w:rPr>
                <w:rFonts w:cs="Arial"/>
              </w:rPr>
              <w:t>E</w:t>
            </w:r>
            <w:proofErr w:type="gramEnd"/>
            <w:r w:rsidRPr="009B659C">
              <w:rPr>
                <w:rFonts w:cs="Arial"/>
              </w:rPr>
              <w:t>В 57860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890,1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890,1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01 1 </w:t>
            </w:r>
            <w:proofErr w:type="gramStart"/>
            <w:r w:rsidRPr="009B659C">
              <w:rPr>
                <w:rFonts w:cs="Arial"/>
              </w:rPr>
              <w:t>E</w:t>
            </w:r>
            <w:proofErr w:type="gramEnd"/>
            <w:r w:rsidRPr="009B659C">
              <w:rPr>
                <w:rFonts w:cs="Arial"/>
              </w:rPr>
              <w:t>В 57860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890,1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890,1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оснащения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01 1 </w:t>
            </w:r>
            <w:proofErr w:type="gramStart"/>
            <w:r w:rsidRPr="009B659C">
              <w:rPr>
                <w:rFonts w:cs="Arial"/>
              </w:rPr>
              <w:t>E</w:t>
            </w:r>
            <w:proofErr w:type="gramEnd"/>
            <w:r w:rsidRPr="009B659C">
              <w:rPr>
                <w:rFonts w:cs="Arial"/>
              </w:rPr>
              <w:t>В 57860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01 1 </w:t>
            </w:r>
            <w:proofErr w:type="gramStart"/>
            <w:r w:rsidRPr="009B659C">
              <w:rPr>
                <w:rFonts w:cs="Arial"/>
              </w:rPr>
              <w:t>E</w:t>
            </w:r>
            <w:proofErr w:type="gramEnd"/>
            <w:r w:rsidRPr="009B659C">
              <w:rPr>
                <w:rFonts w:cs="Arial"/>
              </w:rPr>
              <w:t>В 57860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4423,7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5373,7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Подпрограмма "Гармонизация </w:t>
            </w:r>
            <w:r w:rsidRPr="009B659C">
              <w:rPr>
                <w:rFonts w:cs="Arial"/>
              </w:rPr>
              <w:lastRenderedPageBreak/>
              <w:t>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02 1 00 00000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02 1 01 10070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02 1 01 10070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1423,0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2123,0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2823,7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3073,7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2823,7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3073,7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2823,7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3073,7</w:t>
            </w:r>
          </w:p>
        </w:tc>
      </w:tr>
      <w:tr w:rsidR="009B659C" w:rsidRPr="009B659C" w:rsidTr="009B659C">
        <w:tc>
          <w:tcPr>
            <w:tcW w:w="243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7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2823,7</w:t>
            </w:r>
          </w:p>
        </w:tc>
        <w:tc>
          <w:tcPr>
            <w:tcW w:w="614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3073,7</w:t>
            </w:r>
          </w:p>
        </w:tc>
      </w:tr>
      <w:tr w:rsidR="009B659C" w:rsidRPr="009B659C" w:rsidTr="009B659C">
        <w:tc>
          <w:tcPr>
            <w:tcW w:w="243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818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3932,4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3932,4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2732,4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2732,4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03 1 01 10170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03 1 01 10170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>и организациями Краснодарского края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03 1 01 63110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03 1 01 63110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03 1 02 10280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03 1 02 10280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</w:t>
            </w:r>
            <w:r w:rsidRPr="009B659C">
              <w:rPr>
                <w:rFonts w:cs="Arial"/>
              </w:rPr>
              <w:lastRenderedPageBreak/>
              <w:t>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04 0 00 </w:t>
            </w:r>
            <w:r w:rsidRPr="009B659C">
              <w:rPr>
                <w:rFonts w:cs="Arial"/>
              </w:rPr>
              <w:lastRenderedPageBreak/>
              <w:t>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388299,6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410577,7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"Строительство школы на 1100 ме</w:t>
            </w:r>
            <w:proofErr w:type="gramStart"/>
            <w:r w:rsidRPr="009B659C">
              <w:rPr>
                <w:rFonts w:cs="Arial"/>
              </w:rPr>
              <w:t>ст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 ст</w:t>
            </w:r>
            <w:proofErr w:type="gramEnd"/>
            <w:r w:rsidRPr="009B659C">
              <w:rPr>
                <w:rFonts w:cs="Arial"/>
              </w:rPr>
              <w:t>. Тбилисской по ул.8 Марта"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04 1 04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70543,1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70543,1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04 1 04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10300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7300,3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7300,3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04 1 04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10300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1959,7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1959,7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04 1 04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10300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5340,6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5340,6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мероприятий регионального проекта "Современная школа"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Е</w:t>
            </w:r>
            <w:proofErr w:type="gramStart"/>
            <w:r w:rsidRPr="009B659C">
              <w:rPr>
                <w:rFonts w:cs="Arial"/>
              </w:rPr>
              <w:t>1</w:t>
            </w:r>
            <w:proofErr w:type="gramEnd"/>
            <w:r w:rsidRPr="009B659C">
              <w:rPr>
                <w:rFonts w:cs="Arial"/>
              </w:rPr>
              <w:t xml:space="preserve">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63242,8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63242,8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Создание новых мест в общеобразовательных организациях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Е</w:t>
            </w:r>
            <w:proofErr w:type="gramStart"/>
            <w:r w:rsidRPr="009B659C">
              <w:rPr>
                <w:rFonts w:cs="Arial"/>
              </w:rPr>
              <w:t>1</w:t>
            </w:r>
            <w:proofErr w:type="gramEnd"/>
            <w:r w:rsidRPr="009B659C">
              <w:rPr>
                <w:rFonts w:cs="Arial"/>
              </w:rPr>
              <w:t xml:space="preserve"> А5200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60713,0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60713,0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Е</w:t>
            </w:r>
            <w:proofErr w:type="gramStart"/>
            <w:r w:rsidRPr="009B659C">
              <w:rPr>
                <w:rFonts w:cs="Arial"/>
              </w:rPr>
              <w:t>1</w:t>
            </w:r>
            <w:proofErr w:type="gramEnd"/>
            <w:r w:rsidRPr="009B659C">
              <w:rPr>
                <w:rFonts w:cs="Arial"/>
              </w:rPr>
              <w:t xml:space="preserve"> А5200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60713,0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60713,0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Создание новых мест в общеобразовательных организациях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Е</w:t>
            </w:r>
            <w:proofErr w:type="gramStart"/>
            <w:r w:rsidRPr="009B659C">
              <w:rPr>
                <w:rFonts w:cs="Arial"/>
              </w:rPr>
              <w:t>1</w:t>
            </w:r>
            <w:proofErr w:type="gramEnd"/>
            <w:r w:rsidRPr="009B659C">
              <w:rPr>
                <w:rFonts w:cs="Arial"/>
              </w:rPr>
              <w:t xml:space="preserve"> А5200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2529,8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2529,8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Е</w:t>
            </w:r>
            <w:proofErr w:type="gramStart"/>
            <w:r w:rsidRPr="009B659C">
              <w:rPr>
                <w:rFonts w:cs="Arial"/>
              </w:rPr>
              <w:t>1</w:t>
            </w:r>
            <w:proofErr w:type="gramEnd"/>
            <w:r w:rsidRPr="009B659C">
              <w:rPr>
                <w:rFonts w:cs="Arial"/>
              </w:rPr>
              <w:t xml:space="preserve"> А5200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2529,8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2529,8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04 1 14 00000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3030,0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3030,0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14 S2570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2909,0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2909,0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14 S2570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2909,0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2909,0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Подготовка изменений в правила землепользования и застройки муниципальных </w:t>
            </w:r>
            <w:r w:rsidRPr="009B659C">
              <w:rPr>
                <w:rFonts w:cs="Arial"/>
              </w:rPr>
              <w:lastRenderedPageBreak/>
              <w:t>образований Краснодарского края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04 1 14 S2570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14 S2570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9B659C">
              <w:rPr>
                <w:rFonts w:cs="Arial"/>
              </w:rPr>
              <w:t>Тбилисской</w:t>
            </w:r>
            <w:proofErr w:type="gramEnd"/>
            <w:r w:rsidRPr="009B659C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04 1 21 10340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04 1 21 10340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04 1 28 00000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04 1 28 62950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Межбюджетные трансферты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04 1 28 62950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9B659C">
              <w:rPr>
                <w:rFonts w:cs="Arial"/>
              </w:rPr>
              <w:t>ст-ца</w:t>
            </w:r>
            <w:proofErr w:type="spellEnd"/>
            <w:r w:rsidRPr="009B659C">
              <w:rPr>
                <w:rFonts w:cs="Arial"/>
              </w:rPr>
              <w:t xml:space="preserve"> </w:t>
            </w:r>
            <w:proofErr w:type="spellStart"/>
            <w:r w:rsidRPr="009B659C">
              <w:rPr>
                <w:rFonts w:cs="Arial"/>
              </w:rPr>
              <w:t>Ловлинская</w:t>
            </w:r>
            <w:proofErr w:type="spellEnd"/>
            <w:r w:rsidRPr="009B659C">
              <w:rPr>
                <w:rFonts w:cs="Arial"/>
              </w:rPr>
              <w:t>, ул. Гагарина 1 Г"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243461,6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243461,6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Строительство, реконструкция (в том числе реконструкция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объектов незавершенного строительства)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S0470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230359,9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230359,9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S0470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230359,9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230359,9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Строительство, реконструкция (в том числе реконструкция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объектов незавершенного строительства)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и техническое перевооружение объектов </w:t>
            </w:r>
            <w:r w:rsidRPr="009B659C">
              <w:rPr>
                <w:rFonts w:cs="Arial"/>
              </w:rPr>
              <w:lastRenderedPageBreak/>
              <w:t>общественной инфраструктуры муниципального значения, приобретение объектов недвижимости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S0470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9598,4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9598,4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S0470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9598,4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9598,4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10290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3503,3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3503,3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10290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3503,3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3503,3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04 1 32 10550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04 1 32 10550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«Многофункциональная спортивно-игровая площадка, расположенная по адресу: Краснодарский край, Тбилисский район, ст. </w:t>
            </w:r>
            <w:proofErr w:type="gramStart"/>
            <w:r w:rsidRPr="009B659C">
              <w:rPr>
                <w:rFonts w:cs="Arial"/>
              </w:rPr>
              <w:t>Тбилисская</w:t>
            </w:r>
            <w:proofErr w:type="gramEnd"/>
            <w:r w:rsidRPr="009B659C">
              <w:rPr>
                <w:rFonts w:cs="Arial"/>
              </w:rPr>
              <w:t>, ул. Красная, 224 «Г»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04 1 37 00000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04 1 37 10350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04 1 37 10350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«Реализация мероприятий, направленных на создание современной инфраструктуры для отдыха </w:t>
            </w:r>
            <w:r w:rsidRPr="009B659C">
              <w:rPr>
                <w:rFonts w:cs="Arial"/>
              </w:rPr>
              <w:lastRenderedPageBreak/>
              <w:t xml:space="preserve">детей и их оздоровления путем возведения некапитальных строений, сооружений (быстровозводимые конструкции), а также при проведении капитального </w:t>
            </w:r>
            <w:proofErr w:type="gramStart"/>
            <w:r w:rsidRPr="009B659C">
              <w:rPr>
                <w:rFonts w:cs="Arial"/>
              </w:rPr>
              <w:t>ремонта объектов инфраструктуры организации отдыха детей</w:t>
            </w:r>
            <w:proofErr w:type="gramEnd"/>
            <w:r w:rsidRPr="009B659C">
              <w:rPr>
                <w:rFonts w:cs="Arial"/>
              </w:rPr>
              <w:t xml:space="preserve"> и их оздоровления»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04 1 40 00000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68977,1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68977,1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(быстровозводимые конструкции), а также при проведении капитального </w:t>
            </w:r>
            <w:proofErr w:type="gramStart"/>
            <w:r w:rsidRPr="009B659C">
              <w:rPr>
                <w:rFonts w:cs="Arial"/>
              </w:rPr>
              <w:t>ремонта объектов инфраструктуры организации отдыха детей</w:t>
            </w:r>
            <w:proofErr w:type="gramEnd"/>
            <w:r w:rsidRPr="009B659C">
              <w:rPr>
                <w:rFonts w:cs="Arial"/>
              </w:rPr>
              <w:t xml:space="preserve"> и их оздоровления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40 А4940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60010,0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60010,0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40 А4940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60010,0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60010,0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(быстровозводимые конструкции), а также при проведении капитального </w:t>
            </w:r>
            <w:proofErr w:type="gramStart"/>
            <w:r w:rsidRPr="009B659C">
              <w:rPr>
                <w:rFonts w:cs="Arial"/>
              </w:rPr>
              <w:t>ремонта объектов инфраструктуры организации отдыха детей</w:t>
            </w:r>
            <w:proofErr w:type="gramEnd"/>
            <w:r w:rsidRPr="009B659C">
              <w:rPr>
                <w:rFonts w:cs="Arial"/>
              </w:rPr>
              <w:t xml:space="preserve"> и их оздоровления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40 А4940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8967,1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8967,1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40 А4940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8967,1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8967,1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</w:t>
            </w:r>
            <w:r w:rsidRPr="009B659C">
              <w:rPr>
                <w:rFonts w:cs="Arial"/>
              </w:rPr>
              <w:lastRenderedPageBreak/>
              <w:t>муниципального образования Тбилисский район "Обеспечение жильем молодых семей"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05 0 00 </w:t>
            </w:r>
            <w:r w:rsidRPr="009B659C">
              <w:rPr>
                <w:rFonts w:cs="Arial"/>
              </w:rPr>
              <w:lastRenderedPageBreak/>
              <w:t>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3678,9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3678,9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3678,9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3678,9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мероприятия по обеспечению жильем молодых семей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2238,2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2238,2</w:t>
            </w:r>
          </w:p>
        </w:tc>
      </w:tr>
      <w:tr w:rsidR="009B659C" w:rsidRPr="009B659C" w:rsidTr="009B659C">
        <w:tc>
          <w:tcPr>
            <w:tcW w:w="243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2238,2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2238,2</w:t>
            </w:r>
          </w:p>
        </w:tc>
      </w:tr>
      <w:tr w:rsidR="009B659C" w:rsidRPr="009B659C" w:rsidTr="009B659C">
        <w:tc>
          <w:tcPr>
            <w:tcW w:w="243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мероприятия по обеспечению жильем молодых семей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1259,0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1259,0</w:t>
            </w:r>
          </w:p>
        </w:tc>
      </w:tr>
      <w:tr w:rsidR="009B659C" w:rsidRPr="009B659C" w:rsidTr="009B659C">
        <w:tc>
          <w:tcPr>
            <w:tcW w:w="243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1259,0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1259,0</w:t>
            </w:r>
          </w:p>
        </w:tc>
      </w:tr>
      <w:tr w:rsidR="009B659C" w:rsidRPr="009B659C" w:rsidTr="009B659C">
        <w:tc>
          <w:tcPr>
            <w:tcW w:w="243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05 1 01 10510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181,7</w:t>
            </w:r>
          </w:p>
        </w:tc>
      </w:tr>
      <w:tr w:rsidR="009B659C" w:rsidRPr="009B659C" w:rsidTr="009B659C">
        <w:tc>
          <w:tcPr>
            <w:tcW w:w="243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05 1 01 10510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2420,7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2420,7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06 1 01 10210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06 1 01 10210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"Финансовая поддержка субъектов малого и среднего предпринимательства и организаций, </w:t>
            </w:r>
            <w:r w:rsidRPr="009B659C">
              <w:rPr>
                <w:rFonts w:cs="Arial"/>
              </w:rPr>
              <w:lastRenderedPageBreak/>
              <w:t>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06 1 02 00000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06 1 02 00590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06 1 02 00590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07 1 01 10430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07 1 01 10430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07 1 02 10430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07 1 02 10430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"Модернизация инвестиционного портала путем поставки и внедрения готового решения </w:t>
            </w:r>
            <w:r w:rsidRPr="009B659C">
              <w:rPr>
                <w:rFonts w:cs="Arial"/>
              </w:rPr>
              <w:lastRenderedPageBreak/>
              <w:t>«</w:t>
            </w:r>
            <w:proofErr w:type="spellStart"/>
            <w:r w:rsidRPr="009B659C">
              <w:rPr>
                <w:rFonts w:cs="Arial"/>
              </w:rPr>
              <w:t>Инвестпортал</w:t>
            </w:r>
            <w:proofErr w:type="spellEnd"/>
            <w:r w:rsidRPr="009B659C">
              <w:rPr>
                <w:rFonts w:cs="Arial"/>
              </w:rPr>
              <w:t>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07 1 03 00000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07 1 03 10430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07 1 03 10430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07 1 04 00000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07 1 04 10430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07 1 04 10430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07 1 05 00000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07 1 05 10430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07 1 05 10430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8531,7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8531,7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08 1 01 10310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</w:t>
            </w:r>
            <w:r w:rsidRPr="009B659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08 1 01 10310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1206,0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1206,0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08 1 01 10310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6845,1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6845,1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4586,8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4586,8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329,2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329,2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</w:t>
            </w:r>
            <w:r w:rsidRPr="009B659C">
              <w:rPr>
                <w:rFonts w:cs="Arial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08 1 04 </w:t>
            </w:r>
            <w:r w:rsidRPr="009B659C">
              <w:rPr>
                <w:rFonts w:cs="Arial"/>
              </w:rPr>
              <w:lastRenderedPageBreak/>
              <w:t>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1835,6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1835,6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45306,9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10330,6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55637,5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42566,3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10330,6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52896,9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39716,5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10208,9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49925,4</w:t>
            </w:r>
          </w:p>
        </w:tc>
      </w:tr>
      <w:tr w:rsidR="009B659C" w:rsidRPr="009B659C" w:rsidTr="009B659C">
        <w:tc>
          <w:tcPr>
            <w:tcW w:w="243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7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21789,1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10208,9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31998,0</w:t>
            </w:r>
          </w:p>
        </w:tc>
      </w:tr>
      <w:tr w:rsidR="009B659C" w:rsidRPr="009B659C" w:rsidTr="009B659C">
        <w:tc>
          <w:tcPr>
            <w:tcW w:w="243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818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09 1 01 10540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1589,2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1589,2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09 1 01 10540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1589,2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1589,2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</w:t>
            </w:r>
            <w:r w:rsidRPr="009B659C">
              <w:rPr>
                <w:rFonts w:cs="Arial"/>
              </w:rPr>
              <w:lastRenderedPageBreak/>
              <w:t>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09 1 01 60740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-93,8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09 1 01 60740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-93,8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09 1 02 10350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73326,2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73326,2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23082,9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23082,9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10 1 01 10140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10 1 01 10140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r w:rsidR="00BD3038" w:rsidRPr="009B659C">
              <w:rPr>
                <w:rFonts w:cs="Arial"/>
              </w:rPr>
              <w:t>учреждение «Служба</w:t>
            </w:r>
            <w:r w:rsidRPr="009B659C">
              <w:rPr>
                <w:rFonts w:cs="Arial"/>
              </w:rPr>
              <w:t xml:space="preserve"> по </w:t>
            </w:r>
            <w:r w:rsidRPr="009B659C">
              <w:rPr>
                <w:rFonts w:cs="Arial"/>
              </w:rPr>
              <w:lastRenderedPageBreak/>
              <w:t>делам гражданской обороны и чрезвычайным ситуациям"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10 1 01 00590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19970,5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19970,5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18018,0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18018,0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10 1 01 60070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10 1 01 60070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264,4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264,4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264,4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264,4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</w:t>
            </w:r>
            <w:r w:rsidRPr="009B659C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3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10 1 02 </w:t>
            </w:r>
            <w:r w:rsidRPr="009B659C">
              <w:rPr>
                <w:rFonts w:cs="Arial"/>
              </w:rPr>
              <w:lastRenderedPageBreak/>
              <w:t>10420</w:t>
            </w:r>
          </w:p>
        </w:tc>
        <w:tc>
          <w:tcPr>
            <w:tcW w:w="27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80,0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"Создание </w:t>
            </w:r>
            <w:proofErr w:type="gramStart"/>
            <w:r w:rsidRPr="009B659C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9B659C">
              <w:rPr>
                <w:rFonts w:cs="Arial"/>
              </w:rPr>
              <w:t xml:space="preserve"> Тбилисский район"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10 1 04 10180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10 1 04 10180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"Повышение пожарной безопасности 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10 1 05 10190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10 1 05 10190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49879,4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49879,4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38131,2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38131,2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10 2 01 10290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10 2 01 10290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10 2 01 10300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10 2 01 10300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11661,2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11661,2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профилактике терроризма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10121,4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10121,4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10121,4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10121,4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профилактике терроризма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1539,8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1539,8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1539,8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1539,8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87,0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87,0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Комплексные меры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10 2 03 10200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10 2 03 10200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10 2 03 10310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</w:t>
            </w:r>
            <w:r w:rsidRPr="009B659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10 2 03 10310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11 0 00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77536,1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82636,1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11 1 01 00190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11 1 01 00190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11 1 01 00190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20624,6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25724,6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20290,2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20290,2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20290,2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20290,2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11 1 02 10580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11 1 02 10580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</w:t>
            </w:r>
            <w:r w:rsidRPr="009B659C">
              <w:rPr>
                <w:rFonts w:cs="Arial"/>
              </w:rPr>
              <w:lastRenderedPageBreak/>
              <w:t>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11 1 02 60820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11 1 02 60820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9B659C">
              <w:rPr>
                <w:rFonts w:cs="Arial"/>
              </w:rPr>
              <w:t>учредителя</w:t>
            </w:r>
            <w:proofErr w:type="gramEnd"/>
            <w:r w:rsidRPr="009B659C">
              <w:rPr>
                <w:rFonts w:cs="Arial"/>
              </w:rPr>
              <w:t xml:space="preserve"> в отношении которых осуществляют органы местного самоуправления муниципальных образований Краснодарского края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S0640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4263,0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S0640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4263,0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</w:t>
            </w:r>
            <w:r w:rsidRPr="009B659C">
              <w:rPr>
                <w:rFonts w:cs="Arial"/>
              </w:rPr>
              <w:lastRenderedPageBreak/>
              <w:t xml:space="preserve">искусств, домов детского творчества, функции и полномочия </w:t>
            </w:r>
            <w:proofErr w:type="gramStart"/>
            <w:r w:rsidRPr="009B659C">
              <w:rPr>
                <w:rFonts w:cs="Arial"/>
              </w:rPr>
              <w:t>учредителя</w:t>
            </w:r>
            <w:proofErr w:type="gramEnd"/>
            <w:r w:rsidRPr="009B659C">
              <w:rPr>
                <w:rFonts w:cs="Arial"/>
              </w:rPr>
              <w:t xml:space="preserve"> в отношении которых осуществляют органы местного самоуправления муниципальных образований Краснодарского края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 1 02 S0640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637,0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637,0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S0640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637,0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637,0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межбюджетные трансферты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на дополнительную помощь местным бюджетам для решения социально значимых вопросов местного значения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11 1 02 62980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11 1 02 62980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23552,6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23552,6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16917,5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16917,5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16917,5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16917,5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11 1 03 10320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11 1 03 10320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Государственная поддержка отрасли культуры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учреждениям и иным </w:t>
            </w:r>
            <w:r w:rsidRPr="009B659C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 1 03 L5190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Государственная поддержка отрасли культуры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организации библиотечного обслуживания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из поселений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11 1 03 20020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6314,3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6314,3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11 1 03 20020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6314,3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6314,3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11 1 03 09010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11 1 03 09010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"Методическое обслуживание учреждений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культуры"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2349,7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2349,7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</w:t>
            </w:r>
            <w:r w:rsidRPr="009B659C">
              <w:rPr>
                <w:rFonts w:cs="Arial"/>
              </w:rPr>
              <w:lastRenderedPageBreak/>
              <w:t>деятельности (оказания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11 1 05 </w:t>
            </w:r>
            <w:r w:rsidRPr="009B659C">
              <w:rPr>
                <w:rFonts w:cs="Arial"/>
              </w:rPr>
              <w:lastRenderedPageBreak/>
              <w:t>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28589,2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28589,2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28589,2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28589,2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11 1 05 10320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443,7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443,7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11 1 05 10320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443,7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443,7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30437,3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2571,2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33008,5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7325,8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155,4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7481,2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7325,8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155,4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7481,2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7325,8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155,4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7481,2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B659C">
              <w:rPr>
                <w:rFonts w:cs="Arial"/>
              </w:rPr>
              <w:t>х</w:t>
            </w:r>
            <w:proofErr w:type="gramStart"/>
            <w:r w:rsidRPr="009B659C">
              <w:rPr>
                <w:rFonts w:cs="Arial"/>
              </w:rPr>
              <w:t>.П</w:t>
            </w:r>
            <w:proofErr w:type="gramEnd"/>
            <w:r w:rsidRPr="009B659C">
              <w:rPr>
                <w:rFonts w:cs="Arial"/>
              </w:rPr>
              <w:t>есчаный</w:t>
            </w:r>
            <w:proofErr w:type="spellEnd"/>
            <w:r w:rsidRPr="009B659C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9B659C">
              <w:rPr>
                <w:rFonts w:cs="Arial"/>
              </w:rPr>
              <w:t>ул.Выездной</w:t>
            </w:r>
            <w:proofErr w:type="spellEnd"/>
            <w:r w:rsidRPr="009B659C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13 1 04 00000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166,5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101,1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267,6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13 1 04 10240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166,5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101,1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267,6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13 1 04 10240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166,5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101,1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267,6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9B659C">
              <w:rPr>
                <w:rFonts w:cs="Arial"/>
              </w:rPr>
              <w:t>х</w:t>
            </w:r>
            <w:proofErr w:type="gramStart"/>
            <w:r w:rsidRPr="009B659C">
              <w:rPr>
                <w:rFonts w:cs="Arial"/>
              </w:rPr>
              <w:t>.В</w:t>
            </w:r>
            <w:proofErr w:type="gramEnd"/>
            <w:r w:rsidRPr="009B659C">
              <w:rPr>
                <w:rFonts w:cs="Arial"/>
              </w:rPr>
              <w:t>еревкин</w:t>
            </w:r>
            <w:proofErr w:type="spellEnd"/>
            <w:r w:rsidRPr="009B659C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22815,0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10,7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22825,7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S0620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19135,7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19135,7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S0620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19135,7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19135,7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S0620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S0620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814,9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10,7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825,6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814,9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-804,2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814,9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814,9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организации газоснабжения населения из поселений в муниципальное образование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13 1 05 20040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13 1 05 20040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"Субсидии в целях возмещения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недополученных доходов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13 1 06 00000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13 1 06 10090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13 1 06 10090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«Газификация </w:t>
            </w:r>
            <w:proofErr w:type="spellStart"/>
            <w:r w:rsidRPr="009B659C">
              <w:rPr>
                <w:rFonts w:cs="Arial"/>
              </w:rPr>
              <w:t>хут</w:t>
            </w:r>
            <w:proofErr w:type="gramStart"/>
            <w:r w:rsidRPr="009B659C">
              <w:rPr>
                <w:rFonts w:cs="Arial"/>
              </w:rPr>
              <w:t>.Е</w:t>
            </w:r>
            <w:proofErr w:type="gramEnd"/>
            <w:r w:rsidRPr="009B659C">
              <w:rPr>
                <w:rFonts w:cs="Arial"/>
              </w:rPr>
              <w:t>катеринославского</w:t>
            </w:r>
            <w:proofErr w:type="spellEnd"/>
            <w:r w:rsidRPr="009B659C">
              <w:rPr>
                <w:rFonts w:cs="Arial"/>
              </w:rPr>
              <w:t xml:space="preserve"> </w:t>
            </w:r>
            <w:proofErr w:type="spellStart"/>
            <w:r w:rsidRPr="009B659C">
              <w:rPr>
                <w:rFonts w:cs="Arial"/>
              </w:rPr>
              <w:t>Марьинского</w:t>
            </w:r>
            <w:proofErr w:type="spellEnd"/>
            <w:r w:rsidRPr="009B659C">
              <w:rPr>
                <w:rFonts w:cs="Arial"/>
              </w:rPr>
              <w:t xml:space="preserve"> сельского поселения Тбилисского района»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Строительство объекта: "Подводящий газопровод высокого давления и распределительный газопровод низкого давления хутор </w:t>
            </w:r>
            <w:proofErr w:type="spellStart"/>
            <w:r w:rsidRPr="009B659C">
              <w:rPr>
                <w:rFonts w:cs="Arial"/>
              </w:rPr>
              <w:t>Чернобабов</w:t>
            </w:r>
            <w:proofErr w:type="spellEnd"/>
            <w:r w:rsidRPr="009B659C">
              <w:rPr>
                <w:rFonts w:cs="Arial"/>
              </w:rPr>
              <w:t xml:space="preserve"> Тбилисского района Краснодарского края"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13 1 08 00000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298,7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298,7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13 1 08 10240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298,7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298,7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13 1 08 10240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181,5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13 1 08 10240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117,2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«Оплата технического обслуживания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сетей газораспределения»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13 1 09 00000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организации газоснабжения населения из поселений в муниципальное образование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13 1 09 20040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13 1 09 20040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«Осуществление части переданных полномочий сельских поселений в сфере теплоснабжения населения»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13 1 10 00000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организации теплоснабжения населения из поселений в муниципальное образование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13 1 10 20060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13 1 10 20060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15 1 02 10220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15 1 02 10220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"Субсидии в целях возмещения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недополученных доходов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15 1 04 00000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15 1 04 10090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15 1 04 10090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17 0 00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104329,2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13445,0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117774,2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жилыми помещениями и защита жилищных прав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детей-сирот и детей, оставшихся без </w:t>
            </w:r>
            <w:r w:rsidRPr="009B659C">
              <w:rPr>
                <w:rFonts w:cs="Arial"/>
              </w:rPr>
              <w:lastRenderedPageBreak/>
              <w:t>попечения родителей, и лиц из их числа"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17 1 01 00000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42763,2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13312,9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56076,1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17 1 01 10230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17 1 01 10230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C0820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C0820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R0820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R0820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A0820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42601,5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13312,9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55914,4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A0820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42601,5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13312,9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55914,4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61566,0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132,1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61698,1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17 1 02 10170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268,0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268,0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17 1 02 10170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17 1 02 10170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198,0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198,0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</w:t>
            </w:r>
            <w:r w:rsidRPr="009B659C">
              <w:rPr>
                <w:rFonts w:cs="Arial"/>
              </w:rPr>
              <w:lastRenderedPageBreak/>
              <w:t>переданных на воспитание в приемную семью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17 1 02 69100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32490,4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32490,4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132,1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146,4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132,1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146,4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28793,3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28793,3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28649,3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28649,3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18 1 01 10360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18 1 01 10360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18 1 02 10360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18 1 02 10360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18 1 03 00000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18 1 03 10360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18 1 03 10360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18 1 04 10360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18 1 04 10360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19082,6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19082,6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"Выплаты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на развитие </w:t>
            </w:r>
            <w:r w:rsidRPr="009B659C">
              <w:rPr>
                <w:rFonts w:cs="Arial"/>
              </w:rPr>
              <w:lastRenderedPageBreak/>
              <w:t>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19 1 01 00000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19 1 01 60910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19 1 01 60910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мероприятий </w:t>
            </w:r>
            <w:proofErr w:type="gramStart"/>
            <w:r w:rsidRPr="009B659C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B659C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19 1 02 61650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19 1 02 61650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19 1 04 10480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19 1 04 10480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"Управление муниципальным </w:t>
            </w:r>
            <w:r w:rsidRPr="009B659C">
              <w:rPr>
                <w:rFonts w:cs="Arial"/>
              </w:rPr>
              <w:lastRenderedPageBreak/>
              <w:t>имуществом"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21 0 00 00000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9744,6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9744,6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2916,4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2916,4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муниципальной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21 1 01 10100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21 1 01 10100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комплексных кадастровых работ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L5110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1877,0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1877,0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L5110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1877,0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1877,0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L5110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L5110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Федеральный проект "Национальная система пространственных данных"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4F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комплексных кадастровых работ (федеральный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4F 55110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4F 55110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4F 55110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</w:t>
            </w:r>
            <w:r w:rsidRPr="009B659C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21 1 4F </w:t>
            </w:r>
            <w:r w:rsidRPr="009B659C">
              <w:rPr>
                <w:rFonts w:cs="Arial"/>
              </w:rPr>
              <w:lastRenderedPageBreak/>
              <w:t>55110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244,2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244,2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244,2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244,2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21 1 04 00000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21 1 04 10110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21 1 04 10110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6160,5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6160,5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21 1 05 00190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21 1 05 10010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21 1 05 10010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24839,7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3323,0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28162,7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и развитие систем водоснабжения и водоотведения муниципального образования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20919,3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3323,0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24242,3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"Ремонт водозаборных артезианских скважин"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19294,3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19617,3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18522,5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18522,5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18522,5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18522,5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водоснабжения населения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771,8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771,8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771,8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771,8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22 1 03 10240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22 1 03 10240 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«Осуществление части переданных полномочий сельских поселений в сфере водоснабжения населения»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22 1 06 00000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22 1 06 20030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22 1 06 20030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"Субсидии в целях возмещения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недополученных доходов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22 1 07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22 1 07 10090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22 1 07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10090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«Осуществление части переданных полномочий сельских поселений в сфере водоотведения населения»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22 1 09 00000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организации водоотведения населения из поселений в муниципальное образование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22 1 09 20050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22 1 09 20050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3920,4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3920,4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22 2 01 00000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22 2 01 10590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22 2 01 10590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"Обустройство контейнерных площадок твердых коммунальных отходов на территории муниципального образования Тбилисский </w:t>
            </w:r>
            <w:r w:rsidRPr="009B659C">
              <w:rPr>
                <w:rFonts w:cs="Arial"/>
              </w:rPr>
              <w:lastRenderedPageBreak/>
              <w:t>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22 2 02 00000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22 2 02 10590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22 2 02 10590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высшего должностного лица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70 1 00 00000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71 1 00 00000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143577,7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143527,7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72 1 00 00000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45027,0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44977,0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45027,0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44977,0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44433,8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44433,8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441,1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-84,0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357,1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152,1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10584,2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10584,2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72 2 00 51200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72 2 00 51200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учета граждан отдельных </w:t>
            </w:r>
            <w:proofErr w:type="gramStart"/>
            <w:r w:rsidRPr="009B659C">
              <w:rPr>
                <w:rFonts w:cs="Arial"/>
              </w:rPr>
              <w:t>категорий</w:t>
            </w:r>
            <w:proofErr w:type="gramEnd"/>
            <w:r w:rsidRPr="009B659C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755,8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755,8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674,8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674,8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72 2 00 60910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1512,0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1512,0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72 2 00 60910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1350,0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1350,0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72 2 00 60910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B659C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512,9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512,9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B659C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72 2 00 69170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431,9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431,9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72 2 00 69170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государственных полномочий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756,0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756,0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3959,5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3959,5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3554,5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3554,5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405,0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405,0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</w:t>
            </w:r>
            <w:r w:rsidRPr="009B659C">
              <w:rPr>
                <w:rFonts w:cs="Arial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72 2 00 69200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3078,6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3078,6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72 2 00 69200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2835,6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2835,6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72 2 00 69200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61017,2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61017,2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61017,2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61017,2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42364,0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42364,0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18063,9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18063,9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589,3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589,3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Резервный фонд администрации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72 4 00 10030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72 4 00 10030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22109,9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22109,9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деятельности (оказания </w:t>
            </w:r>
            <w:r w:rsidRPr="009B659C">
              <w:rPr>
                <w:rFonts w:cs="Arial"/>
              </w:rPr>
              <w:lastRenderedPageBreak/>
              <w:t>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10397,3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10347,3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9481,8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9481,8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915,5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865,5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3434,0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3434,0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3283,2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3283,2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6798,4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6798,4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388,6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388,6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00 10020 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72 5 00 10020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72 5 00 10380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72 5 00 10380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72 6 00 00000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72 6 00 00590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72 6 00 00590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18543,0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18543,0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18543,0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18543,0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17012,0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17012,0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B659C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74 1 00 00190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15742,0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15742,0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1270,0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1270,0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74 1 00 10010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74 1 00 10010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74 2 00 00000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74 2 00 10500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Межбюджетные трансферты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74 2 00 10500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74 3 00 10050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74 3 00 10050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75 0 00 00000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6049,6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6049,6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75 1 00 00000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75 1 00 00190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Контрольно-счетная палата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4060,7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4060,7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</w:t>
            </w:r>
            <w:r w:rsidRPr="009B659C">
              <w:rPr>
                <w:rFonts w:cs="Arial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75 2 00 </w:t>
            </w:r>
            <w:r w:rsidRPr="009B659C">
              <w:rPr>
                <w:rFonts w:cs="Arial"/>
              </w:rPr>
              <w:lastRenderedPageBreak/>
              <w:t>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4060,7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4060,7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4041,7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4041,7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межбюджетные трансферты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75 3 00 00000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75 3 00 20010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75 3 00 20010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99 9 00 00000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2200,3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2200,3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99 9 00 10040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99 9 00 10040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99 9 00 10120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</w:t>
            </w:r>
            <w:r w:rsidRPr="009B659C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99 9 00 </w:t>
            </w:r>
            <w:r w:rsidRPr="009B659C">
              <w:rPr>
                <w:rFonts w:cs="Arial"/>
              </w:rPr>
              <w:lastRenderedPageBreak/>
              <w:t>10120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99 9 00 10440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99 9 00 10440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99 9 00 10600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социальной политики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99 9 00 10610</w:t>
            </w:r>
          </w:p>
        </w:tc>
        <w:tc>
          <w:tcPr>
            <w:tcW w:w="27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818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ВСЕГО</w:t>
            </w: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1829580,9</w:t>
            </w: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115001,6</w:t>
            </w: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1944582,5</w:t>
            </w:r>
          </w:p>
        </w:tc>
      </w:tr>
      <w:tr w:rsidR="009B659C" w:rsidRPr="009B659C" w:rsidTr="009B659C">
        <w:tc>
          <w:tcPr>
            <w:tcW w:w="243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818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3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14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60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».</w:t>
            </w:r>
          </w:p>
        </w:tc>
      </w:tr>
    </w:tbl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874057" w:rsidRPr="009B659C" w:rsidRDefault="00874057" w:rsidP="009B659C">
      <w:r w:rsidRPr="009B659C">
        <w:t xml:space="preserve">заместителя главы </w:t>
      </w:r>
    </w:p>
    <w:p w:rsidR="00874057" w:rsidRPr="009B659C" w:rsidRDefault="00874057" w:rsidP="009B659C">
      <w:r w:rsidRPr="009B659C">
        <w:t xml:space="preserve">муниципального образования </w:t>
      </w:r>
    </w:p>
    <w:p w:rsidR="00874057" w:rsidRPr="009B659C" w:rsidRDefault="00874057" w:rsidP="009B659C">
      <w:r w:rsidRPr="009B659C">
        <w:t xml:space="preserve">Тбилисский район, </w:t>
      </w:r>
    </w:p>
    <w:p w:rsidR="00874057" w:rsidRPr="009B659C" w:rsidRDefault="00874057" w:rsidP="009B659C">
      <w:r w:rsidRPr="009B659C">
        <w:t>начальника финансового управления</w:t>
      </w:r>
    </w:p>
    <w:p w:rsidR="00874057" w:rsidRPr="009B659C" w:rsidRDefault="00874057" w:rsidP="009B659C">
      <w:r w:rsidRPr="009B659C">
        <w:t>А.В. Осина</w:t>
      </w:r>
    </w:p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>
      <w:r w:rsidRPr="009B659C">
        <w:t>Приложение 10</w:t>
      </w:r>
    </w:p>
    <w:p w:rsidR="00874057" w:rsidRPr="009B659C" w:rsidRDefault="00874057" w:rsidP="009B659C">
      <w:r w:rsidRPr="009B659C">
        <w:t xml:space="preserve">к решению Совета </w:t>
      </w:r>
    </w:p>
    <w:p w:rsidR="00874057" w:rsidRPr="009B659C" w:rsidRDefault="00874057" w:rsidP="009B659C">
      <w:r w:rsidRPr="009B659C">
        <w:t xml:space="preserve">муниципального образования </w:t>
      </w:r>
    </w:p>
    <w:p w:rsidR="00874057" w:rsidRPr="009B659C" w:rsidRDefault="00874057" w:rsidP="009B659C">
      <w:r w:rsidRPr="009B659C">
        <w:t>Тбилисский район</w:t>
      </w:r>
    </w:p>
    <w:p w:rsidR="00874057" w:rsidRPr="009B659C" w:rsidRDefault="00874057" w:rsidP="009B659C">
      <w:r w:rsidRPr="009B659C">
        <w:t>от 25.04.2024 г. № 384</w:t>
      </w:r>
    </w:p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>
      <w:r w:rsidRPr="009B659C">
        <w:t>«Приложение 10</w:t>
      </w:r>
    </w:p>
    <w:p w:rsidR="00874057" w:rsidRPr="009B659C" w:rsidRDefault="00874057" w:rsidP="009B659C">
      <w:r w:rsidRPr="009B659C">
        <w:t>УТВЕРЖДЕНО</w:t>
      </w:r>
    </w:p>
    <w:p w:rsidR="00874057" w:rsidRPr="009B659C" w:rsidRDefault="00874057" w:rsidP="009B659C">
      <w:r w:rsidRPr="009B659C">
        <w:t xml:space="preserve">решением Совета </w:t>
      </w:r>
    </w:p>
    <w:p w:rsidR="00874057" w:rsidRPr="009B659C" w:rsidRDefault="00874057" w:rsidP="009B659C">
      <w:r w:rsidRPr="009B659C">
        <w:lastRenderedPageBreak/>
        <w:t xml:space="preserve">муниципального образования </w:t>
      </w:r>
    </w:p>
    <w:p w:rsidR="00874057" w:rsidRPr="009B659C" w:rsidRDefault="00874057" w:rsidP="009B659C">
      <w:r w:rsidRPr="009B659C">
        <w:t>Тбилисский район</w:t>
      </w:r>
    </w:p>
    <w:p w:rsidR="00874057" w:rsidRPr="009B659C" w:rsidRDefault="00874057" w:rsidP="009B659C">
      <w:r w:rsidRPr="009B659C">
        <w:t>от 26.12.2023 г. № 348</w:t>
      </w:r>
    </w:p>
    <w:p w:rsidR="00874057" w:rsidRPr="009B659C" w:rsidRDefault="00874057" w:rsidP="009B659C"/>
    <w:p w:rsidR="00874057" w:rsidRPr="009B659C" w:rsidRDefault="00874057" w:rsidP="009B659C"/>
    <w:p w:rsidR="00874057" w:rsidRPr="009B659C" w:rsidRDefault="00874057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РАСПРЕДЕЛЕНИЕ</w:t>
      </w:r>
    </w:p>
    <w:p w:rsidR="00874057" w:rsidRPr="009B659C" w:rsidRDefault="00874057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9B659C">
        <w:rPr>
          <w:rFonts w:cs="Arial"/>
          <w:b/>
        </w:rPr>
        <w:t>видов расходов</w:t>
      </w:r>
      <w:r w:rsidR="000B3EC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классификации расходов бюджетов</w:t>
      </w:r>
      <w:proofErr w:type="gramEnd"/>
      <w:r w:rsidRPr="009B659C">
        <w:rPr>
          <w:rFonts w:cs="Arial"/>
          <w:b/>
        </w:rPr>
        <w:t xml:space="preserve"> на 2025 и 2026 годы</w:t>
      </w:r>
    </w:p>
    <w:p w:rsidR="00874057" w:rsidRPr="009B659C" w:rsidRDefault="00874057" w:rsidP="009B659C">
      <w:pPr>
        <w:ind w:firstLine="0"/>
        <w:rPr>
          <w:rFonts w:cs="Arial"/>
        </w:rPr>
      </w:pPr>
    </w:p>
    <w:p w:rsidR="00874057" w:rsidRPr="009B659C" w:rsidRDefault="00874057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>(</w:t>
      </w:r>
      <w:proofErr w:type="spellStart"/>
      <w:r w:rsidRPr="009B659C">
        <w:rPr>
          <w:rFonts w:cs="Arial"/>
        </w:rPr>
        <w:t>тыс</w:t>
      </w:r>
      <w:proofErr w:type="gramStart"/>
      <w:r w:rsidRPr="009B659C">
        <w:rPr>
          <w:rFonts w:cs="Arial"/>
        </w:rPr>
        <w:t>.р</w:t>
      </w:r>
      <w:proofErr w:type="gramEnd"/>
      <w:r w:rsidRPr="009B659C">
        <w:rPr>
          <w:rFonts w:cs="Arial"/>
        </w:rPr>
        <w:t>ублей</w:t>
      </w:r>
      <w:proofErr w:type="spellEnd"/>
      <w:r w:rsidRPr="009B659C">
        <w:rPr>
          <w:rFonts w:cs="Arial"/>
        </w:rPr>
        <w:t>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6"/>
        <w:gridCol w:w="2408"/>
        <w:gridCol w:w="1436"/>
        <w:gridCol w:w="535"/>
        <w:gridCol w:w="1205"/>
        <w:gridCol w:w="1295"/>
        <w:gridCol w:w="1205"/>
        <w:gridCol w:w="1295"/>
      </w:tblGrid>
      <w:tr w:rsidR="009B659C" w:rsidRPr="009B659C" w:rsidTr="009B659C">
        <w:tc>
          <w:tcPr>
            <w:tcW w:w="24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№ </w:t>
            </w:r>
            <w:r w:rsidRPr="009B659C">
              <w:rPr>
                <w:rFonts w:cs="Arial"/>
              </w:rPr>
              <w:br/>
            </w:r>
            <w:proofErr w:type="gramStart"/>
            <w:r w:rsidRPr="009B659C">
              <w:rPr>
                <w:rFonts w:cs="Arial"/>
              </w:rPr>
              <w:t>п</w:t>
            </w:r>
            <w:proofErr w:type="gramEnd"/>
            <w:r w:rsidRPr="009B659C">
              <w:rPr>
                <w:rFonts w:cs="Arial"/>
              </w:rPr>
              <w:t>/п</w:t>
            </w:r>
          </w:p>
        </w:tc>
        <w:tc>
          <w:tcPr>
            <w:tcW w:w="122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ЦСР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ВР</w:t>
            </w:r>
          </w:p>
        </w:tc>
        <w:tc>
          <w:tcPr>
            <w:tcW w:w="61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Изменения +/-</w:t>
            </w:r>
          </w:p>
        </w:tc>
        <w:tc>
          <w:tcPr>
            <w:tcW w:w="657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на 2025 год</w:t>
            </w:r>
          </w:p>
        </w:tc>
        <w:tc>
          <w:tcPr>
            <w:tcW w:w="61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Изменения +/-</w:t>
            </w:r>
          </w:p>
        </w:tc>
        <w:tc>
          <w:tcPr>
            <w:tcW w:w="657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на 2026 год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22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8878,3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847998,4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8473,3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877940,3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01 1 01 00000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8878,3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760588,9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8473,3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790501,6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201123,6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202083,3</w:t>
            </w:r>
          </w:p>
        </w:tc>
      </w:tr>
      <w:tr w:rsidR="009B659C" w:rsidRPr="009B659C" w:rsidTr="009B659C">
        <w:tc>
          <w:tcPr>
            <w:tcW w:w="242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71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84883,8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84883,8</w:t>
            </w:r>
          </w:p>
        </w:tc>
      </w:tr>
      <w:tr w:rsidR="009B659C" w:rsidRPr="009B659C" w:rsidTr="009B659C">
        <w:tc>
          <w:tcPr>
            <w:tcW w:w="24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22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29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104095,3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104905,0</w:t>
            </w:r>
          </w:p>
        </w:tc>
      </w:tr>
      <w:tr w:rsidR="009B659C" w:rsidRPr="009B659C" w:rsidTr="009B659C">
        <w:tc>
          <w:tcPr>
            <w:tcW w:w="24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22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29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12144,5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12294,5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01 1 01 10300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1210,9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01 1 01 10300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1210,9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01 1 01 10520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36801,5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36801,5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01 1 01 10520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36801,5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36801,5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01 1 01 53032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01 1 01 53032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</w:t>
            </w:r>
            <w:r w:rsidRPr="009B659C">
              <w:rPr>
                <w:rFonts w:cs="Arial"/>
              </w:rPr>
              <w:lastRenderedPageBreak/>
              <w:t>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01 R3032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R3032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</w:t>
            </w:r>
            <w:r w:rsidRPr="009B659C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01 1 01 60710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01 1 01 60710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01 1 01 60710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4896,0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4896,0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9B659C">
              <w:rPr>
                <w:rFonts w:cs="Arial"/>
              </w:rPr>
              <w:lastRenderedPageBreak/>
              <w:t>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01 1 01 60820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6815,1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7087,6</w:t>
            </w:r>
          </w:p>
        </w:tc>
      </w:tr>
      <w:tr w:rsidR="009B659C" w:rsidRPr="009B659C" w:rsidTr="009B659C">
        <w:tc>
          <w:tcPr>
            <w:tcW w:w="242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01 101 60820</w:t>
            </w:r>
          </w:p>
        </w:tc>
        <w:tc>
          <w:tcPr>
            <w:tcW w:w="271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2403,3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2499,4</w:t>
            </w:r>
          </w:p>
        </w:tc>
      </w:tr>
      <w:tr w:rsidR="009B659C" w:rsidRPr="009B659C" w:rsidTr="009B659C">
        <w:tc>
          <w:tcPr>
            <w:tcW w:w="24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22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29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3812,9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3965,4</w:t>
            </w:r>
          </w:p>
        </w:tc>
      </w:tr>
      <w:tr w:rsidR="009B659C" w:rsidRPr="009B659C" w:rsidTr="009B659C">
        <w:tc>
          <w:tcPr>
            <w:tcW w:w="24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22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29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598,9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622,8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01 1 01 60860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8878,3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487658,7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8473,3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515529,1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</w:t>
            </w:r>
            <w:r w:rsidRPr="009B659C">
              <w:rPr>
                <w:rFonts w:cs="Arial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01 1 01 60860</w:t>
            </w:r>
          </w:p>
        </w:tc>
        <w:tc>
          <w:tcPr>
            <w:tcW w:w="271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3195,8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175637,8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3062,7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185672,1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29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5682,5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312020,9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5410,6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329857,0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01 1 01 62370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728,0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754,9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01 1 01 62370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728,0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754,9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01 1 </w:t>
            </w:r>
            <w:proofErr w:type="gramStart"/>
            <w:r w:rsidRPr="009B659C">
              <w:rPr>
                <w:rFonts w:cs="Arial"/>
              </w:rPr>
              <w:t>E</w:t>
            </w:r>
            <w:proofErr w:type="gramEnd"/>
            <w:r w:rsidRPr="009B659C">
              <w:rPr>
                <w:rFonts w:cs="Arial"/>
              </w:rPr>
              <w:t>В 00000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EB 51790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</w:t>
            </w:r>
            <w:r w:rsidRPr="009B659C">
              <w:rPr>
                <w:rFonts w:cs="Arial"/>
              </w:rPr>
              <w:lastRenderedPageBreak/>
              <w:t xml:space="preserve">бюджетным, автономным учреждениям и иным некоммерческим организациям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EB 51790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реализации муниципальной</w:t>
            </w:r>
            <w:r w:rsidRPr="009B659C">
              <w:rPr>
                <w:rFonts w:cs="Arial"/>
              </w:rPr>
              <w:br w:type="page"/>
              <w:t xml:space="preserve"> программы и прочие мероприятия в области образования"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87409,5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87438,7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34254,6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34254,6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B659C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01 1 02 00590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1914,8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1914,8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566,1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566,1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2740,0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2740,0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350,0</w:t>
            </w:r>
          </w:p>
        </w:tc>
      </w:tr>
      <w:tr w:rsidR="009B659C" w:rsidRPr="009B659C" w:rsidTr="009B659C">
        <w:tc>
          <w:tcPr>
            <w:tcW w:w="242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71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1290,0</w:t>
            </w:r>
          </w:p>
        </w:tc>
      </w:tr>
      <w:tr w:rsidR="009B659C" w:rsidRPr="009B659C" w:rsidTr="009B659C">
        <w:tc>
          <w:tcPr>
            <w:tcW w:w="24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22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29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Подготовка и </w:t>
            </w:r>
            <w:r w:rsidRPr="009B659C">
              <w:rPr>
                <w:rFonts w:cs="Arial"/>
              </w:rPr>
              <w:lastRenderedPageBreak/>
              <w:t>повышение квалификации кадров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01 1 02 </w:t>
            </w:r>
            <w:r w:rsidRPr="009B659C">
              <w:rPr>
                <w:rFonts w:cs="Arial"/>
              </w:rPr>
              <w:lastRenderedPageBreak/>
              <w:t>10400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01 1 02 10400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5C4041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</w:t>
            </w:r>
            <w:r w:rsidRPr="009B659C">
              <w:rPr>
                <w:rFonts w:cs="Arial"/>
              </w:rPr>
              <w:lastRenderedPageBreak/>
              <w:t>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B659C">
              <w:rPr>
                <w:rFonts w:cs="Arial"/>
              </w:rPr>
              <w:br/>
              <w:t xml:space="preserve">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1255,9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1207,1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01 1 02 62500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01 1 02 62500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1255,9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1207,1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</w:t>
            </w:r>
            <w:r w:rsidRPr="009B659C">
              <w:rPr>
                <w:rFonts w:cs="Arial"/>
              </w:rPr>
              <w:lastRenderedPageBreak/>
              <w:t>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01 1 02 63540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01 1 02 63540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Организация бесплатного горячего питания обучающихся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L3040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31812,0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31953,8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L3040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31812,0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31953,8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Организация бесплатного горячего питания обучающихся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начального общего образование 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  <w:proofErr w:type="gramEnd"/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L3040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1325,5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 1 02 L3040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1325,5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2185,5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2095,0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2185,5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2095,0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  <w:proofErr w:type="gramEnd"/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1229,4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1178,5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1229,4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1178,5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"Муниципальная политика и развитие гражданского общества"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02 0 00 00000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4409,9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4443,3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02 1 01 10070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02 1 01 10070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</w:t>
            </w:r>
            <w:r w:rsidRPr="009B659C">
              <w:rPr>
                <w:rFonts w:cs="Arial"/>
              </w:rPr>
              <w:lastRenderedPageBreak/>
              <w:t>знаменательных событий России, Краснодарского края и Тбилисского района"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02 2 01 00000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1423,0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1423,0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2863,9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2897,3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2863,9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2897,3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2863,9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2897,3</w:t>
            </w:r>
          </w:p>
        </w:tc>
      </w:tr>
      <w:tr w:rsidR="009B659C" w:rsidRPr="009B659C" w:rsidTr="009B659C">
        <w:tc>
          <w:tcPr>
            <w:tcW w:w="242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71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2863,9</w:t>
            </w:r>
          </w:p>
        </w:tc>
        <w:tc>
          <w:tcPr>
            <w:tcW w:w="611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2897,3</w:t>
            </w:r>
          </w:p>
        </w:tc>
      </w:tr>
      <w:tr w:rsidR="009B659C" w:rsidRPr="009B659C" w:rsidTr="009B659C">
        <w:tc>
          <w:tcPr>
            <w:tcW w:w="24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22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29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3987,0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4043,5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"Мероприятия по организации отдыха и </w:t>
            </w:r>
            <w:r w:rsidRPr="009B659C">
              <w:rPr>
                <w:rFonts w:cs="Arial"/>
              </w:rPr>
              <w:lastRenderedPageBreak/>
              <w:t>оздоровления детей Тбилисского района в летний период"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03 1 01 00000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2787,0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2843,5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03 1 01 10170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03 1 01 10170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>и организациями Краснодарского края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03 1 01 63110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1414,6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1471,1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03 1 01 63110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1414,6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1471,1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</w:t>
            </w:r>
            <w:r w:rsidRPr="009B659C">
              <w:rPr>
                <w:rFonts w:cs="Arial"/>
              </w:rPr>
              <w:lastRenderedPageBreak/>
              <w:t xml:space="preserve">ценностей и традиций с определением категории детей"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03 1 02 00000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03 1 02 10280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03 1 02 10280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8003,0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7938,0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7782,1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4588,2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04 1 32 10550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7782,1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4588,2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04 1 32 10550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7782,1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4588,2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"Многофункциональная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спортивно-игровая площадка с зоной уличных тренажеров и </w:t>
            </w:r>
            <w:proofErr w:type="spellStart"/>
            <w:r w:rsidRPr="009B659C">
              <w:rPr>
                <w:rFonts w:cs="Arial"/>
              </w:rPr>
              <w:t>воркаута</w:t>
            </w:r>
            <w:proofErr w:type="spellEnd"/>
            <w:r w:rsidRPr="009B659C">
              <w:rPr>
                <w:rFonts w:cs="Arial"/>
              </w:rPr>
              <w:t xml:space="preserve"> в п. Октябрьском, ул. </w:t>
            </w:r>
            <w:proofErr w:type="spellStart"/>
            <w:r w:rsidRPr="009B659C">
              <w:rPr>
                <w:rFonts w:cs="Arial"/>
              </w:rPr>
              <w:t>Псурцева</w:t>
            </w:r>
            <w:proofErr w:type="spellEnd"/>
            <w:r w:rsidRPr="009B659C">
              <w:rPr>
                <w:rFonts w:cs="Arial"/>
              </w:rPr>
              <w:t>, 9 "Б"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04 1 38 00000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04 1 38 10350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04 1 38 10350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"Малобюджетный спортивный зал в шаговой доступности по адресу: Краснодарский край, Тбилисский район, село </w:t>
            </w:r>
            <w:proofErr w:type="spellStart"/>
            <w:r w:rsidRPr="009B659C">
              <w:rPr>
                <w:rFonts w:cs="Arial"/>
              </w:rPr>
              <w:t>Ванновское</w:t>
            </w:r>
            <w:proofErr w:type="spellEnd"/>
            <w:r w:rsidRPr="009B659C">
              <w:rPr>
                <w:rFonts w:cs="Arial"/>
              </w:rPr>
              <w:t>, улица Гагарина 4А"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04 1 39 00000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3349,8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в области физической культуры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04 1 39 10340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3349,8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04 1 39 10340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3349,8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2388,1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2550,5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"Предоставление молодым семьям, участникам программы, социальных выплат на приобретение </w:t>
            </w:r>
            <w:r w:rsidRPr="009B659C">
              <w:rPr>
                <w:rFonts w:cs="Arial"/>
              </w:rPr>
              <w:lastRenderedPageBreak/>
              <w:t>(строительство) жилья"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05 1 01 00000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2388,1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2550,5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мероприятия по обеспечению жильем молодых семей (краевой бюджет)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1528,4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1632,3</w:t>
            </w:r>
          </w:p>
        </w:tc>
      </w:tr>
      <w:tr w:rsidR="009B659C" w:rsidRPr="009B659C" w:rsidTr="009B659C">
        <w:tc>
          <w:tcPr>
            <w:tcW w:w="24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1528,4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1632,3</w:t>
            </w:r>
          </w:p>
        </w:tc>
      </w:tr>
      <w:tr w:rsidR="009B659C" w:rsidRPr="009B659C" w:rsidTr="009B659C">
        <w:tc>
          <w:tcPr>
            <w:tcW w:w="24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мероприятия по обеспечению жильем молодых семей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859,7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918,2</w:t>
            </w:r>
          </w:p>
        </w:tc>
      </w:tr>
      <w:tr w:rsidR="009B659C" w:rsidRPr="009B659C" w:rsidTr="009B659C">
        <w:tc>
          <w:tcPr>
            <w:tcW w:w="24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859,7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918,2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2420,7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2420,7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06 1 01 10210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06 1 01 10210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06 1 02 00590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06 1 02 00590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привлекательного образа муниципального </w:t>
            </w:r>
            <w:r w:rsidRPr="009B659C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07 1 01 10430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07 1 01 10430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07 1 02 10430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07 1 02 10430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9B659C">
              <w:rPr>
                <w:rFonts w:cs="Arial"/>
              </w:rPr>
              <w:t>Инвестпортал</w:t>
            </w:r>
            <w:proofErr w:type="spellEnd"/>
            <w:r w:rsidRPr="009B659C">
              <w:rPr>
                <w:rFonts w:cs="Arial"/>
              </w:rPr>
              <w:t>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07 1 03 00000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07 1 03 10430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07 1 03 10430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"Информационное продвижение инвестиционного потенциала </w:t>
            </w:r>
            <w:r w:rsidRPr="009B659C">
              <w:rPr>
                <w:rFonts w:cs="Arial"/>
              </w:rPr>
              <w:lastRenderedPageBreak/>
              <w:t xml:space="preserve">района"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07 1 04 00000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07 1 04 10430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07 1 04 10430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07 1 05 00000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07 1 05 10430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07 1 05 10430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8531,7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8531,7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08 1 01 10310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08 1 01 10310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1206,0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08 1 01 10310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"Реализация муниципальных функций в области молодежной политики муниципальными бюджетными, </w:t>
            </w:r>
            <w:r w:rsidRPr="009B659C">
              <w:rPr>
                <w:rFonts w:cs="Arial"/>
              </w:rPr>
              <w:lastRenderedPageBreak/>
              <w:t>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08 1 04 00000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6845,1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6845,1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4586,8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4586,8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329,2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329,2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B659C">
              <w:rPr>
                <w:rFonts w:cs="Arial"/>
              </w:rPr>
              <w:lastRenderedPageBreak/>
              <w:t>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08 1 04 00190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1835,6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1835,6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48899,3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48899,3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46059,4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46059,4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43093,4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43093,4</w:t>
            </w:r>
          </w:p>
        </w:tc>
      </w:tr>
      <w:tr w:rsidR="009B659C" w:rsidRPr="009B659C" w:rsidTr="009B659C">
        <w:tc>
          <w:tcPr>
            <w:tcW w:w="242" w:type="pct"/>
            <w:vMerge w:val="restar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71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</w:tr>
      <w:tr w:rsidR="009B659C" w:rsidRPr="009B659C" w:rsidTr="009B659C">
        <w:tc>
          <w:tcPr>
            <w:tcW w:w="24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22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29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09 1 01 10540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1489,9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1489,9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09 1 01 10540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1489,9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1489,9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09 1 01 60740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09 1 01 60740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B659C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09 1 02 10350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9B659C">
              <w:rPr>
                <w:rFonts w:cs="Arial"/>
              </w:rPr>
              <w:lastRenderedPageBreak/>
              <w:t>Тбилисский район «Обеспечение безопасности населения»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69334,5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68710,6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23095,0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23107,7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10 1 01 10140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10 1 01 10140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r w:rsidR="00BD3038" w:rsidRPr="009B659C">
              <w:rPr>
                <w:rFonts w:cs="Arial"/>
              </w:rPr>
              <w:t>учреждение «Служба</w:t>
            </w:r>
            <w:r w:rsidRPr="009B659C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19982,6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19995,3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B659C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10 1 01 00590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18018,0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18018,0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1932,0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1944,7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10 1 01 60070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B659C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10 1 01 60070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71" w:type="pct"/>
            <w:vMerge w:val="restar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729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  <w:vMerge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"Создание </w:t>
            </w:r>
            <w:proofErr w:type="gramStart"/>
            <w:r w:rsidRPr="009B659C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9B659C">
              <w:rPr>
                <w:rFonts w:cs="Arial"/>
              </w:rPr>
              <w:t xml:space="preserve"> Тбилисский район"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10 1 04 10180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10 1 04 10180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"Повышение пожарной безопасности 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10 1 05 10190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10 1 05 10190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R3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R3 S2470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R3 S2470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R3 S2470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учреждениям и </w:t>
            </w:r>
            <w:r w:rsidRPr="009B659C">
              <w:rPr>
                <w:rFonts w:cs="Arial"/>
              </w:rPr>
              <w:lastRenderedPageBreak/>
              <w:t>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 1 R3 S2470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«Повышение безопасности дорожного движения в муниципальном образовании Тбилисский район»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10 1 06 00000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06 S2470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1479,0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06 S2470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1479,0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06 S2470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06 S2470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44275,3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45388,7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42931,2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42931,2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в области </w:t>
            </w:r>
            <w:r w:rsidRPr="009B659C">
              <w:rPr>
                <w:rFonts w:cs="Arial"/>
              </w:rPr>
              <w:lastRenderedPageBreak/>
              <w:t>дошкольного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10 2 01 10290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10 2 01 10290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10 2 01 10300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10 2 01 10300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1257,1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2370,5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профилактике терроризма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1257,1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2370,5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1257,1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2370,5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информационно-пропагандистского сопровождения антитеррористичес</w:t>
            </w:r>
            <w:r w:rsidRPr="009B659C">
              <w:rPr>
                <w:rFonts w:cs="Arial"/>
              </w:rPr>
              <w:lastRenderedPageBreak/>
              <w:t>кой деятельности на территории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10 2 03 00000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87,0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87,0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Комплексные меры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10 2 03 10200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10 2 03 10200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10 2 03 10310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10 2 03 10310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11 0 00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71219,7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71263,8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11 1 01 00190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B659C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11 1 01 00190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11 1 01 00190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20713,3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20719,2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20564,2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20564,2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20564,2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20564,2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  <w:r w:rsidRPr="009B659C">
              <w:rPr>
                <w:rFonts w:cs="Arial"/>
              </w:rPr>
              <w:lastRenderedPageBreak/>
              <w:t>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11 1 02 60820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149,1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11 1 02 60820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149,1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17147,5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17185,7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16921,5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16953,8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16921,5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16953,8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Государственная поддержка отрасли культуры (краевой бюджет)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Государственная </w:t>
            </w:r>
            <w:r w:rsidRPr="009B659C">
              <w:rPr>
                <w:rFonts w:cs="Arial"/>
              </w:rPr>
              <w:lastRenderedPageBreak/>
              <w:t>поддержка отрасли культуры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11 1 03 </w:t>
            </w:r>
            <w:r w:rsidRPr="009B659C">
              <w:rPr>
                <w:rFonts w:cs="Arial"/>
              </w:rPr>
              <w:lastRenderedPageBreak/>
              <w:t>L5190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"Методическое обслуживание учреждений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культуры"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2349,7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2349,7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11 1 05 00590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25731,6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19533,2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15851,6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15851,6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15851,6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15851,6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7325,8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7325,8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8525,8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8525,8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B659C">
              <w:rPr>
                <w:rFonts w:cs="Arial"/>
              </w:rPr>
              <w:t>х</w:t>
            </w:r>
            <w:proofErr w:type="gramStart"/>
            <w:r w:rsidRPr="009B659C">
              <w:rPr>
                <w:rFonts w:cs="Arial"/>
              </w:rPr>
              <w:t>.П</w:t>
            </w:r>
            <w:proofErr w:type="gramEnd"/>
            <w:r w:rsidRPr="009B659C">
              <w:rPr>
                <w:rFonts w:cs="Arial"/>
              </w:rPr>
              <w:t>есчаный</w:t>
            </w:r>
            <w:proofErr w:type="spellEnd"/>
            <w:r w:rsidRPr="009B659C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9B659C">
              <w:rPr>
                <w:rFonts w:cs="Arial"/>
              </w:rPr>
              <w:t>ул.Выездной</w:t>
            </w:r>
            <w:proofErr w:type="spellEnd"/>
            <w:r w:rsidRPr="009B659C">
              <w:rPr>
                <w:rFonts w:cs="Arial"/>
              </w:rPr>
              <w:t xml:space="preserve">. </w:t>
            </w:r>
            <w:r w:rsidRPr="009B659C">
              <w:rPr>
                <w:rFonts w:cs="Arial"/>
              </w:rPr>
              <w:lastRenderedPageBreak/>
              <w:t>Распределительные газопроводы низкого давления"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13 1 04 00000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13 1 04 10240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13 1 04 10240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"Газификация </w:t>
            </w:r>
            <w:proofErr w:type="spellStart"/>
            <w:r w:rsidRPr="009B659C">
              <w:rPr>
                <w:rFonts w:cs="Arial"/>
              </w:rPr>
              <w:t>хут</w:t>
            </w:r>
            <w:proofErr w:type="gramStart"/>
            <w:r w:rsidRPr="009B659C">
              <w:rPr>
                <w:rFonts w:cs="Arial"/>
              </w:rPr>
              <w:t>.Е</w:t>
            </w:r>
            <w:proofErr w:type="gramEnd"/>
            <w:r w:rsidRPr="009B659C">
              <w:rPr>
                <w:rFonts w:cs="Arial"/>
              </w:rPr>
              <w:t>катеринославского</w:t>
            </w:r>
            <w:proofErr w:type="spellEnd"/>
            <w:r w:rsidRPr="009B659C">
              <w:rPr>
                <w:rFonts w:cs="Arial"/>
              </w:rPr>
              <w:t xml:space="preserve"> </w:t>
            </w:r>
            <w:proofErr w:type="spellStart"/>
            <w:r w:rsidRPr="009B659C">
              <w:rPr>
                <w:rFonts w:cs="Arial"/>
              </w:rPr>
              <w:t>Марьинского</w:t>
            </w:r>
            <w:proofErr w:type="spellEnd"/>
            <w:r w:rsidRPr="009B659C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9660,7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3462,3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S0620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8404,8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S0620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8404,8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S0620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1255,9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9B659C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13 1 07 S0620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1255,9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13 1 07 10240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3462,3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13 1 07 10240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3462,3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15 1 02 10220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15 1 02 10220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"Субсидии в целях возмещения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недополученных доходов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15 1 04 00000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по предоставлению субсидий муниципальным </w:t>
            </w:r>
            <w:r w:rsidRPr="009B659C">
              <w:rPr>
                <w:rFonts w:cs="Arial"/>
              </w:rPr>
              <w:lastRenderedPageBreak/>
              <w:t xml:space="preserve">унитарным предприятиям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15 1 04 10090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15 1 04 10090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17 0 00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109146,6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113160,6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жилыми помещениями и защита жилищных прав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45425,7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48088,3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17 1 01 10230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17 1 01 10230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</w:t>
            </w:r>
            <w:r w:rsidRPr="009B659C">
              <w:rPr>
                <w:rFonts w:cs="Arial"/>
              </w:rPr>
              <w:lastRenderedPageBreak/>
              <w:t>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C0820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R0820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1596,0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7980,1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1438,6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7980,1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Капитальные вложения в объекты </w:t>
            </w:r>
            <w:r w:rsidRPr="009B659C">
              <w:rPr>
                <w:rFonts w:cs="Arial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17 1 01 R0820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1596,0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7980,1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1438,6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7980,1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A0820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17042,1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37283,9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17199,5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39946,5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A0820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17042,1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37283,9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17199,5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39946,5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63720,9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65072,3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17 1 02 10170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268,0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268,0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</w:t>
            </w:r>
            <w:r w:rsidRPr="009B659C">
              <w:rPr>
                <w:rFonts w:cs="Arial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17 1 02 10170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17 1 02 10170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198,0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198,0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33790,7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35142,1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B659C">
              <w:rPr>
                <w:rFonts w:cs="Arial"/>
              </w:rPr>
              <w:lastRenderedPageBreak/>
              <w:t>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17 1 02 69100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33621,7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34966,4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29647,9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29647,9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29499,7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29499,7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18 1 01 10360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18 1 01 10360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18 1 02 10360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18 1 02 10360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"Информационное обслуживание </w:t>
            </w:r>
            <w:r w:rsidRPr="009B659C">
              <w:rPr>
                <w:rFonts w:cs="Arial"/>
              </w:rPr>
              <w:lastRenderedPageBreak/>
              <w:t>деятельности органов местного самоуправления в сети Интернет"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18 1 03 00000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18 1 03 10360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18 1 03 10360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18 1 04 10360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18 1 04 10360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18950,6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19082,6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"Выплаты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на развитие предпринимательства в АПК, улучшение </w:t>
            </w:r>
            <w:r w:rsidRPr="009B659C">
              <w:rPr>
                <w:rFonts w:cs="Arial"/>
              </w:rPr>
              <w:lastRenderedPageBreak/>
              <w:t>материального положения жителей сельской местности"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19 1 01 00000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19 1 01 60910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19 1 01 60910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мероприятий </w:t>
            </w:r>
            <w:proofErr w:type="gramStart"/>
            <w:r w:rsidRPr="009B659C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B659C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791,7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19 1 02 61650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791,7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</w:t>
            </w:r>
            <w:r w:rsidRPr="009B659C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19 1 02 </w:t>
            </w:r>
            <w:r w:rsidRPr="009B659C">
              <w:rPr>
                <w:rFonts w:cs="Arial"/>
              </w:rPr>
              <w:lastRenderedPageBreak/>
              <w:t>61650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791,7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19 1 04 10480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19 1 04 10480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7488,5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7488,5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</w:t>
            </w:r>
            <w:r w:rsidRPr="009B659C">
              <w:rPr>
                <w:rFonts w:cs="Arial"/>
              </w:rPr>
              <w:lastRenderedPageBreak/>
              <w:t>регулированием отношений по государственной 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муниципальной собственности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21 1 01 10100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21 1 01 10100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145,6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145,6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145,6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145,6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21 1 04 00000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21 1 04 10110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B659C">
              <w:rPr>
                <w:rFonts w:cs="Arial"/>
              </w:rPr>
              <w:lastRenderedPageBreak/>
              <w:t>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21 1 04 10110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6160,5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6160,5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21 1 05 10010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21 1 05 10010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жилищно-коммунального хозяйства </w:t>
            </w:r>
            <w:r w:rsidRPr="009B659C">
              <w:rPr>
                <w:rFonts w:cs="Arial"/>
              </w:rPr>
              <w:lastRenderedPageBreak/>
              <w:t>муниципального образования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22 0 00 00000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12897,1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«Организация и развитие систем водоснабжения и водоотведения муниципального образования Тбилисский район»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10625,1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22 2 03 00000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10625,1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водоснабжения населения (местный бюджет)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425,1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425,1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2272,0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</w:t>
            </w:r>
            <w:r w:rsidRPr="009B659C">
              <w:rPr>
                <w:rFonts w:cs="Arial"/>
              </w:rPr>
              <w:lastRenderedPageBreak/>
              <w:t xml:space="preserve">Тбилисской, кадастровый номер: 23:29:0304310:74»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22 2 01 00000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1622,0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22 2 01 10590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1622,0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22 2 01 10590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1622,0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22 2 02 00000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650,0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22 2 02 10590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650,0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22 2 02 10590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650,0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высшего должностного лица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муниципального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70 1 00 00000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функций органов местного </w:t>
            </w:r>
            <w:r w:rsidRPr="009B659C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70 1 00 00190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71 1 00 00000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Обеспечение деятельности </w:t>
            </w:r>
            <w:r w:rsidRPr="009B659C">
              <w:rPr>
                <w:rFonts w:cs="Arial"/>
              </w:rPr>
              <w:lastRenderedPageBreak/>
              <w:t>администрации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144083,6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144392,6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72 1 00 00000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45026,8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45026,8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45026,8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45026,8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44433,8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44433,8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441,9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441,9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10867,5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10943,8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полномочий по составлению (изменению) списков кандидатов в присяжные </w:t>
            </w:r>
            <w:r w:rsidRPr="009B659C">
              <w:rPr>
                <w:rFonts w:cs="Arial"/>
              </w:rPr>
              <w:lastRenderedPageBreak/>
              <w:t>заседатели федеральных судов общей юриспруденции в Российской Федерации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72 2 00 51200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72 2 00 51200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учета граждан отдельных </w:t>
            </w:r>
            <w:proofErr w:type="gramStart"/>
            <w:r w:rsidRPr="009B659C">
              <w:rPr>
                <w:rFonts w:cs="Arial"/>
              </w:rPr>
              <w:t>категорий</w:t>
            </w:r>
            <w:proofErr w:type="gramEnd"/>
            <w:r w:rsidRPr="009B659C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775,8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775,8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694,8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694,8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</w:t>
            </w:r>
            <w:r w:rsidRPr="009B659C">
              <w:rPr>
                <w:rFonts w:cs="Arial"/>
              </w:rPr>
              <w:lastRenderedPageBreak/>
              <w:t>Краснодарского края по поддержке сельскохозяйственного производства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72 2 00 60910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1552,0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1552,0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72 2 00 60910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1390,0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1390,0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72 2 00 60910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</w:t>
            </w:r>
            <w:r w:rsidRPr="009B659C">
              <w:rPr>
                <w:rFonts w:cs="Arial"/>
              </w:rPr>
              <w:lastRenderedPageBreak/>
              <w:t>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B659C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72 2 00 69170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444,7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72 2 00 69170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государственных полномочий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72 2 00 69180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776,0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</w:t>
            </w:r>
            <w:r w:rsidRPr="009B659C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72 2 00 69180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695,0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695,0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72 2 00 69180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3660,5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3660,5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B659C">
              <w:rPr>
                <w:rFonts w:cs="Arial"/>
              </w:rPr>
              <w:lastRenderedPageBreak/>
              <w:t>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72 2 00 69190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405,0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405,0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72 2 00 69200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3162,9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3162,9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72 2 00 69200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2919,9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2919,9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72 2 00 69200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61237,2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61466,2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61237,2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61466,2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B659C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72 3 00 00590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42364,0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42364,0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18283,9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18512,9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589,3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589,3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Резервный фонд администрации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72 4 00 10030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72 4 00 10030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22112,7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22116,4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10400,9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10404,6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B659C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9481,8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9481,8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919,1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922,8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3434,0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3434,0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3283,2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3283,2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</w:t>
            </w:r>
            <w:r w:rsidRPr="009B659C">
              <w:rPr>
                <w:rFonts w:cs="Arial"/>
              </w:rPr>
              <w:lastRenderedPageBreak/>
              <w:t>капитального строительства"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6798,4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6798,4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388,6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388,6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72 5 00 10380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72 5 00 10380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72 6 00 00000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</w:t>
            </w:r>
            <w:r w:rsidRPr="009B659C">
              <w:rPr>
                <w:rFonts w:cs="Arial"/>
              </w:rPr>
              <w:lastRenderedPageBreak/>
              <w:t>обеспечение деятельности (оказания услуг) муниципальных учреждений – МАУ ЛОД "Ласточка"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72 6 00 </w:t>
            </w:r>
            <w:r w:rsidRPr="009B659C">
              <w:rPr>
                <w:rFonts w:cs="Arial"/>
              </w:rPr>
              <w:lastRenderedPageBreak/>
              <w:t>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72 6 00 00590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18656,0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18822,0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18656,0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18822,0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17035,0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17054,0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15746,0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15749,0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B659C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74 1 00 00190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1289,0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1305,0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74 1 00 10010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1768,0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74 1 00 10010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1621,0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1768,0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10548,5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74 3 00 10050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10548,5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74 3 00 10050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10548,5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75 0 00 00000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5751,4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5751,4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75 1 00 00000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B659C">
              <w:rPr>
                <w:rFonts w:cs="Arial"/>
              </w:rPr>
              <w:lastRenderedPageBreak/>
              <w:t>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75 1 00 00190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Контрольно-счетная палата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3998,2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3998,2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3998,2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3998,2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3979,2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3979,2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99 9 00 00000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1201,5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1204,5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99 9 00 10040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225,1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99 9 00 10040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222,1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225,1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по </w:t>
            </w:r>
            <w:r w:rsidRPr="009B659C">
              <w:rPr>
                <w:rFonts w:cs="Arial"/>
              </w:rPr>
              <w:lastRenderedPageBreak/>
              <w:t>обеспечению мобилизационной готовности экономики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99 9 00 </w:t>
            </w:r>
            <w:r w:rsidRPr="009B659C">
              <w:rPr>
                <w:rFonts w:cs="Arial"/>
              </w:rPr>
              <w:lastRenderedPageBreak/>
              <w:t>10120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99 9 00 10120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99 9 00 10440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99 9 00 10440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99 9 00 10600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Условно утвержденные расходы</w:t>
            </w:r>
          </w:p>
        </w:tc>
        <w:tc>
          <w:tcPr>
            <w:tcW w:w="729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99 9 99 99999</w:t>
            </w:r>
          </w:p>
        </w:tc>
        <w:tc>
          <w:tcPr>
            <w:tcW w:w="271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-28,0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19984,9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-28,0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48116,3</w:t>
            </w:r>
          </w:p>
        </w:tc>
      </w:tr>
      <w:tr w:rsidR="009B659C" w:rsidRPr="009B659C" w:rsidTr="009B659C">
        <w:tc>
          <w:tcPr>
            <w:tcW w:w="242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222" w:type="pct"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ВСЕГО</w:t>
            </w:r>
          </w:p>
        </w:tc>
        <w:tc>
          <w:tcPr>
            <w:tcW w:w="729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7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27703,9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1446016,3</w:t>
            </w:r>
          </w:p>
        </w:tc>
        <w:tc>
          <w:tcPr>
            <w:tcW w:w="611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27298,9</w:t>
            </w:r>
          </w:p>
        </w:tc>
        <w:tc>
          <w:tcPr>
            <w:tcW w:w="657" w:type="pct"/>
            <w:noWrap/>
            <w:hideMark/>
          </w:tcPr>
          <w:p w:rsidR="00743C6A" w:rsidRPr="009B659C" w:rsidRDefault="00743C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1491461,1</w:t>
            </w:r>
          </w:p>
        </w:tc>
      </w:tr>
    </w:tbl>
    <w:p w:rsidR="00743C6A" w:rsidRPr="009B659C" w:rsidRDefault="00743C6A" w:rsidP="009B659C"/>
    <w:p w:rsidR="000B3EC4" w:rsidRPr="009B659C" w:rsidRDefault="000B3EC4" w:rsidP="009B659C"/>
    <w:p w:rsidR="000B3EC4" w:rsidRPr="009B659C" w:rsidRDefault="000B3EC4" w:rsidP="009B659C"/>
    <w:p w:rsidR="000B3EC4" w:rsidRPr="009B659C" w:rsidRDefault="000B3EC4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0B3EC4" w:rsidRPr="009B659C" w:rsidRDefault="000B3EC4" w:rsidP="009B659C">
      <w:r w:rsidRPr="009B659C">
        <w:t xml:space="preserve">заместителя главы </w:t>
      </w:r>
    </w:p>
    <w:p w:rsidR="000B3EC4" w:rsidRPr="009B659C" w:rsidRDefault="000B3EC4" w:rsidP="009B659C">
      <w:r w:rsidRPr="009B659C">
        <w:t xml:space="preserve">муниципального образования </w:t>
      </w:r>
    </w:p>
    <w:p w:rsidR="000B3EC4" w:rsidRPr="009B659C" w:rsidRDefault="000B3EC4" w:rsidP="009B659C">
      <w:r w:rsidRPr="009B659C">
        <w:t xml:space="preserve">Тбилисский район, </w:t>
      </w:r>
    </w:p>
    <w:p w:rsidR="000B3EC4" w:rsidRPr="009B659C" w:rsidRDefault="000B3EC4" w:rsidP="009B659C">
      <w:r w:rsidRPr="009B659C">
        <w:lastRenderedPageBreak/>
        <w:t>начальника финансового управления</w:t>
      </w:r>
    </w:p>
    <w:p w:rsidR="000B3EC4" w:rsidRPr="009B659C" w:rsidRDefault="000B3EC4" w:rsidP="009B659C">
      <w:r w:rsidRPr="009B659C">
        <w:t>А.В. Осина</w:t>
      </w:r>
    </w:p>
    <w:p w:rsidR="000B3EC4" w:rsidRPr="009B659C" w:rsidRDefault="000B3EC4" w:rsidP="009B659C"/>
    <w:p w:rsidR="000B3EC4" w:rsidRPr="009B659C" w:rsidRDefault="000B3EC4" w:rsidP="009B659C"/>
    <w:p w:rsidR="000B3EC4" w:rsidRPr="009B659C" w:rsidRDefault="000B3EC4" w:rsidP="009B659C"/>
    <w:p w:rsidR="000B3EC4" w:rsidRPr="009B659C" w:rsidRDefault="000B3EC4" w:rsidP="009B659C">
      <w:r w:rsidRPr="009B659C">
        <w:t>Приложение 11</w:t>
      </w:r>
    </w:p>
    <w:p w:rsidR="000B3EC4" w:rsidRPr="009B659C" w:rsidRDefault="000B3EC4" w:rsidP="009B659C">
      <w:r w:rsidRPr="009B659C">
        <w:t xml:space="preserve">к решению Совета </w:t>
      </w:r>
    </w:p>
    <w:p w:rsidR="000B3EC4" w:rsidRPr="009B659C" w:rsidRDefault="000B3EC4" w:rsidP="009B659C">
      <w:r w:rsidRPr="009B659C">
        <w:t xml:space="preserve">муниципального образования </w:t>
      </w:r>
    </w:p>
    <w:p w:rsidR="000B3EC4" w:rsidRPr="009B659C" w:rsidRDefault="000B3EC4" w:rsidP="009B659C">
      <w:r w:rsidRPr="009B659C">
        <w:t>Тбилисский район</w:t>
      </w:r>
    </w:p>
    <w:p w:rsidR="000B3EC4" w:rsidRPr="009B659C" w:rsidRDefault="000B3EC4" w:rsidP="009B659C">
      <w:r w:rsidRPr="009B659C">
        <w:t>от 25.04.2024 г. № 384</w:t>
      </w:r>
    </w:p>
    <w:p w:rsidR="000B3EC4" w:rsidRPr="009B659C" w:rsidRDefault="000B3EC4" w:rsidP="009B659C"/>
    <w:p w:rsidR="000B3EC4" w:rsidRPr="009B659C" w:rsidRDefault="000B3EC4" w:rsidP="009B659C"/>
    <w:p w:rsidR="000B3EC4" w:rsidRPr="009B659C" w:rsidRDefault="000B3EC4" w:rsidP="009B659C">
      <w:r w:rsidRPr="009B659C">
        <w:t>«Приложение 11</w:t>
      </w:r>
    </w:p>
    <w:p w:rsidR="000B3EC4" w:rsidRPr="009B659C" w:rsidRDefault="000B3EC4" w:rsidP="009B659C">
      <w:r w:rsidRPr="009B659C">
        <w:t>УТВЕРЖДЕНА</w:t>
      </w:r>
    </w:p>
    <w:p w:rsidR="000B3EC4" w:rsidRPr="009B659C" w:rsidRDefault="000B3EC4" w:rsidP="009B659C">
      <w:r w:rsidRPr="009B659C">
        <w:t xml:space="preserve">решением Совета </w:t>
      </w:r>
    </w:p>
    <w:p w:rsidR="000B3EC4" w:rsidRPr="009B659C" w:rsidRDefault="000B3EC4" w:rsidP="009B659C">
      <w:r w:rsidRPr="009B659C">
        <w:t xml:space="preserve">муниципального образования </w:t>
      </w:r>
    </w:p>
    <w:p w:rsidR="000B3EC4" w:rsidRPr="009B659C" w:rsidRDefault="000B3EC4" w:rsidP="009B659C">
      <w:r w:rsidRPr="009B659C">
        <w:t>Тбилисский район</w:t>
      </w:r>
    </w:p>
    <w:p w:rsidR="000B3EC4" w:rsidRPr="009B659C" w:rsidRDefault="000B3EC4" w:rsidP="009B659C">
      <w:r w:rsidRPr="009B659C">
        <w:t>от 26.12.2023 г. № 348</w:t>
      </w:r>
    </w:p>
    <w:p w:rsidR="000B3EC4" w:rsidRPr="009B659C" w:rsidRDefault="000B3EC4" w:rsidP="009B659C"/>
    <w:p w:rsidR="000B3EC4" w:rsidRPr="009B659C" w:rsidRDefault="000B3EC4" w:rsidP="009B659C"/>
    <w:p w:rsidR="000B3EC4" w:rsidRPr="009B659C" w:rsidRDefault="000B3EC4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ВЕДОМСТВЕННАЯ СТРУКТУРА</w:t>
      </w:r>
    </w:p>
    <w:p w:rsidR="000B3EC4" w:rsidRPr="009B659C" w:rsidRDefault="000B3EC4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расходов бюджета муниципального образования Тбилисский район на 2024 год</w:t>
      </w:r>
    </w:p>
    <w:p w:rsidR="000B3EC4" w:rsidRPr="009B659C" w:rsidRDefault="000B3EC4" w:rsidP="009B659C">
      <w:pPr>
        <w:ind w:firstLine="0"/>
        <w:rPr>
          <w:rFonts w:cs="Arial"/>
        </w:rPr>
      </w:pPr>
    </w:p>
    <w:p w:rsidR="000B3EC4" w:rsidRPr="009B659C" w:rsidRDefault="000B3EC4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>(тыс. рублей)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34"/>
        <w:gridCol w:w="3032"/>
        <w:gridCol w:w="506"/>
        <w:gridCol w:w="421"/>
        <w:gridCol w:w="439"/>
        <w:gridCol w:w="1243"/>
        <w:gridCol w:w="484"/>
        <w:gridCol w:w="1124"/>
        <w:gridCol w:w="1048"/>
        <w:gridCol w:w="1124"/>
      </w:tblGrid>
      <w:tr w:rsidR="009B659C" w:rsidRPr="009B659C" w:rsidTr="009B659C">
        <w:trPr>
          <w:trHeight w:val="345"/>
        </w:trPr>
        <w:tc>
          <w:tcPr>
            <w:tcW w:w="220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№ </w:t>
            </w:r>
            <w:proofErr w:type="gramStart"/>
            <w:r w:rsidRPr="009B659C">
              <w:rPr>
                <w:rFonts w:cs="Arial"/>
              </w:rPr>
              <w:t>п</w:t>
            </w:r>
            <w:proofErr w:type="gramEnd"/>
            <w:r w:rsidRPr="009B659C">
              <w:rPr>
                <w:rFonts w:cs="Arial"/>
              </w:rPr>
              <w:t>/п</w:t>
            </w:r>
          </w:p>
        </w:tc>
        <w:tc>
          <w:tcPr>
            <w:tcW w:w="1538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</w:t>
            </w:r>
          </w:p>
        </w:tc>
        <w:tc>
          <w:tcPr>
            <w:tcW w:w="257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Вед</w:t>
            </w:r>
          </w:p>
        </w:tc>
        <w:tc>
          <w:tcPr>
            <w:tcW w:w="214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РЗ</w:t>
            </w:r>
          </w:p>
        </w:tc>
        <w:tc>
          <w:tcPr>
            <w:tcW w:w="223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ПР</w:t>
            </w:r>
            <w:proofErr w:type="gramEnd"/>
          </w:p>
        </w:tc>
        <w:tc>
          <w:tcPr>
            <w:tcW w:w="631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ЦСР</w:t>
            </w:r>
          </w:p>
        </w:tc>
        <w:tc>
          <w:tcPr>
            <w:tcW w:w="246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ВР</w:t>
            </w:r>
          </w:p>
        </w:tc>
        <w:tc>
          <w:tcPr>
            <w:tcW w:w="570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на 2024 год</w:t>
            </w:r>
          </w:p>
        </w:tc>
        <w:tc>
          <w:tcPr>
            <w:tcW w:w="532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+/-</w:t>
            </w:r>
          </w:p>
        </w:tc>
        <w:tc>
          <w:tcPr>
            <w:tcW w:w="570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на 2024 год</w:t>
            </w:r>
          </w:p>
        </w:tc>
      </w:tr>
      <w:tr w:rsidR="009B659C" w:rsidRPr="009B659C" w:rsidTr="009B659C">
        <w:trPr>
          <w:trHeight w:val="345"/>
        </w:trPr>
        <w:tc>
          <w:tcPr>
            <w:tcW w:w="220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38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7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c>
          <w:tcPr>
            <w:tcW w:w="220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38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7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</w:t>
            </w:r>
          </w:p>
        </w:tc>
        <w:tc>
          <w:tcPr>
            <w:tcW w:w="57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</w:t>
            </w:r>
          </w:p>
        </w:tc>
        <w:tc>
          <w:tcPr>
            <w:tcW w:w="532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</w:t>
            </w:r>
          </w:p>
        </w:tc>
        <w:tc>
          <w:tcPr>
            <w:tcW w:w="57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Администрация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муниципального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759110,4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42647,3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801757,7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Общегосударственные вопросы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138805,2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139835,2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высшего должностного лица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70 1 00 00000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70 1 00 00190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</w:t>
            </w:r>
            <w:r w:rsidRPr="009B659C">
              <w:rPr>
                <w:rFonts w:cs="Arial"/>
              </w:rPr>
              <w:lastRenderedPageBreak/>
              <w:t xml:space="preserve">персоналу в целях обеспечения выполнения функций государственными (муниципальными)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70 1 00 </w:t>
            </w:r>
            <w:r w:rsidRPr="009B659C">
              <w:rPr>
                <w:rFonts w:cs="Arial"/>
              </w:rPr>
              <w:lastRenderedPageBreak/>
              <w:t>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2936,2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71 1 00 00000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71 1 00 00190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55601,8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55551,8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55601,8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55551,8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Обеспечение функционирования администрации </w:t>
            </w:r>
            <w:r w:rsidRPr="009B659C">
              <w:rPr>
                <w:rFonts w:cs="Arial"/>
              </w:rPr>
              <w:lastRenderedPageBreak/>
              <w:t>муниципального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45027,0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44977,0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45027,0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44977,0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44433,8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44433,8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441,1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-84,0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357,1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152,1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902 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01 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04 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10574,8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10574,8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9B659C">
              <w:rPr>
                <w:rFonts w:cs="Arial"/>
              </w:rPr>
              <w:t>категорий</w:t>
            </w:r>
            <w:proofErr w:type="gramEnd"/>
            <w:r w:rsidRPr="009B659C">
              <w:rPr>
                <w:rFonts w:cs="Arial"/>
              </w:rPr>
              <w:t xml:space="preserve"> в качестве нуждающихся в жилых помещениях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755,8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755,8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674,8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674,8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B659C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72 2 00 60910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72 2 00 60910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1350,0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1350,0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72 2 00 60910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</w:t>
            </w:r>
            <w:r w:rsidRPr="009B659C">
              <w:rPr>
                <w:rFonts w:cs="Arial"/>
              </w:rPr>
              <w:lastRenderedPageBreak/>
              <w:t>сирот и детей, оставшихся без попечения родителей, предоставленных им</w:t>
            </w:r>
            <w:proofErr w:type="gramEnd"/>
            <w:r w:rsidRPr="009B659C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512,9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512,9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431,9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431,9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государственных полномочий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756,0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756,0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9B659C">
              <w:rPr>
                <w:rFonts w:cs="Arial"/>
              </w:rPr>
              <w:lastRenderedPageBreak/>
              <w:t>полномочий по организации и осуществлению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3959,5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3959,5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3554,5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3554,5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72 2 00 69200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3078,6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3078,6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72 2 00 69200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2835,6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2835,6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72 2 00 69200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Судебная система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</w:t>
            </w:r>
            <w:r w:rsidRPr="009B659C">
              <w:rPr>
                <w:rFonts w:cs="Arial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72 2 00 </w:t>
            </w:r>
            <w:r w:rsidRPr="009B659C">
              <w:rPr>
                <w:rFonts w:cs="Arial"/>
              </w:rPr>
              <w:lastRenderedPageBreak/>
              <w:t>51200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72 2 00 51200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Резервный фонд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Резервный фонд администрации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72 4 00 10030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72 4 00 10030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общегосударственные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расходы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79681,0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1080,0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80761,0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4403,7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5353,7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праздничных дней и памятных дат, проводимых </w:t>
            </w:r>
            <w:r w:rsidRPr="009B659C">
              <w:rPr>
                <w:rFonts w:cs="Arial"/>
              </w:rPr>
              <w:lastRenderedPageBreak/>
              <w:t>администрацией муниципального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02 1 01 10070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02 1 01 10070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1423,0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2123,0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2803,7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3053,7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2803,7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3053,7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по обеспечению </w:t>
            </w:r>
            <w:r w:rsidRPr="009B659C">
              <w:rPr>
                <w:rFonts w:cs="Arial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2803,7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3053,7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2803,7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3053,7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9B659C">
              <w:rPr>
                <w:rFonts w:cs="Arial"/>
              </w:rPr>
              <w:t>Инвестпортал</w:t>
            </w:r>
            <w:proofErr w:type="spellEnd"/>
            <w:r w:rsidRPr="009B659C">
              <w:rPr>
                <w:rFonts w:cs="Arial"/>
              </w:rPr>
              <w:t xml:space="preserve">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07 1 03 00000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07 1 03 10430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07 1 03 10430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61017,2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61017,2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61017,2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61017,2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учреждениями, </w:t>
            </w:r>
            <w:r w:rsidRPr="009B659C">
              <w:rPr>
                <w:rFonts w:cs="Arial"/>
              </w:rPr>
              <w:lastRenderedPageBreak/>
              <w:t>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42364,0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42364,0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18063,9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18063,9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589,3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589,3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13832,1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13832,1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10397,3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10347,3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9481,8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9481,8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915,5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865,5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9B659C">
              <w:rPr>
                <w:rFonts w:cs="Arial"/>
              </w:rPr>
              <w:t>-М</w:t>
            </w:r>
            <w:proofErr w:type="gramEnd"/>
            <w:r w:rsidRPr="009B659C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3434,0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3434,0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3283,2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3283,2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72 5 00 10020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72 5 00 10020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Национальная оборона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99 9 00 10120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99 9 00 10120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23222,4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23222,4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23142,4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23142,4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23142,4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23142,4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10 1 01 00000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23082,9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23082,9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19970,5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19970,5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18018,0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18018,0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предупреждению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10 1 01 10140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10 1 01 10140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10 1 01 60070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10 1 01 60070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10 1 05 10190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</w:t>
            </w:r>
            <w:r w:rsidRPr="009B659C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10 1 05 </w:t>
            </w:r>
            <w:r w:rsidRPr="009B659C">
              <w:rPr>
                <w:rFonts w:cs="Arial"/>
              </w:rPr>
              <w:lastRenderedPageBreak/>
              <w:t>10190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16,0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Комплексные меры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10 2 03 10200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10 2 03 10200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Мероприятия, направленные на укрепление правопорядка, </w:t>
            </w:r>
            <w:r w:rsidRPr="009B659C">
              <w:rPr>
                <w:rFonts w:cs="Arial"/>
              </w:rPr>
              <w:lastRenderedPageBreak/>
              <w:t>профилактику правонарушений, усиление борьбы с преступностью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10 1 05 10190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10 1 05 10190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Национальная экономика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41509,3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41509,3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Сельское хозяйство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19082,6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19082,6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19082,6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19082,6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"Выплаты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на развитие предпринимательства в </w:t>
            </w:r>
            <w:r w:rsidR="005C4041" w:rsidRPr="009B659C">
              <w:rPr>
                <w:rFonts w:cs="Arial"/>
              </w:rPr>
              <w:t>АПК, улучшение</w:t>
            </w:r>
            <w:r w:rsidRPr="009B659C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19 1 01 60910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19 1 01 60910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</w:t>
            </w:r>
            <w:r w:rsidRPr="009B659C">
              <w:rPr>
                <w:rFonts w:cs="Arial"/>
              </w:rPr>
              <w:lastRenderedPageBreak/>
              <w:t xml:space="preserve">мероприятий </w:t>
            </w:r>
            <w:proofErr w:type="gramStart"/>
            <w:r w:rsidRPr="009B659C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B659C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19 1 02 </w:t>
            </w:r>
            <w:r w:rsidRPr="009B659C">
              <w:rPr>
                <w:rFonts w:cs="Arial"/>
              </w:rPr>
              <w:lastRenderedPageBreak/>
              <w:t>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19 1 02 61650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19 1 02 61650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19 1 04 10480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19 1 04 10480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Транспорт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</w:t>
            </w:r>
            <w:r w:rsidRPr="009B659C">
              <w:rPr>
                <w:rFonts w:cs="Arial"/>
              </w:rPr>
              <w:lastRenderedPageBreak/>
              <w:t>муниципального образования Тбилисский район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15 1 02 10220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15 1 02 10220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"Субсидии в целях возмещения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недополученных доходов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15 1 04 00000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15 1 04 10090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15 1 04 10090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"Строительство, реконструкция, капитальный ремонт, ремонт и содержание автомобильных дорог общего пользования местного значения, включенных в реестр </w:t>
            </w:r>
            <w:r w:rsidRPr="009B659C">
              <w:rPr>
                <w:rFonts w:cs="Arial"/>
              </w:rPr>
              <w:lastRenderedPageBreak/>
              <w:t>имущества муниципального образования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04 1 32 10550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04 1 32 10550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1314,7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Связи и информатика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"Создание </w:t>
            </w:r>
            <w:proofErr w:type="gramStart"/>
            <w:r w:rsidRPr="009B659C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9B659C">
              <w:rPr>
                <w:rFonts w:cs="Arial"/>
              </w:rPr>
              <w:t xml:space="preserve"> Тбилисский район"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10 1 04 10180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10 1 04 10180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12728,5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12728,5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деятельности (оказание услуг) муниципальных </w:t>
            </w:r>
            <w:r w:rsidRPr="009B659C">
              <w:rPr>
                <w:rFonts w:cs="Arial"/>
              </w:rPr>
              <w:lastRenderedPageBreak/>
              <w:t xml:space="preserve">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6798,4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6798,4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388,6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388,6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3030,0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3030,0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04 1 14 00000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3030,0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3030,0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14 S2570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2909,0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2909,0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14 S2570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2909,0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2909,0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Подготовка изменений в правила землепользования и </w:t>
            </w:r>
            <w:r w:rsidRPr="009B659C">
              <w:rPr>
                <w:rFonts w:cs="Arial"/>
              </w:rPr>
              <w:lastRenderedPageBreak/>
              <w:t>застройки муниципальных образований Краснодарского края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14 S2570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14 S2570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2420,7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2420,7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06 1 01 10210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06 1 01 10210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06 1 02 00590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учреждениям и иным некоммерческим </w:t>
            </w:r>
            <w:r w:rsidRPr="009B659C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06 1 02 00590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55808,4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5894,2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61702,6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Коммунальное хозяйство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55277,0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5894,2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61171,2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30437,3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2571,2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33008,5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7325,8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155,4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7481,2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7325,8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155,4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7481,2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7325,8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155,4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7481,2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B659C">
              <w:rPr>
                <w:rFonts w:cs="Arial"/>
              </w:rPr>
              <w:t>х</w:t>
            </w:r>
            <w:proofErr w:type="gramStart"/>
            <w:r w:rsidRPr="009B659C">
              <w:rPr>
                <w:rFonts w:cs="Arial"/>
              </w:rPr>
              <w:t>.П</w:t>
            </w:r>
            <w:proofErr w:type="gramEnd"/>
            <w:r w:rsidRPr="009B659C">
              <w:rPr>
                <w:rFonts w:cs="Arial"/>
              </w:rPr>
              <w:t>есчаный</w:t>
            </w:r>
            <w:proofErr w:type="spellEnd"/>
            <w:r w:rsidRPr="009B659C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9B659C">
              <w:rPr>
                <w:rFonts w:cs="Arial"/>
              </w:rPr>
              <w:t>ул.Выездной</w:t>
            </w:r>
            <w:proofErr w:type="spellEnd"/>
            <w:r w:rsidRPr="009B659C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13 1 04 00000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166,5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267,6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13 1 04 10240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166,5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267,6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13 1 04 10240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166,5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267,6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B659C">
              <w:rPr>
                <w:rFonts w:cs="Arial"/>
              </w:rPr>
              <w:lastRenderedPageBreak/>
              <w:t>х</w:t>
            </w:r>
            <w:proofErr w:type="gramStart"/>
            <w:r w:rsidRPr="009B659C">
              <w:rPr>
                <w:rFonts w:cs="Arial"/>
              </w:rPr>
              <w:t>.В</w:t>
            </w:r>
            <w:proofErr w:type="gramEnd"/>
            <w:r w:rsidRPr="009B659C">
              <w:rPr>
                <w:rFonts w:cs="Arial"/>
              </w:rPr>
              <w:t>еревкин</w:t>
            </w:r>
            <w:proofErr w:type="spellEnd"/>
            <w:r w:rsidRPr="009B659C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Распределительные газопроводы низкого давления"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22815,0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10,7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22825,7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S0620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19135,7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19135,7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S0620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19135,7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19135,7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S0620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S0620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814,9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10,7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825,6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814,9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-804,2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814,9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814,9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Передача полномочий по организации </w:t>
            </w:r>
            <w:r w:rsidRPr="009B659C">
              <w:rPr>
                <w:rFonts w:cs="Arial"/>
              </w:rPr>
              <w:lastRenderedPageBreak/>
              <w:t>газоснабжения населения из поселений в муниципальное образование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13 1 05 20040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13 1 05 20040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"Субсидии в целях возмещения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недополученных доходов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13 1 06 00000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13 1 06 10090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13 1 06 10090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«Газификация </w:t>
            </w:r>
            <w:proofErr w:type="spellStart"/>
            <w:r w:rsidRPr="009B659C">
              <w:rPr>
                <w:rFonts w:cs="Arial"/>
              </w:rPr>
              <w:t>хут</w:t>
            </w:r>
            <w:proofErr w:type="gramStart"/>
            <w:r w:rsidRPr="009B659C">
              <w:rPr>
                <w:rFonts w:cs="Arial"/>
              </w:rPr>
              <w:t>.Е</w:t>
            </w:r>
            <w:proofErr w:type="gramEnd"/>
            <w:r w:rsidRPr="009B659C">
              <w:rPr>
                <w:rFonts w:cs="Arial"/>
              </w:rPr>
              <w:t>катеринославского</w:t>
            </w:r>
            <w:proofErr w:type="spellEnd"/>
            <w:r w:rsidRPr="009B659C">
              <w:rPr>
                <w:rFonts w:cs="Arial"/>
              </w:rPr>
              <w:t xml:space="preserve"> </w:t>
            </w:r>
            <w:proofErr w:type="spellStart"/>
            <w:r w:rsidRPr="009B659C">
              <w:rPr>
                <w:rFonts w:cs="Arial"/>
              </w:rPr>
              <w:t>Марьинского</w:t>
            </w:r>
            <w:proofErr w:type="spellEnd"/>
            <w:r w:rsidRPr="009B659C">
              <w:rPr>
                <w:rFonts w:cs="Arial"/>
              </w:rPr>
              <w:t xml:space="preserve"> сельского поселения Тбилисского района»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Строительство объекта: "Подводящий газопровод высокого давления и распределительный газопровод низкого давления хутор </w:t>
            </w:r>
            <w:proofErr w:type="spellStart"/>
            <w:r w:rsidRPr="009B659C">
              <w:rPr>
                <w:rFonts w:cs="Arial"/>
              </w:rPr>
              <w:t>Чернобабов</w:t>
            </w:r>
            <w:proofErr w:type="spellEnd"/>
            <w:r w:rsidRPr="009B659C">
              <w:rPr>
                <w:rFonts w:cs="Arial"/>
              </w:rPr>
              <w:t xml:space="preserve"> Тбилисского района Краснодарского края"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13 1 08 00000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298,7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298,7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в области </w:t>
            </w:r>
            <w:r w:rsidRPr="009B659C">
              <w:rPr>
                <w:rFonts w:cs="Arial"/>
              </w:rPr>
              <w:lastRenderedPageBreak/>
              <w:t>коммунального хозяйства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13 1 08 </w:t>
            </w:r>
            <w:r w:rsidRPr="009B659C">
              <w:rPr>
                <w:rFonts w:cs="Arial"/>
              </w:rPr>
              <w:lastRenderedPageBreak/>
              <w:t>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298,7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298,7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13 1 08 10240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181,5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13 1 08 10240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117,2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«Оплата технического обслуживания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сетей газораспределения»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13 1 09 00000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организации газоснабжения населения из поселений в муниципальное образование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13 1 09 20040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13 1 09 20040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«Осуществление части переданных полномочий сельских поселений в сфере теплоснабжения населения»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13 1 10 00000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организации теплоснабжения населения из поселений в муниципальное образование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13 1 10 20060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13 1 10 20060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24839,7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3323,0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28162,7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и развитие систем </w:t>
            </w:r>
            <w:r w:rsidRPr="009B659C">
              <w:rPr>
                <w:rFonts w:cs="Arial"/>
              </w:rPr>
              <w:lastRenderedPageBreak/>
              <w:t>водоснабжения и водоотведения муниципального образования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20919,3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3323,0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24242,3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"Ремонт водозаборных артезианских скважин"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19294,3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19617,3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18522,5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18522,5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18522,5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18522,5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водоснабжения населения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771,8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771,8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771,8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771,8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22 1 03 10240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22 1 03 10240 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«Осуществление части переданных полномочий сельских поселений в сфере водоснабжения населения»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22 1 06 00000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22 1 06 20030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22 1 06 20030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"Субсидии в целях возмещения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недополученных доходов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и (или) финансового обеспечения (возмещения) затрат в связи с производством </w:t>
            </w:r>
            <w:r w:rsidRPr="009B659C">
              <w:rPr>
                <w:rFonts w:cs="Arial"/>
              </w:rPr>
              <w:lastRenderedPageBreak/>
              <w:t>(реализацией) товаров, выполнением работ, оказанием услуг"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22 1 07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22 1 07 10090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22 1 07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10090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«Осуществление части переданных полномочий сельских поселений в сфере водоотведения населения»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22 1 09 00000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организации водоотведения населения из поселений в муниципальное образование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22 1 09 20050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22 1 09 20050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3920,4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3920,4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22 2 01 10590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22 2 01 10590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3530,4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"Обустройство контейнерных площадок </w:t>
            </w:r>
            <w:r w:rsidRPr="009B659C">
              <w:rPr>
                <w:rFonts w:cs="Arial"/>
              </w:rPr>
              <w:lastRenderedPageBreak/>
              <w:t>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22 2 02 10590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22 2 02 10590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жилищн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99 9 00 10440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99 9 00 10440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Образование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383264,1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383396,2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Дошкольное образование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243461,6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243461,6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243461,6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243461,6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9B659C">
              <w:rPr>
                <w:rFonts w:cs="Arial"/>
              </w:rPr>
              <w:t>ст-ца</w:t>
            </w:r>
            <w:proofErr w:type="spellEnd"/>
            <w:r w:rsidRPr="009B659C">
              <w:rPr>
                <w:rFonts w:cs="Arial"/>
              </w:rPr>
              <w:t xml:space="preserve"> </w:t>
            </w:r>
            <w:proofErr w:type="spellStart"/>
            <w:r w:rsidRPr="009B659C">
              <w:rPr>
                <w:rFonts w:cs="Arial"/>
              </w:rPr>
              <w:t>Ловлинская</w:t>
            </w:r>
            <w:proofErr w:type="spellEnd"/>
            <w:r w:rsidRPr="009B659C">
              <w:rPr>
                <w:rFonts w:cs="Arial"/>
              </w:rPr>
              <w:t>, ул. Гагарина 1 Г"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243461,6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243461,6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Строительство, реконструкция (в том числе реконструкция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объектов незавершенного </w:t>
            </w:r>
            <w:r w:rsidRPr="009B659C">
              <w:rPr>
                <w:rFonts w:cs="Arial"/>
              </w:rPr>
              <w:lastRenderedPageBreak/>
              <w:t>строительства)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S0470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230359,9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230359,9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S0470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230359,9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230359,9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Строительство, реконструкция (в том числе реконструкция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объектов незавершенного строительства)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S0470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9598,4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9598,4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S0470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9598,4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9598,4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10290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3503,3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3503,3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04 1 29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10290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3503,3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3503,3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Общее образование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70543,1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70543,1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70543,1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70543,1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"Строительство школы </w:t>
            </w:r>
            <w:r w:rsidRPr="009B659C">
              <w:rPr>
                <w:rFonts w:cs="Arial"/>
              </w:rPr>
              <w:lastRenderedPageBreak/>
              <w:t>на 1100 ме</w:t>
            </w:r>
            <w:proofErr w:type="gramStart"/>
            <w:r w:rsidRPr="009B659C">
              <w:rPr>
                <w:rFonts w:cs="Arial"/>
              </w:rPr>
              <w:t>ст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 ст</w:t>
            </w:r>
            <w:proofErr w:type="gramEnd"/>
            <w:r w:rsidRPr="009B659C">
              <w:rPr>
                <w:rFonts w:cs="Arial"/>
              </w:rPr>
              <w:t>. Тбилисской по ул.8 Марта"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04 1 04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70543,1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70543,1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04 1 04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10300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7300,3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7300,3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04 1 04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10300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1959,7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1959,7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04 1 04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10300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5340,6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5340,6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мероприятий регионального проекта "Современная школа"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Е</w:t>
            </w:r>
            <w:proofErr w:type="gramStart"/>
            <w:r w:rsidRPr="009B659C">
              <w:rPr>
                <w:rFonts w:cs="Arial"/>
              </w:rPr>
              <w:t>1</w:t>
            </w:r>
            <w:proofErr w:type="gramEnd"/>
            <w:r w:rsidRPr="009B659C">
              <w:rPr>
                <w:rFonts w:cs="Arial"/>
              </w:rPr>
              <w:t xml:space="preserve">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63242,8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63242,8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Создание новых мест в общеобразовательных организациях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Е</w:t>
            </w:r>
            <w:proofErr w:type="gramStart"/>
            <w:r w:rsidRPr="009B659C">
              <w:rPr>
                <w:rFonts w:cs="Arial"/>
              </w:rPr>
              <w:t>1</w:t>
            </w:r>
            <w:proofErr w:type="gramEnd"/>
            <w:r w:rsidRPr="009B659C">
              <w:rPr>
                <w:rFonts w:cs="Arial"/>
              </w:rPr>
              <w:t xml:space="preserve"> А5200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60713,0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60713,0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Е</w:t>
            </w:r>
            <w:proofErr w:type="gramStart"/>
            <w:r w:rsidRPr="009B659C">
              <w:rPr>
                <w:rFonts w:cs="Arial"/>
              </w:rPr>
              <w:t>1</w:t>
            </w:r>
            <w:proofErr w:type="gramEnd"/>
            <w:r w:rsidRPr="009B659C">
              <w:rPr>
                <w:rFonts w:cs="Arial"/>
              </w:rPr>
              <w:t xml:space="preserve"> А5200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60713,0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60713,0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Создание новых мест в общеобразовательных организациях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Е</w:t>
            </w:r>
            <w:proofErr w:type="gramStart"/>
            <w:r w:rsidRPr="009B659C">
              <w:rPr>
                <w:rFonts w:cs="Arial"/>
              </w:rPr>
              <w:t>1</w:t>
            </w:r>
            <w:proofErr w:type="gramEnd"/>
            <w:r w:rsidRPr="009B659C">
              <w:rPr>
                <w:rFonts w:cs="Arial"/>
              </w:rPr>
              <w:t xml:space="preserve"> А5200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2529,8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2529,8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Е</w:t>
            </w:r>
            <w:proofErr w:type="gramStart"/>
            <w:r w:rsidRPr="009B659C">
              <w:rPr>
                <w:rFonts w:cs="Arial"/>
              </w:rPr>
              <w:t>1</w:t>
            </w:r>
            <w:proofErr w:type="gramEnd"/>
            <w:r w:rsidRPr="009B659C">
              <w:rPr>
                <w:rFonts w:cs="Arial"/>
              </w:rPr>
              <w:t xml:space="preserve"> А5200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2529,8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2529,8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69259,4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69391,5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68977,1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68977,1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«Реализация мероприятий, направленных на создание современной инфраструктуры для отдыха детей и их </w:t>
            </w:r>
            <w:r w:rsidRPr="009B659C">
              <w:rPr>
                <w:rFonts w:cs="Arial"/>
              </w:rPr>
              <w:lastRenderedPageBreak/>
              <w:t xml:space="preserve">оздоровления путем возведения некапитальных строений, сооружений (быстровозводимые конструкции), а также при проведении капитального </w:t>
            </w:r>
            <w:proofErr w:type="gramStart"/>
            <w:r w:rsidRPr="009B659C">
              <w:rPr>
                <w:rFonts w:cs="Arial"/>
              </w:rPr>
              <w:t>ремонта объектов инфраструктуры организации отдыха детей</w:t>
            </w:r>
            <w:proofErr w:type="gramEnd"/>
            <w:r w:rsidRPr="009B659C">
              <w:rPr>
                <w:rFonts w:cs="Arial"/>
              </w:rPr>
              <w:t xml:space="preserve"> и их оздоровления»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04 1 40 00000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68977,1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68977,1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(быстровозводимые конструкции), а также при проведении капитального </w:t>
            </w:r>
            <w:proofErr w:type="gramStart"/>
            <w:r w:rsidRPr="009B659C">
              <w:rPr>
                <w:rFonts w:cs="Arial"/>
              </w:rPr>
              <w:t>ремонта объектов инфраструктуры организации отдыха детей</w:t>
            </w:r>
            <w:proofErr w:type="gramEnd"/>
            <w:r w:rsidRPr="009B659C">
              <w:rPr>
                <w:rFonts w:cs="Arial"/>
              </w:rPr>
              <w:t xml:space="preserve"> и их оздоровления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40 А4940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60010,0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60010,0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40 А4940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60010,0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60010,0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(быстровозводимые конструкции), а также при проведении капитального </w:t>
            </w:r>
            <w:proofErr w:type="gramStart"/>
            <w:r w:rsidRPr="009B659C">
              <w:rPr>
                <w:rFonts w:cs="Arial"/>
              </w:rPr>
              <w:t xml:space="preserve">ремонта объектов </w:t>
            </w:r>
            <w:r w:rsidRPr="009B659C">
              <w:rPr>
                <w:rFonts w:cs="Arial"/>
              </w:rPr>
              <w:lastRenderedPageBreak/>
              <w:t>инфраструктуры организации отдыха детей</w:t>
            </w:r>
            <w:proofErr w:type="gramEnd"/>
            <w:r w:rsidRPr="009B659C">
              <w:rPr>
                <w:rFonts w:cs="Arial"/>
              </w:rPr>
              <w:t xml:space="preserve"> и их оздоровления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40 А4940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8967,1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8967,1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40 А4940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8967,1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8967,1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414,4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"Социальная поддержка дете</w:t>
            </w:r>
            <w:proofErr w:type="gramStart"/>
            <w:r w:rsidRPr="009B659C">
              <w:rPr>
                <w:rFonts w:cs="Arial"/>
              </w:rPr>
              <w:t>й-</w:t>
            </w:r>
            <w:proofErr w:type="gramEnd"/>
            <w:r w:rsidRPr="009B659C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17 1 02 00000 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414,4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17 1 02 10170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268,0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17 1 02 10170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17 1 02 10170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198,0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146,4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146,4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Социальная политика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109946,7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13312,9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123259,6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Пенсионное обеспечение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непрограммные расходы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99 9 00 10040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99 9 00 10040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72 5 00 10380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72 5 00 10380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Охрана семьи и детства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108750,</w:t>
            </w:r>
            <w:r w:rsidRPr="009B659C">
              <w:rPr>
                <w:rFonts w:cs="Arial"/>
              </w:rPr>
              <w:lastRenderedPageBreak/>
              <w:t>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13312,</w:t>
            </w:r>
            <w:r w:rsidRPr="009B659C">
              <w:rPr>
                <w:rFonts w:cs="Arial"/>
              </w:rPr>
              <w:lastRenderedPageBreak/>
              <w:t>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122063,</w:t>
            </w:r>
            <w:r w:rsidRPr="009B659C">
              <w:rPr>
                <w:rFonts w:cs="Arial"/>
              </w:rPr>
              <w:lastRenderedPageBreak/>
              <w:t>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3678,9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3678,9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3678,9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3678,9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мероприятия по обеспечению жильем молодых семей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2238,2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2238,2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2238,2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2238,2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мероприятия по обеспечению жильем молодых семей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1259,0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1259,0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1259,0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1259,0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05 1 01 10510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05 1 01 10510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181,7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104046,9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13312,9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117359,8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9B659C">
              <w:rPr>
                <w:rFonts w:cs="Arial"/>
              </w:rPr>
              <w:t>."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42763,2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13312,9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56076,1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17 1 01 10230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17 1 01 10230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C0820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C0820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</w:t>
            </w:r>
            <w:r w:rsidRPr="009B659C">
              <w:rPr>
                <w:rFonts w:cs="Arial"/>
              </w:rPr>
              <w:lastRenderedPageBreak/>
              <w:t>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R0820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R0820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A0820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42601,5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13312,9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55914,4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A0820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42601,5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13312,9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55914,4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"Социальная поддержка дете</w:t>
            </w:r>
            <w:proofErr w:type="gramStart"/>
            <w:r w:rsidRPr="009B659C">
              <w:rPr>
                <w:rFonts w:cs="Arial"/>
              </w:rPr>
              <w:t>й-</w:t>
            </w:r>
            <w:proofErr w:type="gramEnd"/>
            <w:r w:rsidRPr="009B659C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61283,7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61283,7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</w:t>
            </w:r>
            <w:r w:rsidRPr="009B659C">
              <w:rPr>
                <w:rFonts w:cs="Arial"/>
              </w:rPr>
              <w:lastRenderedPageBreak/>
              <w:t>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32490,4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32490,4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28793,3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28793,3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28649,3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28649,3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99 0 00 00000 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непрограммные расходы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социальной политики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1025,1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Физическая культура и спорт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973,1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973,1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9B659C">
              <w:rPr>
                <w:rFonts w:cs="Arial"/>
              </w:rPr>
              <w:t>Тбилисской</w:t>
            </w:r>
            <w:proofErr w:type="gramEnd"/>
            <w:r w:rsidRPr="009B659C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04 1 21 10340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04 1 21 10340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762,7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Массовый спорт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«Многофункциональная спортивно-игровая площадка, расположенная по адресу: Краснодарский край, Тбилисский район, ст. </w:t>
            </w:r>
            <w:proofErr w:type="gramStart"/>
            <w:r w:rsidRPr="009B659C">
              <w:rPr>
                <w:rFonts w:cs="Arial"/>
              </w:rPr>
              <w:t>Тбилисская</w:t>
            </w:r>
            <w:proofErr w:type="gramEnd"/>
            <w:r w:rsidRPr="009B659C">
              <w:rPr>
                <w:rFonts w:cs="Arial"/>
              </w:rPr>
              <w:t>, ул. Красная, 224 «Г»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04 1 37 00000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04 1 37 10350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04 1 37 10350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210,4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Pr="009B659C">
              <w:rPr>
                <w:rFonts w:cs="Arial"/>
              </w:rPr>
              <w:lastRenderedPageBreak/>
              <w:t>район "Информационное обслуживание деятельности органов местного самоуправления"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18 1 01 10360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18 1 01 10360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18 1 02 10360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18 1 02 10360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18 1 03 00000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18 1 03 10360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18 1 03 10360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"Информационное обслуживание деятельности органов </w:t>
            </w:r>
            <w:r w:rsidRPr="009B659C">
              <w:rPr>
                <w:rFonts w:cs="Arial"/>
              </w:rPr>
              <w:lastRenderedPageBreak/>
              <w:t>местного самоуправления на радио"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18 1 04 10360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18 1 04 10360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74 3 00 10050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74 3 00 10050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04 1 28 00000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04 1 28 62950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Межбюджетные трансферты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04 1 28 62950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22278,1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Финансовое управление администрации муниципального </w:t>
            </w:r>
            <w:r w:rsidRPr="009B659C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20143,0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20143,0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17012,0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17012,0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17012,0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17012,0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17012,0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17012,0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17012,0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17012,0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100 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15742,0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15742,0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1270,0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1270,0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общегосударственные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расходы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по обеспечению деятельности органов местного </w:t>
            </w:r>
            <w:r w:rsidRPr="009B659C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74 1 00 10010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74 1 00 10010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74 2 00 00000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74 2 00 10500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Межбюджетные трансферты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905 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74 2 00 10500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6049,6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6049,6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6049,6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6049,6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6049,6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6049,6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75 1 00 00000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75 1 00 00190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75 1 00 00190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4060,7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4060,7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4060,7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4060,7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4041,7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4041,7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75 3 00 00000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75 3 00 20010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9B659C">
              <w:rPr>
                <w:rFonts w:cs="Arial"/>
              </w:rPr>
              <w:lastRenderedPageBreak/>
              <w:t>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910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75 3 00 20010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197,9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4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9744,6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9744,6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общегосударственные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расходы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7587,1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7587,1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C4041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</w:t>
            </w:r>
            <w:r w:rsidR="005141E5" w:rsidRPr="009B659C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7587,1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7587,1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21 1 01 10100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</w:t>
            </w:r>
            <w:r w:rsidRPr="009B659C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21 1 01 </w:t>
            </w:r>
            <w:r w:rsidRPr="009B659C">
              <w:rPr>
                <w:rFonts w:cs="Arial"/>
              </w:rPr>
              <w:lastRenderedPageBreak/>
              <w:t>10100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758,9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244,2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244,2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244,2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244,2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21 1 04 00000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21 1 04 10110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21 1 04 10110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6160,5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6160,5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</w:t>
            </w:r>
            <w:r w:rsidRPr="009B659C">
              <w:rPr>
                <w:rFonts w:cs="Arial"/>
              </w:rPr>
              <w:lastRenderedPageBreak/>
              <w:t>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21 1 05 </w:t>
            </w:r>
            <w:r w:rsidRPr="009B659C">
              <w:rPr>
                <w:rFonts w:cs="Arial"/>
              </w:rPr>
              <w:lastRenderedPageBreak/>
              <w:t>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5922,5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21 1 05 10010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21 1 05 10010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2157,5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2157,5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C4041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</w:t>
            </w:r>
            <w:r w:rsidR="005141E5" w:rsidRPr="009B659C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2157,5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2157,5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2157,5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2157,5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комплексных кадастровых работ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L5110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1877,0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1877,0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L5110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1877,0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1877,0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L5110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L5110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Федеральный проект "Национальная система пространственных данных"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4F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комплексных кадастровых работ (федеральный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4F 55110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4F 55110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4F 55110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4F 55110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902960,7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56923,7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959884,4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Образование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898039,7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56923,7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954963,4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839925,5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56923,7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896849,2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Дошкольное образование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280836,7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13613,3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294450,0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260579,5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13613,3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274192,8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"Функционирование системы образования </w:t>
            </w:r>
            <w:r w:rsidRPr="009B659C">
              <w:rPr>
                <w:rFonts w:cs="Arial"/>
              </w:rPr>
              <w:lastRenderedPageBreak/>
              <w:t>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250707,5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13613,3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264320,8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86281,2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86281,2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86281,2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86281,2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01 1 01 10290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603,0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2231,9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01 1 01 10290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603,0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2231,9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организациях)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S3370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S3370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</w:t>
            </w:r>
            <w:r w:rsidRPr="009B659C">
              <w:rPr>
                <w:rFonts w:cs="Arial"/>
              </w:rPr>
              <w:lastRenderedPageBreak/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</w:t>
            </w:r>
            <w:r w:rsidRPr="009B659C">
              <w:rPr>
                <w:rFonts w:cs="Arial"/>
              </w:rPr>
              <w:lastRenderedPageBreak/>
              <w:t>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01 1 01 </w:t>
            </w:r>
            <w:r w:rsidRPr="009B659C">
              <w:rPr>
                <w:rFonts w:cs="Arial"/>
              </w:rPr>
              <w:lastRenderedPageBreak/>
              <w:t>60820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2310,9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2310,9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2310,9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2310,9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160486,5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12310,3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172796,8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учреждениям и иным некоммерческим </w:t>
            </w:r>
            <w:r w:rsidRPr="009B659C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160486,5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12310,3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172796,8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межбюджетные трансферты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на дополнительную помощь местным бюджетам для решения социально значимых вопросов местного значения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01 1 01 62980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01 1 01 62980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9872,0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9872,0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S3370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9477,0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9477,0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учреждениям и иным некоммерческим </w:t>
            </w:r>
            <w:r w:rsidRPr="009B659C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S3370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9477,0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9477,0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S3370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S3370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10 2 01 10290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10 2 01 10290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20257,2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Общее образование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498961,3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41010,4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539971,7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481087,3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41010,4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522097,7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437480,6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41010,4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478491,0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106175,0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106202,9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106175,0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106202,9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01 1 01 10300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3071,1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2456,4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5527,5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01 1 01 10300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3071,1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2456,4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5527,5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01 1 01 53032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01 1 01 53032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R3032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R3032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</w:t>
            </w:r>
            <w:r w:rsidRPr="009B659C">
              <w:rPr>
                <w:rFonts w:cs="Arial"/>
              </w:rPr>
              <w:lastRenderedPageBreak/>
              <w:t>(поселках городского типа) на территории Краснодарского края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3666,3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3666,3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3666,3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3666,3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302537,1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38526,1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341063,2</w:t>
            </w:r>
          </w:p>
        </w:tc>
      </w:tr>
      <w:tr w:rsidR="009B659C" w:rsidRPr="009B659C" w:rsidTr="009B659C">
        <w:tc>
          <w:tcPr>
            <w:tcW w:w="220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01 1 01 60860</w:t>
            </w:r>
          </w:p>
        </w:tc>
        <w:tc>
          <w:tcPr>
            <w:tcW w:w="246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302537,1</w:t>
            </w:r>
          </w:p>
        </w:tc>
        <w:tc>
          <w:tcPr>
            <w:tcW w:w="532" w:type="pct"/>
            <w:vMerge w:val="restar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38526,1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341063,2</w:t>
            </w:r>
          </w:p>
        </w:tc>
      </w:tr>
      <w:tr w:rsidR="009B659C" w:rsidRPr="009B659C" w:rsidTr="009B659C">
        <w:tc>
          <w:tcPr>
            <w:tcW w:w="220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38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7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vMerge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01 1 </w:t>
            </w:r>
            <w:proofErr w:type="gramStart"/>
            <w:r w:rsidRPr="009B659C">
              <w:rPr>
                <w:rFonts w:cs="Arial"/>
              </w:rPr>
              <w:t>E</w:t>
            </w:r>
            <w:proofErr w:type="gramEnd"/>
            <w:r w:rsidRPr="009B659C">
              <w:rPr>
                <w:rFonts w:cs="Arial"/>
              </w:rPr>
              <w:t>В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EB 51790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</w:t>
            </w:r>
            <w:r w:rsidRPr="009B659C">
              <w:rPr>
                <w:rFonts w:cs="Arial"/>
              </w:rPr>
              <w:lastRenderedPageBreak/>
              <w:t xml:space="preserve">муниципальным бюджетным, автономным учреждениям и иным некоммерческим организациям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EB 51790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01 1 01 62370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01 1 01 62370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43606,7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43606,7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B659C">
              <w:rPr>
                <w:rFonts w:cs="Arial"/>
              </w:rPr>
              <w:br/>
            </w:r>
            <w:r w:rsidRPr="009B659C">
              <w:rPr>
                <w:rFonts w:cs="Arial"/>
              </w:rPr>
              <w:lastRenderedPageBreak/>
              <w:t xml:space="preserve">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01 1 02 62500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1283,2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1283,2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01 1 02 62500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01 1 02 62500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1283,2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1283,2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01 1 02 63540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01 1 02 63540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1628,2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Организация бесплатного горячего питания обучающихся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начального общего образование в </w:t>
            </w:r>
            <w:r w:rsidRPr="009B659C">
              <w:rPr>
                <w:rFonts w:cs="Arial"/>
              </w:rPr>
              <w:lastRenderedPageBreak/>
              <w:t>муниципальных образовательных организациях (краевой бюджет)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L3040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31359,3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31359,3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L3040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31359,3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31359,3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Организация бесплатного горячего питания обучающихся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начального общего образование 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L3040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1306,7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1306,7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L3040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1306,7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1306,7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S3410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4768,0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4768,0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</w:t>
            </w:r>
            <w:r w:rsidRPr="009B659C">
              <w:rPr>
                <w:rFonts w:cs="Arial"/>
              </w:rPr>
              <w:lastRenderedPageBreak/>
              <w:t>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</w:t>
            </w:r>
            <w:r w:rsidRPr="009B659C">
              <w:rPr>
                <w:rFonts w:cs="Arial"/>
              </w:rPr>
              <w:lastRenderedPageBreak/>
              <w:t>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01 1 02 </w:t>
            </w:r>
            <w:r w:rsidRPr="009B659C">
              <w:rPr>
                <w:rFonts w:cs="Arial"/>
              </w:rPr>
              <w:lastRenderedPageBreak/>
              <w:t>S3410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60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4768,0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4768,0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2087,2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2087,2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1174,1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1174,1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1174,1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1174,1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Подпрограмма "Профилактика терроризма и экстремизма в муниципальном образовании Тбилисский </w:t>
            </w:r>
            <w:r w:rsidRPr="009B659C">
              <w:rPr>
                <w:rFonts w:cs="Arial"/>
              </w:rPr>
              <w:lastRenderedPageBreak/>
              <w:t>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10 2 01 10300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10 2 01 10300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17874,0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07 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49521,9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49521,9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49521,9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49521,9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34908,4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34908,4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34908,4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34908,4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01 1 01 10520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14037,6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14037,6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01 1 01 10520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13966,7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13966,7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01 1 01 10520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</w:t>
            </w:r>
            <w:r w:rsidRPr="009B659C">
              <w:rPr>
                <w:rFonts w:cs="Arial"/>
              </w:rPr>
              <w:lastRenderedPageBreak/>
              <w:t>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68719,8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71019,8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48736,8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51036,8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межбюджетные трансферты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на дополнительную помощь местным бюджетам для решения социально значимых вопросов местного значения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01 1 01 62980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01 1 01 62980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48736,8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48736,8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</w:t>
            </w:r>
            <w:r w:rsidRPr="009B659C">
              <w:rPr>
                <w:rFonts w:cs="Arial"/>
              </w:rPr>
              <w:lastRenderedPageBreak/>
              <w:t>обеспечение функций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</w:t>
            </w:r>
            <w:r w:rsidRPr="009B659C">
              <w:rPr>
                <w:rFonts w:cs="Arial"/>
              </w:rPr>
              <w:lastRenderedPageBreak/>
              <w:t>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01 1 02 </w:t>
            </w:r>
            <w:r w:rsidRPr="009B659C">
              <w:rPr>
                <w:rFonts w:cs="Arial"/>
              </w:rPr>
              <w:lastRenderedPageBreak/>
              <w:t>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34254,6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34254,6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1914,8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1914,8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566,1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566,1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2740,0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2740,0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B659C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01 1 02 10400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01 1 02 10400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ЕВ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927,2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</w:t>
            </w:r>
            <w:r w:rsidRPr="009B659C">
              <w:rPr>
                <w:rFonts w:cs="Arial"/>
              </w:rPr>
              <w:lastRenderedPageBreak/>
              <w:t>государственными символами Российской Федерации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ЕВ 57860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890,1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890,1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ЕВ 57860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890,1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890,1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оснащения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ЕВ 57860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ЕВ 57860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3932,4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3932,4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2732,4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2732,4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03 1 01 10170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03 1 01 10170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</w:t>
            </w:r>
            <w:r w:rsidRPr="009B659C">
              <w:rPr>
                <w:rFonts w:cs="Arial"/>
              </w:rPr>
              <w:lastRenderedPageBreak/>
              <w:t>Краснодарского края по обеспечению отдыха детей в каникулярное время в профильных лагерях, организованных муниципальными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>и организациями Краснодарского края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03 1 01 63110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03 1 01 63110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1360,0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03 1 02 10280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03 1 02 10280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11711,2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11711,2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Мероприятия, направленные на укрепление </w:t>
            </w:r>
            <w:r w:rsidRPr="009B659C">
              <w:rPr>
                <w:rFonts w:cs="Arial"/>
              </w:rPr>
              <w:lastRenderedPageBreak/>
              <w:t>правопорядка</w:t>
            </w:r>
            <w:proofErr w:type="gramStart"/>
            <w:r w:rsidRPr="009B659C">
              <w:rPr>
                <w:rFonts w:cs="Arial"/>
              </w:rPr>
              <w:t xml:space="preserve"> ,</w:t>
            </w:r>
            <w:proofErr w:type="gramEnd"/>
            <w:r w:rsidRPr="009B659C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11661,2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11661,2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11661,2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11661,2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профилактике терроризма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10121,4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10121,4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10121,4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10121,4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профилактике терроризма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1539,8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1539,8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1539,8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1539,8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72 6 00 00000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72 6 00 00590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72 6 00 00590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Социальная политика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Охрана семьи и детства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01 1 01 60710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01 1 01 60710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Социальное </w:t>
            </w:r>
            <w:r w:rsidRPr="009B659C">
              <w:rPr>
                <w:rFonts w:cs="Arial"/>
              </w:rPr>
              <w:lastRenderedPageBreak/>
              <w:t>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</w:t>
            </w:r>
            <w:r w:rsidRPr="009B659C">
              <w:rPr>
                <w:rFonts w:cs="Arial"/>
              </w:rPr>
              <w:lastRenderedPageBreak/>
              <w:t>5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01 1 01 </w:t>
            </w:r>
            <w:r w:rsidRPr="009B659C">
              <w:rPr>
                <w:rFonts w:cs="Arial"/>
              </w:rPr>
              <w:lastRenderedPageBreak/>
              <w:t>60710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30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4896,0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4896,0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6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Отдел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77619,1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82719,1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77536,1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82636,1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20624,6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25724,6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20624,6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25724,6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20624,6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25724,6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20290,2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20290,2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20290,2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20290,2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11 1 02 10580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11 1 02 10580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</w:t>
            </w:r>
            <w:r w:rsidRPr="009B659C">
              <w:rPr>
                <w:rFonts w:cs="Arial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11 1 02 60820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11 1 02 60820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9B659C">
              <w:rPr>
                <w:rFonts w:cs="Arial"/>
              </w:rPr>
              <w:t>учредителя</w:t>
            </w:r>
            <w:proofErr w:type="gramEnd"/>
            <w:r w:rsidRPr="009B659C">
              <w:rPr>
                <w:rFonts w:cs="Arial"/>
              </w:rPr>
              <w:t xml:space="preserve"> в отношении которых осуществляют органы местного самоуправления муниципальных образований Краснодарского края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S0640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4263,0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бюджетным, </w:t>
            </w:r>
            <w:r w:rsidRPr="009B659C">
              <w:rPr>
                <w:rFonts w:cs="Arial"/>
              </w:rPr>
              <w:lastRenderedPageBreak/>
              <w:t>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S0640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4263,0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4263,0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9B659C">
              <w:rPr>
                <w:rFonts w:cs="Arial"/>
              </w:rPr>
              <w:t>учредителя</w:t>
            </w:r>
            <w:proofErr w:type="gramEnd"/>
            <w:r w:rsidRPr="009B659C">
              <w:rPr>
                <w:rFonts w:cs="Arial"/>
              </w:rPr>
              <w:t xml:space="preserve"> в отношении которых осуществляют органы местного самоуправления муниципальных образований Краснодарского края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S0640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637,0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637,0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S0640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637,0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637,0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межбюджетные трансферты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на дополнительную помощь местным бюджетам для решения социально значимых вопросов местного значения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11 1 02 62980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11 1 02 62980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Культура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кинематография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56994,5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56994,5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Культура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</w:t>
            </w:r>
            <w:r w:rsidRPr="009B659C">
              <w:rPr>
                <w:rFonts w:cs="Arial"/>
              </w:rPr>
              <w:lastRenderedPageBreak/>
              <w:t>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52585,5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52585,5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52585,5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52585,5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23552,6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23552,6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16917,5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16917,5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16917,5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16917,5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Государственная поддержка отрасли культуры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Государственная поддержка отрасли культуры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Передача полномочий по организации библиотечного обслуживания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из поселений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в муниципальное </w:t>
            </w:r>
            <w:r w:rsidRPr="009B659C">
              <w:rPr>
                <w:rFonts w:cs="Arial"/>
              </w:rPr>
              <w:lastRenderedPageBreak/>
              <w:t>образование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11 1 03 20020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6314,3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6314,3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11 1 03 20020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6314,3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6314,3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11 1 03 09010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11 1 03 09010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95,0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28589,2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28589,2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28589,2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28589,2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11 1 05 10320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443,7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443,7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11 1 05 10320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443,7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443,7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4409,0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4409,0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"Укрепление правопорядка, </w:t>
            </w:r>
            <w:r w:rsidRPr="009B659C">
              <w:rPr>
                <w:rFonts w:cs="Arial"/>
              </w:rPr>
              <w:lastRenderedPageBreak/>
              <w:t>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B659C">
              <w:rPr>
                <w:rFonts w:cs="Arial"/>
              </w:rPr>
              <w:t xml:space="preserve"> ,</w:t>
            </w:r>
            <w:proofErr w:type="gramEnd"/>
            <w:r w:rsidRPr="009B659C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83,0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4326,0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4326,0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11 1 01 00190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11 1 01 00190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11 1 01 00190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"Методическое обслуживание учреждений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культуры"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9B659C">
              <w:rPr>
                <w:rFonts w:cs="Arial"/>
              </w:rPr>
              <w:t>Тбилисский</w:t>
            </w:r>
            <w:proofErr w:type="gramEnd"/>
            <w:r w:rsidRPr="009B659C">
              <w:rPr>
                <w:rFonts w:cs="Arial"/>
              </w:rPr>
              <w:t xml:space="preserve"> МЦК"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2349,7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2349,7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86,8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45326,9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10330,6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55657,5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C4041" w:rsidRPr="009B659C">
              <w:rPr>
                <w:rFonts w:cs="Arial"/>
              </w:rPr>
              <w:t>район» Развитие</w:t>
            </w:r>
            <w:r w:rsidRPr="009B659C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45306,9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10330,6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55637,5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Физическая культура и спорт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45326,9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10330,6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55657,5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21789,1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10208,9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31998,0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Pr="009B659C">
              <w:rPr>
                <w:rFonts w:cs="Arial"/>
              </w:rPr>
              <w:lastRenderedPageBreak/>
              <w:t>район "Развитие физической культуры и спорта"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21789,1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10208,9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31998,0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21789,1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10208,9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31998,0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9B659C">
              <w:rPr>
                <w:rFonts w:cs="Arial"/>
              </w:rPr>
              <w:t>К"</w:t>
            </w:r>
            <w:proofErr w:type="gramEnd"/>
            <w:r w:rsidRPr="009B659C">
              <w:rPr>
                <w:rFonts w:cs="Arial"/>
              </w:rPr>
              <w:t>ОЛИМП")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21789,1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10208,9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31998,0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21789,1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10208,9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31998,0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Массовый спорт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C4041" w:rsidRPr="009B659C">
              <w:rPr>
                <w:rFonts w:cs="Arial"/>
              </w:rPr>
              <w:t>район» Развитие</w:t>
            </w:r>
            <w:r w:rsidRPr="009B659C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11 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894,2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193,5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Спорт высших достижений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20777,2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121,7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20898,9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C4041" w:rsidRPr="009B659C">
              <w:rPr>
                <w:rFonts w:cs="Arial"/>
              </w:rPr>
              <w:t>район» Развитие</w:t>
            </w:r>
            <w:r w:rsidRPr="009B659C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20777,2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121,7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20898,9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20777,2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121,7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20898,9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09 1 01 10540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1589,2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1589,2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09 1 01 10540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1589,2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1589,2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9B659C">
              <w:rPr>
                <w:rFonts w:cs="Arial"/>
              </w:rPr>
              <w:lastRenderedPageBreak/>
              <w:t>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09 1 01 60740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-93,8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09 1 01 60740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-93,8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1015,1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учреждениям и иным некоммерческим </w:t>
            </w:r>
            <w:r w:rsidRPr="009B659C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1866,4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1866,4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</w:tr>
      <w:tr w:rsidR="009B659C" w:rsidRPr="009B659C" w:rsidTr="009B659C">
        <w:tc>
          <w:tcPr>
            <w:tcW w:w="22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</w:t>
            </w:r>
            <w:r w:rsidRPr="009B659C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62,9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8626,6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8626,6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Образование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8626,6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8626,6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8531,7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8531,7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Молодежная политика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6700,2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6700,2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6605,3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6605,3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08 1 01 10310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08 1 01 10310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1206,0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1206,0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08 1 01 10310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125,6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"Мероприятия</w:t>
            </w:r>
            <w:proofErr w:type="gramStart"/>
            <w:r w:rsidRPr="009B659C">
              <w:rPr>
                <w:rFonts w:cs="Arial"/>
              </w:rPr>
              <w:t xml:space="preserve"> ,</w:t>
            </w:r>
            <w:proofErr w:type="gramEnd"/>
            <w:r w:rsidRPr="009B659C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222,2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132,8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08 1 04 00000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4586,8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4586,8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329,2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329,2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2,7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2,7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94,9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51,4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B659C">
              <w:rPr>
                <w:rFonts w:cs="Arial"/>
              </w:rPr>
              <w:t xml:space="preserve"> ,</w:t>
            </w:r>
            <w:proofErr w:type="gramEnd"/>
            <w:r w:rsidRPr="009B659C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51,4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40,4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11,0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11,0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10 2 03 10310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</w:t>
            </w:r>
            <w:r w:rsidRPr="009B659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10 2 03 10310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08 0 00 00000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1835,6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1835,6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631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08 1 04 00190</w:t>
            </w:r>
          </w:p>
        </w:tc>
        <w:tc>
          <w:tcPr>
            <w:tcW w:w="246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538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ВСЕГО</w:t>
            </w:r>
          </w:p>
        </w:tc>
        <w:tc>
          <w:tcPr>
            <w:tcW w:w="257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23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1829580,9</w:t>
            </w:r>
          </w:p>
        </w:tc>
        <w:tc>
          <w:tcPr>
            <w:tcW w:w="532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115001,6</w:t>
            </w:r>
          </w:p>
        </w:tc>
        <w:tc>
          <w:tcPr>
            <w:tcW w:w="570" w:type="pct"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1944582,5</w:t>
            </w:r>
          </w:p>
        </w:tc>
      </w:tr>
      <w:tr w:rsidR="009B659C" w:rsidRPr="009B659C" w:rsidTr="009B659C">
        <w:tc>
          <w:tcPr>
            <w:tcW w:w="22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38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7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noWrap/>
            <w:hideMark/>
          </w:tcPr>
          <w:p w:rsidR="005141E5" w:rsidRPr="009B659C" w:rsidRDefault="005141E5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».</w:t>
            </w:r>
          </w:p>
        </w:tc>
      </w:tr>
    </w:tbl>
    <w:p w:rsidR="000B3EC4" w:rsidRPr="009B659C" w:rsidRDefault="000B3EC4" w:rsidP="009B659C"/>
    <w:p w:rsidR="000B3EC4" w:rsidRPr="009B659C" w:rsidRDefault="000B3EC4" w:rsidP="009B659C"/>
    <w:p w:rsidR="000B3EC4" w:rsidRPr="009B659C" w:rsidRDefault="000B3EC4" w:rsidP="009B659C"/>
    <w:p w:rsidR="000B3EC4" w:rsidRPr="009B659C" w:rsidRDefault="000B3EC4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0B3EC4" w:rsidRPr="009B659C" w:rsidRDefault="000B3EC4" w:rsidP="009B659C">
      <w:r w:rsidRPr="009B659C">
        <w:t xml:space="preserve">заместителя главы </w:t>
      </w:r>
    </w:p>
    <w:p w:rsidR="000B3EC4" w:rsidRPr="009B659C" w:rsidRDefault="000B3EC4" w:rsidP="009B659C">
      <w:r w:rsidRPr="009B659C">
        <w:t xml:space="preserve">муниципального образования </w:t>
      </w:r>
    </w:p>
    <w:p w:rsidR="000B3EC4" w:rsidRPr="009B659C" w:rsidRDefault="000B3EC4" w:rsidP="009B659C">
      <w:r w:rsidRPr="009B659C">
        <w:t xml:space="preserve">Тбилисский район, </w:t>
      </w:r>
    </w:p>
    <w:p w:rsidR="000B3EC4" w:rsidRPr="009B659C" w:rsidRDefault="000B3EC4" w:rsidP="009B659C">
      <w:r w:rsidRPr="009B659C">
        <w:t>начальника финансового управления</w:t>
      </w:r>
    </w:p>
    <w:p w:rsidR="000B3EC4" w:rsidRPr="009B659C" w:rsidRDefault="000B3EC4" w:rsidP="009B659C">
      <w:r w:rsidRPr="009B659C">
        <w:t>А.В. Осина</w:t>
      </w:r>
    </w:p>
    <w:p w:rsidR="000B3EC4" w:rsidRPr="009B659C" w:rsidRDefault="000B3EC4" w:rsidP="009B659C"/>
    <w:p w:rsidR="000B3EC4" w:rsidRPr="009B659C" w:rsidRDefault="000B3EC4" w:rsidP="009B659C"/>
    <w:p w:rsidR="000B3EC4" w:rsidRPr="009B659C" w:rsidRDefault="000B3EC4" w:rsidP="009B659C"/>
    <w:p w:rsidR="000B3EC4" w:rsidRPr="009B659C" w:rsidRDefault="000B3EC4" w:rsidP="009B659C">
      <w:r w:rsidRPr="009B659C">
        <w:t>Приложение 12</w:t>
      </w:r>
    </w:p>
    <w:p w:rsidR="000B3EC4" w:rsidRPr="009B659C" w:rsidRDefault="000B3EC4" w:rsidP="009B659C">
      <w:r w:rsidRPr="009B659C">
        <w:t xml:space="preserve">к решению Совета </w:t>
      </w:r>
    </w:p>
    <w:p w:rsidR="000B3EC4" w:rsidRPr="009B659C" w:rsidRDefault="000B3EC4" w:rsidP="009B659C">
      <w:r w:rsidRPr="009B659C">
        <w:t xml:space="preserve">муниципального образования </w:t>
      </w:r>
    </w:p>
    <w:p w:rsidR="000B3EC4" w:rsidRPr="009B659C" w:rsidRDefault="000B3EC4" w:rsidP="009B659C">
      <w:r w:rsidRPr="009B659C">
        <w:t>Тбилисский район</w:t>
      </w:r>
    </w:p>
    <w:p w:rsidR="000B3EC4" w:rsidRPr="009B659C" w:rsidRDefault="000B3EC4" w:rsidP="009B659C">
      <w:r w:rsidRPr="009B659C">
        <w:t>от 25.04.2024 г. № 384</w:t>
      </w:r>
    </w:p>
    <w:p w:rsidR="000B3EC4" w:rsidRPr="009B659C" w:rsidRDefault="000B3EC4" w:rsidP="009B659C"/>
    <w:p w:rsidR="000B3EC4" w:rsidRPr="009B659C" w:rsidRDefault="000B3EC4" w:rsidP="009B659C"/>
    <w:p w:rsidR="000B3EC4" w:rsidRPr="009B659C" w:rsidRDefault="000B3EC4" w:rsidP="009B659C">
      <w:r w:rsidRPr="009B659C">
        <w:lastRenderedPageBreak/>
        <w:t>«Приложение 12</w:t>
      </w:r>
    </w:p>
    <w:p w:rsidR="000B3EC4" w:rsidRPr="009B659C" w:rsidRDefault="000B3EC4" w:rsidP="009B659C">
      <w:r w:rsidRPr="009B659C">
        <w:t>УТВЕРЖДЕНО</w:t>
      </w:r>
    </w:p>
    <w:p w:rsidR="000B3EC4" w:rsidRPr="009B659C" w:rsidRDefault="000B3EC4" w:rsidP="009B659C">
      <w:r w:rsidRPr="009B659C">
        <w:t xml:space="preserve">решением Совета </w:t>
      </w:r>
    </w:p>
    <w:p w:rsidR="000B3EC4" w:rsidRPr="009B659C" w:rsidRDefault="000B3EC4" w:rsidP="009B659C">
      <w:r w:rsidRPr="009B659C">
        <w:t xml:space="preserve">муниципального образования </w:t>
      </w:r>
    </w:p>
    <w:p w:rsidR="000B3EC4" w:rsidRPr="009B659C" w:rsidRDefault="000B3EC4" w:rsidP="009B659C">
      <w:r w:rsidRPr="009B659C">
        <w:t>Тбилисский район</w:t>
      </w:r>
    </w:p>
    <w:p w:rsidR="000B3EC4" w:rsidRPr="009B659C" w:rsidRDefault="000B3EC4" w:rsidP="009B659C">
      <w:r w:rsidRPr="009B659C">
        <w:t>от 26.12.2023 г. № 348</w:t>
      </w:r>
    </w:p>
    <w:p w:rsidR="000B3EC4" w:rsidRPr="009B659C" w:rsidRDefault="000B3EC4" w:rsidP="009B659C"/>
    <w:p w:rsidR="000B3EC4" w:rsidRPr="009B659C" w:rsidRDefault="000B3EC4" w:rsidP="009B659C"/>
    <w:p w:rsidR="000B3EC4" w:rsidRPr="009B659C" w:rsidRDefault="000B3EC4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ВЕДОМСТВЕННАЯ СТРУКТУРА</w:t>
      </w:r>
    </w:p>
    <w:p w:rsidR="000B3EC4" w:rsidRPr="009B659C" w:rsidRDefault="000B3EC4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расходов бюджета муниципального образования Тбилисский район на 2025 и 2026 годы</w:t>
      </w:r>
    </w:p>
    <w:p w:rsidR="000B3EC4" w:rsidRPr="009B659C" w:rsidRDefault="000B3EC4" w:rsidP="009B659C">
      <w:pPr>
        <w:ind w:firstLine="0"/>
        <w:rPr>
          <w:rFonts w:cs="Arial"/>
        </w:rPr>
      </w:pPr>
    </w:p>
    <w:p w:rsidR="000B3EC4" w:rsidRPr="009B659C" w:rsidRDefault="000B3EC4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>(</w:t>
      </w:r>
      <w:proofErr w:type="spellStart"/>
      <w:r w:rsidRPr="009B659C">
        <w:rPr>
          <w:rFonts w:cs="Arial"/>
        </w:rPr>
        <w:t>тыс</w:t>
      </w:r>
      <w:proofErr w:type="gramStart"/>
      <w:r w:rsidRPr="009B659C">
        <w:rPr>
          <w:rFonts w:cs="Arial"/>
        </w:rPr>
        <w:t>.р</w:t>
      </w:r>
      <w:proofErr w:type="gramEnd"/>
      <w:r w:rsidRPr="009B659C">
        <w:rPr>
          <w:rFonts w:cs="Arial"/>
        </w:rPr>
        <w:t>ублей</w:t>
      </w:r>
      <w:proofErr w:type="spellEnd"/>
      <w:r w:rsidRPr="009B659C">
        <w:rPr>
          <w:rFonts w:cs="Arial"/>
        </w:rPr>
        <w:t>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8"/>
        <w:gridCol w:w="2687"/>
        <w:gridCol w:w="471"/>
        <w:gridCol w:w="395"/>
        <w:gridCol w:w="411"/>
        <w:gridCol w:w="1116"/>
        <w:gridCol w:w="451"/>
        <w:gridCol w:w="946"/>
        <w:gridCol w:w="1012"/>
        <w:gridCol w:w="946"/>
        <w:gridCol w:w="1012"/>
      </w:tblGrid>
      <w:tr w:rsidR="009B659C" w:rsidRPr="009B659C" w:rsidTr="00390A89">
        <w:tc>
          <w:tcPr>
            <w:tcW w:w="214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№ </w:t>
            </w:r>
            <w:proofErr w:type="gramStart"/>
            <w:r w:rsidRPr="009B659C">
              <w:rPr>
                <w:rFonts w:cs="Arial"/>
              </w:rPr>
              <w:t>п</w:t>
            </w:r>
            <w:proofErr w:type="gramEnd"/>
            <w:r w:rsidRPr="009B659C">
              <w:rPr>
                <w:rFonts w:cs="Arial"/>
              </w:rPr>
              <w:t>/п</w:t>
            </w:r>
          </w:p>
        </w:tc>
        <w:tc>
          <w:tcPr>
            <w:tcW w:w="1377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</w:t>
            </w:r>
          </w:p>
        </w:tc>
        <w:tc>
          <w:tcPr>
            <w:tcW w:w="235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Вед</w:t>
            </w:r>
          </w:p>
        </w:tc>
        <w:tc>
          <w:tcPr>
            <w:tcW w:w="192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РЗ</w:t>
            </w:r>
          </w:p>
        </w:tc>
        <w:tc>
          <w:tcPr>
            <w:tcW w:w="208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ПР</w:t>
            </w:r>
            <w:proofErr w:type="gramEnd"/>
          </w:p>
        </w:tc>
        <w:tc>
          <w:tcPr>
            <w:tcW w:w="557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ЦСР</w:t>
            </w:r>
          </w:p>
        </w:tc>
        <w:tc>
          <w:tcPr>
            <w:tcW w:w="233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ВР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+/-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на 2025 год</w:t>
            </w:r>
          </w:p>
        </w:tc>
        <w:tc>
          <w:tcPr>
            <w:tcW w:w="475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+/-</w:t>
            </w:r>
          </w:p>
        </w:tc>
        <w:tc>
          <w:tcPr>
            <w:tcW w:w="517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 на 2026 год</w:t>
            </w:r>
          </w:p>
        </w:tc>
      </w:tr>
      <w:tr w:rsidR="009B659C" w:rsidRPr="009B659C" w:rsidTr="00390A89">
        <w:tc>
          <w:tcPr>
            <w:tcW w:w="214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377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2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08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57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7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390A89">
        <w:tc>
          <w:tcPr>
            <w:tcW w:w="214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377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2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08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57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</w:t>
            </w:r>
          </w:p>
        </w:tc>
        <w:tc>
          <w:tcPr>
            <w:tcW w:w="475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</w:t>
            </w:r>
          </w:p>
        </w:tc>
        <w:tc>
          <w:tcPr>
            <w:tcW w:w="517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</w:t>
            </w:r>
          </w:p>
        </w:tc>
        <w:tc>
          <w:tcPr>
            <w:tcW w:w="475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17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Администрация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муниципального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363106,8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350848,3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Общегосударственные вопросы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139297,3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139639,7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высшего должностного лица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муниципального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70 1 00 00000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B659C">
              <w:rPr>
                <w:rFonts w:cs="Arial"/>
              </w:rPr>
              <w:lastRenderedPageBreak/>
              <w:t xml:space="preserve">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2936,2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71 1 00 00000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55884,7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55884,7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55884,7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55884,7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Обеспечение функционирования администрации муниципального </w:t>
            </w:r>
            <w:r w:rsidRPr="009B659C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45026,8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44433,8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44433,8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441,9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441,9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151,1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902 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01 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04 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10857,9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10857,9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9B659C">
              <w:rPr>
                <w:rFonts w:cs="Arial"/>
              </w:rPr>
              <w:t>категорий</w:t>
            </w:r>
            <w:proofErr w:type="gramEnd"/>
            <w:r w:rsidRPr="009B659C">
              <w:rPr>
                <w:rFonts w:cs="Arial"/>
              </w:rPr>
              <w:t xml:space="preserve"> в качестве нуждающихся в жилых помещениях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775,8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775,8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694,8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694,8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72 2 00 60870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72 2 00 60910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1552,0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1552,0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72 2 00 60910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1390,0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1390,0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72 2 00 60910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</w:t>
            </w:r>
            <w:r w:rsidRPr="009B659C">
              <w:rPr>
                <w:rFonts w:cs="Arial"/>
              </w:rPr>
              <w:lastRenderedPageBreak/>
              <w:t>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B659C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525,7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444,7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государственных полномочий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72 2 00 69180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</w:t>
            </w:r>
            <w:r w:rsidRPr="009B659C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72 2 00 69180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695,0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695,0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72 2 00 69180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81,0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3660,5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3660,5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405,0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405,0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</w:t>
            </w:r>
            <w:r w:rsidRPr="009B659C">
              <w:rPr>
                <w:rFonts w:cs="Arial"/>
              </w:rPr>
              <w:lastRenderedPageBreak/>
              <w:t>и защите их прав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72 2 00 69200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3162,9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3162,9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72 2 00 69200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2919,9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2919,9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72 2 00 69200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Судебная система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72 2 00 51200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72 2 00 51200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Резервный фонд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Резервный фонд администрации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муниципального образования </w:t>
            </w:r>
            <w:r w:rsidRPr="009B659C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72 4 00 10030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72 4 00 10030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общегосударственные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расходы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79890,0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80156,1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4389,9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4423,3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02 1 01 10070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02 1 01 10070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"Государственные и профессиональные праздники, юбилейные и памятные даты, отмечаемые в муниципальном </w:t>
            </w:r>
            <w:r w:rsidRPr="009B659C">
              <w:rPr>
                <w:rFonts w:cs="Arial"/>
              </w:rPr>
              <w:lastRenderedPageBreak/>
              <w:t>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r w:rsidR="005C4041" w:rsidRPr="009B659C">
              <w:rPr>
                <w:rFonts w:cs="Arial"/>
              </w:rPr>
              <w:t>России</w:t>
            </w:r>
            <w:r w:rsidRPr="009B659C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1423,0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1423,0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02 2 01 10070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2843,9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2877,3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2843,9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2877,3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2843,9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2877,3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2843,9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2877,3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Обеспечение по хозяйственному </w:t>
            </w:r>
            <w:r w:rsidRPr="009B659C">
              <w:rPr>
                <w:rFonts w:cs="Arial"/>
              </w:rPr>
              <w:lastRenderedPageBreak/>
              <w:t>обслуживанию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61237,2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61466,2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61237,2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61466,2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42364,0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42364,0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18283,9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18512,9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72 3 00 00590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589,3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589,3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13834,9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13838,6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10400,9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10404,6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учреждениями, </w:t>
            </w:r>
            <w:r w:rsidRPr="009B659C">
              <w:rPr>
                <w:rFonts w:cs="Arial"/>
              </w:rPr>
              <w:lastRenderedPageBreak/>
              <w:t>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9481,8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9481,8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919,1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922,8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9B659C">
              <w:rPr>
                <w:rFonts w:cs="Arial"/>
              </w:rPr>
              <w:t>-М</w:t>
            </w:r>
            <w:proofErr w:type="gramEnd"/>
            <w:r w:rsidRPr="009B659C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3434,0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3434,0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3283,2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3283,2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150,8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99 9 00 10600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Национальная оборона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99 9 00 10120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99 9 00 10120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23234,5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23247,2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23154,5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23167,2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23154,5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23167,2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"Предупреждение и ликвидация чрезвычайных ситуаций, стихийных </w:t>
            </w:r>
            <w:r w:rsidRPr="009B659C">
              <w:rPr>
                <w:rFonts w:cs="Arial"/>
              </w:rPr>
              <w:lastRenderedPageBreak/>
              <w:t>бедствий и их последствий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10 1 01 00000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23095,0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23107,7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19982,6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19995,3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18018,0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18018,0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1932,0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1944,7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предупреждению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10 1 01 10140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10 1 01 10140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3049,4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Субвенции на </w:t>
            </w:r>
            <w:r w:rsidRPr="009B659C">
              <w:rPr>
                <w:rFonts w:cs="Arial"/>
              </w:rPr>
              <w:lastRenderedPageBreak/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</w:t>
            </w:r>
            <w:r w:rsidRPr="009B659C">
              <w:rPr>
                <w:rFonts w:cs="Arial"/>
              </w:rPr>
              <w:lastRenderedPageBreak/>
              <w:t>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10 1 01 </w:t>
            </w:r>
            <w:r w:rsidRPr="009B659C">
              <w:rPr>
                <w:rFonts w:cs="Arial"/>
              </w:rPr>
              <w:lastRenderedPageBreak/>
              <w:t>60070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10 1 01 60070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10 1 05 10190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10 1 05 10190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Подпрограмма "Профилактика терроризма и экстремизма в </w:t>
            </w:r>
            <w:r w:rsidRPr="009B659C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Комплексные меры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10 2 03 10200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10 2 03 10200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Мероприятия, направленные на укрепление правопорядка, профилактику правонарушений, усиление борьбы с </w:t>
            </w:r>
            <w:r w:rsidRPr="009B659C">
              <w:rPr>
                <w:rFonts w:cs="Arial"/>
              </w:rPr>
              <w:lastRenderedPageBreak/>
              <w:t>преступностью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10 1 05 10190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10 1 05 10190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Национальная экономика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36498,0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33436,1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Сельское хозяйство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18950,6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19082,6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18950,6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19082,6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"Выплаты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на развитие предпринимательства в </w:t>
            </w:r>
            <w:r w:rsidR="005C4041" w:rsidRPr="009B659C">
              <w:rPr>
                <w:rFonts w:cs="Arial"/>
              </w:rPr>
              <w:t>АПК, улучшение</w:t>
            </w:r>
            <w:r w:rsidRPr="009B659C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Субвенции на осуществление отдельных государственных полномочий </w:t>
            </w:r>
            <w:r w:rsidRPr="009B659C">
              <w:rPr>
                <w:rFonts w:cs="Arial"/>
              </w:rPr>
              <w:lastRenderedPageBreak/>
              <w:t>Краснодарского края по поддержке сельскохозяйственного производства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19 1 01 60910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19 1 01 60910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17641,0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мероприятий </w:t>
            </w:r>
            <w:proofErr w:type="gramStart"/>
            <w:r w:rsidRPr="009B659C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B659C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791,7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19 1 02 61650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791,7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19 1 02 61650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791,7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923,7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и проведение районных мероприятий в области агропромышленного </w:t>
            </w:r>
            <w:r w:rsidRPr="009B659C">
              <w:rPr>
                <w:rFonts w:cs="Arial"/>
              </w:rPr>
              <w:lastRenderedPageBreak/>
              <w:t>комплекса"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19 1 04 10480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19 1 04 10480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517,9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7782,1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4588,2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7782,1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4588,2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7782,1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4588,2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04 1 32 10550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7782,1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4588,2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04 1 32 10550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7782,1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4588,2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Связи и информатика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9B659C">
              <w:rPr>
                <w:rFonts w:cs="Arial"/>
              </w:rPr>
              <w:lastRenderedPageBreak/>
              <w:t>"Обеспечение безопасности населения"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"Создание </w:t>
            </w:r>
            <w:proofErr w:type="gramStart"/>
            <w:r w:rsidRPr="009B659C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9B659C">
              <w:rPr>
                <w:rFonts w:cs="Arial"/>
              </w:rPr>
              <w:t xml:space="preserve"> Тбилисский район"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10 1 04 10180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10 1 04 10180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9698,5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9698,5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7277,8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учреждениями ,органами управления </w:t>
            </w:r>
            <w:r w:rsidRPr="009B659C">
              <w:rPr>
                <w:rFonts w:cs="Arial"/>
              </w:rPr>
              <w:lastRenderedPageBreak/>
              <w:t>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6798,4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6798,4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388,6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388,6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2420,7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2420,7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06 1 01 10210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06 1 01 10210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</w:t>
            </w:r>
            <w:r w:rsidRPr="009B659C">
              <w:rPr>
                <w:rFonts w:cs="Arial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06 1 02 00590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06 1 02 00590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2380,7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39160,1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21751,6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Коммунальное хозяйство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38628,7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21220,2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25731,6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19533,2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15851,6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15851,6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15851,6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15851,6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7325,8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7325,8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13 1 03 10240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8525,8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8525,8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B659C">
              <w:rPr>
                <w:rFonts w:cs="Arial"/>
              </w:rPr>
              <w:t>х</w:t>
            </w:r>
            <w:proofErr w:type="gramStart"/>
            <w:r w:rsidRPr="009B659C">
              <w:rPr>
                <w:rFonts w:cs="Arial"/>
              </w:rPr>
              <w:t>.П</w:t>
            </w:r>
            <w:proofErr w:type="gramEnd"/>
            <w:r w:rsidRPr="009B659C">
              <w:rPr>
                <w:rFonts w:cs="Arial"/>
              </w:rPr>
              <w:t>есчаный</w:t>
            </w:r>
            <w:proofErr w:type="spellEnd"/>
            <w:r w:rsidRPr="009B659C">
              <w:rPr>
                <w:rFonts w:cs="Arial"/>
              </w:rPr>
              <w:t xml:space="preserve"> Тбилисского района Краснодарского края, 1 этап строительства, </w:t>
            </w:r>
            <w:r w:rsidRPr="009B659C">
              <w:rPr>
                <w:rFonts w:cs="Arial"/>
              </w:rPr>
              <w:lastRenderedPageBreak/>
              <w:t xml:space="preserve">Распределительный газопровод высокого давления с установкой ГРГПП №1 по </w:t>
            </w:r>
            <w:proofErr w:type="spellStart"/>
            <w:r w:rsidRPr="009B659C">
              <w:rPr>
                <w:rFonts w:cs="Arial"/>
              </w:rPr>
              <w:t>ул.Выездной</w:t>
            </w:r>
            <w:proofErr w:type="spellEnd"/>
            <w:r w:rsidRPr="009B659C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13 1 04 00000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13 1 04 10240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13 1 04 10240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219,3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"Газификация </w:t>
            </w:r>
            <w:proofErr w:type="spellStart"/>
            <w:r w:rsidRPr="009B659C">
              <w:rPr>
                <w:rFonts w:cs="Arial"/>
              </w:rPr>
              <w:t>хут</w:t>
            </w:r>
            <w:proofErr w:type="gramStart"/>
            <w:r w:rsidRPr="009B659C">
              <w:rPr>
                <w:rFonts w:cs="Arial"/>
              </w:rPr>
              <w:t>.Е</w:t>
            </w:r>
            <w:proofErr w:type="gramEnd"/>
            <w:r w:rsidRPr="009B659C">
              <w:rPr>
                <w:rFonts w:cs="Arial"/>
              </w:rPr>
              <w:t>катеринославского</w:t>
            </w:r>
            <w:proofErr w:type="spellEnd"/>
            <w:r w:rsidRPr="009B659C">
              <w:rPr>
                <w:rFonts w:cs="Arial"/>
              </w:rPr>
              <w:t xml:space="preserve"> </w:t>
            </w:r>
            <w:proofErr w:type="spellStart"/>
            <w:r w:rsidRPr="009B659C">
              <w:rPr>
                <w:rFonts w:cs="Arial"/>
              </w:rPr>
              <w:t>Марьинского</w:t>
            </w:r>
            <w:proofErr w:type="spellEnd"/>
            <w:r w:rsidRPr="009B659C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9660,7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3462,3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S0620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8404,8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S0620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8404,8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S0620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1255,9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9B659C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S0620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1255,9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13 1 07 10240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3462,3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13 1 07 10240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3462,3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12897,1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10625,1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10200,0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Организация водоснабжения населения (местный бюджет)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425,1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1 03 S0330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425,1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"Обращение с твердыми коммунальными отходами на территории муниципального образования </w:t>
            </w:r>
            <w:r w:rsidRPr="009B659C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2272,0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1622,0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22 2 01 10590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1622,0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22 2 01 10590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1622,0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1687,0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650,0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22 2 02 10590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650,0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22 2 02 10590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650,0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жилищн</w:t>
            </w:r>
            <w:proofErr w:type="gramStart"/>
            <w:r w:rsidRPr="009B659C">
              <w:rPr>
                <w:rFonts w:cs="Arial"/>
              </w:rPr>
              <w:t>о-</w:t>
            </w:r>
            <w:proofErr w:type="gramEnd"/>
            <w:r w:rsidRPr="009B659C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по проведению капитального </w:t>
            </w:r>
            <w:r w:rsidRPr="009B659C">
              <w:rPr>
                <w:rFonts w:cs="Arial"/>
              </w:rPr>
              <w:lastRenderedPageBreak/>
              <w:t>ремонта общего имущества собственников помещений в многоквартирных домах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99 9 00 10440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99 9 00 10440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531,4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Образование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"Социальная поддержка дете</w:t>
            </w:r>
            <w:proofErr w:type="gramStart"/>
            <w:r w:rsidRPr="009B659C">
              <w:rPr>
                <w:rFonts w:cs="Arial"/>
              </w:rPr>
              <w:t>й-</w:t>
            </w:r>
            <w:proofErr w:type="gramEnd"/>
            <w:r w:rsidRPr="009B659C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17 1 02 00000 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282,3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17 1 02 10170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17 1 02 10170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17 1 02 10170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9B659C">
              <w:rPr>
                <w:rFonts w:cs="Arial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Социальная политика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112474,5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116653,9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Пенсионное обеспечение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225,1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225,1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непрограммные расходы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225,1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</w:t>
            </w:r>
            <w:r w:rsidRPr="009B659C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99 9 00 10040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225,1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99 9 00 10040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225,1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72 5 00 10380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72 5 00 10380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Охрана семьи и детства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111252,4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115428,8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2388,1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2550,5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2388,1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2550,5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Реализация мероприятий по </w:t>
            </w:r>
            <w:r w:rsidRPr="009B659C">
              <w:rPr>
                <w:rFonts w:cs="Arial"/>
              </w:rPr>
              <w:lastRenderedPageBreak/>
              <w:t>обеспечению жильем молодых семей (краевой бюджет)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1528,4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1632,3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1528,4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1632,3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мероприятий по обеспечению жильем молодых семей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859,7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918,2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 1 01 L4970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859,7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918,2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108864,3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112878,3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9B659C">
              <w:rPr>
                <w:rFonts w:cs="Arial"/>
              </w:rPr>
              <w:t>."</w:t>
            </w:r>
            <w:proofErr w:type="gramEnd"/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45425,7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18638,1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48088,3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17 1 01 10230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17 1 01 10230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</w:t>
            </w:r>
            <w:r w:rsidRPr="009B659C">
              <w:rPr>
                <w:rFonts w:cs="Arial"/>
              </w:rPr>
              <w:lastRenderedPageBreak/>
              <w:t>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C0820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C0820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R0820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1596,0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7980,1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1438,6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7980,1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R0820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1596,0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7980,1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1438,6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7980,1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Субвенция на </w:t>
            </w:r>
            <w:r w:rsidRPr="009B659C">
              <w:rPr>
                <w:rFonts w:cs="Arial"/>
              </w:rPr>
              <w:lastRenderedPageBreak/>
              <w:t>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</w:t>
            </w:r>
            <w:r w:rsidRPr="009B659C">
              <w:rPr>
                <w:rFonts w:cs="Arial"/>
              </w:rPr>
              <w:lastRenderedPageBreak/>
              <w:t>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17 1 01 </w:t>
            </w:r>
            <w:r w:rsidRPr="009B659C">
              <w:rPr>
                <w:rFonts w:cs="Arial"/>
              </w:rPr>
              <w:lastRenderedPageBreak/>
              <w:t>A0820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17042</w:t>
            </w:r>
            <w:r w:rsidRPr="009B659C">
              <w:rPr>
                <w:rFonts w:cs="Arial"/>
              </w:rPr>
              <w:lastRenderedPageBreak/>
              <w:t>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37283,</w:t>
            </w:r>
            <w:r w:rsidRPr="009B659C">
              <w:rPr>
                <w:rFonts w:cs="Arial"/>
              </w:rPr>
              <w:lastRenderedPageBreak/>
              <w:t>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17199</w:t>
            </w:r>
            <w:r w:rsidRPr="009B659C">
              <w:rPr>
                <w:rFonts w:cs="Arial"/>
              </w:rPr>
              <w:lastRenderedPageBreak/>
              <w:t>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39946,</w:t>
            </w:r>
            <w:r w:rsidRPr="009B659C">
              <w:rPr>
                <w:rFonts w:cs="Arial"/>
              </w:rPr>
              <w:lastRenderedPageBreak/>
              <w:t>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01 A0820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17042,1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37283,9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17199,5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39946,5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"Социальная поддержка дете</w:t>
            </w:r>
            <w:proofErr w:type="gramStart"/>
            <w:r w:rsidRPr="009B659C">
              <w:rPr>
                <w:rFonts w:cs="Arial"/>
              </w:rPr>
              <w:t>й-</w:t>
            </w:r>
            <w:proofErr w:type="gramEnd"/>
            <w:r w:rsidRPr="009B659C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63438,6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64790,0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</w:t>
            </w:r>
            <w:r w:rsidRPr="009B659C">
              <w:rPr>
                <w:rFonts w:cs="Arial"/>
              </w:rPr>
              <w:lastRenderedPageBreak/>
              <w:t>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33790,7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35142,1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33621,7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34966,4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29647,9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29647,9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17 1 02 69130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29499,7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29499,7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Физическая культура и спорт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3349,8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3349,8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"Социально-</w:t>
            </w:r>
            <w:r w:rsidRPr="009B659C">
              <w:rPr>
                <w:rFonts w:cs="Arial"/>
              </w:rPr>
              <w:lastRenderedPageBreak/>
              <w:t>экономическое и территориальное развитие"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3349,8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"Малобюджетный спортивный зал в шаговой доступности по адресу: Краснодарский край, Тбилисский район, село </w:t>
            </w:r>
            <w:proofErr w:type="spellStart"/>
            <w:r w:rsidRPr="009B659C">
              <w:rPr>
                <w:rFonts w:cs="Arial"/>
              </w:rPr>
              <w:t>Ванновское</w:t>
            </w:r>
            <w:proofErr w:type="spellEnd"/>
            <w:r w:rsidRPr="009B659C">
              <w:rPr>
                <w:rFonts w:cs="Arial"/>
              </w:rPr>
              <w:t>, улица Гагарина 4А"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04 1 39 00000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3349,8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в области физической культуры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04 1 39 10340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3349,8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04 1 39 10340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3349,8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Массовый спорт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"Многофункциональная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спортивно-игровая площадка с зоной уличных тренажеров и </w:t>
            </w:r>
            <w:proofErr w:type="spellStart"/>
            <w:r w:rsidRPr="009B659C">
              <w:rPr>
                <w:rFonts w:cs="Arial"/>
              </w:rPr>
              <w:t>воркаута</w:t>
            </w:r>
            <w:proofErr w:type="spellEnd"/>
            <w:r w:rsidRPr="009B659C">
              <w:rPr>
                <w:rFonts w:cs="Arial"/>
              </w:rPr>
              <w:t xml:space="preserve"> в п. Октябрьском, ул. </w:t>
            </w:r>
            <w:proofErr w:type="spellStart"/>
            <w:r w:rsidRPr="009B659C">
              <w:rPr>
                <w:rFonts w:cs="Arial"/>
              </w:rPr>
              <w:t>Псурцева</w:t>
            </w:r>
            <w:proofErr w:type="spellEnd"/>
            <w:r w:rsidRPr="009B659C">
              <w:rPr>
                <w:rFonts w:cs="Arial"/>
              </w:rPr>
              <w:t>, 9 "Б"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04 1 38 00000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04 1 38 10350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04 1 38 10350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220,9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Другие вопросы в </w:t>
            </w:r>
            <w:r w:rsidRPr="009B659C">
              <w:rPr>
                <w:rFonts w:cs="Arial"/>
              </w:rPr>
              <w:lastRenderedPageBreak/>
              <w:t>области средств массовой информации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</w:t>
            </w:r>
            <w:r w:rsidRPr="009B659C">
              <w:rPr>
                <w:rFonts w:cs="Arial"/>
              </w:rPr>
              <w:lastRenderedPageBreak/>
              <w:t>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1919,2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18 1 01 10360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18 1 01 10360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18 1 02 10360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18 1 02 10360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299,2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"Информационное обслуживание деятельности органов местного самоуправления в </w:t>
            </w:r>
            <w:r w:rsidRPr="009B659C">
              <w:rPr>
                <w:rFonts w:cs="Arial"/>
              </w:rPr>
              <w:lastRenderedPageBreak/>
              <w:t>сети Интернет"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18 1 03 00000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18 1 03 10360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18 1 03 10360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Информационное обеспечение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18 1 04 10360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18 1 04 10360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10548,5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10548,5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74 3 00 10050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10548,5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74 3 00 10050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10548,5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18656,0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18822,0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Обеспечение деятельности финансовых, налоговых и таможенных органов </w:t>
            </w:r>
            <w:r w:rsidRPr="009B659C">
              <w:rPr>
                <w:rFonts w:cs="Arial"/>
              </w:rPr>
              <w:lastRenderedPageBreak/>
              <w:t>и органов финансового (финансово-бюджетного) надзора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17035,0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17054,0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17035,0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17054,0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17035,0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17054,0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17035,0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17054,0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100 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15746,0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15749,0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1289,0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1305,0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общегосударственные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расходы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74 1 00 10010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74 1 00 10010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1768,0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5751,4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5751,4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5751,4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5751,4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5751,4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5751,4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75 1 00 00000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75 1 00 00190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1753,2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3998,2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3998,2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</w:t>
            </w:r>
            <w:r w:rsidRPr="009B659C">
              <w:rPr>
                <w:rFonts w:cs="Arial"/>
              </w:rPr>
              <w:lastRenderedPageBreak/>
              <w:t xml:space="preserve">функций органов местного самоуправления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91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3998,2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3998,2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3979,2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3979,2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910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06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75 2 00 00190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7488,5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7488,5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общегосударственные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расходы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7488,5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7488,5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5C4041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</w:t>
            </w:r>
            <w:r w:rsidR="00A52803" w:rsidRPr="009B659C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7488,5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7488,5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21 1 01 10100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21 1 01 10100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758,9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145,6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145,6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145,6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145,6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21 1 02 10100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21 1 04 00000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по </w:t>
            </w:r>
            <w:r w:rsidRPr="009B659C">
              <w:rPr>
                <w:rFonts w:cs="Arial"/>
              </w:rPr>
              <w:lastRenderedPageBreak/>
              <w:t>землеустройству и землепользованию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</w:t>
            </w:r>
            <w:r w:rsidRPr="009B659C">
              <w:rPr>
                <w:rFonts w:cs="Arial"/>
              </w:rPr>
              <w:lastRenderedPageBreak/>
              <w:t>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21 1 04 </w:t>
            </w:r>
            <w:r w:rsidRPr="009B659C">
              <w:rPr>
                <w:rFonts w:cs="Arial"/>
              </w:rPr>
              <w:lastRenderedPageBreak/>
              <w:t>10110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21 1 04 10110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423,5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6160,5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6160,5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5922,5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21 1 05 10010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921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21 1 05 10010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Управление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8878,3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902263,1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8473,3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931624,9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Образование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</w:t>
            </w:r>
            <w:r w:rsidRPr="009B659C">
              <w:rPr>
                <w:rFonts w:cs="Arial"/>
              </w:rPr>
              <w:lastRenderedPageBreak/>
              <w:t>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8878,</w:t>
            </w:r>
            <w:r w:rsidRPr="009B659C">
              <w:rPr>
                <w:rFonts w:cs="Arial"/>
              </w:rPr>
              <w:lastRenderedPageBreak/>
              <w:t>3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89734</w:t>
            </w:r>
            <w:r w:rsidRPr="009B659C">
              <w:rPr>
                <w:rFonts w:cs="Arial"/>
              </w:rPr>
              <w:lastRenderedPageBreak/>
              <w:t>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8473,</w:t>
            </w:r>
            <w:r w:rsidRPr="009B659C">
              <w:rPr>
                <w:rFonts w:cs="Arial"/>
              </w:rPr>
              <w:lastRenderedPageBreak/>
              <w:t>3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92670</w:t>
            </w:r>
            <w:r w:rsidRPr="009B659C">
              <w:rPr>
                <w:rFonts w:cs="Arial"/>
              </w:rPr>
              <w:lastRenderedPageBreak/>
              <w:t>3,9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8878,3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843077,4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8473,3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873019,3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Дошкольное образование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3195,8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285732,1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3062,7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295862,5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3195,8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262924,9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3062,7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273055,3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3195,8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262924,9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3062,7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273055,3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84883,8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84883,8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84883,8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84883,8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9B659C">
              <w:rPr>
                <w:rFonts w:cs="Arial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2403,3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2499,4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2403,3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2499,4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3195,8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175637,8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3062,7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185672,1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3195,8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175637,8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3062,7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185672,1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Подпрограмма "Профилактика терроризма и </w:t>
            </w:r>
            <w:r w:rsidRPr="009B659C">
              <w:rPr>
                <w:rFonts w:cs="Arial"/>
              </w:rPr>
              <w:lastRenderedPageBreak/>
              <w:t>экстремизма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10 2 01 10290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10 2 01 10290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22807,2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Общее образование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5682,5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502922,0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5410,6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522559,6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5682,5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482798,0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5410,6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502435,6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5682,5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439835,6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5410,6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462806,5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104095,3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104905,0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104095,3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104905,0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01 1 01 10300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1210,9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учреждениям и иным некоммерческим </w:t>
            </w:r>
            <w:r w:rsidRPr="009B659C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01 1 01 10300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1210,9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01 1 01 53032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01 1 01 53032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3812,9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3965,4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</w:t>
            </w:r>
            <w:r w:rsidRPr="009B659C">
              <w:rPr>
                <w:rFonts w:cs="Arial"/>
              </w:rPr>
              <w:lastRenderedPageBreak/>
              <w:t>субсидий муниципальным бюджетным, автономным учреждениям и иным некоммерческим организациям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</w:t>
            </w:r>
            <w:r w:rsidRPr="009B659C">
              <w:rPr>
                <w:rFonts w:cs="Arial"/>
              </w:rPr>
              <w:lastRenderedPageBreak/>
              <w:t>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01 1 01 </w:t>
            </w:r>
            <w:r w:rsidRPr="009B659C">
              <w:rPr>
                <w:rFonts w:cs="Arial"/>
              </w:rPr>
              <w:lastRenderedPageBreak/>
              <w:t>60820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6</w:t>
            </w:r>
            <w:r w:rsidRPr="009B659C">
              <w:rPr>
                <w:rFonts w:cs="Arial"/>
              </w:rPr>
              <w:lastRenderedPageBreak/>
              <w:t>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3812,9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3965,4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5682,5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312020,9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5410,6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329857,0</w:t>
            </w:r>
          </w:p>
        </w:tc>
      </w:tr>
      <w:tr w:rsidR="009B659C" w:rsidRPr="009B659C" w:rsidTr="00390A89">
        <w:tc>
          <w:tcPr>
            <w:tcW w:w="214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01 1 01 60860</w:t>
            </w:r>
          </w:p>
        </w:tc>
        <w:tc>
          <w:tcPr>
            <w:tcW w:w="233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5682,5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312020,9</w:t>
            </w:r>
          </w:p>
        </w:tc>
        <w:tc>
          <w:tcPr>
            <w:tcW w:w="475" w:type="pct"/>
            <w:vMerge w:val="restar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5410,6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329857,0</w:t>
            </w:r>
          </w:p>
        </w:tc>
      </w:tr>
      <w:tr w:rsidR="009B659C" w:rsidRPr="009B659C" w:rsidTr="00390A89">
        <w:tc>
          <w:tcPr>
            <w:tcW w:w="214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377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2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08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57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vMerge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01 1 01 62370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754,9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01 1 01 62370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728,0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754,9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</w:t>
            </w:r>
            <w:r w:rsidRPr="009B659C">
              <w:rPr>
                <w:rFonts w:cs="Arial"/>
              </w:rPr>
              <w:lastRenderedPageBreak/>
              <w:t>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</w:t>
            </w:r>
            <w:r w:rsidRPr="009B659C">
              <w:rPr>
                <w:rFonts w:cs="Arial"/>
              </w:rPr>
              <w:lastRenderedPageBreak/>
              <w:t>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R3032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R3032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17967,6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01 1 </w:t>
            </w:r>
            <w:proofErr w:type="gramStart"/>
            <w:r w:rsidRPr="009B659C">
              <w:rPr>
                <w:rFonts w:cs="Arial"/>
              </w:rPr>
              <w:t>E</w:t>
            </w:r>
            <w:proofErr w:type="gramEnd"/>
            <w:r w:rsidRPr="009B659C">
              <w:rPr>
                <w:rFonts w:cs="Arial"/>
              </w:rPr>
              <w:t>В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EB 51790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EB 51790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3362,5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4065,9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"Обеспечение реализации </w:t>
            </w:r>
            <w:r w:rsidRPr="009B659C">
              <w:rPr>
                <w:rFonts w:cs="Arial"/>
              </w:rPr>
              <w:lastRenderedPageBreak/>
              <w:t>муниципальной программы и прочие мероприятия в области образования"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</w:t>
            </w:r>
            <w:r w:rsidRPr="009B659C">
              <w:rPr>
                <w:rFonts w:cs="Arial"/>
              </w:rPr>
              <w:lastRenderedPageBreak/>
              <w:t>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39599,9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39629,1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B659C">
              <w:rPr>
                <w:rFonts w:cs="Arial"/>
              </w:rPr>
              <w:br/>
              <w:t xml:space="preserve">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01 1 02 62500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1255,9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1207,1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01 1 02 62500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01 1 02 62500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1255,9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1207,1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</w:t>
            </w:r>
            <w:r w:rsidRPr="009B659C">
              <w:rPr>
                <w:rFonts w:cs="Arial"/>
              </w:rPr>
              <w:lastRenderedPageBreak/>
              <w:t>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</w:t>
            </w:r>
            <w:r w:rsidRPr="009B659C">
              <w:rPr>
                <w:rFonts w:cs="Arial"/>
              </w:rPr>
              <w:lastRenderedPageBreak/>
              <w:t>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01 1 02 63540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01 1 02 63540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1791,6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1863,2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Организация бесплатного горячего питания обучающихся по 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 xml:space="preserve">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01 102 L3040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31812,0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31953,8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01 102 L3040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31812,0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31953,8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 xml:space="preserve">Организация бесплатного горячего питания обучающихся по </w:t>
            </w:r>
            <w:r w:rsidR="00BD3038" w:rsidRPr="009B659C">
              <w:rPr>
                <w:rFonts w:cs="Arial"/>
              </w:rPr>
              <w:lastRenderedPageBreak/>
              <w:t>образовательным</w:t>
            </w:r>
            <w:r w:rsidRPr="009B659C">
              <w:rPr>
                <w:rFonts w:cs="Arial"/>
              </w:rPr>
              <w:t xml:space="preserve"> программам начального общего образование 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  <w:proofErr w:type="gramEnd"/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01 102 L3040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1325,5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01 102 L3040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1325,5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2185,5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2095,0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2185,5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2095,0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  <w:proofErr w:type="gramEnd"/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1229,4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1178,5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учреждениям и иным некоммерческим </w:t>
            </w:r>
            <w:r w:rsidRPr="009B659C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S3550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1229,4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1178,5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10 2 01 10300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10 2 01 10300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20124,0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07 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49544,9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49718,8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49544,9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49718,8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12144,5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12294,5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12144,5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12294,5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Обеспечение функционирования персонифицированного финансирования </w:t>
            </w:r>
            <w:r w:rsidRPr="009B659C">
              <w:rPr>
                <w:rFonts w:cs="Arial"/>
              </w:rPr>
              <w:lastRenderedPageBreak/>
              <w:t>дополнительного образования детей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01 1 01 10520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36801,5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36801,5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01 1 01 10520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36801,5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36801,5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598,9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622,8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598,9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622,8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59143,1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58563,0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47809,6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47809,6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47809,6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47809,6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6445,9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34254,6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34254,6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32327,8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1914,8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1914,8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по обеспечению деятельности органов местного </w:t>
            </w:r>
            <w:r w:rsidRPr="009B659C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569,1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566,1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566,1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01 1 02 10010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2740,0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2740,0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01 1 02 10300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1290,0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01 1 02 10400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01 1 02 10400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органов местного </w:t>
            </w:r>
            <w:r w:rsidRPr="009B659C">
              <w:rPr>
                <w:rFonts w:cs="Arial"/>
              </w:rPr>
              <w:lastRenderedPageBreak/>
              <w:t>самоуправления, казенными учреждениями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2600,0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01 1 02 60860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3987,0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4043,5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2787,0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2843,5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03 1 01 10170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03 1 01 10170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1372,4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</w:t>
            </w:r>
            <w:r w:rsidR="00BD3038" w:rsidRPr="009B659C">
              <w:rPr>
                <w:rFonts w:cs="Arial"/>
              </w:rPr>
              <w:t>образовательным</w:t>
            </w:r>
            <w:r w:rsidRPr="009B659C">
              <w:rPr>
                <w:rFonts w:cs="Arial"/>
              </w:rPr>
              <w:t>и организациями Краснодарского края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03 1 01 63110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1414,6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1471,1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03 1 01 63110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1414,6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1471,1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03 1 02 10280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03 1 02 10280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3007,1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2370,5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B659C">
              <w:rPr>
                <w:rFonts w:cs="Arial"/>
              </w:rPr>
              <w:t xml:space="preserve"> ,</w:t>
            </w:r>
            <w:proofErr w:type="gramEnd"/>
            <w:r w:rsidRPr="009B659C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R3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R3 S2470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R3 S2470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R3 S2470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R3 S2470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«Повышение безопасности дорожного движения в муниципальном образовании Тбилисский район»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10 1 06 00000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06 S2470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1479,0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06 S2470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1479,0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Мероприятия по </w:t>
            </w:r>
            <w:r w:rsidRPr="009B659C">
              <w:rPr>
                <w:rFonts w:cs="Arial"/>
              </w:rPr>
              <w:lastRenderedPageBreak/>
              <w:t>предупреждению детского дорожно-транспортного травматизма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</w:t>
            </w:r>
            <w:r w:rsidRPr="009B659C">
              <w:rPr>
                <w:rFonts w:cs="Arial"/>
              </w:rPr>
              <w:lastRenderedPageBreak/>
              <w:t>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10 1 06 </w:t>
            </w:r>
            <w:r w:rsidRPr="009B659C">
              <w:rPr>
                <w:rFonts w:cs="Arial"/>
              </w:rPr>
              <w:lastRenderedPageBreak/>
              <w:t>S2470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06 S2470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1257,1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2370,5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1257,1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2370,5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профилактике терроризма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1257,1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2370,5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02 S0460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1257,1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2370,5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72 6 00 00000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обеспечение деятельности (оказание услуг) муниципальных </w:t>
            </w:r>
            <w:r w:rsidRPr="009B659C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72 6 00 00590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72 6 00 00590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4339,4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Социальная политика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Охрана семьи и детства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01 1 01 60710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01 1 01 60710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925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01 1 01 60710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4896,0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4896,0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6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Отдел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71219,7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71263,8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71219,7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71263,8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20713,3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20719,2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20713,3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20719,2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20713,3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20719,2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20564,2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20564,2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20564,2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20564,2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</w:t>
            </w:r>
            <w:r w:rsidRPr="009B659C">
              <w:rPr>
                <w:rFonts w:cs="Arial"/>
              </w:rPr>
              <w:lastRenderedPageBreak/>
              <w:t>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11 1 02 60820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149,1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11 1 02 60820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149,1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Культура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кинематография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50506,4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50544,6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Культура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46180,4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46218,6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46180,4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46218,6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17147,5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17185,7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16921,5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16953,8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бюджетным, </w:t>
            </w:r>
            <w:r w:rsidRPr="009B659C">
              <w:rPr>
                <w:rFonts w:cs="Arial"/>
              </w:rPr>
              <w:lastRenderedPageBreak/>
              <w:t>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16921,5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16953,8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Государственная поддержка отрасли культуры (краевой бюджет)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196,6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Государственная поддержка отрасли культуры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03 L5190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30,2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11 1 05 00590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29032,9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4326,0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4326,0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4326,0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4326,0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11 1 01 00190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1889,5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11 1 01 00190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11 1 01 00190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"Методическое обслуживание учреждений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культуры"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9B659C">
              <w:rPr>
                <w:rFonts w:cs="Arial"/>
              </w:rPr>
              <w:t>Тбилисский</w:t>
            </w:r>
            <w:proofErr w:type="gramEnd"/>
            <w:r w:rsidRPr="009B659C">
              <w:rPr>
                <w:rFonts w:cs="Arial"/>
              </w:rPr>
              <w:t xml:space="preserve"> МЦК"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2436,5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2349,7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2349,7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</w:t>
            </w:r>
            <w:r w:rsidRPr="009B659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926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04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11 1 04 00590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48919,3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48919,3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C4041" w:rsidRPr="009B659C">
              <w:rPr>
                <w:rFonts w:cs="Arial"/>
              </w:rPr>
              <w:t>район» Развитие</w:t>
            </w:r>
            <w:r w:rsidRPr="009B659C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48899,3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48899,3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Физическая культура и спорт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48919,3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48919,3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9B659C">
              <w:rPr>
                <w:rFonts w:cs="Arial"/>
              </w:rPr>
              <w:t>К"</w:t>
            </w:r>
            <w:proofErr w:type="gramEnd"/>
            <w:r w:rsidRPr="009B659C">
              <w:rPr>
                <w:rFonts w:cs="Arial"/>
              </w:rPr>
              <w:t>ОЛИМП")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01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25166,0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Массовый спорт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</w:t>
            </w:r>
            <w:r w:rsidRPr="009B659C">
              <w:rPr>
                <w:rFonts w:cs="Arial"/>
              </w:rPr>
              <w:lastRenderedPageBreak/>
              <w:t>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C4041" w:rsidRPr="009B659C">
              <w:rPr>
                <w:rFonts w:cs="Arial"/>
              </w:rPr>
              <w:t>район» Развитие</w:t>
            </w:r>
            <w:r w:rsidRPr="009B659C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11 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09 1 02 10350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193,5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Спорт высших достижений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20893,4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20893,4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C4041" w:rsidRPr="009B659C">
              <w:rPr>
                <w:rFonts w:cs="Arial"/>
              </w:rPr>
              <w:t>район» Развитие</w:t>
            </w:r>
            <w:r w:rsidRPr="009B659C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20893,4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20893,4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20893,4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215,5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20893,4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17927,4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09 1 01 10540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1489,9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1489,9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09 1 01 10540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1489,9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1489,9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</w:t>
            </w:r>
            <w:r w:rsidRPr="009B659C">
              <w:rPr>
                <w:rFonts w:cs="Arial"/>
              </w:rPr>
              <w:lastRenderedPageBreak/>
              <w:t>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09 1 01 60740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09 1 01 60740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93,8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187,5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1202,6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9B659C">
              <w:rPr>
                <w:rFonts w:cs="Arial"/>
              </w:rPr>
              <w:t>софинансирование</w:t>
            </w:r>
            <w:proofErr w:type="spellEnd"/>
            <w:r w:rsidRPr="009B659C">
              <w:rPr>
                <w:rFonts w:cs="Arial"/>
              </w:rPr>
              <w:t>)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Предоставление субсидий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бюджетным, автономным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03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01 S2820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179,7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1866,4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1866,4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Муниципальная </w:t>
            </w:r>
            <w:r w:rsidRPr="009B659C">
              <w:rPr>
                <w:rFonts w:cs="Arial"/>
              </w:rPr>
              <w:lastRenderedPageBreak/>
              <w:t>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</w:t>
            </w:r>
            <w:r w:rsidRPr="009B659C">
              <w:rPr>
                <w:rFonts w:cs="Arial"/>
              </w:rPr>
              <w:lastRenderedPageBreak/>
              <w:t>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02 0 00 </w:t>
            </w:r>
            <w:r w:rsidRPr="009B659C">
              <w:rPr>
                <w:rFonts w:cs="Arial"/>
              </w:rPr>
              <w:lastRenderedPageBreak/>
              <w:t>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02 3 01 10010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20,0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Отдельные мероприятия по реализации муниципальной программы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</w:tr>
      <w:tr w:rsidR="009B659C" w:rsidRPr="009B659C" w:rsidTr="00390A89">
        <w:tc>
          <w:tcPr>
            <w:tcW w:w="214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1846,4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</w:t>
            </w:r>
            <w:r w:rsidRPr="009B659C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1783,5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929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05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09 1 03 00190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62,9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8626,6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8626,6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Образование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8626,6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8626,6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8531,7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8531,7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Молодежная политика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6700,2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6700,2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6605,3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6605,3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08 1 01 10310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1331,6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B659C">
              <w:rPr>
                <w:rFonts w:cs="Arial"/>
              </w:rPr>
              <w:lastRenderedPageBreak/>
              <w:t>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08 1 01 10310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1206,0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1206,0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08 1 01 10310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125,6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"Мероприятия</w:t>
            </w:r>
            <w:proofErr w:type="gramStart"/>
            <w:r w:rsidRPr="009B659C">
              <w:rPr>
                <w:rFonts w:cs="Arial"/>
              </w:rPr>
              <w:t xml:space="preserve"> ,</w:t>
            </w:r>
            <w:proofErr w:type="gramEnd"/>
            <w:r w:rsidRPr="009B659C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355,0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222,2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08 1 02 10310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132,8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08 1 04 00000</w:t>
            </w:r>
            <w:r w:rsidR="00F231F4" w:rsidRPr="009B659C">
              <w:rPr>
                <w:rFonts w:cs="Arial"/>
              </w:rPr>
              <w:t xml:space="preserve"> 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4918,7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Расходы на выплаты </w:t>
            </w:r>
            <w:r w:rsidRPr="009B659C">
              <w:rPr>
                <w:rFonts w:cs="Arial"/>
              </w:rPr>
              <w:lastRenderedPageBreak/>
              <w:t xml:space="preserve">персоналу в целях обеспечения выполнения функций государственными (муниципальными) органами, казенными </w:t>
            </w:r>
            <w:r w:rsidR="005C4041" w:rsidRPr="009B659C">
              <w:rPr>
                <w:rFonts w:cs="Arial"/>
              </w:rPr>
              <w:t>учреждениями, органами</w:t>
            </w:r>
            <w:r w:rsidRPr="009B659C">
              <w:rPr>
                <w:rFonts w:cs="Arial"/>
              </w:rPr>
              <w:t xml:space="preserve"> управления 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</w:t>
            </w:r>
            <w:r w:rsidRPr="009B659C">
              <w:rPr>
                <w:rFonts w:cs="Arial"/>
              </w:rPr>
              <w:lastRenderedPageBreak/>
              <w:t>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08 1 04 </w:t>
            </w:r>
            <w:r w:rsidRPr="009B659C">
              <w:rPr>
                <w:rFonts w:cs="Arial"/>
              </w:rPr>
              <w:lastRenderedPageBreak/>
              <w:t>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1</w:t>
            </w:r>
            <w:r w:rsidRPr="009B659C">
              <w:rPr>
                <w:rFonts w:cs="Arial"/>
              </w:rPr>
              <w:lastRenderedPageBreak/>
              <w:t>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4586,8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4586,8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329,2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329,2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08 1 04 00590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2,7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2,7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94,9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51,4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B659C">
              <w:rPr>
                <w:rFonts w:cs="Arial"/>
              </w:rPr>
              <w:t xml:space="preserve"> ,</w:t>
            </w:r>
            <w:proofErr w:type="gramEnd"/>
            <w:r w:rsidRPr="009B659C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51,4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10 1 02 10420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40,4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Социальное </w:t>
            </w:r>
            <w:r w:rsidRPr="009B659C">
              <w:rPr>
                <w:rFonts w:cs="Arial"/>
              </w:rPr>
              <w:lastRenderedPageBreak/>
              <w:t>обеспечение и иные выплаты населению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</w:t>
            </w:r>
            <w:r w:rsidRPr="009B659C">
              <w:rPr>
                <w:rFonts w:cs="Arial"/>
              </w:rPr>
              <w:lastRenderedPageBreak/>
              <w:t>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0</w:t>
            </w:r>
            <w:r w:rsidRPr="009B659C">
              <w:rPr>
                <w:rFonts w:cs="Arial"/>
              </w:rPr>
              <w:lastRenderedPageBreak/>
              <w:t>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10 1 02 </w:t>
            </w:r>
            <w:r w:rsidRPr="009B659C">
              <w:rPr>
                <w:rFonts w:cs="Arial"/>
              </w:rPr>
              <w:lastRenderedPageBreak/>
              <w:t>10420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3</w:t>
            </w:r>
            <w:r w:rsidRPr="009B659C">
              <w:rPr>
                <w:rFonts w:cs="Arial"/>
              </w:rPr>
              <w:lastRenderedPageBreak/>
              <w:t>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11,0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11,0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10 2 03 10310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10 2 03 10310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43,5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08 0 00 00000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1926,4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B659C">
              <w:rPr>
                <w:rFonts w:cs="Arial"/>
              </w:rPr>
              <w:t>и(</w:t>
            </w:r>
            <w:proofErr w:type="gramEnd"/>
            <w:r w:rsidRPr="009B659C">
              <w:rPr>
                <w:rFonts w:cs="Arial"/>
              </w:rPr>
              <w:t xml:space="preserve">муниципальными) органами, казенными учреждениями, органами управления </w:t>
            </w:r>
            <w:r w:rsidRPr="009B659C">
              <w:rPr>
                <w:rFonts w:cs="Arial"/>
              </w:rPr>
              <w:lastRenderedPageBreak/>
              <w:t>государственными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внебюджетными фондами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1835,6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1835,6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934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07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08 1 04 00190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200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90,8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3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999</w:t>
            </w:r>
          </w:p>
        </w:tc>
        <w:tc>
          <w:tcPr>
            <w:tcW w:w="192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</w:t>
            </w:r>
          </w:p>
        </w:tc>
        <w:tc>
          <w:tcPr>
            <w:tcW w:w="208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</w:t>
            </w:r>
          </w:p>
        </w:tc>
        <w:tc>
          <w:tcPr>
            <w:tcW w:w="55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99 9 99 99999</w:t>
            </w:r>
          </w:p>
        </w:tc>
        <w:tc>
          <w:tcPr>
            <w:tcW w:w="233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-28,0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19984,9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-28,0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48116,3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37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ВСЕГО</w:t>
            </w:r>
          </w:p>
        </w:tc>
        <w:tc>
          <w:tcPr>
            <w:tcW w:w="235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192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557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233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 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27703,9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1446016,3</w:t>
            </w:r>
          </w:p>
        </w:tc>
        <w:tc>
          <w:tcPr>
            <w:tcW w:w="475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27298,9</w:t>
            </w:r>
          </w:p>
        </w:tc>
        <w:tc>
          <w:tcPr>
            <w:tcW w:w="517" w:type="pct"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1491461,1</w:t>
            </w:r>
          </w:p>
        </w:tc>
      </w:tr>
      <w:tr w:rsidR="009B659C" w:rsidRPr="009B659C" w:rsidTr="00390A89">
        <w:tc>
          <w:tcPr>
            <w:tcW w:w="214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377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2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08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57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7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noWrap/>
            <w:hideMark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517" w:type="pct"/>
            <w:noWrap/>
            <w:hideMark/>
          </w:tcPr>
          <w:p w:rsidR="00A52803" w:rsidRPr="009B659C" w:rsidRDefault="00F231F4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  <w:r w:rsidR="00A52803" w:rsidRPr="009B659C">
              <w:rPr>
                <w:rFonts w:cs="Arial"/>
              </w:rPr>
              <w:t>».</w:t>
            </w:r>
          </w:p>
        </w:tc>
      </w:tr>
    </w:tbl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C9116A" w:rsidRPr="009B659C" w:rsidRDefault="00C9116A" w:rsidP="009B659C">
      <w:r w:rsidRPr="009B659C">
        <w:t xml:space="preserve">заместителя главы </w:t>
      </w:r>
    </w:p>
    <w:p w:rsidR="00C9116A" w:rsidRPr="009B659C" w:rsidRDefault="00C9116A" w:rsidP="009B659C">
      <w:r w:rsidRPr="009B659C">
        <w:t xml:space="preserve">муниципального образования </w:t>
      </w:r>
    </w:p>
    <w:p w:rsidR="00C9116A" w:rsidRPr="009B659C" w:rsidRDefault="00C9116A" w:rsidP="009B659C">
      <w:r w:rsidRPr="009B659C">
        <w:t xml:space="preserve">Тбилисский район, </w:t>
      </w:r>
    </w:p>
    <w:p w:rsidR="00C9116A" w:rsidRPr="009B659C" w:rsidRDefault="00C9116A" w:rsidP="009B659C">
      <w:r w:rsidRPr="009B659C">
        <w:t>начальника финансового управления</w:t>
      </w:r>
    </w:p>
    <w:p w:rsidR="00C9116A" w:rsidRPr="009B659C" w:rsidRDefault="00C9116A" w:rsidP="009B659C">
      <w:r w:rsidRPr="009B659C">
        <w:t>А.В. Осина</w:t>
      </w:r>
    </w:p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>
      <w:r w:rsidRPr="009B659C">
        <w:t>Приложение 13</w:t>
      </w:r>
    </w:p>
    <w:p w:rsidR="00C9116A" w:rsidRPr="009B659C" w:rsidRDefault="00C9116A" w:rsidP="009B659C">
      <w:r w:rsidRPr="009B659C">
        <w:t xml:space="preserve">к решению Совета </w:t>
      </w:r>
    </w:p>
    <w:p w:rsidR="00C9116A" w:rsidRPr="009B659C" w:rsidRDefault="00C9116A" w:rsidP="009B659C">
      <w:r w:rsidRPr="009B659C">
        <w:t xml:space="preserve">муниципального образования </w:t>
      </w:r>
    </w:p>
    <w:p w:rsidR="00C9116A" w:rsidRPr="009B659C" w:rsidRDefault="00C9116A" w:rsidP="009B659C">
      <w:r w:rsidRPr="009B659C">
        <w:t>Тбилисский район</w:t>
      </w:r>
    </w:p>
    <w:p w:rsidR="00C9116A" w:rsidRPr="009B659C" w:rsidRDefault="00C9116A" w:rsidP="009B659C">
      <w:r w:rsidRPr="009B659C">
        <w:t>от 25.04.2024 г. № 384</w:t>
      </w:r>
    </w:p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>
      <w:r w:rsidRPr="009B659C">
        <w:t>«Приложение 13</w:t>
      </w:r>
    </w:p>
    <w:p w:rsidR="00C9116A" w:rsidRPr="009B659C" w:rsidRDefault="00C9116A" w:rsidP="009B659C">
      <w:r w:rsidRPr="009B659C">
        <w:t>УТВЕРЖДЕН</w:t>
      </w:r>
    </w:p>
    <w:p w:rsidR="00C9116A" w:rsidRPr="009B659C" w:rsidRDefault="00C9116A" w:rsidP="009B659C">
      <w:r w:rsidRPr="009B659C">
        <w:t xml:space="preserve">решением Совета </w:t>
      </w:r>
    </w:p>
    <w:p w:rsidR="00C9116A" w:rsidRPr="009B659C" w:rsidRDefault="00C9116A" w:rsidP="009B659C">
      <w:r w:rsidRPr="009B659C">
        <w:t xml:space="preserve">муниципального образования </w:t>
      </w:r>
    </w:p>
    <w:p w:rsidR="00C9116A" w:rsidRPr="009B659C" w:rsidRDefault="00C9116A" w:rsidP="009B659C">
      <w:r w:rsidRPr="009B659C">
        <w:t>Тбилисский район</w:t>
      </w:r>
    </w:p>
    <w:p w:rsidR="00C9116A" w:rsidRPr="009B659C" w:rsidRDefault="00C9116A" w:rsidP="009B659C">
      <w:r w:rsidRPr="009B659C">
        <w:t>от 26.12.2023 г. № 348</w:t>
      </w:r>
    </w:p>
    <w:p w:rsidR="00C9116A" w:rsidRPr="009B659C" w:rsidRDefault="00C9116A" w:rsidP="009B659C"/>
    <w:p w:rsidR="00C9116A" w:rsidRPr="009B659C" w:rsidRDefault="00C9116A" w:rsidP="009B659C"/>
    <w:p w:rsidR="00A52803" w:rsidRPr="009B659C" w:rsidRDefault="00A52803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ОБЪЕМ</w:t>
      </w:r>
    </w:p>
    <w:p w:rsidR="00A52803" w:rsidRPr="009B659C" w:rsidRDefault="00A52803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бюджетных ассигнований, направляемых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на социальную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поддержку детей и семей, имеющих детей, на 2024 год и плановый период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2025 и 2026 годов</w:t>
      </w:r>
    </w:p>
    <w:p w:rsidR="00A52803" w:rsidRPr="009B659C" w:rsidRDefault="00A52803" w:rsidP="009B659C">
      <w:pPr>
        <w:ind w:firstLine="0"/>
        <w:rPr>
          <w:rFonts w:cs="Arial"/>
        </w:rPr>
      </w:pPr>
    </w:p>
    <w:p w:rsidR="00A52803" w:rsidRPr="009B659C" w:rsidRDefault="00F231F4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 xml:space="preserve"> </w:t>
      </w:r>
      <w:r w:rsidR="00A52803" w:rsidRPr="009B659C">
        <w:rPr>
          <w:rFonts w:cs="Arial"/>
        </w:rPr>
        <w:t>(тыс. рублей)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654"/>
        <w:gridCol w:w="4470"/>
        <w:gridCol w:w="1577"/>
        <w:gridCol w:w="1577"/>
        <w:gridCol w:w="1577"/>
      </w:tblGrid>
      <w:tr w:rsidR="009B659C" w:rsidRPr="009B659C" w:rsidTr="00C9116A">
        <w:tc>
          <w:tcPr>
            <w:tcW w:w="332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№</w:t>
            </w:r>
          </w:p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п</w:t>
            </w:r>
            <w:proofErr w:type="gramEnd"/>
            <w:r w:rsidRPr="009B659C">
              <w:rPr>
                <w:rFonts w:cs="Arial"/>
              </w:rPr>
              <w:t>/п</w:t>
            </w:r>
          </w:p>
        </w:tc>
        <w:tc>
          <w:tcPr>
            <w:tcW w:w="2268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Наименование публично-нормативного обязательства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2024 год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 год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2026 год</w:t>
            </w:r>
          </w:p>
        </w:tc>
      </w:tr>
      <w:tr w:rsidR="009B659C" w:rsidRPr="009B659C" w:rsidTr="00C9116A">
        <w:tc>
          <w:tcPr>
            <w:tcW w:w="332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C9116A">
        <w:tc>
          <w:tcPr>
            <w:tcW w:w="332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Осуществление отдельных государственных полномочий по </w:t>
            </w:r>
            <w:r w:rsidRPr="009B659C">
              <w:rPr>
                <w:rFonts w:cs="Arial"/>
              </w:rPr>
              <w:lastRenderedPageBreak/>
              <w:t>предоставлению жилых помещений детям-сиротам и детям,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жилых помещений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55914,4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45264,0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47926,6</w:t>
            </w:r>
          </w:p>
        </w:tc>
      </w:tr>
      <w:tr w:rsidR="009B659C" w:rsidRPr="009B659C" w:rsidTr="00C9116A">
        <w:tc>
          <w:tcPr>
            <w:tcW w:w="332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2</w:t>
            </w:r>
          </w:p>
        </w:tc>
        <w:tc>
          <w:tcPr>
            <w:tcW w:w="2268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32490,4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33790,7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35142,1</w:t>
            </w:r>
          </w:p>
        </w:tc>
      </w:tr>
      <w:tr w:rsidR="009B659C" w:rsidRPr="009B659C" w:rsidTr="00C9116A">
        <w:tc>
          <w:tcPr>
            <w:tcW w:w="332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C9116A">
        <w:tc>
          <w:tcPr>
            <w:tcW w:w="332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2268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Осуществление отдельных государственных полномочий по субвенции бюджетам муниципальных районов на осуществление отдельных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28793,3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29647,9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29647,9</w:t>
            </w:r>
          </w:p>
        </w:tc>
      </w:tr>
      <w:tr w:rsidR="009B659C" w:rsidRPr="009B659C" w:rsidTr="00C9116A">
        <w:tc>
          <w:tcPr>
            <w:tcW w:w="332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2268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proofErr w:type="gramStart"/>
            <w:r w:rsidRPr="009B659C">
              <w:rPr>
                <w:rFonts w:cs="Arial"/>
              </w:rPr>
              <w:t>Обеспечение питанием обучающихся в общеобразовательных организациях</w:t>
            </w:r>
            <w:proofErr w:type="gramEnd"/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38256,5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39072,0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39176,9</w:t>
            </w:r>
          </w:p>
        </w:tc>
      </w:tr>
      <w:tr w:rsidR="009B659C" w:rsidRPr="009B659C" w:rsidTr="00C9116A">
        <w:tc>
          <w:tcPr>
            <w:tcW w:w="332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  <w:tc>
          <w:tcPr>
            <w:tcW w:w="2268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Обеспечение отдыха и оздоровления детей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3000,4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3055,0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3111,5</w:t>
            </w:r>
          </w:p>
        </w:tc>
      </w:tr>
      <w:tr w:rsidR="009B659C" w:rsidRPr="009B659C" w:rsidTr="00C9116A">
        <w:tc>
          <w:tcPr>
            <w:tcW w:w="332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</w:t>
            </w:r>
          </w:p>
        </w:tc>
        <w:tc>
          <w:tcPr>
            <w:tcW w:w="2268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Осуществление отдельных государственных полномочий бюджетам муниципальных районов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на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компенсацию части родительской платы за присмотр и уход за детьми, посещающими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4921,0</w:t>
            </w:r>
          </w:p>
        </w:tc>
      </w:tr>
      <w:tr w:rsidR="009B659C" w:rsidRPr="009B659C" w:rsidTr="00C9116A">
        <w:tc>
          <w:tcPr>
            <w:tcW w:w="332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</w:t>
            </w:r>
          </w:p>
        </w:tc>
        <w:tc>
          <w:tcPr>
            <w:tcW w:w="2268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Мероприятия по обеспечению жильем молодых семей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3497,2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2388,1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2550,5</w:t>
            </w:r>
          </w:p>
        </w:tc>
      </w:tr>
      <w:tr w:rsidR="009B659C" w:rsidRPr="009B659C" w:rsidTr="00C9116A">
        <w:tc>
          <w:tcPr>
            <w:tcW w:w="332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268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ИТОГО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166873,2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158138,7</w:t>
            </w:r>
          </w:p>
        </w:tc>
        <w:tc>
          <w:tcPr>
            <w:tcW w:w="800" w:type="pct"/>
          </w:tcPr>
          <w:p w:rsidR="00A52803" w:rsidRPr="009B659C" w:rsidRDefault="00A52803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162476,5</w:t>
            </w:r>
          </w:p>
        </w:tc>
      </w:tr>
    </w:tbl>
    <w:p w:rsidR="00A52803" w:rsidRPr="009B659C" w:rsidRDefault="00F231F4" w:rsidP="009B659C">
      <w:r w:rsidRPr="009B659C">
        <w:t xml:space="preserve"> </w:t>
      </w:r>
      <w:r w:rsidR="00A52803" w:rsidRPr="009B659C">
        <w:t>».</w:t>
      </w:r>
    </w:p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C9116A" w:rsidRPr="009B659C" w:rsidRDefault="00C9116A" w:rsidP="009B659C">
      <w:r w:rsidRPr="009B659C">
        <w:t xml:space="preserve">заместителя главы </w:t>
      </w:r>
    </w:p>
    <w:p w:rsidR="00C9116A" w:rsidRPr="009B659C" w:rsidRDefault="00C9116A" w:rsidP="009B659C">
      <w:r w:rsidRPr="009B659C">
        <w:t xml:space="preserve">муниципального образования </w:t>
      </w:r>
    </w:p>
    <w:p w:rsidR="00C9116A" w:rsidRPr="009B659C" w:rsidRDefault="00C9116A" w:rsidP="009B659C">
      <w:r w:rsidRPr="009B659C">
        <w:t xml:space="preserve">Тбилисский район, </w:t>
      </w:r>
    </w:p>
    <w:p w:rsidR="00C9116A" w:rsidRPr="009B659C" w:rsidRDefault="00C9116A" w:rsidP="009B659C">
      <w:r w:rsidRPr="009B659C">
        <w:lastRenderedPageBreak/>
        <w:t>начальника финансового управления</w:t>
      </w:r>
    </w:p>
    <w:p w:rsidR="00C9116A" w:rsidRPr="009B659C" w:rsidRDefault="00C9116A" w:rsidP="009B659C">
      <w:r w:rsidRPr="009B659C">
        <w:t>А.В. Осина</w:t>
      </w:r>
    </w:p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>
      <w:r w:rsidRPr="009B659C">
        <w:t>Приложение 14</w:t>
      </w:r>
    </w:p>
    <w:p w:rsidR="00C9116A" w:rsidRPr="009B659C" w:rsidRDefault="00C9116A" w:rsidP="009B659C">
      <w:r w:rsidRPr="009B659C">
        <w:t xml:space="preserve">к решению Совета </w:t>
      </w:r>
    </w:p>
    <w:p w:rsidR="00C9116A" w:rsidRPr="009B659C" w:rsidRDefault="00C9116A" w:rsidP="009B659C">
      <w:r w:rsidRPr="009B659C">
        <w:t xml:space="preserve">муниципального образования </w:t>
      </w:r>
    </w:p>
    <w:p w:rsidR="00C9116A" w:rsidRPr="009B659C" w:rsidRDefault="00C9116A" w:rsidP="009B659C">
      <w:r w:rsidRPr="009B659C">
        <w:t>Тбилисский район</w:t>
      </w:r>
    </w:p>
    <w:p w:rsidR="00C9116A" w:rsidRPr="009B659C" w:rsidRDefault="00C9116A" w:rsidP="009B659C">
      <w:r w:rsidRPr="009B659C">
        <w:t>от 25.04.2024 г. № 384</w:t>
      </w:r>
    </w:p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>
      <w:r w:rsidRPr="009B659C">
        <w:t>«Приложение 14</w:t>
      </w:r>
    </w:p>
    <w:p w:rsidR="00C9116A" w:rsidRPr="009B659C" w:rsidRDefault="00C9116A" w:rsidP="009B659C">
      <w:r w:rsidRPr="009B659C">
        <w:t>УТВЕРЖДЕНЫ</w:t>
      </w:r>
    </w:p>
    <w:p w:rsidR="00C9116A" w:rsidRPr="009B659C" w:rsidRDefault="00C9116A" w:rsidP="009B659C">
      <w:r w:rsidRPr="009B659C">
        <w:t xml:space="preserve">решением Совета </w:t>
      </w:r>
    </w:p>
    <w:p w:rsidR="00C9116A" w:rsidRPr="009B659C" w:rsidRDefault="00C9116A" w:rsidP="009B659C">
      <w:r w:rsidRPr="009B659C">
        <w:t xml:space="preserve">муниципального образования </w:t>
      </w:r>
    </w:p>
    <w:p w:rsidR="00C9116A" w:rsidRPr="009B659C" w:rsidRDefault="00C9116A" w:rsidP="009B659C">
      <w:r w:rsidRPr="009B659C">
        <w:t>Тбилисский район</w:t>
      </w:r>
    </w:p>
    <w:p w:rsidR="00C9116A" w:rsidRPr="009B659C" w:rsidRDefault="00C9116A" w:rsidP="009B659C">
      <w:r w:rsidRPr="009B659C">
        <w:t>от 26.12.2023 г. № 348</w:t>
      </w:r>
    </w:p>
    <w:p w:rsidR="00A52803" w:rsidRDefault="00A52803" w:rsidP="009B659C"/>
    <w:p w:rsidR="009B659C" w:rsidRPr="009B659C" w:rsidRDefault="009B659C" w:rsidP="009B659C"/>
    <w:p w:rsidR="00C9116A" w:rsidRPr="009B659C" w:rsidRDefault="00C9116A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ИСТОЧНИКИ</w:t>
      </w:r>
    </w:p>
    <w:p w:rsidR="00C9116A" w:rsidRPr="009B659C" w:rsidRDefault="00C9116A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внутреннего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финансирования дефицита бюджета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муниципального образования Тбилисский район, перечень статей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и видов источников финансирования дефицитов бюджетов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на 2024 год</w:t>
      </w:r>
    </w:p>
    <w:p w:rsidR="00C9116A" w:rsidRPr="009B659C" w:rsidRDefault="00C9116A" w:rsidP="009B659C">
      <w:pPr>
        <w:ind w:firstLine="0"/>
        <w:rPr>
          <w:rFonts w:cs="Arial"/>
        </w:rPr>
      </w:pPr>
    </w:p>
    <w:p w:rsidR="00C9116A" w:rsidRPr="009B659C" w:rsidRDefault="00C9116A" w:rsidP="009B659C">
      <w:pPr>
        <w:ind w:firstLine="0"/>
        <w:jc w:val="right"/>
        <w:rPr>
          <w:rFonts w:cs="Arial"/>
        </w:rPr>
      </w:pPr>
      <w:r w:rsidRPr="009B659C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534"/>
        <w:gridCol w:w="3081"/>
        <w:gridCol w:w="1800"/>
        <w:gridCol w:w="1642"/>
        <w:gridCol w:w="1798"/>
      </w:tblGrid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Код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Наименование </w:t>
            </w:r>
            <w:proofErr w:type="gramStart"/>
            <w:r w:rsidRPr="009B659C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91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на 2024 год, </w:t>
            </w: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сумма</w:t>
            </w: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Изменения +/-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Утверждено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на 2024 год, </w:t>
            </w: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сумма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000 01 00 00 00 00 0000 000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12464,2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12464,2</w:t>
            </w:r>
          </w:p>
        </w:tc>
      </w:tr>
      <w:tr w:rsidR="009B659C" w:rsidRPr="009B659C" w:rsidTr="009B659C">
        <w:tc>
          <w:tcPr>
            <w:tcW w:w="778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56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9B659C">
        <w:tc>
          <w:tcPr>
            <w:tcW w:w="778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56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 том числе: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000 01 02 00 00 00 0000 000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70700,0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70700,0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902 01 02 00 00 00 0000 700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130200,0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130200,0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902 01 02 00 00 05 0000 710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130200,0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130200,0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902 01 02 </w:t>
            </w:r>
            <w:r w:rsidRPr="009B659C">
              <w:rPr>
                <w:rFonts w:cs="Arial"/>
              </w:rPr>
              <w:lastRenderedPageBreak/>
              <w:t>00 00 00 0000 800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Погашение кредитов, </w:t>
            </w:r>
            <w:r w:rsidRPr="009B659C">
              <w:rPr>
                <w:rFonts w:cs="Arial"/>
              </w:rPr>
              <w:lastRenderedPageBreak/>
              <w:t>предоставленных кредитными организациями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 валюте Российской Федерации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-59500,0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-59500,0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902 01 02 00 00 05 0000 810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-59500,0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-59500,0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902 01 03 00 00 00 0000 000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-68000,0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-68000,0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902 01 03 01 00 05 0000 700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902 01 03 01 00 05 0000 710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70000,0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902 01 03 01 00 00 0000 800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Погашение бюджетных кредитов, полученных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из других бюджетов бюджетной системы Российской Федерации в валюте Российской Федерации</w:t>
            </w: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-138000,0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-138000,0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902 01 03 01 00 05 0000 810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-138000,0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-138000,0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000 01 05 00 00 00 0000 000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Изменение остатков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средств бюджетов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9364,2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9364,2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000 01 05 00 00 00 </w:t>
            </w:r>
            <w:r w:rsidRPr="009B659C">
              <w:rPr>
                <w:rFonts w:cs="Arial"/>
              </w:rPr>
              <w:lastRenderedPageBreak/>
              <w:t>0000 500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Увеличение остатков средств бюджетов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2017716,7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115001,6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2132718,3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905 01 05 02 00 00 0000 500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2017716,7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115001,6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2132718,3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905 01 05 02 01 00 0000 510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2017716,7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115001,6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2132718,3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905 01 05 02 01 05 0000 510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2017716,7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115001,6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2132718,3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905 01 05 00 00 00 0000 600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2027080,9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115001,6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2142082,5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F231F4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  <w:r w:rsidR="00C9116A" w:rsidRPr="009B659C">
              <w:rPr>
                <w:rFonts w:cs="Arial"/>
              </w:rPr>
              <w:t>905 01 05 02 00 00 0000 600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2027080,9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115001,6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2142082,5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905 01 05 02 01 00 0000 600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Уменьшение прочих остатков денежных средств бюджетов</w:t>
            </w: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2027080,9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115001,6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2142082,5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905 01 05 02 01 05 0000 610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2027080,9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115001,6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2142082,5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902 01 06 00 00 00 0000 000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Иные источники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 xml:space="preserve">внутреннего финансирования дефицитов бюджетов 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902 01 06 05 00 00 0000 600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902 01 06 05 02 00 0000 600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400,0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5</w:t>
            </w:r>
          </w:p>
        </w:tc>
      </w:tr>
      <w:tr w:rsidR="009B659C" w:rsidRPr="009B659C" w:rsidTr="009B659C">
        <w:tc>
          <w:tcPr>
            <w:tcW w:w="778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902 01 06 05 02 05 0000 640</w:t>
            </w:r>
          </w:p>
        </w:tc>
        <w:tc>
          <w:tcPr>
            <w:tcW w:w="156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Возврат бюджетных кредитов, предоставленных другим бюджетам бюджетной системы Российской Федерации из бюджетов муниципальных районов </w:t>
            </w:r>
            <w:r w:rsidRPr="009B659C">
              <w:rPr>
                <w:rFonts w:cs="Arial"/>
              </w:rPr>
              <w:lastRenderedPageBreak/>
              <w:t>в валюте Российской Федерации</w:t>
            </w:r>
          </w:p>
        </w:tc>
        <w:tc>
          <w:tcPr>
            <w:tcW w:w="913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400,0</w:t>
            </w:r>
          </w:p>
        </w:tc>
        <w:tc>
          <w:tcPr>
            <w:tcW w:w="833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91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400,0</w:t>
            </w:r>
          </w:p>
        </w:tc>
      </w:tr>
    </w:tbl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C9116A" w:rsidRPr="009B659C" w:rsidRDefault="00C9116A" w:rsidP="009B659C">
      <w:r w:rsidRPr="009B659C">
        <w:t xml:space="preserve">заместителя главы </w:t>
      </w:r>
    </w:p>
    <w:p w:rsidR="00C9116A" w:rsidRPr="009B659C" w:rsidRDefault="00C9116A" w:rsidP="009B659C">
      <w:r w:rsidRPr="009B659C">
        <w:t xml:space="preserve">муниципального образования </w:t>
      </w:r>
    </w:p>
    <w:p w:rsidR="00C9116A" w:rsidRPr="009B659C" w:rsidRDefault="00C9116A" w:rsidP="009B659C">
      <w:r w:rsidRPr="009B659C">
        <w:t xml:space="preserve">Тбилисский район, </w:t>
      </w:r>
    </w:p>
    <w:p w:rsidR="00C9116A" w:rsidRPr="009B659C" w:rsidRDefault="00C9116A" w:rsidP="009B659C">
      <w:r w:rsidRPr="009B659C">
        <w:t>начальника финансового управления</w:t>
      </w:r>
    </w:p>
    <w:p w:rsidR="00C9116A" w:rsidRPr="009B659C" w:rsidRDefault="00C9116A" w:rsidP="009B659C">
      <w:r w:rsidRPr="009B659C">
        <w:t>А.В. Осина</w:t>
      </w:r>
    </w:p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>
      <w:r w:rsidRPr="009B659C">
        <w:t>Приложение 15</w:t>
      </w:r>
    </w:p>
    <w:p w:rsidR="00C9116A" w:rsidRPr="009B659C" w:rsidRDefault="00C9116A" w:rsidP="009B659C">
      <w:r w:rsidRPr="009B659C">
        <w:t xml:space="preserve">к решению Совета </w:t>
      </w:r>
    </w:p>
    <w:p w:rsidR="00C9116A" w:rsidRPr="009B659C" w:rsidRDefault="00C9116A" w:rsidP="009B659C">
      <w:r w:rsidRPr="009B659C">
        <w:t xml:space="preserve">муниципального образования </w:t>
      </w:r>
    </w:p>
    <w:p w:rsidR="00C9116A" w:rsidRPr="009B659C" w:rsidRDefault="00C9116A" w:rsidP="009B659C">
      <w:r w:rsidRPr="009B659C">
        <w:t>Тбилисский район</w:t>
      </w:r>
    </w:p>
    <w:p w:rsidR="00C9116A" w:rsidRPr="009B659C" w:rsidRDefault="00C9116A" w:rsidP="009B659C">
      <w:r w:rsidRPr="009B659C">
        <w:t>от 25.04.2024 г. № 384</w:t>
      </w:r>
    </w:p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>
      <w:r w:rsidRPr="009B659C">
        <w:t>«Приложение 15</w:t>
      </w:r>
    </w:p>
    <w:p w:rsidR="00C9116A" w:rsidRPr="009B659C" w:rsidRDefault="00C9116A" w:rsidP="009B659C">
      <w:r w:rsidRPr="009B659C">
        <w:t>УТВЕРЖДЕНЫ</w:t>
      </w:r>
    </w:p>
    <w:p w:rsidR="00C9116A" w:rsidRPr="009B659C" w:rsidRDefault="00C9116A" w:rsidP="009B659C">
      <w:r w:rsidRPr="009B659C">
        <w:t xml:space="preserve">решением Совета </w:t>
      </w:r>
    </w:p>
    <w:p w:rsidR="00C9116A" w:rsidRPr="009B659C" w:rsidRDefault="00C9116A" w:rsidP="009B659C">
      <w:r w:rsidRPr="009B659C">
        <w:t xml:space="preserve">муниципального образования </w:t>
      </w:r>
    </w:p>
    <w:p w:rsidR="00C9116A" w:rsidRPr="009B659C" w:rsidRDefault="00C9116A" w:rsidP="009B659C">
      <w:r w:rsidRPr="009B659C">
        <w:t>Тбилисский район</w:t>
      </w:r>
    </w:p>
    <w:p w:rsidR="00C9116A" w:rsidRPr="009B659C" w:rsidRDefault="00C9116A" w:rsidP="009B659C">
      <w:r w:rsidRPr="009B659C">
        <w:t>от 26.12.2023 г. № 348</w:t>
      </w:r>
    </w:p>
    <w:p w:rsidR="00C9116A" w:rsidRPr="009B659C" w:rsidRDefault="00C9116A" w:rsidP="009B659C"/>
    <w:p w:rsidR="00A52803" w:rsidRPr="009B659C" w:rsidRDefault="00A52803" w:rsidP="009B659C"/>
    <w:p w:rsidR="00A52803" w:rsidRPr="009B659C" w:rsidRDefault="00A52803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ИСТОЧНИКИ</w:t>
      </w:r>
    </w:p>
    <w:p w:rsidR="00A52803" w:rsidRPr="009B659C" w:rsidRDefault="00A52803" w:rsidP="009B659C">
      <w:pPr>
        <w:ind w:firstLine="0"/>
        <w:jc w:val="center"/>
        <w:rPr>
          <w:rFonts w:cs="Arial"/>
          <w:b/>
        </w:rPr>
      </w:pPr>
      <w:r w:rsidRPr="009B659C">
        <w:rPr>
          <w:rFonts w:cs="Arial"/>
          <w:b/>
        </w:rPr>
        <w:t>внутреннего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финансирования дефицита бюджета муниципального образования Тбилисский район, перечень статей и видов источников финансирования дефицитов бюджетов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на</w:t>
      </w:r>
      <w:r w:rsidR="00F231F4" w:rsidRPr="009B659C">
        <w:rPr>
          <w:rFonts w:cs="Arial"/>
          <w:b/>
        </w:rPr>
        <w:t xml:space="preserve"> </w:t>
      </w:r>
      <w:r w:rsidRPr="009B659C">
        <w:rPr>
          <w:rFonts w:cs="Arial"/>
          <w:b/>
        </w:rPr>
        <w:t>2025 и 2026 годы</w:t>
      </w:r>
    </w:p>
    <w:p w:rsidR="00A52803" w:rsidRPr="009B659C" w:rsidRDefault="00A52803" w:rsidP="009B659C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034"/>
        <w:gridCol w:w="4037"/>
        <w:gridCol w:w="1074"/>
        <w:gridCol w:w="1354"/>
        <w:gridCol w:w="1356"/>
      </w:tblGrid>
      <w:tr w:rsidR="009B659C" w:rsidRPr="009B659C" w:rsidTr="00C9116A">
        <w:tc>
          <w:tcPr>
            <w:tcW w:w="1032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048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3"/>
            <w:noWrap/>
          </w:tcPr>
          <w:p w:rsidR="00C9116A" w:rsidRPr="009B659C" w:rsidRDefault="00F231F4" w:rsidP="009B659C">
            <w:pPr>
              <w:ind w:firstLine="0"/>
              <w:jc w:val="right"/>
              <w:rPr>
                <w:rFonts w:cs="Arial"/>
              </w:rPr>
            </w:pPr>
            <w:r w:rsidRPr="009B659C">
              <w:rPr>
                <w:rFonts w:cs="Arial"/>
              </w:rPr>
              <w:t xml:space="preserve"> </w:t>
            </w:r>
            <w:r w:rsidR="00C9116A" w:rsidRPr="009B659C">
              <w:rPr>
                <w:rFonts w:cs="Arial"/>
              </w:rPr>
              <w:t>(тыс. руб.)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Код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Наименование </w:t>
            </w:r>
            <w:proofErr w:type="gramStart"/>
            <w:r w:rsidRPr="009B659C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2025 год, сумма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2026 год, сумма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000 01 00 00 00 00 0000 000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3500,0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-39125,0</w:t>
            </w:r>
          </w:p>
        </w:tc>
      </w:tr>
      <w:tr w:rsidR="009B659C" w:rsidRPr="009B659C" w:rsidTr="00C9116A">
        <w:tc>
          <w:tcPr>
            <w:tcW w:w="1032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2593" w:type="pct"/>
            <w:gridSpan w:val="2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в том числе: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4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000 01 02 00 00 00 0000 000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6125,0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-36500,0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902 01 02 00 00 00 0000 700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109125,0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89325,0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902 01 02 00 00 05 0000 710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109125,0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89325,0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902 01 02 00 00 </w:t>
            </w:r>
            <w:r w:rsidRPr="009B659C">
              <w:rPr>
                <w:rFonts w:cs="Arial"/>
              </w:rPr>
              <w:lastRenderedPageBreak/>
              <w:t>00 0000 800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 xml:space="preserve">Погашение кредитов, предоставленных </w:t>
            </w:r>
            <w:r w:rsidRPr="009B659C">
              <w:rPr>
                <w:rFonts w:cs="Arial"/>
              </w:rPr>
              <w:lastRenderedPageBreak/>
              <w:t>кредитными организациями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в валюте Российской Федерации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-103000,0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-125825,0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lastRenderedPageBreak/>
              <w:t>902 01 02 00 00 05 0000 810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-103000,0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-125825,0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902 01 03 00 00 00 0000 000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-2625,0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-2625,0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902 01 03 01 00 00 0000 800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Погашение бюджетных кредитов, полученных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из других бюджетов бюджетной системы Российской Федерации в валюте Российской Федерации</w:t>
            </w:r>
          </w:p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-2625,0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-2625,0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902 01 03 01 00 05 0000 810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-2625,0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-2625,0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000 01 05 00 00 00 0000 000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Изменение остатков</w:t>
            </w:r>
            <w:r w:rsidR="00F231F4" w:rsidRPr="009B659C">
              <w:rPr>
                <w:rFonts w:cs="Arial"/>
              </w:rPr>
              <w:t xml:space="preserve"> </w:t>
            </w:r>
            <w:r w:rsidRPr="009B659C">
              <w:rPr>
                <w:rFonts w:cs="Arial"/>
              </w:rPr>
              <w:t>средств бюджетов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0,0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000 01 05 00 00 00 0000 500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1551641,3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1619911,1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905 01 05 02 00 00 0000 500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1551641,3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1619911,1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905 01 05 02 01 00 0000 510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1551641,3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1619911,1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2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3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905 01 05 02 01 05 0000 510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1551641,3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1619911,1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905 01 05 00 00 00 0000 600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1551641,3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1619911,1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905 01 05 02 00 00 0000 600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1551641,3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1619911,1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905 01 05 02 01 00 0000 600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Уменьшение прочих остатков денежных средств бюджетов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1551641,3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1619911,1</w:t>
            </w:r>
          </w:p>
        </w:tc>
      </w:tr>
      <w:tr w:rsidR="009B659C" w:rsidRPr="009B659C" w:rsidTr="00C9116A">
        <w:tc>
          <w:tcPr>
            <w:tcW w:w="1032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905 01 05 02 01 05 0000 610</w:t>
            </w:r>
          </w:p>
        </w:tc>
        <w:tc>
          <w:tcPr>
            <w:tcW w:w="2593" w:type="pct"/>
            <w:gridSpan w:val="2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687" w:type="pct"/>
            <w:noWrap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1551641,3</w:t>
            </w:r>
          </w:p>
        </w:tc>
        <w:tc>
          <w:tcPr>
            <w:tcW w:w="687" w:type="pct"/>
          </w:tcPr>
          <w:p w:rsidR="00C9116A" w:rsidRPr="009B659C" w:rsidRDefault="00C9116A" w:rsidP="009B659C">
            <w:pPr>
              <w:ind w:firstLine="0"/>
              <w:rPr>
                <w:rFonts w:cs="Arial"/>
              </w:rPr>
            </w:pPr>
            <w:r w:rsidRPr="009B659C">
              <w:rPr>
                <w:rFonts w:cs="Arial"/>
              </w:rPr>
              <w:t>1619911,1</w:t>
            </w:r>
          </w:p>
        </w:tc>
      </w:tr>
    </w:tbl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/>
    <w:p w:rsidR="00C9116A" w:rsidRPr="009B659C" w:rsidRDefault="00C9116A" w:rsidP="009B659C">
      <w:proofErr w:type="gramStart"/>
      <w:r w:rsidRPr="009B659C">
        <w:t>Исполняющий</w:t>
      </w:r>
      <w:proofErr w:type="gramEnd"/>
      <w:r w:rsidRPr="009B659C">
        <w:t xml:space="preserve"> обязанности </w:t>
      </w:r>
    </w:p>
    <w:p w:rsidR="00C9116A" w:rsidRPr="009B659C" w:rsidRDefault="00C9116A" w:rsidP="009B659C">
      <w:r w:rsidRPr="009B659C">
        <w:t xml:space="preserve">заместителя главы </w:t>
      </w:r>
    </w:p>
    <w:p w:rsidR="00C9116A" w:rsidRPr="009B659C" w:rsidRDefault="00C9116A" w:rsidP="009B659C">
      <w:r w:rsidRPr="009B659C">
        <w:t xml:space="preserve">муниципального образования </w:t>
      </w:r>
    </w:p>
    <w:p w:rsidR="00C9116A" w:rsidRPr="009B659C" w:rsidRDefault="00C9116A" w:rsidP="009B659C">
      <w:r w:rsidRPr="009B659C">
        <w:t xml:space="preserve">Тбилисский район, </w:t>
      </w:r>
    </w:p>
    <w:p w:rsidR="00C9116A" w:rsidRPr="009B659C" w:rsidRDefault="00C9116A" w:rsidP="009B659C">
      <w:r w:rsidRPr="009B659C">
        <w:t>начальника финансового управления</w:t>
      </w:r>
    </w:p>
    <w:p w:rsidR="00C9116A" w:rsidRPr="009B659C" w:rsidRDefault="00C9116A" w:rsidP="009B659C">
      <w:r w:rsidRPr="009B659C">
        <w:t>А.В. Осина</w:t>
      </w:r>
    </w:p>
    <w:p w:rsidR="00C9116A" w:rsidRPr="009B659C" w:rsidRDefault="00C9116A" w:rsidP="009B659C"/>
    <w:p w:rsidR="00C9116A" w:rsidRPr="009B659C" w:rsidRDefault="00C9116A" w:rsidP="009B659C">
      <w:bookmarkStart w:id="0" w:name="_GoBack"/>
      <w:bookmarkEnd w:id="0"/>
    </w:p>
    <w:sectPr w:rsidR="00C9116A" w:rsidRPr="009B659C" w:rsidSect="009B659C">
      <w:footerReference w:type="default" r:id="rId9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46" w:rsidRDefault="00540846">
      <w:r>
        <w:separator/>
      </w:r>
    </w:p>
  </w:endnote>
  <w:endnote w:type="continuationSeparator" w:id="0">
    <w:p w:rsidR="00540846" w:rsidRDefault="0054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38" w:rsidRDefault="00BD3038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46" w:rsidRDefault="00540846">
      <w:r>
        <w:separator/>
      </w:r>
    </w:p>
  </w:footnote>
  <w:footnote w:type="continuationSeparator" w:id="0">
    <w:p w:rsidR="00540846" w:rsidRDefault="00540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209"/>
    <w:rsid w:val="00001350"/>
    <w:rsid w:val="00007D87"/>
    <w:rsid w:val="000101BE"/>
    <w:rsid w:val="0001148E"/>
    <w:rsid w:val="0001193C"/>
    <w:rsid w:val="00014CDF"/>
    <w:rsid w:val="00015053"/>
    <w:rsid w:val="00016976"/>
    <w:rsid w:val="000178B9"/>
    <w:rsid w:val="000200D5"/>
    <w:rsid w:val="0002093A"/>
    <w:rsid w:val="00022287"/>
    <w:rsid w:val="000247B9"/>
    <w:rsid w:val="00024EE0"/>
    <w:rsid w:val="00030434"/>
    <w:rsid w:val="000327B5"/>
    <w:rsid w:val="00033DCB"/>
    <w:rsid w:val="000363D4"/>
    <w:rsid w:val="00036926"/>
    <w:rsid w:val="000370B2"/>
    <w:rsid w:val="00043192"/>
    <w:rsid w:val="00043297"/>
    <w:rsid w:val="0004360E"/>
    <w:rsid w:val="00043938"/>
    <w:rsid w:val="0004574F"/>
    <w:rsid w:val="000461C0"/>
    <w:rsid w:val="000501C4"/>
    <w:rsid w:val="00050CF6"/>
    <w:rsid w:val="00051015"/>
    <w:rsid w:val="0005158C"/>
    <w:rsid w:val="00052B20"/>
    <w:rsid w:val="0006036E"/>
    <w:rsid w:val="00062A88"/>
    <w:rsid w:val="0006393F"/>
    <w:rsid w:val="00063F92"/>
    <w:rsid w:val="00064D82"/>
    <w:rsid w:val="000668D9"/>
    <w:rsid w:val="00071EAB"/>
    <w:rsid w:val="00074421"/>
    <w:rsid w:val="00075CD6"/>
    <w:rsid w:val="00077D18"/>
    <w:rsid w:val="00080468"/>
    <w:rsid w:val="00080E86"/>
    <w:rsid w:val="000820E1"/>
    <w:rsid w:val="00082705"/>
    <w:rsid w:val="00082E55"/>
    <w:rsid w:val="000834C1"/>
    <w:rsid w:val="00083CF0"/>
    <w:rsid w:val="00084380"/>
    <w:rsid w:val="00085CF4"/>
    <w:rsid w:val="000862E2"/>
    <w:rsid w:val="00087730"/>
    <w:rsid w:val="0009041C"/>
    <w:rsid w:val="000908E0"/>
    <w:rsid w:val="00095D6F"/>
    <w:rsid w:val="00096E85"/>
    <w:rsid w:val="00097FA6"/>
    <w:rsid w:val="000A09CB"/>
    <w:rsid w:val="000A0A54"/>
    <w:rsid w:val="000A18F4"/>
    <w:rsid w:val="000A393F"/>
    <w:rsid w:val="000A3DFF"/>
    <w:rsid w:val="000B1951"/>
    <w:rsid w:val="000B2D27"/>
    <w:rsid w:val="000B3EC4"/>
    <w:rsid w:val="000B5B74"/>
    <w:rsid w:val="000B63D4"/>
    <w:rsid w:val="000C0561"/>
    <w:rsid w:val="000C1D4B"/>
    <w:rsid w:val="000C5D66"/>
    <w:rsid w:val="000D2973"/>
    <w:rsid w:val="000D42FE"/>
    <w:rsid w:val="000E1401"/>
    <w:rsid w:val="000E382F"/>
    <w:rsid w:val="000E489A"/>
    <w:rsid w:val="000E5A86"/>
    <w:rsid w:val="000E672C"/>
    <w:rsid w:val="000F24AF"/>
    <w:rsid w:val="000F2E10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21F2"/>
    <w:rsid w:val="0012338F"/>
    <w:rsid w:val="00125F2C"/>
    <w:rsid w:val="00126366"/>
    <w:rsid w:val="00127DB7"/>
    <w:rsid w:val="00132F29"/>
    <w:rsid w:val="00134F70"/>
    <w:rsid w:val="00142421"/>
    <w:rsid w:val="001426D2"/>
    <w:rsid w:val="00142FDC"/>
    <w:rsid w:val="00143F05"/>
    <w:rsid w:val="00145DDB"/>
    <w:rsid w:val="0015078A"/>
    <w:rsid w:val="00150DEC"/>
    <w:rsid w:val="00153621"/>
    <w:rsid w:val="001550EB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4D36"/>
    <w:rsid w:val="00185774"/>
    <w:rsid w:val="0018655E"/>
    <w:rsid w:val="001919E9"/>
    <w:rsid w:val="0019235F"/>
    <w:rsid w:val="0019358B"/>
    <w:rsid w:val="00194008"/>
    <w:rsid w:val="00195FBA"/>
    <w:rsid w:val="001965CA"/>
    <w:rsid w:val="001A0B37"/>
    <w:rsid w:val="001A0DE6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B8"/>
    <w:rsid w:val="001B41FD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F0BE7"/>
    <w:rsid w:val="001F32DC"/>
    <w:rsid w:val="001F33F3"/>
    <w:rsid w:val="001F4845"/>
    <w:rsid w:val="001F60D8"/>
    <w:rsid w:val="001F6D25"/>
    <w:rsid w:val="00203A13"/>
    <w:rsid w:val="002069B4"/>
    <w:rsid w:val="00207EC1"/>
    <w:rsid w:val="00210BCC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46639"/>
    <w:rsid w:val="00247D5D"/>
    <w:rsid w:val="00250596"/>
    <w:rsid w:val="00253686"/>
    <w:rsid w:val="00253FAF"/>
    <w:rsid w:val="00257839"/>
    <w:rsid w:val="00263639"/>
    <w:rsid w:val="00263A65"/>
    <w:rsid w:val="00263F59"/>
    <w:rsid w:val="00264EC6"/>
    <w:rsid w:val="002650BF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4F51"/>
    <w:rsid w:val="00285C1C"/>
    <w:rsid w:val="002862CE"/>
    <w:rsid w:val="00286BB7"/>
    <w:rsid w:val="0029069A"/>
    <w:rsid w:val="00291CC3"/>
    <w:rsid w:val="00292326"/>
    <w:rsid w:val="002928C0"/>
    <w:rsid w:val="00292D56"/>
    <w:rsid w:val="0029364B"/>
    <w:rsid w:val="002947BB"/>
    <w:rsid w:val="00295DDD"/>
    <w:rsid w:val="00297018"/>
    <w:rsid w:val="002974F2"/>
    <w:rsid w:val="002A071A"/>
    <w:rsid w:val="002A1377"/>
    <w:rsid w:val="002A1ED4"/>
    <w:rsid w:val="002A5685"/>
    <w:rsid w:val="002A6057"/>
    <w:rsid w:val="002B43B1"/>
    <w:rsid w:val="002C3F53"/>
    <w:rsid w:val="002C43EA"/>
    <w:rsid w:val="002C6060"/>
    <w:rsid w:val="002C7EB6"/>
    <w:rsid w:val="002D2288"/>
    <w:rsid w:val="002D228F"/>
    <w:rsid w:val="002D3C66"/>
    <w:rsid w:val="002D4857"/>
    <w:rsid w:val="002D51A9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4C75"/>
    <w:rsid w:val="002F6B10"/>
    <w:rsid w:val="002F6D06"/>
    <w:rsid w:val="00302D91"/>
    <w:rsid w:val="003047E4"/>
    <w:rsid w:val="0030535F"/>
    <w:rsid w:val="00306309"/>
    <w:rsid w:val="00313A83"/>
    <w:rsid w:val="003152C5"/>
    <w:rsid w:val="00315A3B"/>
    <w:rsid w:val="00315AC9"/>
    <w:rsid w:val="00315E75"/>
    <w:rsid w:val="00321544"/>
    <w:rsid w:val="00322997"/>
    <w:rsid w:val="00323A26"/>
    <w:rsid w:val="00324A4D"/>
    <w:rsid w:val="00324E7C"/>
    <w:rsid w:val="003255CB"/>
    <w:rsid w:val="00325B80"/>
    <w:rsid w:val="00330B88"/>
    <w:rsid w:val="003341AF"/>
    <w:rsid w:val="00335F67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1BE4"/>
    <w:rsid w:val="00371D59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0A89"/>
    <w:rsid w:val="003932F4"/>
    <w:rsid w:val="00393C6A"/>
    <w:rsid w:val="0039549A"/>
    <w:rsid w:val="0039565E"/>
    <w:rsid w:val="0039610E"/>
    <w:rsid w:val="003A03E2"/>
    <w:rsid w:val="003A280C"/>
    <w:rsid w:val="003B1161"/>
    <w:rsid w:val="003B1815"/>
    <w:rsid w:val="003B48FE"/>
    <w:rsid w:val="003B7B6A"/>
    <w:rsid w:val="003C0803"/>
    <w:rsid w:val="003C2440"/>
    <w:rsid w:val="003C37D7"/>
    <w:rsid w:val="003C4B93"/>
    <w:rsid w:val="003C7850"/>
    <w:rsid w:val="003D007B"/>
    <w:rsid w:val="003D00AA"/>
    <w:rsid w:val="003D17D4"/>
    <w:rsid w:val="003D36D8"/>
    <w:rsid w:val="003D395A"/>
    <w:rsid w:val="003D3C78"/>
    <w:rsid w:val="003D4BA2"/>
    <w:rsid w:val="003D551C"/>
    <w:rsid w:val="003E14F9"/>
    <w:rsid w:val="003E5B0F"/>
    <w:rsid w:val="003E67F0"/>
    <w:rsid w:val="003E700B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6294"/>
    <w:rsid w:val="00417254"/>
    <w:rsid w:val="00420450"/>
    <w:rsid w:val="0042269C"/>
    <w:rsid w:val="00425842"/>
    <w:rsid w:val="00426532"/>
    <w:rsid w:val="00426644"/>
    <w:rsid w:val="004311F2"/>
    <w:rsid w:val="004320B2"/>
    <w:rsid w:val="00432B25"/>
    <w:rsid w:val="00432EF5"/>
    <w:rsid w:val="004342FE"/>
    <w:rsid w:val="00434390"/>
    <w:rsid w:val="00434393"/>
    <w:rsid w:val="00442663"/>
    <w:rsid w:val="004426C0"/>
    <w:rsid w:val="00445443"/>
    <w:rsid w:val="00450459"/>
    <w:rsid w:val="00451A9C"/>
    <w:rsid w:val="00457D86"/>
    <w:rsid w:val="004628E6"/>
    <w:rsid w:val="0046674F"/>
    <w:rsid w:val="00473AFE"/>
    <w:rsid w:val="00482BD3"/>
    <w:rsid w:val="0048422D"/>
    <w:rsid w:val="0048468B"/>
    <w:rsid w:val="00486C63"/>
    <w:rsid w:val="0049231A"/>
    <w:rsid w:val="00492F92"/>
    <w:rsid w:val="00493C40"/>
    <w:rsid w:val="004A128B"/>
    <w:rsid w:val="004A1952"/>
    <w:rsid w:val="004A2303"/>
    <w:rsid w:val="004A301E"/>
    <w:rsid w:val="004A40F4"/>
    <w:rsid w:val="004B213A"/>
    <w:rsid w:val="004B287E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C6101"/>
    <w:rsid w:val="004D11D3"/>
    <w:rsid w:val="004D4C9C"/>
    <w:rsid w:val="004D6D62"/>
    <w:rsid w:val="004E050A"/>
    <w:rsid w:val="004E454F"/>
    <w:rsid w:val="004E7964"/>
    <w:rsid w:val="004E7BDD"/>
    <w:rsid w:val="004F20F5"/>
    <w:rsid w:val="004F3AEA"/>
    <w:rsid w:val="00503E56"/>
    <w:rsid w:val="00505486"/>
    <w:rsid w:val="0050703D"/>
    <w:rsid w:val="00512849"/>
    <w:rsid w:val="005134CB"/>
    <w:rsid w:val="005141E5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23CA"/>
    <w:rsid w:val="00537A13"/>
    <w:rsid w:val="00540846"/>
    <w:rsid w:val="00540F1A"/>
    <w:rsid w:val="005412D3"/>
    <w:rsid w:val="00542ED3"/>
    <w:rsid w:val="00544308"/>
    <w:rsid w:val="00551A52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3D1E"/>
    <w:rsid w:val="00576488"/>
    <w:rsid w:val="00577E10"/>
    <w:rsid w:val="0058089D"/>
    <w:rsid w:val="00581375"/>
    <w:rsid w:val="00581B31"/>
    <w:rsid w:val="00582599"/>
    <w:rsid w:val="00583C24"/>
    <w:rsid w:val="0058505D"/>
    <w:rsid w:val="0058601B"/>
    <w:rsid w:val="00590A18"/>
    <w:rsid w:val="00591E70"/>
    <w:rsid w:val="00592002"/>
    <w:rsid w:val="005924AE"/>
    <w:rsid w:val="00594337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23C9"/>
    <w:rsid w:val="005A3192"/>
    <w:rsid w:val="005A3322"/>
    <w:rsid w:val="005A3B8E"/>
    <w:rsid w:val="005A59AE"/>
    <w:rsid w:val="005A7DEB"/>
    <w:rsid w:val="005B16F6"/>
    <w:rsid w:val="005B243E"/>
    <w:rsid w:val="005B4FFF"/>
    <w:rsid w:val="005B7878"/>
    <w:rsid w:val="005C0DF5"/>
    <w:rsid w:val="005C2484"/>
    <w:rsid w:val="005C2544"/>
    <w:rsid w:val="005C3625"/>
    <w:rsid w:val="005C364C"/>
    <w:rsid w:val="005C3D88"/>
    <w:rsid w:val="005C4041"/>
    <w:rsid w:val="005C51E4"/>
    <w:rsid w:val="005C5F07"/>
    <w:rsid w:val="005C64B7"/>
    <w:rsid w:val="005C74D2"/>
    <w:rsid w:val="005D2D57"/>
    <w:rsid w:val="005D3938"/>
    <w:rsid w:val="005D4857"/>
    <w:rsid w:val="005D55F7"/>
    <w:rsid w:val="005D68E7"/>
    <w:rsid w:val="005E056A"/>
    <w:rsid w:val="005E0BF8"/>
    <w:rsid w:val="005E2D41"/>
    <w:rsid w:val="005E3FDA"/>
    <w:rsid w:val="005E4336"/>
    <w:rsid w:val="005E4642"/>
    <w:rsid w:val="005E47DB"/>
    <w:rsid w:val="005E4B80"/>
    <w:rsid w:val="005E582C"/>
    <w:rsid w:val="005F1AA4"/>
    <w:rsid w:val="005F1B29"/>
    <w:rsid w:val="005F1B2E"/>
    <w:rsid w:val="005F2485"/>
    <w:rsid w:val="005F3C8A"/>
    <w:rsid w:val="005F413C"/>
    <w:rsid w:val="005F4E1F"/>
    <w:rsid w:val="005F6326"/>
    <w:rsid w:val="005F6B46"/>
    <w:rsid w:val="00601FDE"/>
    <w:rsid w:val="00603120"/>
    <w:rsid w:val="00604037"/>
    <w:rsid w:val="0060407F"/>
    <w:rsid w:val="00605BC0"/>
    <w:rsid w:val="006074F0"/>
    <w:rsid w:val="00613D36"/>
    <w:rsid w:val="00614642"/>
    <w:rsid w:val="00615D2D"/>
    <w:rsid w:val="0061610A"/>
    <w:rsid w:val="006233BF"/>
    <w:rsid w:val="006247CE"/>
    <w:rsid w:val="00624D5E"/>
    <w:rsid w:val="00625A3F"/>
    <w:rsid w:val="00625BE7"/>
    <w:rsid w:val="00626567"/>
    <w:rsid w:val="00636670"/>
    <w:rsid w:val="00645D3B"/>
    <w:rsid w:val="00645DB3"/>
    <w:rsid w:val="00646250"/>
    <w:rsid w:val="006527CB"/>
    <w:rsid w:val="00653047"/>
    <w:rsid w:val="006536F8"/>
    <w:rsid w:val="00654266"/>
    <w:rsid w:val="006552E6"/>
    <w:rsid w:val="00655C99"/>
    <w:rsid w:val="00656710"/>
    <w:rsid w:val="00656ADC"/>
    <w:rsid w:val="006616CF"/>
    <w:rsid w:val="00661719"/>
    <w:rsid w:val="00661767"/>
    <w:rsid w:val="00662AF8"/>
    <w:rsid w:val="006647FD"/>
    <w:rsid w:val="00666C16"/>
    <w:rsid w:val="00667044"/>
    <w:rsid w:val="00667299"/>
    <w:rsid w:val="006828E5"/>
    <w:rsid w:val="00683DB0"/>
    <w:rsid w:val="00683EEB"/>
    <w:rsid w:val="00685DA7"/>
    <w:rsid w:val="00686C1F"/>
    <w:rsid w:val="006901C2"/>
    <w:rsid w:val="00691935"/>
    <w:rsid w:val="00693430"/>
    <w:rsid w:val="006944A9"/>
    <w:rsid w:val="006949F9"/>
    <w:rsid w:val="00694C0F"/>
    <w:rsid w:val="0069589D"/>
    <w:rsid w:val="00695E61"/>
    <w:rsid w:val="00696EF1"/>
    <w:rsid w:val="00697494"/>
    <w:rsid w:val="006A4341"/>
    <w:rsid w:val="006A58D7"/>
    <w:rsid w:val="006B2A65"/>
    <w:rsid w:val="006B5374"/>
    <w:rsid w:val="006B54FE"/>
    <w:rsid w:val="006B6194"/>
    <w:rsid w:val="006B639F"/>
    <w:rsid w:val="006B7104"/>
    <w:rsid w:val="006B7823"/>
    <w:rsid w:val="006C1307"/>
    <w:rsid w:val="006C2FAB"/>
    <w:rsid w:val="006C3019"/>
    <w:rsid w:val="006C7726"/>
    <w:rsid w:val="006D0F99"/>
    <w:rsid w:val="006D13BC"/>
    <w:rsid w:val="006D1E94"/>
    <w:rsid w:val="006D2B96"/>
    <w:rsid w:val="006D2FEF"/>
    <w:rsid w:val="006D7FDF"/>
    <w:rsid w:val="006E0C7E"/>
    <w:rsid w:val="006E0F4E"/>
    <w:rsid w:val="006E1789"/>
    <w:rsid w:val="006E1934"/>
    <w:rsid w:val="006E35D4"/>
    <w:rsid w:val="006E7611"/>
    <w:rsid w:val="006E7623"/>
    <w:rsid w:val="006F6443"/>
    <w:rsid w:val="006F696B"/>
    <w:rsid w:val="006F7DFB"/>
    <w:rsid w:val="00712237"/>
    <w:rsid w:val="00713645"/>
    <w:rsid w:val="00716A93"/>
    <w:rsid w:val="00720754"/>
    <w:rsid w:val="007208A3"/>
    <w:rsid w:val="00721CDB"/>
    <w:rsid w:val="00730CDA"/>
    <w:rsid w:val="00733CA6"/>
    <w:rsid w:val="007346A4"/>
    <w:rsid w:val="00735A1B"/>
    <w:rsid w:val="00737607"/>
    <w:rsid w:val="007428B0"/>
    <w:rsid w:val="00742A38"/>
    <w:rsid w:val="00743844"/>
    <w:rsid w:val="00743C6A"/>
    <w:rsid w:val="00745493"/>
    <w:rsid w:val="0074629F"/>
    <w:rsid w:val="00746CD0"/>
    <w:rsid w:val="00747FEA"/>
    <w:rsid w:val="0075124E"/>
    <w:rsid w:val="00751FEB"/>
    <w:rsid w:val="007531B0"/>
    <w:rsid w:val="0075362A"/>
    <w:rsid w:val="0075367E"/>
    <w:rsid w:val="00754692"/>
    <w:rsid w:val="00754DC9"/>
    <w:rsid w:val="0075752F"/>
    <w:rsid w:val="00760580"/>
    <w:rsid w:val="00760928"/>
    <w:rsid w:val="00762203"/>
    <w:rsid w:val="007638D9"/>
    <w:rsid w:val="0076519A"/>
    <w:rsid w:val="0076612E"/>
    <w:rsid w:val="007673C9"/>
    <w:rsid w:val="007707B1"/>
    <w:rsid w:val="007708E9"/>
    <w:rsid w:val="007748F3"/>
    <w:rsid w:val="00774EAF"/>
    <w:rsid w:val="00775FF8"/>
    <w:rsid w:val="0077638F"/>
    <w:rsid w:val="00780DCB"/>
    <w:rsid w:val="007827EE"/>
    <w:rsid w:val="0078420E"/>
    <w:rsid w:val="00784B8C"/>
    <w:rsid w:val="0078633D"/>
    <w:rsid w:val="0079426D"/>
    <w:rsid w:val="0079554D"/>
    <w:rsid w:val="007974B8"/>
    <w:rsid w:val="007978A5"/>
    <w:rsid w:val="007A08CA"/>
    <w:rsid w:val="007A45C7"/>
    <w:rsid w:val="007A46B8"/>
    <w:rsid w:val="007A6F5A"/>
    <w:rsid w:val="007B2FD9"/>
    <w:rsid w:val="007B49D2"/>
    <w:rsid w:val="007B4BCC"/>
    <w:rsid w:val="007B5617"/>
    <w:rsid w:val="007B642F"/>
    <w:rsid w:val="007C2E6C"/>
    <w:rsid w:val="007C339D"/>
    <w:rsid w:val="007C6240"/>
    <w:rsid w:val="007D0DF5"/>
    <w:rsid w:val="007D0F14"/>
    <w:rsid w:val="007D157B"/>
    <w:rsid w:val="007D1FCF"/>
    <w:rsid w:val="007D1FEA"/>
    <w:rsid w:val="007D235F"/>
    <w:rsid w:val="007D3525"/>
    <w:rsid w:val="007D5B0C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336F"/>
    <w:rsid w:val="007F52E9"/>
    <w:rsid w:val="007F72E4"/>
    <w:rsid w:val="007F743D"/>
    <w:rsid w:val="007F7707"/>
    <w:rsid w:val="0080113A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6C78"/>
    <w:rsid w:val="00837DC3"/>
    <w:rsid w:val="00841441"/>
    <w:rsid w:val="00841AD7"/>
    <w:rsid w:val="00841BC3"/>
    <w:rsid w:val="00844C26"/>
    <w:rsid w:val="00845C47"/>
    <w:rsid w:val="00846070"/>
    <w:rsid w:val="00846572"/>
    <w:rsid w:val="008466D0"/>
    <w:rsid w:val="00847342"/>
    <w:rsid w:val="008474BB"/>
    <w:rsid w:val="0085203F"/>
    <w:rsid w:val="00854734"/>
    <w:rsid w:val="00856E5E"/>
    <w:rsid w:val="008575D0"/>
    <w:rsid w:val="00857E73"/>
    <w:rsid w:val="0086046D"/>
    <w:rsid w:val="00862F06"/>
    <w:rsid w:val="00863591"/>
    <w:rsid w:val="00864F91"/>
    <w:rsid w:val="0086539C"/>
    <w:rsid w:val="00865908"/>
    <w:rsid w:val="00867861"/>
    <w:rsid w:val="00871977"/>
    <w:rsid w:val="00873D97"/>
    <w:rsid w:val="00874057"/>
    <w:rsid w:val="008765F9"/>
    <w:rsid w:val="008817C3"/>
    <w:rsid w:val="00882E21"/>
    <w:rsid w:val="00883292"/>
    <w:rsid w:val="00886DCC"/>
    <w:rsid w:val="008913F6"/>
    <w:rsid w:val="00895472"/>
    <w:rsid w:val="00896B04"/>
    <w:rsid w:val="008A0519"/>
    <w:rsid w:val="008A052E"/>
    <w:rsid w:val="008A13C8"/>
    <w:rsid w:val="008A1EB6"/>
    <w:rsid w:val="008A25D5"/>
    <w:rsid w:val="008A2DA4"/>
    <w:rsid w:val="008A33D2"/>
    <w:rsid w:val="008A57F7"/>
    <w:rsid w:val="008A5EB1"/>
    <w:rsid w:val="008A6A01"/>
    <w:rsid w:val="008A6F9F"/>
    <w:rsid w:val="008A70D8"/>
    <w:rsid w:val="008B2A16"/>
    <w:rsid w:val="008B4345"/>
    <w:rsid w:val="008B5006"/>
    <w:rsid w:val="008B7CA1"/>
    <w:rsid w:val="008C1119"/>
    <w:rsid w:val="008C12AA"/>
    <w:rsid w:val="008C3C08"/>
    <w:rsid w:val="008C404C"/>
    <w:rsid w:val="008C4AA4"/>
    <w:rsid w:val="008D28A8"/>
    <w:rsid w:val="008D3DA8"/>
    <w:rsid w:val="008D58D0"/>
    <w:rsid w:val="008D732F"/>
    <w:rsid w:val="008D7A49"/>
    <w:rsid w:val="008E0B7A"/>
    <w:rsid w:val="008E1A41"/>
    <w:rsid w:val="008E2F00"/>
    <w:rsid w:val="008E3648"/>
    <w:rsid w:val="008E40FA"/>
    <w:rsid w:val="008E43CC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0CC5"/>
    <w:rsid w:val="009411AD"/>
    <w:rsid w:val="009453AA"/>
    <w:rsid w:val="009453E5"/>
    <w:rsid w:val="00945650"/>
    <w:rsid w:val="00947356"/>
    <w:rsid w:val="00952CE1"/>
    <w:rsid w:val="0096026B"/>
    <w:rsid w:val="00961171"/>
    <w:rsid w:val="009612BB"/>
    <w:rsid w:val="00962AA5"/>
    <w:rsid w:val="0096331A"/>
    <w:rsid w:val="00964383"/>
    <w:rsid w:val="00965D92"/>
    <w:rsid w:val="00970B0B"/>
    <w:rsid w:val="00971132"/>
    <w:rsid w:val="00973FD0"/>
    <w:rsid w:val="009745A1"/>
    <w:rsid w:val="00974DE9"/>
    <w:rsid w:val="0097637C"/>
    <w:rsid w:val="009772BE"/>
    <w:rsid w:val="0098479A"/>
    <w:rsid w:val="00984B2D"/>
    <w:rsid w:val="009930A3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B659C"/>
    <w:rsid w:val="009C01E1"/>
    <w:rsid w:val="009C1675"/>
    <w:rsid w:val="009D13AD"/>
    <w:rsid w:val="009D240D"/>
    <w:rsid w:val="009D354B"/>
    <w:rsid w:val="009D473D"/>
    <w:rsid w:val="009D7151"/>
    <w:rsid w:val="009D7155"/>
    <w:rsid w:val="009E3576"/>
    <w:rsid w:val="009E3EBA"/>
    <w:rsid w:val="009E5056"/>
    <w:rsid w:val="009E582D"/>
    <w:rsid w:val="009E7218"/>
    <w:rsid w:val="009F0670"/>
    <w:rsid w:val="009F0B23"/>
    <w:rsid w:val="009F1E95"/>
    <w:rsid w:val="009F284A"/>
    <w:rsid w:val="009F407A"/>
    <w:rsid w:val="009F4301"/>
    <w:rsid w:val="009F5CF6"/>
    <w:rsid w:val="00A009FC"/>
    <w:rsid w:val="00A02E07"/>
    <w:rsid w:val="00A03AD3"/>
    <w:rsid w:val="00A04C39"/>
    <w:rsid w:val="00A06D16"/>
    <w:rsid w:val="00A11CA2"/>
    <w:rsid w:val="00A162CD"/>
    <w:rsid w:val="00A16417"/>
    <w:rsid w:val="00A201B3"/>
    <w:rsid w:val="00A22849"/>
    <w:rsid w:val="00A22FA7"/>
    <w:rsid w:val="00A2446D"/>
    <w:rsid w:val="00A24FC1"/>
    <w:rsid w:val="00A250FF"/>
    <w:rsid w:val="00A25265"/>
    <w:rsid w:val="00A27447"/>
    <w:rsid w:val="00A30099"/>
    <w:rsid w:val="00A31C65"/>
    <w:rsid w:val="00A31D89"/>
    <w:rsid w:val="00A322A0"/>
    <w:rsid w:val="00A334AF"/>
    <w:rsid w:val="00A40853"/>
    <w:rsid w:val="00A42A76"/>
    <w:rsid w:val="00A4335C"/>
    <w:rsid w:val="00A43498"/>
    <w:rsid w:val="00A50670"/>
    <w:rsid w:val="00A50748"/>
    <w:rsid w:val="00A52803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2200"/>
    <w:rsid w:val="00A94790"/>
    <w:rsid w:val="00A955AB"/>
    <w:rsid w:val="00A96201"/>
    <w:rsid w:val="00AA0144"/>
    <w:rsid w:val="00AA1477"/>
    <w:rsid w:val="00AA1488"/>
    <w:rsid w:val="00AA24DD"/>
    <w:rsid w:val="00AA4B90"/>
    <w:rsid w:val="00AB0A44"/>
    <w:rsid w:val="00AB34DD"/>
    <w:rsid w:val="00AB7D8B"/>
    <w:rsid w:val="00AB7E66"/>
    <w:rsid w:val="00AC68DE"/>
    <w:rsid w:val="00AC73AD"/>
    <w:rsid w:val="00AC757C"/>
    <w:rsid w:val="00AC784A"/>
    <w:rsid w:val="00AD0F74"/>
    <w:rsid w:val="00AD2669"/>
    <w:rsid w:val="00AD641D"/>
    <w:rsid w:val="00AD6C13"/>
    <w:rsid w:val="00AE0037"/>
    <w:rsid w:val="00AE055F"/>
    <w:rsid w:val="00AE073A"/>
    <w:rsid w:val="00AE2718"/>
    <w:rsid w:val="00AE32B4"/>
    <w:rsid w:val="00AE3CD1"/>
    <w:rsid w:val="00AE4502"/>
    <w:rsid w:val="00AE5163"/>
    <w:rsid w:val="00AE5C65"/>
    <w:rsid w:val="00AE7E99"/>
    <w:rsid w:val="00AF0AA6"/>
    <w:rsid w:val="00AF39CD"/>
    <w:rsid w:val="00AF4773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029"/>
    <w:rsid w:val="00B27987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B30"/>
    <w:rsid w:val="00B55D0B"/>
    <w:rsid w:val="00B570EB"/>
    <w:rsid w:val="00B57E13"/>
    <w:rsid w:val="00B62649"/>
    <w:rsid w:val="00B632F1"/>
    <w:rsid w:val="00B652DA"/>
    <w:rsid w:val="00B65DC7"/>
    <w:rsid w:val="00B75558"/>
    <w:rsid w:val="00B77EA5"/>
    <w:rsid w:val="00B807B8"/>
    <w:rsid w:val="00B81F09"/>
    <w:rsid w:val="00B83016"/>
    <w:rsid w:val="00B8695A"/>
    <w:rsid w:val="00B87117"/>
    <w:rsid w:val="00B93952"/>
    <w:rsid w:val="00BA0B8D"/>
    <w:rsid w:val="00BA1A4D"/>
    <w:rsid w:val="00BA1B4C"/>
    <w:rsid w:val="00BA2216"/>
    <w:rsid w:val="00BA5B7B"/>
    <w:rsid w:val="00BB1580"/>
    <w:rsid w:val="00BB249A"/>
    <w:rsid w:val="00BB6553"/>
    <w:rsid w:val="00BB7DD8"/>
    <w:rsid w:val="00BC0339"/>
    <w:rsid w:val="00BC09B7"/>
    <w:rsid w:val="00BC0D91"/>
    <w:rsid w:val="00BC1727"/>
    <w:rsid w:val="00BC2102"/>
    <w:rsid w:val="00BC43C8"/>
    <w:rsid w:val="00BC56DE"/>
    <w:rsid w:val="00BC72E0"/>
    <w:rsid w:val="00BC79F9"/>
    <w:rsid w:val="00BD00A4"/>
    <w:rsid w:val="00BD0475"/>
    <w:rsid w:val="00BD0966"/>
    <w:rsid w:val="00BD0C59"/>
    <w:rsid w:val="00BD1F9D"/>
    <w:rsid w:val="00BD3038"/>
    <w:rsid w:val="00BD3902"/>
    <w:rsid w:val="00BE0609"/>
    <w:rsid w:val="00BE39B2"/>
    <w:rsid w:val="00BE5F95"/>
    <w:rsid w:val="00BF5393"/>
    <w:rsid w:val="00BF7BA5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17BFD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44F4"/>
    <w:rsid w:val="00C4549B"/>
    <w:rsid w:val="00C479E4"/>
    <w:rsid w:val="00C5221F"/>
    <w:rsid w:val="00C545CA"/>
    <w:rsid w:val="00C54B8A"/>
    <w:rsid w:val="00C5511E"/>
    <w:rsid w:val="00C55A42"/>
    <w:rsid w:val="00C5606E"/>
    <w:rsid w:val="00C57000"/>
    <w:rsid w:val="00C61F0F"/>
    <w:rsid w:val="00C63F59"/>
    <w:rsid w:val="00C6546E"/>
    <w:rsid w:val="00C71656"/>
    <w:rsid w:val="00C71AA6"/>
    <w:rsid w:val="00C72098"/>
    <w:rsid w:val="00C7369F"/>
    <w:rsid w:val="00C748C7"/>
    <w:rsid w:val="00C76D24"/>
    <w:rsid w:val="00C80317"/>
    <w:rsid w:val="00C8070F"/>
    <w:rsid w:val="00C814A2"/>
    <w:rsid w:val="00C8248B"/>
    <w:rsid w:val="00C82E3D"/>
    <w:rsid w:val="00C82EDA"/>
    <w:rsid w:val="00C83C71"/>
    <w:rsid w:val="00C847D0"/>
    <w:rsid w:val="00C86131"/>
    <w:rsid w:val="00C8793D"/>
    <w:rsid w:val="00C9116A"/>
    <w:rsid w:val="00CA2296"/>
    <w:rsid w:val="00CA32A9"/>
    <w:rsid w:val="00CA3538"/>
    <w:rsid w:val="00CA47A9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77C"/>
    <w:rsid w:val="00CB5814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2065"/>
    <w:rsid w:val="00D04C29"/>
    <w:rsid w:val="00D06410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179A2"/>
    <w:rsid w:val="00D2240D"/>
    <w:rsid w:val="00D242CA"/>
    <w:rsid w:val="00D25266"/>
    <w:rsid w:val="00D25E89"/>
    <w:rsid w:val="00D269DE"/>
    <w:rsid w:val="00D31430"/>
    <w:rsid w:val="00D31D79"/>
    <w:rsid w:val="00D34E6B"/>
    <w:rsid w:val="00D37EC6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2345"/>
    <w:rsid w:val="00D83E29"/>
    <w:rsid w:val="00D857E8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450D"/>
    <w:rsid w:val="00DA5E9C"/>
    <w:rsid w:val="00DA77CA"/>
    <w:rsid w:val="00DB0328"/>
    <w:rsid w:val="00DB0E83"/>
    <w:rsid w:val="00DB11E6"/>
    <w:rsid w:val="00DB38C6"/>
    <w:rsid w:val="00DB4898"/>
    <w:rsid w:val="00DB75CE"/>
    <w:rsid w:val="00DC0EBB"/>
    <w:rsid w:val="00DC15B6"/>
    <w:rsid w:val="00DC1CFE"/>
    <w:rsid w:val="00DC5527"/>
    <w:rsid w:val="00DC5DEA"/>
    <w:rsid w:val="00DC5E0F"/>
    <w:rsid w:val="00DD1938"/>
    <w:rsid w:val="00DD31B1"/>
    <w:rsid w:val="00DD3AAB"/>
    <w:rsid w:val="00DD584F"/>
    <w:rsid w:val="00DD6C11"/>
    <w:rsid w:val="00DD72BA"/>
    <w:rsid w:val="00DD7738"/>
    <w:rsid w:val="00DE1528"/>
    <w:rsid w:val="00DE4934"/>
    <w:rsid w:val="00DE495E"/>
    <w:rsid w:val="00DF106D"/>
    <w:rsid w:val="00DF16FA"/>
    <w:rsid w:val="00DF27AC"/>
    <w:rsid w:val="00DF5ADE"/>
    <w:rsid w:val="00DF6A9F"/>
    <w:rsid w:val="00E018A9"/>
    <w:rsid w:val="00E124D2"/>
    <w:rsid w:val="00E127F6"/>
    <w:rsid w:val="00E13E53"/>
    <w:rsid w:val="00E16784"/>
    <w:rsid w:val="00E16C4F"/>
    <w:rsid w:val="00E1737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2D3E"/>
    <w:rsid w:val="00E43CB2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66EBC"/>
    <w:rsid w:val="00E71194"/>
    <w:rsid w:val="00E71DA4"/>
    <w:rsid w:val="00E74022"/>
    <w:rsid w:val="00E74616"/>
    <w:rsid w:val="00E76E1F"/>
    <w:rsid w:val="00E77283"/>
    <w:rsid w:val="00E77E17"/>
    <w:rsid w:val="00E83183"/>
    <w:rsid w:val="00E84D10"/>
    <w:rsid w:val="00E86559"/>
    <w:rsid w:val="00E87182"/>
    <w:rsid w:val="00E8734F"/>
    <w:rsid w:val="00E92477"/>
    <w:rsid w:val="00E92861"/>
    <w:rsid w:val="00E92F78"/>
    <w:rsid w:val="00E934FB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E9C"/>
    <w:rsid w:val="00ED3636"/>
    <w:rsid w:val="00ED4E87"/>
    <w:rsid w:val="00ED51BE"/>
    <w:rsid w:val="00EE35F6"/>
    <w:rsid w:val="00EE3DE8"/>
    <w:rsid w:val="00EE4BB4"/>
    <w:rsid w:val="00EF034D"/>
    <w:rsid w:val="00EF191E"/>
    <w:rsid w:val="00EF36CF"/>
    <w:rsid w:val="00EF4B1E"/>
    <w:rsid w:val="00EF7E3E"/>
    <w:rsid w:val="00F0054D"/>
    <w:rsid w:val="00F00F84"/>
    <w:rsid w:val="00F013CA"/>
    <w:rsid w:val="00F01CEB"/>
    <w:rsid w:val="00F02AFF"/>
    <w:rsid w:val="00F02FF7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31F4"/>
    <w:rsid w:val="00F26D5A"/>
    <w:rsid w:val="00F26FE2"/>
    <w:rsid w:val="00F27268"/>
    <w:rsid w:val="00F27C6C"/>
    <w:rsid w:val="00F30B09"/>
    <w:rsid w:val="00F3490C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A83"/>
    <w:rsid w:val="00F71DB1"/>
    <w:rsid w:val="00F74009"/>
    <w:rsid w:val="00F745D6"/>
    <w:rsid w:val="00F74CD6"/>
    <w:rsid w:val="00F75490"/>
    <w:rsid w:val="00F77157"/>
    <w:rsid w:val="00F8118A"/>
    <w:rsid w:val="00F87029"/>
    <w:rsid w:val="00F91D51"/>
    <w:rsid w:val="00F91F31"/>
    <w:rsid w:val="00F97CC7"/>
    <w:rsid w:val="00FA0A2C"/>
    <w:rsid w:val="00FA0F83"/>
    <w:rsid w:val="00FA13A7"/>
    <w:rsid w:val="00FA63E1"/>
    <w:rsid w:val="00FB0114"/>
    <w:rsid w:val="00FB246A"/>
    <w:rsid w:val="00FB3D80"/>
    <w:rsid w:val="00FB75B2"/>
    <w:rsid w:val="00FC0DDB"/>
    <w:rsid w:val="00FC3422"/>
    <w:rsid w:val="00FC6B08"/>
    <w:rsid w:val="00FC7B32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  <w:rsid w:val="00FF65CC"/>
    <w:rsid w:val="00FF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B659C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B659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9B659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9B659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9B659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9B659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9B659C"/>
  </w:style>
  <w:style w:type="character" w:customStyle="1" w:styleId="10">
    <w:name w:val="Заголовок 1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94337"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94337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9B659C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594337"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B659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9B659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9B659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B659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9B659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basedOn w:val="a0"/>
    <w:link w:val="af"/>
    <w:semiHidden/>
    <w:rsid w:val="009B659C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9B659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47D"/>
    <w:pPr>
      <w:keepNext/>
      <w:spacing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347D"/>
    <w:rPr>
      <w:rFonts w:cs="Times New Roman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uiPriority w:val="99"/>
    <w:semiHidden/>
    <w:rsid w:val="00A1641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89C5-F731-48E4-B6B1-56164F54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1830</TotalTime>
  <Pages>335</Pages>
  <Words>57002</Words>
  <Characters>324918</Characters>
  <Application>Microsoft Office Word</Application>
  <DocSecurity>0</DocSecurity>
  <Lines>2707</Lines>
  <Paragraphs>762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381158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306</cp:revision>
  <cp:lastPrinted>2024-04-16T08:25:00Z</cp:lastPrinted>
  <dcterms:created xsi:type="dcterms:W3CDTF">2021-02-16T05:14:00Z</dcterms:created>
  <dcterms:modified xsi:type="dcterms:W3CDTF">2024-04-26T10:46:00Z</dcterms:modified>
</cp:coreProperties>
</file>