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58DD3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00EA056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1C29BE10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086D35D8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60B764A0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B91825" w14:paraId="6B49AB23" w14:textId="77777777" w:rsidTr="00B91825">
        <w:tc>
          <w:tcPr>
            <w:tcW w:w="3437" w:type="dxa"/>
            <w:hideMark/>
          </w:tcPr>
          <w:p w14:paraId="0D2FA71A" w14:textId="77777777" w:rsidR="00B91825" w:rsidRDefault="00B9182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782A4292" w14:textId="77777777" w:rsidR="00B91825" w:rsidRDefault="00B91825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0848C8BD" w14:textId="259B31EB" w:rsidR="00B91825" w:rsidRDefault="00B9182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</w:t>
            </w:r>
            <w:r>
              <w:rPr>
                <w:rFonts w:eastAsia="Times New Roman"/>
                <w:szCs w:val="24"/>
              </w:rPr>
              <w:t>47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07058EDC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46369B" w14:textId="77777777" w:rsidR="00BA3F73" w:rsidRDefault="00BA3F73"/>
    <w:p w14:paraId="4FA9CA59" w14:textId="77777777" w:rsidR="00C347FE" w:rsidRDefault="00C347FE"/>
    <w:p w14:paraId="3FC4A3DB" w14:textId="77777777" w:rsidR="00C347FE" w:rsidRPr="00F67613" w:rsidRDefault="00C347FE" w:rsidP="00F67613">
      <w:pPr>
        <w:jc w:val="center"/>
        <w:rPr>
          <w:b/>
          <w:szCs w:val="28"/>
        </w:rPr>
      </w:pPr>
      <w:r w:rsidRPr="00F67613">
        <w:rPr>
          <w:b/>
          <w:szCs w:val="28"/>
        </w:rPr>
        <w:t>Об утверждении формы протокола об итогах сбора подписей</w:t>
      </w:r>
    </w:p>
    <w:p w14:paraId="75CED522" w14:textId="77777777" w:rsidR="00F67613" w:rsidRDefault="00C347FE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613">
        <w:rPr>
          <w:b/>
          <w:sz w:val="28"/>
          <w:szCs w:val="28"/>
        </w:rPr>
        <w:t xml:space="preserve">избирателей в поддержку выдвижения кандидата на </w:t>
      </w:r>
    </w:p>
    <w:p w14:paraId="7EAA0A6E" w14:textId="77777777" w:rsidR="00E12F16" w:rsidRDefault="00E12F16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выборах</w:t>
      </w:r>
      <w:r w:rsidR="00F67613" w:rsidRPr="00F67613">
        <w:rPr>
          <w:b/>
          <w:sz w:val="28"/>
          <w:szCs w:val="28"/>
        </w:rPr>
        <w:t>, назначенных</w:t>
      </w:r>
      <w:r>
        <w:rPr>
          <w:b/>
          <w:sz w:val="28"/>
          <w:szCs w:val="28"/>
        </w:rPr>
        <w:t xml:space="preserve"> на единый день </w:t>
      </w:r>
      <w:r w:rsidR="00F67613" w:rsidRPr="00F67613">
        <w:rPr>
          <w:b/>
          <w:sz w:val="28"/>
          <w:szCs w:val="28"/>
        </w:rPr>
        <w:t xml:space="preserve"> </w:t>
      </w:r>
    </w:p>
    <w:p w14:paraId="1AD36B9F" w14:textId="7086C3A4" w:rsidR="00F67613" w:rsidRPr="00F67613" w:rsidRDefault="00E12F16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сентября</w:t>
      </w:r>
      <w:r w:rsidR="00F67613" w:rsidRPr="00F67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="00F67613" w:rsidRPr="00F67613">
        <w:rPr>
          <w:b/>
          <w:sz w:val="28"/>
          <w:szCs w:val="28"/>
        </w:rPr>
        <w:t xml:space="preserve"> года</w:t>
      </w:r>
    </w:p>
    <w:p w14:paraId="3BD46663" w14:textId="77777777" w:rsidR="00C347FE" w:rsidRDefault="00C347FE" w:rsidP="00F67613">
      <w:pPr>
        <w:jc w:val="center"/>
        <w:rPr>
          <w:b/>
          <w:szCs w:val="28"/>
        </w:rPr>
      </w:pPr>
    </w:p>
    <w:p w14:paraId="5E68C392" w14:textId="77777777" w:rsidR="009D5C2E" w:rsidRPr="00C347FE" w:rsidRDefault="009D5C2E" w:rsidP="00C347FE">
      <w:pPr>
        <w:jc w:val="center"/>
        <w:rPr>
          <w:b/>
          <w:szCs w:val="28"/>
        </w:rPr>
      </w:pPr>
    </w:p>
    <w:p w14:paraId="7423AF8C" w14:textId="77777777"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 РЕШИЛА:</w:t>
      </w:r>
    </w:p>
    <w:p w14:paraId="18128333" w14:textId="33993D7C" w:rsidR="00C347FE" w:rsidRPr="00D75DA3" w:rsidRDefault="00C347FE" w:rsidP="00D75DA3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75DA3">
        <w:rPr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на </w:t>
      </w:r>
      <w:r w:rsidR="00E12F16">
        <w:rPr>
          <w:sz w:val="28"/>
          <w:szCs w:val="28"/>
        </w:rPr>
        <w:t>муниципальных выборах</w:t>
      </w:r>
      <w:r w:rsidR="00D75DA3" w:rsidRPr="00D75DA3">
        <w:rPr>
          <w:sz w:val="28"/>
          <w:szCs w:val="28"/>
        </w:rPr>
        <w:t xml:space="preserve">, назначенных на </w:t>
      </w:r>
      <w:r w:rsidR="00E12F16">
        <w:rPr>
          <w:sz w:val="28"/>
          <w:szCs w:val="28"/>
        </w:rPr>
        <w:t>единый день голосования 8 сентября</w:t>
      </w:r>
      <w:r w:rsidR="00D75DA3" w:rsidRPr="00D75DA3">
        <w:rPr>
          <w:sz w:val="28"/>
          <w:szCs w:val="28"/>
        </w:rPr>
        <w:t xml:space="preserve"> </w:t>
      </w:r>
      <w:r w:rsidR="00E12F16">
        <w:rPr>
          <w:sz w:val="28"/>
          <w:szCs w:val="28"/>
        </w:rPr>
        <w:t>2024</w:t>
      </w:r>
      <w:r w:rsidR="00D75DA3" w:rsidRPr="00D75DA3">
        <w:rPr>
          <w:sz w:val="28"/>
          <w:szCs w:val="28"/>
        </w:rPr>
        <w:t xml:space="preserve"> года </w:t>
      </w:r>
      <w:r w:rsidRPr="00D75DA3">
        <w:rPr>
          <w:sz w:val="28"/>
          <w:szCs w:val="28"/>
        </w:rPr>
        <w:t xml:space="preserve">(прилагается). </w:t>
      </w:r>
    </w:p>
    <w:p w14:paraId="19400064" w14:textId="77777777" w:rsidR="00137AD1" w:rsidRDefault="00C347FE" w:rsidP="00C347FE">
      <w:pPr>
        <w:spacing w:line="360" w:lineRule="auto"/>
        <w:ind w:firstLine="709"/>
        <w:rPr>
          <w:bCs/>
          <w:szCs w:val="24"/>
        </w:rPr>
      </w:pPr>
      <w:r w:rsidRPr="00C347FE">
        <w:rPr>
          <w:szCs w:val="28"/>
        </w:rPr>
        <w:t xml:space="preserve">2. </w:t>
      </w:r>
      <w:r w:rsidR="00137AD1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75BAD08" w14:textId="77777777" w:rsidR="00C347FE" w:rsidRDefault="00C347FE" w:rsidP="00137AD1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Шадрину</w:t>
      </w:r>
      <w:r w:rsidR="00137AD1" w:rsidRPr="00137AD1">
        <w:rPr>
          <w:szCs w:val="28"/>
        </w:rPr>
        <w:t xml:space="preserve"> </w:t>
      </w:r>
      <w:r w:rsidR="00137AD1">
        <w:rPr>
          <w:szCs w:val="28"/>
        </w:rPr>
        <w:t>А.Н.</w:t>
      </w:r>
    </w:p>
    <w:p w14:paraId="2309E84C" w14:textId="77777777" w:rsidR="009D5C2E" w:rsidRDefault="009D5C2E" w:rsidP="00C347FE">
      <w:pPr>
        <w:spacing w:line="360" w:lineRule="auto"/>
        <w:ind w:firstLine="709"/>
        <w:rPr>
          <w:szCs w:val="28"/>
        </w:rPr>
      </w:pPr>
    </w:p>
    <w:p w14:paraId="4E215DA9" w14:textId="77777777"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94170EF" w14:textId="77777777" w:rsidTr="009D5C2E">
        <w:tc>
          <w:tcPr>
            <w:tcW w:w="4219" w:type="dxa"/>
            <w:hideMark/>
          </w:tcPr>
          <w:p w14:paraId="7113031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016B973B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1795535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6AA8D64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7FF0C6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E8CCB0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A568B9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534E4F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E1C38E6" w14:textId="77777777" w:rsidTr="009D5C2E">
        <w:tc>
          <w:tcPr>
            <w:tcW w:w="4219" w:type="dxa"/>
            <w:hideMark/>
          </w:tcPr>
          <w:p w14:paraId="5E96756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D232F4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D8E951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17BA94E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01B1038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94A0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86DF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BBFAF29" w14:textId="77777777"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14:paraId="63AFAF67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65E8F7C1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35759230" w14:textId="77777777"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14:paraId="7A760490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14:paraId="1C9A134F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5DE36F13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792920A3" w14:textId="742D3F15" w:rsidR="00C347FE" w:rsidRPr="00C70F00" w:rsidRDefault="00C347FE" w:rsidP="00C347FE">
      <w:pPr>
        <w:ind w:firstLine="3969"/>
        <w:jc w:val="center"/>
        <w:rPr>
          <w:szCs w:val="28"/>
        </w:rPr>
      </w:pPr>
      <w:r w:rsidRPr="00C70F00">
        <w:rPr>
          <w:szCs w:val="28"/>
        </w:rPr>
        <w:t xml:space="preserve">от </w:t>
      </w:r>
      <w:r w:rsidR="00B91825">
        <w:rPr>
          <w:szCs w:val="28"/>
        </w:rPr>
        <w:t xml:space="preserve"> «20» </w:t>
      </w:r>
      <w:r w:rsidR="00D404D5" w:rsidRPr="00C70F00">
        <w:rPr>
          <w:szCs w:val="28"/>
        </w:rPr>
        <w:t xml:space="preserve">июня </w:t>
      </w:r>
      <w:r w:rsidR="00E12F16">
        <w:rPr>
          <w:szCs w:val="28"/>
        </w:rPr>
        <w:t>2024</w:t>
      </w:r>
      <w:r w:rsidRPr="00C70F00">
        <w:rPr>
          <w:szCs w:val="28"/>
        </w:rPr>
        <w:t xml:space="preserve"> года № </w:t>
      </w:r>
      <w:r w:rsidR="00B91825">
        <w:rPr>
          <w:szCs w:val="28"/>
        </w:rPr>
        <w:t>91</w:t>
      </w:r>
      <w:r w:rsidR="00036982" w:rsidRPr="00C70F00">
        <w:rPr>
          <w:szCs w:val="28"/>
        </w:rPr>
        <w:t>/</w:t>
      </w:r>
      <w:r w:rsidR="00B91825">
        <w:rPr>
          <w:szCs w:val="28"/>
        </w:rPr>
        <w:t>547-6</w:t>
      </w:r>
    </w:p>
    <w:p w14:paraId="39D60D45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63C7D3E0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14:paraId="041820FB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14:paraId="2CB5E02D" w14:textId="77777777"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14:paraId="5865F184" w14:textId="77777777"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14:paraId="59EF469E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14:paraId="4B750A4B" w14:textId="77777777"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14:paraId="6418B27D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14:paraId="1EDA5534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E0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6C5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14:paraId="0E28773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3B3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14:paraId="2FF8769B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EDC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14:paraId="74B1B4F9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BD0D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14:paraId="12F97AA9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14:paraId="07E35E32" w14:textId="77777777"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14:paraId="38A14B8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5F4C8C51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6E5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50F4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8DD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30F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3E3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14:paraId="05D1A749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D75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AB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961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74B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0B7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299529BB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4C1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435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B45B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C6AC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967F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0A795E1E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A92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1853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10FA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2515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5D6F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14:paraId="2F8BE714" w14:textId="77777777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62D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9A70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B918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91A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906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2CBE30" w14:textId="77777777"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14:paraId="4088FBB3" w14:textId="344A47FE"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</w:t>
      </w:r>
      <w:r w:rsidR="00E12F16">
        <w:rPr>
          <w:sz w:val="24"/>
          <w:szCs w:val="24"/>
        </w:rPr>
        <w:t>2024</w:t>
      </w:r>
      <w:r w:rsidR="00227C74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года по __________</w:t>
      </w:r>
      <w:r w:rsidR="00E12F16">
        <w:rPr>
          <w:sz w:val="24"/>
          <w:szCs w:val="24"/>
        </w:rPr>
        <w:t>2024</w:t>
      </w:r>
      <w:r w:rsidRPr="00F94168">
        <w:rPr>
          <w:sz w:val="24"/>
          <w:szCs w:val="24"/>
        </w:rPr>
        <w:t xml:space="preserve"> года.</w:t>
      </w:r>
    </w:p>
    <w:p w14:paraId="622CC7B5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p w14:paraId="6AF6681B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14:paraId="0266B71F" w14:textId="77777777" w:rsidTr="0090362D">
        <w:tc>
          <w:tcPr>
            <w:tcW w:w="3969" w:type="dxa"/>
          </w:tcPr>
          <w:p w14:paraId="0A04CF98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9CB064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727D2AF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CA3BD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37F0AD93" w14:textId="77777777" w:rsidTr="0090362D">
        <w:tc>
          <w:tcPr>
            <w:tcW w:w="3969" w:type="dxa"/>
          </w:tcPr>
          <w:p w14:paraId="398BD83C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F34393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3743DB6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704AC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273FA39D" w14:textId="77777777" w:rsidR="00C347FE" w:rsidRPr="00F94168" w:rsidRDefault="00C347FE" w:rsidP="00C347FE">
      <w:pPr>
        <w:ind w:firstLine="709"/>
        <w:rPr>
          <w:sz w:val="24"/>
          <w:szCs w:val="24"/>
        </w:rPr>
      </w:pPr>
    </w:p>
    <w:p w14:paraId="4F749540" w14:textId="687371EE"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 xml:space="preserve">____   __________   </w:t>
      </w:r>
      <w:r w:rsidR="00E12F16">
        <w:rPr>
          <w:sz w:val="24"/>
          <w:szCs w:val="24"/>
        </w:rPr>
        <w:t>2024</w:t>
      </w:r>
      <w:r w:rsidRPr="00F94168">
        <w:rPr>
          <w:sz w:val="24"/>
          <w:szCs w:val="24"/>
        </w:rPr>
        <w:t xml:space="preserve">  года</w:t>
      </w:r>
    </w:p>
    <w:p w14:paraId="468EA293" w14:textId="77777777"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14:paraId="3D2597CA" w14:textId="77777777" w:rsidTr="0090362D">
        <w:tc>
          <w:tcPr>
            <w:tcW w:w="2835" w:type="dxa"/>
          </w:tcPr>
          <w:p w14:paraId="68FFB193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4C3BE1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BA1FAA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19E9A8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48F7CB87" w14:textId="77777777" w:rsidTr="0090362D">
        <w:tc>
          <w:tcPr>
            <w:tcW w:w="2835" w:type="dxa"/>
          </w:tcPr>
          <w:p w14:paraId="663CFE57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F64744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14:paraId="1F18D89E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3AE1DE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14:paraId="6547D7A0" w14:textId="77777777"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14:paraId="6A0FE64B" w14:textId="77777777" w:rsidTr="0090362D">
        <w:tc>
          <w:tcPr>
            <w:tcW w:w="4962" w:type="dxa"/>
          </w:tcPr>
          <w:p w14:paraId="1028104F" w14:textId="77777777"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0671DA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E4A9927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248CF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14:paraId="0F999B27" w14:textId="77777777" w:rsidTr="0090362D">
        <w:tc>
          <w:tcPr>
            <w:tcW w:w="4962" w:type="dxa"/>
          </w:tcPr>
          <w:p w14:paraId="7F02B4D1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14:paraId="25DFB382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1F64631" w14:textId="77777777"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EF6F9D" w14:textId="77777777"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E1D4BA" w14:textId="77777777"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14:paraId="7CAAA7D4" w14:textId="77777777"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14:paraId="39F55C10" w14:textId="77777777"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14D9A8F5" w14:textId="77777777"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7D337BFE" w14:textId="77777777"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14:paraId="3B28B9EF" w14:textId="77777777"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36982"/>
    <w:rsid w:val="00137AD1"/>
    <w:rsid w:val="00155E8E"/>
    <w:rsid w:val="00227C74"/>
    <w:rsid w:val="00310794"/>
    <w:rsid w:val="0033058D"/>
    <w:rsid w:val="00556B05"/>
    <w:rsid w:val="006247FE"/>
    <w:rsid w:val="006632EB"/>
    <w:rsid w:val="006E5A24"/>
    <w:rsid w:val="009D5C2E"/>
    <w:rsid w:val="00B91825"/>
    <w:rsid w:val="00BA3F73"/>
    <w:rsid w:val="00C347FE"/>
    <w:rsid w:val="00C70F00"/>
    <w:rsid w:val="00CC3F5F"/>
    <w:rsid w:val="00D404D5"/>
    <w:rsid w:val="00D75DA3"/>
    <w:rsid w:val="00D75F64"/>
    <w:rsid w:val="00E12F16"/>
    <w:rsid w:val="00E55FD8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9A0"/>
  <w15:docId w15:val="{87C088EB-91BE-4FC6-9E84-E2992E3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2023-06-20T07:21:00Z</cp:lastPrinted>
  <dcterms:created xsi:type="dcterms:W3CDTF">2020-05-21T09:00:00Z</dcterms:created>
  <dcterms:modified xsi:type="dcterms:W3CDTF">2024-06-11T11:09:00Z</dcterms:modified>
</cp:coreProperties>
</file>