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4A8" w:rsidRDefault="00FA3B57" w:rsidP="00FA3B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C544A8" w:rsidRDefault="00C544A8" w:rsidP="00FA3B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44A8" w:rsidRDefault="00C544A8" w:rsidP="00FA3B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44A8" w:rsidRDefault="00C544A8" w:rsidP="00C544A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5715" w:rsidRPr="00BD5715" w:rsidRDefault="00C544A8" w:rsidP="00FA3B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FA3B57">
        <w:rPr>
          <w:rFonts w:ascii="Times New Roman" w:hAnsi="Times New Roman" w:cs="Times New Roman"/>
          <w:sz w:val="28"/>
          <w:szCs w:val="28"/>
        </w:rPr>
        <w:t xml:space="preserve"> </w:t>
      </w:r>
      <w:r w:rsidR="00890A32">
        <w:rPr>
          <w:rFonts w:ascii="Times New Roman" w:hAnsi="Times New Roman" w:cs="Times New Roman"/>
          <w:sz w:val="28"/>
          <w:szCs w:val="28"/>
        </w:rPr>
        <w:t>ПРИЛОЖЕНИЕ</w:t>
      </w:r>
    </w:p>
    <w:p w:rsidR="00890A32" w:rsidRDefault="00FA3B57" w:rsidP="009F4D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890A32">
        <w:rPr>
          <w:rFonts w:ascii="Times New Roman" w:hAnsi="Times New Roman" w:cs="Times New Roman"/>
          <w:sz w:val="28"/>
          <w:szCs w:val="28"/>
        </w:rPr>
        <w:t xml:space="preserve">к Положению о квалификационных требованиях, </w:t>
      </w:r>
    </w:p>
    <w:p w:rsidR="00890A32" w:rsidRDefault="00890A32" w:rsidP="009F4D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необходимых для замещения должностей</w:t>
      </w:r>
    </w:p>
    <w:p w:rsidR="00890A32" w:rsidRDefault="00890A32" w:rsidP="009F4D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муниципальной службы в администрации </w:t>
      </w:r>
    </w:p>
    <w:p w:rsidR="00890A32" w:rsidRDefault="00890A32" w:rsidP="009F4D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муниципального образования</w:t>
      </w:r>
    </w:p>
    <w:p w:rsidR="00BD5715" w:rsidRDefault="00890A32" w:rsidP="009F4D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Тбилисский район</w:t>
      </w:r>
    </w:p>
    <w:p w:rsidR="009B7294" w:rsidRPr="00BD5715" w:rsidRDefault="004148D0" w:rsidP="00DA0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BD5715" w:rsidRPr="00BD5715" w:rsidRDefault="00BD5715" w:rsidP="00BD57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5715" w:rsidRDefault="00BD5715" w:rsidP="00BD5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BD5715" w:rsidRDefault="00BD5715" w:rsidP="00BD5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должностям муниципальной службы администрации </w:t>
      </w:r>
    </w:p>
    <w:p w:rsidR="001F32EB" w:rsidRPr="00BD5715" w:rsidRDefault="00BD5715" w:rsidP="009F4D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3510"/>
        <w:gridCol w:w="1843"/>
        <w:gridCol w:w="5103"/>
        <w:gridCol w:w="4536"/>
      </w:tblGrid>
      <w:tr w:rsidR="00BD5715" w:rsidRPr="00BD5715" w:rsidTr="00A43B75">
        <w:trPr>
          <w:trHeight w:val="139"/>
        </w:trPr>
        <w:tc>
          <w:tcPr>
            <w:tcW w:w="3510" w:type="dxa"/>
            <w:vMerge w:val="restart"/>
          </w:tcPr>
          <w:p w:rsidR="00BD5715" w:rsidRPr="00BD5715" w:rsidRDefault="00BD5715" w:rsidP="00BD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3" w:type="dxa"/>
            <w:vMerge w:val="restart"/>
          </w:tcPr>
          <w:p w:rsidR="00BD5715" w:rsidRDefault="00BD5715" w:rsidP="00BD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BD5715" w:rsidRDefault="00BD5715" w:rsidP="00BD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  <w:p w:rsidR="00BD5715" w:rsidRPr="00BD5715" w:rsidRDefault="00BD5715" w:rsidP="00BD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</w:p>
        </w:tc>
        <w:tc>
          <w:tcPr>
            <w:tcW w:w="9639" w:type="dxa"/>
            <w:gridSpan w:val="2"/>
          </w:tcPr>
          <w:p w:rsidR="00BD5715" w:rsidRPr="00BD5715" w:rsidRDefault="00BD5715" w:rsidP="00BD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требования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F5749" w:rsidRPr="00BD5715" w:rsidTr="00A43B75">
        <w:trPr>
          <w:trHeight w:val="139"/>
        </w:trPr>
        <w:tc>
          <w:tcPr>
            <w:tcW w:w="3510" w:type="dxa"/>
            <w:vMerge/>
          </w:tcPr>
          <w:p w:rsidR="00FF5749" w:rsidRDefault="00FF5749" w:rsidP="00BD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F5749" w:rsidRDefault="00FF5749" w:rsidP="00BD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F5749" w:rsidRDefault="00FF5749" w:rsidP="00BD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5715">
              <w:rPr>
                <w:rFonts w:ascii="Times New Roman" w:hAnsi="Times New Roman" w:cs="Times New Roman"/>
                <w:sz w:val="24"/>
                <w:szCs w:val="24"/>
              </w:rPr>
              <w:t>аправлению подготовки и специальности</w:t>
            </w:r>
          </w:p>
        </w:tc>
        <w:tc>
          <w:tcPr>
            <w:tcW w:w="4536" w:type="dxa"/>
          </w:tcPr>
          <w:p w:rsidR="00FF5749" w:rsidRDefault="00FF5749" w:rsidP="00BD5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715">
              <w:rPr>
                <w:rFonts w:ascii="Times New Roman" w:hAnsi="Times New Roman" w:cs="Times New Roman"/>
                <w:sz w:val="24"/>
                <w:szCs w:val="24"/>
              </w:rPr>
              <w:t>квалификации</w:t>
            </w:r>
          </w:p>
        </w:tc>
      </w:tr>
      <w:tr w:rsidR="00FF5749" w:rsidRPr="00AD1D96" w:rsidTr="00A43B75">
        <w:trPr>
          <w:trHeight w:val="139"/>
        </w:trPr>
        <w:tc>
          <w:tcPr>
            <w:tcW w:w="3510" w:type="dxa"/>
          </w:tcPr>
          <w:p w:rsidR="00FF5749" w:rsidRPr="00AD1D96" w:rsidRDefault="00F00FA5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FF5749" w:rsidRPr="00AD1D96" w:rsidRDefault="00FF5749" w:rsidP="000F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Тбилисский район</w:t>
            </w:r>
            <w:r w:rsidR="002943E3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1A0C" w:rsidRPr="00AD1D96">
              <w:rPr>
                <w:rFonts w:ascii="Times New Roman" w:hAnsi="Times New Roman" w:cs="Times New Roman"/>
                <w:sz w:val="28"/>
                <w:szCs w:val="28"/>
              </w:rPr>
              <w:t>(финансовые и экономические вопросы)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FF5749" w:rsidRPr="00AD1D96" w:rsidRDefault="00FF5749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103" w:type="dxa"/>
          </w:tcPr>
          <w:p w:rsidR="00FF5749" w:rsidRPr="00AD1D96" w:rsidRDefault="00FF5749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BE361F" w:rsidRPr="00AD1D96" w:rsidRDefault="002943E3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Бухгалтерский учет и аудит</w:t>
            </w:r>
          </w:p>
          <w:p w:rsidR="00FF5749" w:rsidRPr="00AD1D96" w:rsidRDefault="00FF5749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BE361F" w:rsidRPr="00AD1D96" w:rsidRDefault="00FF5749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9A2187" w:rsidRPr="00AD1D96" w:rsidRDefault="009A2187" w:rsidP="009A21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9A2187" w:rsidRPr="00AD1D96" w:rsidRDefault="009A2187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536" w:type="dxa"/>
          </w:tcPr>
          <w:p w:rsidR="00FF5749" w:rsidRPr="00AD1D96" w:rsidRDefault="00FF5749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FF5749" w:rsidRPr="00AD1D96" w:rsidRDefault="00FF5749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2943E3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F5749" w:rsidRPr="00AD1D96">
              <w:rPr>
                <w:rFonts w:ascii="Times New Roman" w:hAnsi="Times New Roman" w:cs="Times New Roman"/>
                <w:sz w:val="28"/>
                <w:szCs w:val="28"/>
              </w:rPr>
              <w:t>енеджер</w:t>
            </w:r>
          </w:p>
          <w:p w:rsidR="003A2684" w:rsidRPr="00AD1D96" w:rsidRDefault="003A2684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187" w:rsidRPr="00AD1D96" w:rsidRDefault="009A2187" w:rsidP="006445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FF5749" w:rsidRPr="00AD1D96" w:rsidTr="00A43B75">
        <w:trPr>
          <w:trHeight w:val="139"/>
        </w:trPr>
        <w:tc>
          <w:tcPr>
            <w:tcW w:w="3510" w:type="dxa"/>
          </w:tcPr>
          <w:p w:rsidR="00FF5749" w:rsidRPr="00AD1D96" w:rsidRDefault="00F00FA5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F00FA5" w:rsidRPr="00AD1D96" w:rsidRDefault="00F00FA5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Тбилисский район,</w:t>
            </w:r>
          </w:p>
          <w:p w:rsidR="00FF5749" w:rsidRPr="00AD1D96" w:rsidRDefault="00FF5749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сельского хозяйства</w:t>
            </w:r>
          </w:p>
        </w:tc>
        <w:tc>
          <w:tcPr>
            <w:tcW w:w="1843" w:type="dxa"/>
          </w:tcPr>
          <w:p w:rsidR="00FF5749" w:rsidRPr="00AD1D96" w:rsidRDefault="00FF5749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103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Зоотехния: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зоотехния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Агрономия: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  <w:p w:rsidR="00FF5749" w:rsidRPr="00AD1D96" w:rsidRDefault="00FF5749" w:rsidP="001C380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FF5749" w:rsidRPr="00AD1D96" w:rsidRDefault="00FF5749" w:rsidP="001C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зооинженер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агроном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1C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FF5749" w:rsidRPr="00AD1D96" w:rsidTr="00A43B75">
        <w:trPr>
          <w:trHeight w:val="139"/>
        </w:trPr>
        <w:tc>
          <w:tcPr>
            <w:tcW w:w="3510" w:type="dxa"/>
          </w:tcPr>
          <w:p w:rsidR="00FF5749" w:rsidRPr="00AD1D96" w:rsidRDefault="00FF5749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</w:t>
            </w:r>
            <w:r w:rsidR="00A43B75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Тбилисский район</w:t>
            </w:r>
          </w:p>
          <w:p w:rsidR="00FF5749" w:rsidRPr="00AD1D96" w:rsidRDefault="00FF5749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(вопросы взаимодействия с правоохранительными органами, казачеством</w:t>
            </w:r>
            <w:r w:rsidR="002943E3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FF5749" w:rsidRPr="00AD1D96" w:rsidRDefault="00FF5749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103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Радиоэлектроника: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командная</w:t>
            </w:r>
            <w:proofErr w:type="gramEnd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тактическая Войск противовоздушной обороны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 по эксплуатации радиотехнических средств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FF5749" w:rsidRPr="00AD1D96" w:rsidTr="00A43B75">
        <w:trPr>
          <w:trHeight w:val="139"/>
        </w:trPr>
        <w:tc>
          <w:tcPr>
            <w:tcW w:w="3510" w:type="dxa"/>
          </w:tcPr>
          <w:p w:rsidR="00FF5749" w:rsidRPr="00AD1D96" w:rsidRDefault="00A43B75" w:rsidP="00A76D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</w:t>
            </w:r>
            <w:r w:rsidR="00B90A2F" w:rsidRPr="00AD1D96">
              <w:rPr>
                <w:rFonts w:ascii="Times New Roman" w:hAnsi="Times New Roman" w:cs="Times New Roman"/>
                <w:sz w:val="28"/>
                <w:szCs w:val="28"/>
              </w:rPr>
              <w:t>го образования Тбилисский район</w:t>
            </w:r>
            <w:r w:rsidR="00A76D42" w:rsidRPr="00AD1D96"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ЖКХ, транспорту и связи</w:t>
            </w:r>
            <w:r w:rsidR="002943E3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FF5749" w:rsidRPr="00AD1D96" w:rsidRDefault="00FF5749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103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FF5749" w:rsidRPr="00AD1D96" w:rsidRDefault="002943E3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F5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2943E3" w:rsidRPr="00AD1D96" w:rsidTr="002943E3">
        <w:trPr>
          <w:trHeight w:val="139"/>
        </w:trPr>
        <w:tc>
          <w:tcPr>
            <w:tcW w:w="3510" w:type="dxa"/>
          </w:tcPr>
          <w:p w:rsidR="002943E3" w:rsidRPr="00AD1D96" w:rsidRDefault="002943E3" w:rsidP="00A76D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</w:t>
            </w:r>
            <w:r w:rsidR="00A76D42" w:rsidRPr="00AD1D96">
              <w:rPr>
                <w:rFonts w:ascii="Times New Roman" w:hAnsi="Times New Roman" w:cs="Times New Roman"/>
                <w:sz w:val="28"/>
                <w:szCs w:val="28"/>
              </w:rPr>
              <w:t>го образования Тбилисский район, начальник управления по строительству и архитектуре</w:t>
            </w:r>
          </w:p>
        </w:tc>
        <w:tc>
          <w:tcPr>
            <w:tcW w:w="1843" w:type="dxa"/>
          </w:tcPr>
          <w:p w:rsidR="002943E3" w:rsidRPr="00AD1D96" w:rsidRDefault="002943E3" w:rsidP="00294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103" w:type="dxa"/>
          </w:tcPr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Строительство:</w:t>
            </w: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  <w:p w:rsidR="00BA0333" w:rsidRPr="00AD1D96" w:rsidRDefault="00BA0333" w:rsidP="00BA033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Технологическое:</w:t>
            </w:r>
          </w:p>
          <w:p w:rsidR="00BA0333" w:rsidRPr="00AD1D96" w:rsidRDefault="00BA0333" w:rsidP="00BA03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33" w:rsidRPr="00AD1D96" w:rsidRDefault="00BA0333" w:rsidP="00BA03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BA0333" w:rsidRPr="00AD1D96" w:rsidRDefault="00BA033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3E3" w:rsidRPr="00AD1D96" w:rsidRDefault="002943E3" w:rsidP="002943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76D42" w:rsidRPr="00AD1D96" w:rsidTr="00A43B75">
        <w:trPr>
          <w:trHeight w:val="139"/>
        </w:trPr>
        <w:tc>
          <w:tcPr>
            <w:tcW w:w="3510" w:type="dxa"/>
          </w:tcPr>
          <w:p w:rsidR="00A76D42" w:rsidRPr="00AD1D96" w:rsidRDefault="00A76D42" w:rsidP="00A76D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 муниципального образования Тбилисский район (социальные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вопросы)</w:t>
            </w:r>
          </w:p>
        </w:tc>
        <w:tc>
          <w:tcPr>
            <w:tcW w:w="1843" w:type="dxa"/>
          </w:tcPr>
          <w:p w:rsidR="00A76D42" w:rsidRPr="00AD1D96" w:rsidRDefault="00A76D42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высшая</w:t>
            </w:r>
          </w:p>
        </w:tc>
        <w:tc>
          <w:tcPr>
            <w:tcW w:w="5103" w:type="dxa"/>
          </w:tcPr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Гуманитарные науки: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Искусствоведение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Экономика и управление на предприятии: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Медицинское</w:t>
            </w:r>
          </w:p>
        </w:tc>
        <w:tc>
          <w:tcPr>
            <w:tcW w:w="4536" w:type="dxa"/>
          </w:tcPr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филолог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искусствовед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42" w:rsidRPr="00AD1D96" w:rsidRDefault="00A76D42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A0C" w:rsidRPr="00AD1D96" w:rsidTr="000F1A0C">
        <w:trPr>
          <w:trHeight w:val="139"/>
        </w:trPr>
        <w:tc>
          <w:tcPr>
            <w:tcW w:w="3510" w:type="dxa"/>
          </w:tcPr>
          <w:p w:rsidR="000F1A0C" w:rsidRPr="00AD1D96" w:rsidRDefault="000F1A0C" w:rsidP="000F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финансового управления</w:t>
            </w:r>
          </w:p>
        </w:tc>
        <w:tc>
          <w:tcPr>
            <w:tcW w:w="1843" w:type="dxa"/>
          </w:tcPr>
          <w:p w:rsidR="000F1A0C" w:rsidRPr="00AD1D96" w:rsidRDefault="000F1A0C" w:rsidP="000F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0F1A0C" w:rsidRPr="00AD1D96" w:rsidRDefault="000F1A0C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0F1A0C" w:rsidRPr="00AD1D96" w:rsidRDefault="000F1A0C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бухгалтерский учет и аудит</w:t>
            </w:r>
          </w:p>
          <w:p w:rsidR="00D60D50" w:rsidRPr="00AD1D96" w:rsidRDefault="00D60D50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42" w:rsidRPr="00AD1D96" w:rsidRDefault="00A76D42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  <w:p w:rsidR="00D60D50" w:rsidRPr="00AD1D96" w:rsidRDefault="00D60D50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0C" w:rsidRPr="00AD1D96" w:rsidRDefault="000F1A0C" w:rsidP="000F1A0C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F1A0C" w:rsidRPr="00AD1D96" w:rsidRDefault="000F1A0C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F1A0C" w:rsidRPr="00AD1D96" w:rsidRDefault="000F1A0C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F1A0C" w:rsidRPr="00AD1D96" w:rsidRDefault="000F1A0C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0C" w:rsidRPr="00AD1D96" w:rsidRDefault="00D60D50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0F1A0C" w:rsidRPr="00AD1D96">
              <w:rPr>
                <w:rFonts w:ascii="Times New Roman" w:hAnsi="Times New Roman" w:cs="Times New Roman"/>
                <w:sz w:val="28"/>
                <w:szCs w:val="28"/>
              </w:rPr>
              <w:t>кономист</w:t>
            </w:r>
          </w:p>
          <w:p w:rsidR="00D60D50" w:rsidRPr="00AD1D96" w:rsidRDefault="00D60D50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D42" w:rsidRPr="00AD1D96" w:rsidRDefault="00D60D50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A76D42" w:rsidRPr="00AD1D96">
              <w:rPr>
                <w:rFonts w:ascii="Times New Roman" w:hAnsi="Times New Roman" w:cs="Times New Roman"/>
                <w:sz w:val="28"/>
                <w:szCs w:val="28"/>
              </w:rPr>
              <w:t>кономист</w:t>
            </w:r>
          </w:p>
          <w:p w:rsidR="00D60D50" w:rsidRPr="00AD1D96" w:rsidRDefault="00D60D50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0C" w:rsidRPr="00AD1D96" w:rsidRDefault="000F1A0C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0C" w:rsidRPr="00AD1D96" w:rsidRDefault="000F1A0C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F1A0C" w:rsidRPr="00AD1D96" w:rsidRDefault="000F1A0C" w:rsidP="000F1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0C" w:rsidRPr="00AD1D96" w:rsidRDefault="000F1A0C" w:rsidP="000F1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749" w:rsidRPr="00AD1D96" w:rsidTr="00A43B75">
        <w:trPr>
          <w:trHeight w:val="139"/>
        </w:trPr>
        <w:tc>
          <w:tcPr>
            <w:tcW w:w="3510" w:type="dxa"/>
          </w:tcPr>
          <w:p w:rsidR="00FF5749" w:rsidRPr="00AD1D96" w:rsidRDefault="00FF5749" w:rsidP="00BA0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BA0333" w:rsidRPr="00AD1D96">
              <w:rPr>
                <w:rFonts w:ascii="Times New Roman" w:hAnsi="Times New Roman" w:cs="Times New Roman"/>
                <w:sz w:val="28"/>
                <w:szCs w:val="28"/>
              </w:rPr>
              <w:t>управления экономики</w:t>
            </w:r>
          </w:p>
        </w:tc>
        <w:tc>
          <w:tcPr>
            <w:tcW w:w="1843" w:type="dxa"/>
          </w:tcPr>
          <w:p w:rsidR="00FF5749" w:rsidRPr="00AD1D96" w:rsidRDefault="00FF5749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бухгалтерский учет и аудит</w:t>
            </w:r>
          </w:p>
          <w:p w:rsidR="00FF5749" w:rsidRPr="00AD1D96" w:rsidRDefault="00FF5749" w:rsidP="00A3407E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BA0333" w:rsidRPr="00AD1D96" w:rsidRDefault="00BA0333" w:rsidP="000F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333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BA0333" w:rsidRPr="00AD1D96" w:rsidRDefault="00BA0333" w:rsidP="00BA0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038" w:rsidRPr="00AD1D96" w:rsidTr="00191D0C">
        <w:trPr>
          <w:trHeight w:val="139"/>
        </w:trPr>
        <w:tc>
          <w:tcPr>
            <w:tcW w:w="3510" w:type="dxa"/>
          </w:tcPr>
          <w:p w:rsidR="00606038" w:rsidRPr="00AD1D96" w:rsidRDefault="00606038" w:rsidP="00207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2076E8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организационно-правового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</w:p>
        </w:tc>
        <w:tc>
          <w:tcPr>
            <w:tcW w:w="1843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606038" w:rsidRPr="00AD1D96" w:rsidRDefault="002076E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="0060603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606038" w:rsidRPr="00AD1D96" w:rsidRDefault="002076E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</w:rPr>
              <w:t>спруденция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и муниципальное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</w:t>
            </w:r>
          </w:p>
        </w:tc>
        <w:tc>
          <w:tcPr>
            <w:tcW w:w="4536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2076E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606038" w:rsidRPr="00AD1D96" w:rsidTr="00191D0C">
        <w:trPr>
          <w:trHeight w:val="139"/>
        </w:trPr>
        <w:tc>
          <w:tcPr>
            <w:tcW w:w="3510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управления образованием</w:t>
            </w:r>
          </w:p>
        </w:tc>
        <w:tc>
          <w:tcPr>
            <w:tcW w:w="1843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2076E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Педагогическое:</w:t>
            </w:r>
          </w:p>
          <w:p w:rsidR="00D60D50" w:rsidRPr="00AD1D96" w:rsidRDefault="00D60D50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06038" w:rsidRPr="00AD1D96" w:rsidRDefault="00606038" w:rsidP="00191D0C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D50" w:rsidRPr="00AD1D96" w:rsidRDefault="00D60D50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038" w:rsidRPr="00AD1D96" w:rsidTr="00191D0C">
        <w:trPr>
          <w:trHeight w:val="139"/>
        </w:trPr>
        <w:tc>
          <w:tcPr>
            <w:tcW w:w="3510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молодежи</w:t>
            </w:r>
          </w:p>
        </w:tc>
        <w:tc>
          <w:tcPr>
            <w:tcW w:w="1843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606038" w:rsidRPr="00AD1D96" w:rsidRDefault="00995413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606038" w:rsidRPr="00AD1D96" w:rsidTr="00191D0C">
        <w:trPr>
          <w:trHeight w:val="139"/>
        </w:trPr>
        <w:tc>
          <w:tcPr>
            <w:tcW w:w="3510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DA0BCB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</w:p>
        </w:tc>
        <w:tc>
          <w:tcPr>
            <w:tcW w:w="1843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Режиссерское: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Режиссура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Режиссер театрализованных представлений и празднеств, преподаватель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606038" w:rsidRPr="00AD1D96" w:rsidTr="00191D0C">
        <w:trPr>
          <w:trHeight w:val="139"/>
        </w:trPr>
        <w:tc>
          <w:tcPr>
            <w:tcW w:w="3510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опеке, попечительству, семье и детству</w:t>
            </w:r>
          </w:p>
        </w:tc>
        <w:tc>
          <w:tcPr>
            <w:tcW w:w="1843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606038" w:rsidRPr="00AD1D96" w:rsidRDefault="00606038" w:rsidP="00191D0C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606038" w:rsidRPr="00AD1D96" w:rsidTr="00191D0C">
        <w:trPr>
          <w:trHeight w:val="139"/>
        </w:trPr>
        <w:tc>
          <w:tcPr>
            <w:tcW w:w="3510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несовершеннолетних</w:t>
            </w:r>
          </w:p>
        </w:tc>
        <w:tc>
          <w:tcPr>
            <w:tcW w:w="1843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606038" w:rsidRPr="00AD1D96" w:rsidRDefault="00606038" w:rsidP="00191D0C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и муниципальное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</w:t>
            </w:r>
          </w:p>
        </w:tc>
        <w:tc>
          <w:tcPr>
            <w:tcW w:w="4536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1E601F" w:rsidRPr="00AD1D96" w:rsidTr="001E601F">
        <w:trPr>
          <w:trHeight w:val="1242"/>
        </w:trPr>
        <w:tc>
          <w:tcPr>
            <w:tcW w:w="3510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 по связям с общественными объединениями и СМИ</w:t>
            </w:r>
          </w:p>
        </w:tc>
        <w:tc>
          <w:tcPr>
            <w:tcW w:w="1843" w:type="dxa"/>
          </w:tcPr>
          <w:p w:rsidR="00606038" w:rsidRPr="00AD1D96" w:rsidRDefault="00606038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749" w:rsidRPr="00AD1D96" w:rsidTr="00A43B75">
        <w:trPr>
          <w:trHeight w:val="139"/>
        </w:trPr>
        <w:tc>
          <w:tcPr>
            <w:tcW w:w="3510" w:type="dxa"/>
          </w:tcPr>
          <w:p w:rsidR="00FF5749" w:rsidRPr="00AD1D96" w:rsidRDefault="00FF5749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606038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по физической культуре и спорту</w:t>
            </w:r>
          </w:p>
        </w:tc>
        <w:tc>
          <w:tcPr>
            <w:tcW w:w="1843" w:type="dxa"/>
          </w:tcPr>
          <w:p w:rsidR="00FF5749" w:rsidRPr="00AD1D96" w:rsidRDefault="00FF5749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  <w:p w:rsidR="00D60D50" w:rsidRPr="00AD1D96" w:rsidRDefault="00D60D50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Педагогическое:</w:t>
            </w:r>
          </w:p>
          <w:p w:rsidR="00D60D50" w:rsidRPr="00AD1D96" w:rsidRDefault="00D60D50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Физическое воспитание</w:t>
            </w:r>
          </w:p>
          <w:p w:rsidR="00FF5749" w:rsidRPr="00AD1D96" w:rsidRDefault="00FF5749" w:rsidP="00A3407E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D60D50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95413" w:rsidRPr="00AD1D96">
              <w:rPr>
                <w:rFonts w:ascii="Times New Roman" w:hAnsi="Times New Roman" w:cs="Times New Roman"/>
                <w:sz w:val="28"/>
                <w:szCs w:val="28"/>
              </w:rPr>
              <w:t>енеджер</w:t>
            </w:r>
          </w:p>
          <w:p w:rsidR="00D60D50" w:rsidRPr="00AD1D96" w:rsidRDefault="00D60D50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D50" w:rsidRPr="00AD1D96" w:rsidRDefault="00D60D50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  <w:p w:rsidR="00B90A2F" w:rsidRPr="00AD1D96" w:rsidRDefault="00B90A2F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749" w:rsidRPr="00AD1D96" w:rsidRDefault="00FF5749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606038" w:rsidRPr="00AD1D96" w:rsidTr="00A43B75">
        <w:trPr>
          <w:trHeight w:val="139"/>
        </w:trPr>
        <w:tc>
          <w:tcPr>
            <w:tcW w:w="3510" w:type="dxa"/>
          </w:tcPr>
          <w:p w:rsidR="00606038" w:rsidRPr="00AD1D96" w:rsidRDefault="00606038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взаимодействию с правоохранительными органами, казачеством</w:t>
            </w:r>
          </w:p>
        </w:tc>
        <w:tc>
          <w:tcPr>
            <w:tcW w:w="1843" w:type="dxa"/>
          </w:tcPr>
          <w:p w:rsidR="00606038" w:rsidRPr="00AD1D96" w:rsidRDefault="00606038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606038" w:rsidRPr="00AD1D96" w:rsidRDefault="0060603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36" w:type="dxa"/>
          </w:tcPr>
          <w:p w:rsidR="00606038" w:rsidRPr="00AD1D96" w:rsidRDefault="00606038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606038" w:rsidRPr="00AD1D96" w:rsidRDefault="00606038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038" w:rsidRPr="00AD1D96" w:rsidRDefault="00606038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5867A1" w:rsidRPr="00AD1D96" w:rsidTr="00A43B75">
        <w:trPr>
          <w:trHeight w:val="139"/>
        </w:trPr>
        <w:tc>
          <w:tcPr>
            <w:tcW w:w="3510" w:type="dxa"/>
          </w:tcPr>
          <w:p w:rsidR="005867A1" w:rsidRPr="00AD1D96" w:rsidRDefault="005867A1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финансово-бюджетного контроля</w:t>
            </w:r>
          </w:p>
        </w:tc>
        <w:tc>
          <w:tcPr>
            <w:tcW w:w="1843" w:type="dxa"/>
          </w:tcPr>
          <w:p w:rsidR="005867A1" w:rsidRPr="00AD1D96" w:rsidRDefault="005867A1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5867A1" w:rsidRPr="00AD1D96" w:rsidRDefault="00BF7B62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</w:t>
            </w:r>
            <w:proofErr w:type="gram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  <w:proofErr w:type="spellEnd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и анализ</w:t>
            </w:r>
          </w:p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5867A1" w:rsidRPr="00AD1D96" w:rsidTr="00A43B75">
        <w:trPr>
          <w:trHeight w:val="139"/>
        </w:trPr>
        <w:tc>
          <w:tcPr>
            <w:tcW w:w="3510" w:type="dxa"/>
          </w:tcPr>
          <w:p w:rsidR="005867A1" w:rsidRPr="00AD1D96" w:rsidRDefault="005867A1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управлению муниципальным имуществом</w:t>
            </w:r>
          </w:p>
        </w:tc>
        <w:tc>
          <w:tcPr>
            <w:tcW w:w="1843" w:type="dxa"/>
          </w:tcPr>
          <w:p w:rsidR="005867A1" w:rsidRPr="00AD1D96" w:rsidRDefault="005867A1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 и организация производства</w:t>
            </w:r>
          </w:p>
          <w:p w:rsidR="005867A1" w:rsidRPr="00AD1D96" w:rsidRDefault="005867A1" w:rsidP="00A3407E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9F4DF0" w:rsidRPr="00AD1D96" w:rsidRDefault="009F4DF0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экономист-организатор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5867A1" w:rsidRPr="00AD1D96" w:rsidTr="00A43B75">
        <w:trPr>
          <w:trHeight w:val="139"/>
        </w:trPr>
        <w:tc>
          <w:tcPr>
            <w:tcW w:w="3510" w:type="dxa"/>
          </w:tcPr>
          <w:p w:rsidR="005867A1" w:rsidRPr="00AD1D96" w:rsidRDefault="005867A1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финансового управления</w:t>
            </w:r>
          </w:p>
        </w:tc>
        <w:tc>
          <w:tcPr>
            <w:tcW w:w="1843" w:type="dxa"/>
          </w:tcPr>
          <w:p w:rsidR="005867A1" w:rsidRPr="00AD1D96" w:rsidRDefault="005867A1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главная</w:t>
            </w:r>
          </w:p>
        </w:tc>
        <w:tc>
          <w:tcPr>
            <w:tcW w:w="5103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бухгалтерский учет и аудит</w:t>
            </w:r>
          </w:p>
          <w:p w:rsidR="005867A1" w:rsidRPr="00AD1D96" w:rsidRDefault="005867A1" w:rsidP="00A3407E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экономист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995413" w:rsidRPr="00AD1D96" w:rsidTr="00995413">
        <w:trPr>
          <w:trHeight w:val="139"/>
        </w:trPr>
        <w:tc>
          <w:tcPr>
            <w:tcW w:w="3510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начальника управления сельского хозяйства</w:t>
            </w:r>
          </w:p>
        </w:tc>
        <w:tc>
          <w:tcPr>
            <w:tcW w:w="1843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103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995413" w:rsidRPr="00AD1D96" w:rsidRDefault="003A2684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</w:t>
            </w:r>
          </w:p>
          <w:p w:rsidR="00995413" w:rsidRPr="00AD1D96" w:rsidRDefault="00995413" w:rsidP="00995413">
            <w:pPr>
              <w:tabs>
                <w:tab w:val="left" w:pos="20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3A2684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995413" w:rsidRPr="00AD1D96">
              <w:rPr>
                <w:rFonts w:ascii="Times New Roman" w:hAnsi="Times New Roman" w:cs="Times New Roman"/>
                <w:sz w:val="28"/>
                <w:szCs w:val="28"/>
              </w:rPr>
              <w:t>кономист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-менеджер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995413" w:rsidRPr="00AD1D96" w:rsidTr="00995413">
        <w:trPr>
          <w:trHeight w:val="139"/>
        </w:trPr>
        <w:tc>
          <w:tcPr>
            <w:tcW w:w="3510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организационно-кадровой работы организационно-правового управления</w:t>
            </w:r>
          </w:p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995413" w:rsidRPr="00AD1D96" w:rsidTr="00995413">
        <w:trPr>
          <w:trHeight w:val="139"/>
        </w:trPr>
        <w:tc>
          <w:tcPr>
            <w:tcW w:w="3510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делопроизводства организационно-правового управления</w:t>
            </w:r>
          </w:p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7A6FFE" w:rsidRPr="00AD1D96" w:rsidRDefault="007A6FFE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Документоведение и архивоведение: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документоведение и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документационное обеспечение управления</w:t>
            </w:r>
          </w:p>
        </w:tc>
        <w:tc>
          <w:tcPr>
            <w:tcW w:w="4536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FFE" w:rsidRPr="00AD1D96" w:rsidRDefault="007A6FFE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педагог профессионального обучения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</w:p>
        </w:tc>
      </w:tr>
      <w:tr w:rsidR="00995413" w:rsidRPr="00AD1D96" w:rsidTr="00995413">
        <w:trPr>
          <w:trHeight w:val="139"/>
        </w:trPr>
        <w:tc>
          <w:tcPr>
            <w:tcW w:w="3510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отдела организационно-правового управления</w:t>
            </w:r>
          </w:p>
        </w:tc>
        <w:tc>
          <w:tcPr>
            <w:tcW w:w="1843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413" w:rsidRPr="00AD1D96" w:rsidTr="00995413">
        <w:trPr>
          <w:trHeight w:val="139"/>
        </w:trPr>
        <w:tc>
          <w:tcPr>
            <w:tcW w:w="3510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архивного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отдела организационно-правового управления</w:t>
            </w:r>
          </w:p>
        </w:tc>
        <w:tc>
          <w:tcPr>
            <w:tcW w:w="1843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ведущая</w:t>
            </w:r>
          </w:p>
        </w:tc>
        <w:tc>
          <w:tcPr>
            <w:tcW w:w="5103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Библиография:</w:t>
            </w:r>
          </w:p>
          <w:p w:rsidR="00995413" w:rsidRPr="00AD1D96" w:rsidRDefault="000A2B5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Библиотековедение и б</w:t>
            </w:r>
            <w:r w:rsidR="00995413" w:rsidRPr="00AD1D96">
              <w:rPr>
                <w:rFonts w:ascii="Times New Roman" w:hAnsi="Times New Roman" w:cs="Times New Roman"/>
                <w:sz w:val="28"/>
                <w:szCs w:val="28"/>
              </w:rPr>
              <w:t>иблиография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</w:t>
            </w:r>
            <w:r w:rsidR="000A2B53" w:rsidRPr="00AD1D96">
              <w:rPr>
                <w:rFonts w:ascii="Times New Roman" w:hAnsi="Times New Roman" w:cs="Times New Roman"/>
                <w:sz w:val="28"/>
                <w:szCs w:val="28"/>
              </w:rPr>
              <w:t>арь-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библиограф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995413" w:rsidRPr="00AD1D96" w:rsidTr="00995413">
        <w:trPr>
          <w:trHeight w:val="139"/>
        </w:trPr>
        <w:tc>
          <w:tcPr>
            <w:tcW w:w="3510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 информатизации организационно-правового управления</w:t>
            </w:r>
          </w:p>
        </w:tc>
        <w:tc>
          <w:tcPr>
            <w:tcW w:w="1843" w:type="dxa"/>
          </w:tcPr>
          <w:p w:rsidR="00995413" w:rsidRPr="00AD1D96" w:rsidRDefault="00995413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9954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5867A1" w:rsidRPr="00AD1D96" w:rsidTr="00191D0C">
        <w:trPr>
          <w:trHeight w:val="139"/>
        </w:trPr>
        <w:tc>
          <w:tcPr>
            <w:tcW w:w="3510" w:type="dxa"/>
          </w:tcPr>
          <w:p w:rsidR="005867A1" w:rsidRPr="00AD1D96" w:rsidRDefault="005867A1" w:rsidP="00995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архитектуры </w:t>
            </w:r>
            <w:r w:rsidR="00B369E3" w:rsidRPr="00AD1D96">
              <w:rPr>
                <w:rFonts w:ascii="Times New Roman" w:hAnsi="Times New Roman" w:cs="Times New Roman"/>
                <w:sz w:val="28"/>
                <w:szCs w:val="28"/>
              </w:rPr>
              <w:t>управления по строительству и архитектуре</w:t>
            </w:r>
          </w:p>
        </w:tc>
        <w:tc>
          <w:tcPr>
            <w:tcW w:w="1843" w:type="dxa"/>
          </w:tcPr>
          <w:p w:rsidR="005867A1" w:rsidRPr="00AD1D96" w:rsidRDefault="00B369E3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Строительство:</w:t>
            </w:r>
          </w:p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инженер-строитель</w:t>
            </w:r>
          </w:p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инженер-строитель</w:t>
            </w:r>
          </w:p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5867A1" w:rsidRPr="00AD1D96" w:rsidTr="00A43B75">
        <w:trPr>
          <w:trHeight w:val="139"/>
        </w:trPr>
        <w:tc>
          <w:tcPr>
            <w:tcW w:w="3510" w:type="dxa"/>
          </w:tcPr>
          <w:p w:rsidR="005867A1" w:rsidRPr="00AD1D96" w:rsidRDefault="005867A1" w:rsidP="00B3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капитального строительства </w:t>
            </w:r>
            <w:r w:rsidR="00B369E3" w:rsidRPr="00AD1D96">
              <w:rPr>
                <w:rFonts w:ascii="Times New Roman" w:hAnsi="Times New Roman" w:cs="Times New Roman"/>
                <w:sz w:val="28"/>
                <w:szCs w:val="28"/>
              </w:rPr>
              <w:t>управления по строительству и архитектуре</w:t>
            </w:r>
          </w:p>
        </w:tc>
        <w:tc>
          <w:tcPr>
            <w:tcW w:w="1843" w:type="dxa"/>
          </w:tcPr>
          <w:p w:rsidR="005867A1" w:rsidRPr="00AD1D96" w:rsidRDefault="00B369E3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Строительство: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инженер-строитель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Техническое:</w:t>
            </w:r>
          </w:p>
          <w:p w:rsidR="005867A1" w:rsidRPr="00AD1D96" w:rsidRDefault="005867A1" w:rsidP="005867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Организация дорожного движения</w:t>
            </w:r>
          </w:p>
        </w:tc>
        <w:tc>
          <w:tcPr>
            <w:tcW w:w="4536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инженер-строитель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5867A1" w:rsidRPr="00AD1D96" w:rsidTr="00A43B75">
        <w:trPr>
          <w:trHeight w:val="139"/>
        </w:trPr>
        <w:tc>
          <w:tcPr>
            <w:tcW w:w="3510" w:type="dxa"/>
          </w:tcPr>
          <w:p w:rsidR="005867A1" w:rsidRPr="00AD1D96" w:rsidRDefault="005867A1" w:rsidP="00B36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транспорта</w:t>
            </w:r>
            <w:r w:rsidR="00B369E3" w:rsidRPr="00AD1D9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связи</w:t>
            </w:r>
            <w:r w:rsidR="00B369E3" w:rsidRPr="00AD1D96">
              <w:rPr>
                <w:rFonts w:ascii="Times New Roman" w:hAnsi="Times New Roman" w:cs="Times New Roman"/>
                <w:sz w:val="28"/>
                <w:szCs w:val="28"/>
              </w:rPr>
              <w:t>, ЖКХ управления по ЖКХ, транспорту и связи</w:t>
            </w:r>
          </w:p>
        </w:tc>
        <w:tc>
          <w:tcPr>
            <w:tcW w:w="1843" w:type="dxa"/>
          </w:tcPr>
          <w:p w:rsidR="005867A1" w:rsidRPr="00AD1D96" w:rsidRDefault="00B369E3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5867A1" w:rsidRPr="00AD1D96" w:rsidRDefault="00B369E3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="005867A1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5867A1" w:rsidRPr="00AD1D96" w:rsidRDefault="00B369E3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бухгалтерский учет и аудит</w:t>
            </w:r>
          </w:p>
          <w:p w:rsidR="00DA0BCB" w:rsidRPr="00AD1D96" w:rsidRDefault="00DA0BCB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192595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2F26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5867A1" w:rsidRPr="00AD1D96" w:rsidTr="00A43B75">
        <w:trPr>
          <w:trHeight w:val="139"/>
        </w:trPr>
        <w:tc>
          <w:tcPr>
            <w:tcW w:w="3510" w:type="dxa"/>
          </w:tcPr>
          <w:p w:rsidR="005867A1" w:rsidRPr="00AD1D96" w:rsidRDefault="005867A1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 по социально-экономическому планированию и прогнозированию управления экономики</w:t>
            </w:r>
          </w:p>
        </w:tc>
        <w:tc>
          <w:tcPr>
            <w:tcW w:w="1843" w:type="dxa"/>
          </w:tcPr>
          <w:p w:rsidR="005867A1" w:rsidRPr="00AD1D96" w:rsidRDefault="005867A1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 и организация промышленности продовольственных товаров</w:t>
            </w:r>
          </w:p>
          <w:p w:rsidR="005867A1" w:rsidRPr="00AD1D96" w:rsidRDefault="005867A1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5867A1" w:rsidRPr="00AD1D96" w:rsidRDefault="005867A1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536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инженер-экономист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5867A1" w:rsidRPr="00AD1D96" w:rsidTr="00A43B75">
        <w:trPr>
          <w:trHeight w:val="139"/>
        </w:trPr>
        <w:tc>
          <w:tcPr>
            <w:tcW w:w="3510" w:type="dxa"/>
          </w:tcPr>
          <w:p w:rsidR="005867A1" w:rsidRPr="00AD1D96" w:rsidRDefault="005867A1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 проектного сопровождения, потребительской сферы и поддержки малого бизнеса управления экономики</w:t>
            </w:r>
          </w:p>
        </w:tc>
        <w:tc>
          <w:tcPr>
            <w:tcW w:w="1843" w:type="dxa"/>
          </w:tcPr>
          <w:p w:rsidR="005867A1" w:rsidRPr="00AD1D96" w:rsidRDefault="005867A1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  <w:p w:rsidR="005867A1" w:rsidRPr="00AD1D96" w:rsidRDefault="005867A1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5867A1" w:rsidRPr="00AD1D96" w:rsidRDefault="005867A1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995413" w:rsidRPr="00AD1D96" w:rsidRDefault="00995413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товароведение производственных продуктов</w:t>
            </w:r>
          </w:p>
        </w:tc>
        <w:tc>
          <w:tcPr>
            <w:tcW w:w="4536" w:type="dxa"/>
          </w:tcPr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5867A1" w:rsidRPr="00AD1D96" w:rsidRDefault="005867A1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7A1" w:rsidRPr="00AD1D96" w:rsidRDefault="005867A1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995413" w:rsidRPr="00AD1D96" w:rsidRDefault="00995413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413" w:rsidRPr="00AD1D96" w:rsidRDefault="00995413" w:rsidP="0058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товаровед</w:t>
            </w:r>
          </w:p>
        </w:tc>
      </w:tr>
      <w:tr w:rsidR="00DA0BCB" w:rsidRPr="00AD1D96" w:rsidTr="00191D0C">
        <w:trPr>
          <w:trHeight w:val="139"/>
        </w:trPr>
        <w:tc>
          <w:tcPr>
            <w:tcW w:w="3510" w:type="dxa"/>
          </w:tcPr>
          <w:p w:rsidR="00DA0BCB" w:rsidRPr="00AD1D96" w:rsidRDefault="00DA0BCB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бюджетного отдела финансового управления</w:t>
            </w:r>
          </w:p>
        </w:tc>
        <w:tc>
          <w:tcPr>
            <w:tcW w:w="1843" w:type="dxa"/>
          </w:tcPr>
          <w:p w:rsidR="00DA0BCB" w:rsidRPr="00AD1D96" w:rsidRDefault="00DA0BCB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DA0BCB" w:rsidRPr="00AD1D96" w:rsidRDefault="003A2684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</w:t>
            </w:r>
            <w:proofErr w:type="gram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  <w:proofErr w:type="spellEnd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и аудит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BCB" w:rsidRPr="00AD1D96" w:rsidTr="00191D0C">
        <w:trPr>
          <w:trHeight w:val="139"/>
        </w:trPr>
        <w:tc>
          <w:tcPr>
            <w:tcW w:w="3510" w:type="dxa"/>
          </w:tcPr>
          <w:p w:rsidR="00DA0BCB" w:rsidRPr="00AD1D96" w:rsidRDefault="00DA0BCB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отраслевого финансирования и доходов бюджета финансового управления</w:t>
            </w:r>
          </w:p>
        </w:tc>
        <w:tc>
          <w:tcPr>
            <w:tcW w:w="1843" w:type="dxa"/>
          </w:tcPr>
          <w:p w:rsidR="00DA0BCB" w:rsidRPr="00AD1D96" w:rsidRDefault="00DA0BCB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в строительстве</w:t>
            </w:r>
          </w:p>
        </w:tc>
        <w:tc>
          <w:tcPr>
            <w:tcW w:w="4536" w:type="dxa"/>
          </w:tcPr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</w:t>
            </w:r>
            <w:r w:rsidR="007A6FFE"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BCB" w:rsidRPr="00AD1D96" w:rsidTr="00191D0C">
        <w:trPr>
          <w:trHeight w:val="139"/>
        </w:trPr>
        <w:tc>
          <w:tcPr>
            <w:tcW w:w="3510" w:type="dxa"/>
          </w:tcPr>
          <w:p w:rsidR="00DA0BCB" w:rsidRPr="00AD1D96" w:rsidRDefault="00DA0BCB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Начальник отдела учета и отчетности финансового управления</w:t>
            </w:r>
          </w:p>
        </w:tc>
        <w:tc>
          <w:tcPr>
            <w:tcW w:w="1843" w:type="dxa"/>
          </w:tcPr>
          <w:p w:rsidR="00DA0BCB" w:rsidRPr="00AD1D96" w:rsidRDefault="00DA0BCB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бухгалтерский учет и аудит</w:t>
            </w:r>
          </w:p>
        </w:tc>
        <w:tc>
          <w:tcPr>
            <w:tcW w:w="4536" w:type="dxa"/>
          </w:tcPr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0BCB" w:rsidRPr="00AD1D96" w:rsidRDefault="00DA0BCB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экономист</w:t>
            </w:r>
          </w:p>
        </w:tc>
      </w:tr>
      <w:tr w:rsidR="00AD1D96" w:rsidRPr="00AD1D96" w:rsidTr="00C544A8">
        <w:trPr>
          <w:trHeight w:val="139"/>
        </w:trPr>
        <w:tc>
          <w:tcPr>
            <w:tcW w:w="3510" w:type="dxa"/>
          </w:tcPr>
          <w:p w:rsidR="007A6FFE" w:rsidRPr="00AD1D96" w:rsidRDefault="007A6FFE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начальника отдела учета и отчетности  финансового управления</w:t>
            </w:r>
          </w:p>
        </w:tc>
        <w:tc>
          <w:tcPr>
            <w:tcW w:w="1843" w:type="dxa"/>
          </w:tcPr>
          <w:p w:rsidR="007A6FFE" w:rsidRPr="00AD1D96" w:rsidRDefault="007A6FFE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536" w:type="dxa"/>
          </w:tcPr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C544A8">
        <w:trPr>
          <w:trHeight w:val="139"/>
        </w:trPr>
        <w:tc>
          <w:tcPr>
            <w:tcW w:w="3510" w:type="dxa"/>
          </w:tcPr>
          <w:p w:rsidR="000A2B53" w:rsidRPr="00AD1D96" w:rsidRDefault="000A2B53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проектного сопровождения, потребительской сферы и поддержки малого бизнеса управления экономики</w:t>
            </w:r>
          </w:p>
        </w:tc>
        <w:tc>
          <w:tcPr>
            <w:tcW w:w="1843" w:type="dxa"/>
          </w:tcPr>
          <w:p w:rsidR="000A2B53" w:rsidRPr="00AD1D96" w:rsidRDefault="000A2B53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Бухучет, анализ и аудит</w:t>
            </w:r>
          </w:p>
        </w:tc>
        <w:tc>
          <w:tcPr>
            <w:tcW w:w="4536" w:type="dxa"/>
          </w:tcPr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C544A8">
        <w:trPr>
          <w:trHeight w:val="139"/>
        </w:trPr>
        <w:tc>
          <w:tcPr>
            <w:tcW w:w="3510" w:type="dxa"/>
          </w:tcPr>
          <w:p w:rsidR="00172B57" w:rsidRPr="00AD1D96" w:rsidRDefault="00172B57" w:rsidP="000A2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  <w:r w:rsidR="000A2B53" w:rsidRPr="00AD1D96">
              <w:rPr>
                <w:rFonts w:ascii="Times New Roman" w:hAnsi="Times New Roman" w:cs="Times New Roman"/>
                <w:sz w:val="28"/>
                <w:szCs w:val="28"/>
              </w:rPr>
              <w:t>по управлению муниципальным имуществом</w:t>
            </w:r>
          </w:p>
        </w:tc>
        <w:tc>
          <w:tcPr>
            <w:tcW w:w="1843" w:type="dxa"/>
          </w:tcPr>
          <w:p w:rsidR="00172B57" w:rsidRPr="00AD1D96" w:rsidRDefault="00172B57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172B57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Бухучет, анализ и аудит</w:t>
            </w: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Техническое:</w:t>
            </w: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Сети связи и системы коммутации</w:t>
            </w:r>
          </w:p>
        </w:tc>
        <w:tc>
          <w:tcPr>
            <w:tcW w:w="4536" w:type="dxa"/>
          </w:tcPr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B53" w:rsidRPr="00AD1D96" w:rsidRDefault="000A2B5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C544A8">
        <w:trPr>
          <w:trHeight w:val="139"/>
        </w:trPr>
        <w:tc>
          <w:tcPr>
            <w:tcW w:w="3510" w:type="dxa"/>
          </w:tcPr>
          <w:p w:rsidR="004F25F8" w:rsidRPr="00AD1D96" w:rsidRDefault="004F25F8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 информационной </w:t>
            </w:r>
            <w:proofErr w:type="gram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системы обеспечения градостроительной деятельности отдела архитектуры</w:t>
            </w:r>
            <w:proofErr w:type="gramEnd"/>
          </w:p>
        </w:tc>
        <w:tc>
          <w:tcPr>
            <w:tcW w:w="1843" w:type="dxa"/>
          </w:tcPr>
          <w:p w:rsidR="004F25F8" w:rsidRPr="00AD1D96" w:rsidRDefault="004F25F8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Строительство:</w:t>
            </w: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инженер-строитель</w:t>
            </w: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Техническое:</w:t>
            </w: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536" w:type="dxa"/>
          </w:tcPr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Инженер-строитель</w:t>
            </w: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5F8" w:rsidRPr="00AD1D96" w:rsidRDefault="004F25F8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Инженер-землеустроитель</w:t>
            </w:r>
          </w:p>
        </w:tc>
      </w:tr>
      <w:tr w:rsidR="00AD1D96" w:rsidRPr="00AD1D96" w:rsidTr="00AD1D96">
        <w:trPr>
          <w:trHeight w:val="420"/>
        </w:trPr>
        <w:tc>
          <w:tcPr>
            <w:tcW w:w="3510" w:type="dxa"/>
          </w:tcPr>
          <w:p w:rsidR="00027C75" w:rsidRPr="00AD1D96" w:rsidRDefault="000A2B53" w:rsidP="004F2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сектор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</w:rPr>
              <w:t>контрактной службы</w:t>
            </w:r>
          </w:p>
        </w:tc>
        <w:tc>
          <w:tcPr>
            <w:tcW w:w="1843" w:type="dxa"/>
          </w:tcPr>
          <w:p w:rsidR="00027C75" w:rsidRPr="00AD1D96" w:rsidRDefault="00027C75" w:rsidP="00A34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27C75" w:rsidRPr="00AD1D96" w:rsidRDefault="00027C75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и муниципальное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</w:t>
            </w:r>
          </w:p>
          <w:p w:rsidR="00027C75" w:rsidRPr="00AD1D96" w:rsidRDefault="004F25F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Юридическое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4F25F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4F25F8" w:rsidRPr="00AD1D96" w:rsidRDefault="004F25F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Экономическое:</w:t>
            </w:r>
          </w:p>
          <w:p w:rsidR="004F25F8" w:rsidRPr="00AD1D96" w:rsidRDefault="004F25F8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4F25F8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</w:rPr>
              <w:t>енеджер</w:t>
            </w:r>
          </w:p>
          <w:p w:rsidR="004F25F8" w:rsidRPr="00AD1D96" w:rsidRDefault="004F25F8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5F8" w:rsidRPr="00AD1D96" w:rsidRDefault="004F25F8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4F25F8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27C75" w:rsidRPr="00AD1D96" w:rsidRDefault="00027C75" w:rsidP="00A340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C544A8">
        <w:trPr>
          <w:trHeight w:val="139"/>
        </w:trPr>
        <w:tc>
          <w:tcPr>
            <w:tcW w:w="3510" w:type="dxa"/>
          </w:tcPr>
          <w:p w:rsidR="003C4274" w:rsidRPr="00AD1D96" w:rsidRDefault="003C4274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Помощник главы  муниципального образования Тбилисский район</w:t>
            </w:r>
          </w:p>
        </w:tc>
        <w:tc>
          <w:tcPr>
            <w:tcW w:w="1843" w:type="dxa"/>
          </w:tcPr>
          <w:p w:rsidR="003C4274" w:rsidRPr="00AD1D96" w:rsidRDefault="003C4274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Технологическое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Безопасность технологических процессов и производств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pacing w:val="-4"/>
                <w:sz w:val="28"/>
                <w:szCs w:val="28"/>
                <w:u w:val="single"/>
              </w:rPr>
              <w:t>Командно-штабная оперативно-тактическая автомобильная</w:t>
            </w:r>
          </w:p>
        </w:tc>
        <w:tc>
          <w:tcPr>
            <w:tcW w:w="4536" w:type="dxa"/>
          </w:tcPr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офицер</w:t>
            </w:r>
          </w:p>
        </w:tc>
      </w:tr>
      <w:tr w:rsidR="00027C75" w:rsidRPr="00AD1D96" w:rsidTr="00A43B75">
        <w:trPr>
          <w:trHeight w:val="139"/>
        </w:trPr>
        <w:tc>
          <w:tcPr>
            <w:tcW w:w="3510" w:type="dxa"/>
          </w:tcPr>
          <w:p w:rsidR="00027C75" w:rsidRPr="00AD1D96" w:rsidRDefault="00027C75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Главный специалист управления сельского хозяйства</w:t>
            </w:r>
          </w:p>
        </w:tc>
        <w:tc>
          <w:tcPr>
            <w:tcW w:w="1843" w:type="dxa"/>
          </w:tcPr>
          <w:p w:rsidR="00027C75" w:rsidRPr="00AD1D96" w:rsidRDefault="00027C75" w:rsidP="006617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управления на предприятии</w:t>
            </w:r>
          </w:p>
          <w:p w:rsidR="00172B57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</w:t>
            </w:r>
            <w:proofErr w:type="gram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  <w:proofErr w:type="spellEnd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и аудит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Агрономия: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Механизация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механизация сельского хозяйства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Зоотехния: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зоотехния</w:t>
            </w:r>
          </w:p>
        </w:tc>
        <w:tc>
          <w:tcPr>
            <w:tcW w:w="4536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  <w:p w:rsidR="00172B57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B57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экономист-бухгалтер</w:t>
            </w: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ученый агроном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инженер-механик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зооинженер</w:t>
            </w:r>
          </w:p>
        </w:tc>
      </w:tr>
      <w:tr w:rsidR="00027C75" w:rsidRPr="00AD1D96" w:rsidTr="00A43B75">
        <w:trPr>
          <w:trHeight w:val="139"/>
        </w:trPr>
        <w:tc>
          <w:tcPr>
            <w:tcW w:w="3510" w:type="dxa"/>
          </w:tcPr>
          <w:p w:rsidR="00027C75" w:rsidRPr="00AD1D96" w:rsidRDefault="00027C75" w:rsidP="004B5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организационно-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кадровой работы </w:t>
            </w:r>
          </w:p>
        </w:tc>
        <w:tc>
          <w:tcPr>
            <w:tcW w:w="1843" w:type="dxa"/>
          </w:tcPr>
          <w:p w:rsidR="00027C75" w:rsidRPr="00AD1D96" w:rsidRDefault="00027C75" w:rsidP="006617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ведущая</w:t>
            </w:r>
          </w:p>
        </w:tc>
        <w:tc>
          <w:tcPr>
            <w:tcW w:w="5103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Менеджмент: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Строительство: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инженер-строитель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C75" w:rsidRPr="00AD1D96" w:rsidTr="00A43B75">
        <w:trPr>
          <w:trHeight w:val="139"/>
        </w:trPr>
        <w:tc>
          <w:tcPr>
            <w:tcW w:w="3510" w:type="dxa"/>
          </w:tcPr>
          <w:p w:rsidR="00027C75" w:rsidRPr="00AD1D96" w:rsidRDefault="00027C75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специалист отдела по опеке, попечительству, семье и детству</w:t>
            </w:r>
          </w:p>
        </w:tc>
        <w:tc>
          <w:tcPr>
            <w:tcW w:w="1843" w:type="dxa"/>
          </w:tcPr>
          <w:p w:rsidR="00027C75" w:rsidRPr="00AD1D96" w:rsidRDefault="00027C75" w:rsidP="006617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Педагогическое:</w:t>
            </w:r>
          </w:p>
          <w:p w:rsidR="00027C75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</w:rPr>
              <w:t>реподаватель</w:t>
            </w: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Экономическое:</w:t>
            </w: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Бухучет, анализ и аудит</w:t>
            </w: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Техническое: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инженер-математик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A43B75">
        <w:trPr>
          <w:trHeight w:val="139"/>
        </w:trPr>
        <w:tc>
          <w:tcPr>
            <w:tcW w:w="3510" w:type="dxa"/>
          </w:tcPr>
          <w:p w:rsidR="00027C75" w:rsidRPr="00AD1D96" w:rsidRDefault="00027C75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Главный специалист управления образованием</w:t>
            </w:r>
          </w:p>
        </w:tc>
        <w:tc>
          <w:tcPr>
            <w:tcW w:w="1843" w:type="dxa"/>
          </w:tcPr>
          <w:p w:rsidR="00027C75" w:rsidRPr="00AD1D96" w:rsidRDefault="00027C75" w:rsidP="006617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Педагогическое:</w:t>
            </w:r>
          </w:p>
          <w:p w:rsidR="00027C75" w:rsidRPr="00AD1D96" w:rsidRDefault="00027C75" w:rsidP="00D60D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</w:t>
            </w:r>
          </w:p>
        </w:tc>
        <w:tc>
          <w:tcPr>
            <w:tcW w:w="4536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D60D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</w:t>
            </w:r>
          </w:p>
        </w:tc>
      </w:tr>
      <w:tr w:rsidR="00AD1D96" w:rsidRPr="00AD1D96" w:rsidTr="00C544A8">
        <w:trPr>
          <w:trHeight w:val="139"/>
        </w:trPr>
        <w:tc>
          <w:tcPr>
            <w:tcW w:w="3510" w:type="dxa"/>
          </w:tcPr>
          <w:p w:rsidR="00172B57" w:rsidRPr="00AD1D96" w:rsidRDefault="00172B57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правового отдела </w:t>
            </w:r>
          </w:p>
        </w:tc>
        <w:tc>
          <w:tcPr>
            <w:tcW w:w="1843" w:type="dxa"/>
          </w:tcPr>
          <w:p w:rsidR="00172B57" w:rsidRPr="00AD1D96" w:rsidRDefault="00172B57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172B57" w:rsidRPr="00AD1D96" w:rsidRDefault="001E601F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536" w:type="dxa"/>
          </w:tcPr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B57" w:rsidRPr="00AD1D96" w:rsidRDefault="00172B57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027C75" w:rsidRPr="00AD1D96" w:rsidTr="00A43B75">
        <w:trPr>
          <w:trHeight w:val="139"/>
        </w:trPr>
        <w:tc>
          <w:tcPr>
            <w:tcW w:w="3510" w:type="dxa"/>
          </w:tcPr>
          <w:p w:rsidR="00027C75" w:rsidRDefault="00027C75" w:rsidP="00172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</w:t>
            </w:r>
            <w:r w:rsidR="00172B57" w:rsidRPr="00AD1D96">
              <w:rPr>
                <w:rFonts w:ascii="Times New Roman" w:hAnsi="Times New Roman" w:cs="Times New Roman"/>
                <w:sz w:val="28"/>
                <w:szCs w:val="28"/>
              </w:rPr>
              <w:t>транспорта, связи, ЖКХ управления по ЖКХ, транспорту и связи</w:t>
            </w:r>
          </w:p>
          <w:p w:rsidR="00AD1D96" w:rsidRPr="00AD1D96" w:rsidRDefault="00AD1D96" w:rsidP="00172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27C75" w:rsidRPr="00AD1D96" w:rsidRDefault="00027C75" w:rsidP="006617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27C75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Инженерное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Мелиорация, рекультивация и охрана земель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C75" w:rsidRPr="00AD1D96" w:rsidTr="00A43B75">
        <w:trPr>
          <w:trHeight w:val="139"/>
        </w:trPr>
        <w:tc>
          <w:tcPr>
            <w:tcW w:w="3510" w:type="dxa"/>
          </w:tcPr>
          <w:p w:rsidR="00027C75" w:rsidRPr="00AD1D96" w:rsidRDefault="00027C75" w:rsidP="00BD57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специалист отдела по управлению муниципальным имуществом</w:t>
            </w:r>
          </w:p>
        </w:tc>
        <w:tc>
          <w:tcPr>
            <w:tcW w:w="1843" w:type="dxa"/>
          </w:tcPr>
          <w:p w:rsidR="00027C75" w:rsidRPr="00AD1D96" w:rsidRDefault="00027C75" w:rsidP="006617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172B57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Экономическое:</w:t>
            </w:r>
          </w:p>
          <w:p w:rsidR="00172B57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</w:t>
            </w:r>
            <w:proofErr w:type="gram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  <w:proofErr w:type="spellEnd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и аудит</w:t>
            </w: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АПК</w:t>
            </w:r>
          </w:p>
        </w:tc>
        <w:tc>
          <w:tcPr>
            <w:tcW w:w="4536" w:type="dxa"/>
          </w:tcPr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172B57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B57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B57" w:rsidRPr="00AD1D96" w:rsidRDefault="00172B57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FFE" w:rsidRPr="00AD1D96" w:rsidRDefault="007A6FFE" w:rsidP="006617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027C75" w:rsidRPr="00AD1D96" w:rsidTr="00A43B75">
        <w:trPr>
          <w:trHeight w:val="139"/>
        </w:trPr>
        <w:tc>
          <w:tcPr>
            <w:tcW w:w="3510" w:type="dxa"/>
          </w:tcPr>
          <w:p w:rsidR="00027C75" w:rsidRPr="00AD1D96" w:rsidRDefault="00027C75" w:rsidP="0071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Главный специалист финансового управления</w:t>
            </w:r>
          </w:p>
        </w:tc>
        <w:tc>
          <w:tcPr>
            <w:tcW w:w="1843" w:type="dxa"/>
          </w:tcPr>
          <w:p w:rsidR="00027C75" w:rsidRPr="00AD1D96" w:rsidRDefault="00027C75" w:rsidP="0071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027C75" w:rsidRPr="00AD1D96" w:rsidRDefault="00027C75" w:rsidP="005A3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бухгалтерский учет и аудит</w:t>
            </w:r>
          </w:p>
          <w:p w:rsidR="00027C75" w:rsidRPr="00AD1D96" w:rsidRDefault="00027C75" w:rsidP="005A3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бухгалтерский учет и анализ хозяйственной деятельности</w:t>
            </w:r>
          </w:p>
          <w:p w:rsidR="00027C75" w:rsidRPr="00AD1D96" w:rsidRDefault="00027C75" w:rsidP="005A30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  <w:p w:rsidR="00027C75" w:rsidRPr="00AD1D96" w:rsidRDefault="00027C75" w:rsidP="005A30B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Программное </w:t>
            </w:r>
          </w:p>
          <w:p w:rsidR="00027C75" w:rsidRPr="00AD1D96" w:rsidRDefault="00027C75" w:rsidP="005A30B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обеспечение вычислительной техники и автоматизированных систем</w:t>
            </w:r>
          </w:p>
        </w:tc>
        <w:tc>
          <w:tcPr>
            <w:tcW w:w="4536" w:type="dxa"/>
          </w:tcPr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 по бухгалтерскому учету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27C75" w:rsidRPr="00AD1D96" w:rsidRDefault="007A6FFE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программист</w:t>
            </w:r>
          </w:p>
        </w:tc>
      </w:tr>
      <w:tr w:rsidR="00027C75" w:rsidRPr="00AD1D96" w:rsidTr="00A43B75">
        <w:trPr>
          <w:trHeight w:val="139"/>
        </w:trPr>
        <w:tc>
          <w:tcPr>
            <w:tcW w:w="3510" w:type="dxa"/>
          </w:tcPr>
          <w:p w:rsidR="00027C75" w:rsidRPr="00AD1D96" w:rsidRDefault="00027C75" w:rsidP="004B5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архитектуры </w:t>
            </w:r>
            <w:r w:rsidR="00D60D50" w:rsidRPr="00AD1D96">
              <w:rPr>
                <w:rFonts w:ascii="Times New Roman" w:hAnsi="Times New Roman" w:cs="Times New Roman"/>
                <w:sz w:val="28"/>
                <w:szCs w:val="28"/>
              </w:rPr>
              <w:t>управления по строительству и архитектуре</w:t>
            </w:r>
          </w:p>
        </w:tc>
        <w:tc>
          <w:tcPr>
            <w:tcW w:w="1843" w:type="dxa"/>
          </w:tcPr>
          <w:p w:rsidR="00027C75" w:rsidRPr="00AD1D96" w:rsidRDefault="00027C75" w:rsidP="0071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</w:t>
            </w:r>
            <w:r w:rsidR="009F4DF0" w:rsidRPr="00AD1D96">
              <w:rPr>
                <w:rFonts w:ascii="Times New Roman" w:hAnsi="Times New Roman" w:cs="Times New Roman"/>
                <w:sz w:val="28"/>
                <w:szCs w:val="28"/>
              </w:rPr>
              <w:t>енное и муниципальное управление</w:t>
            </w:r>
          </w:p>
        </w:tc>
        <w:tc>
          <w:tcPr>
            <w:tcW w:w="4536" w:type="dxa"/>
          </w:tcPr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7123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C544A8">
        <w:trPr>
          <w:trHeight w:val="1630"/>
        </w:trPr>
        <w:tc>
          <w:tcPr>
            <w:tcW w:w="3510" w:type="dxa"/>
          </w:tcPr>
          <w:p w:rsidR="007A6FFE" w:rsidRPr="00AD1D96" w:rsidRDefault="007A6FFE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Главный специалист отдела делопроизводства </w:t>
            </w:r>
          </w:p>
        </w:tc>
        <w:tc>
          <w:tcPr>
            <w:tcW w:w="1843" w:type="dxa"/>
          </w:tcPr>
          <w:p w:rsidR="007A6FFE" w:rsidRPr="00AD1D96" w:rsidRDefault="007A6FFE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Педагогическое:</w:t>
            </w:r>
          </w:p>
        </w:tc>
        <w:tc>
          <w:tcPr>
            <w:tcW w:w="4536" w:type="dxa"/>
          </w:tcPr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6FFE" w:rsidRPr="00AD1D96" w:rsidRDefault="007A6FFE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педагог </w:t>
            </w:r>
          </w:p>
        </w:tc>
      </w:tr>
      <w:tr w:rsidR="00AD1D96" w:rsidRPr="00AD1D96" w:rsidTr="00172B57">
        <w:trPr>
          <w:trHeight w:val="1630"/>
        </w:trPr>
        <w:tc>
          <w:tcPr>
            <w:tcW w:w="3510" w:type="dxa"/>
          </w:tcPr>
          <w:p w:rsidR="00027C75" w:rsidRPr="00AD1D96" w:rsidRDefault="00027C75" w:rsidP="007A6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</w:t>
            </w:r>
            <w:r w:rsidR="007A6FFE" w:rsidRPr="00AD1D96">
              <w:rPr>
                <w:rFonts w:ascii="Times New Roman" w:hAnsi="Times New Roman" w:cs="Times New Roman"/>
                <w:sz w:val="28"/>
                <w:szCs w:val="28"/>
              </w:rPr>
              <w:t>финансово бюджетного контроля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027C75" w:rsidRPr="00AD1D96" w:rsidRDefault="00027C75" w:rsidP="0071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03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2507B9" w:rsidP="00172B5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</w:t>
            </w:r>
            <w:r w:rsidR="007A6FFE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кономическое</w:t>
            </w:r>
            <w:r w:rsidR="00172B57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7A6FFE" w:rsidRPr="00AD1D96" w:rsidRDefault="007A6FFE" w:rsidP="00172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бухучет и аудит</w:t>
            </w: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7A6FFE" w:rsidP="00172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D1D96" w:rsidRPr="00AD1D96" w:rsidTr="00C544A8">
        <w:trPr>
          <w:trHeight w:val="1630"/>
        </w:trPr>
        <w:tc>
          <w:tcPr>
            <w:tcW w:w="3510" w:type="dxa"/>
          </w:tcPr>
          <w:p w:rsidR="002507B9" w:rsidRPr="00AD1D96" w:rsidRDefault="002507B9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финансово бюджетного контроля </w:t>
            </w:r>
          </w:p>
        </w:tc>
        <w:tc>
          <w:tcPr>
            <w:tcW w:w="1843" w:type="dxa"/>
          </w:tcPr>
          <w:p w:rsidR="002507B9" w:rsidRPr="00AD1D96" w:rsidRDefault="002507B9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2507B9" w:rsidRPr="00AD1D96" w:rsidRDefault="002507B9" w:rsidP="00250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Экономическое:</w:t>
            </w: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536" w:type="dxa"/>
          </w:tcPr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7B9" w:rsidRPr="00AD1D96" w:rsidRDefault="002507B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D1D96" w:rsidRPr="00AD1D96" w:rsidTr="00C544A8">
        <w:trPr>
          <w:trHeight w:val="1630"/>
        </w:trPr>
        <w:tc>
          <w:tcPr>
            <w:tcW w:w="3510" w:type="dxa"/>
          </w:tcPr>
          <w:p w:rsidR="007E2CE0" w:rsidRPr="00AD1D96" w:rsidRDefault="007E2CE0" w:rsidP="007E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взаимодействию с правоохранительными органами, казачеством </w:t>
            </w:r>
          </w:p>
        </w:tc>
        <w:tc>
          <w:tcPr>
            <w:tcW w:w="1843" w:type="dxa"/>
          </w:tcPr>
          <w:p w:rsidR="007E2CE0" w:rsidRPr="00AD1D96" w:rsidRDefault="007E2CE0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Экономическое: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536" w:type="dxa"/>
          </w:tcPr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191D0C" w:rsidRPr="00AD1D96" w:rsidTr="00191D0C">
        <w:trPr>
          <w:trHeight w:val="139"/>
        </w:trPr>
        <w:tc>
          <w:tcPr>
            <w:tcW w:w="3510" w:type="dxa"/>
          </w:tcPr>
          <w:p w:rsidR="00191D0C" w:rsidRPr="00AD1D96" w:rsidRDefault="00191D0C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Ведущий специалист правового отдела</w:t>
            </w:r>
            <w:r w:rsidR="006D3DF2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организационно-правового управления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191D0C" w:rsidRPr="00AD1D96" w:rsidRDefault="002507B9" w:rsidP="00191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191D0C" w:rsidRPr="00AD1D96" w:rsidRDefault="00191D0C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191D0C" w:rsidRPr="00AD1D96" w:rsidRDefault="00191D0C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191D0C" w:rsidRPr="00AD1D96" w:rsidRDefault="004F25F8" w:rsidP="001E60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</w:t>
            </w:r>
            <w:r w:rsidR="001E60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руденция</w:t>
            </w:r>
          </w:p>
        </w:tc>
        <w:tc>
          <w:tcPr>
            <w:tcW w:w="4536" w:type="dxa"/>
          </w:tcPr>
          <w:p w:rsidR="00191D0C" w:rsidRPr="00AD1D96" w:rsidRDefault="00191D0C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D0C" w:rsidRPr="00AD1D96" w:rsidRDefault="00191D0C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D0C" w:rsidRPr="00AD1D96" w:rsidRDefault="00191D0C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191D0C" w:rsidRPr="00AD1D96" w:rsidRDefault="00191D0C" w:rsidP="00191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2507B9">
        <w:trPr>
          <w:trHeight w:val="562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отдела по управлению муниципальным имуществом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или высшее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прикладная информатика в экономике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7B9" w:rsidRPr="00AD1D96" w:rsidRDefault="002507B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7B9" w:rsidRPr="00AD1D96" w:rsidRDefault="002507B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информатик-экономист</w:t>
            </w:r>
            <w:proofErr w:type="gramEnd"/>
          </w:p>
          <w:p w:rsidR="00027C75" w:rsidRPr="00AD1D96" w:rsidRDefault="00027C75" w:rsidP="002507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AD1D96">
        <w:trPr>
          <w:trHeight w:val="3068"/>
        </w:trPr>
        <w:tc>
          <w:tcPr>
            <w:tcW w:w="3510" w:type="dxa"/>
          </w:tcPr>
          <w:p w:rsidR="00027C75" w:rsidRPr="00AD1D96" w:rsidRDefault="00027C75" w:rsidP="007E2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</w:t>
            </w:r>
            <w:r w:rsidR="007E2CE0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ий специалист отдела транспорта, 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r w:rsidR="007E2CE0" w:rsidRPr="00AD1D96">
              <w:rPr>
                <w:rFonts w:ascii="Times New Roman" w:hAnsi="Times New Roman" w:cs="Times New Roman"/>
                <w:sz w:val="28"/>
                <w:szCs w:val="28"/>
              </w:rPr>
              <w:t>, ЖКХ управления по ЖКХ, транспорту и связи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бухгалтерский учет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7B9" w:rsidRPr="00AD1D96" w:rsidRDefault="002507B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01F" w:rsidRPr="00AD1D96" w:rsidTr="001E601F">
        <w:trPr>
          <w:trHeight w:val="392"/>
        </w:trPr>
        <w:tc>
          <w:tcPr>
            <w:tcW w:w="3510" w:type="dxa"/>
          </w:tcPr>
          <w:p w:rsidR="00027C75" w:rsidRPr="00AD1D96" w:rsidRDefault="00027C75" w:rsidP="004B5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организационно-кадровой работы 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Экономика: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и управление на предприятии </w:t>
            </w:r>
          </w:p>
          <w:p w:rsidR="0036389D" w:rsidRPr="00AD1D96" w:rsidRDefault="0036389D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Техническое:</w:t>
            </w:r>
          </w:p>
          <w:p w:rsidR="0036389D" w:rsidRPr="00AD1D96" w:rsidRDefault="0036389D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землеустройство</w:t>
            </w: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BF3" w:rsidRPr="00AD1D96" w:rsidRDefault="00610BF3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BF3" w:rsidRPr="00AD1D96" w:rsidRDefault="00610BF3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  <w:p w:rsidR="0036389D" w:rsidRPr="00AD1D96" w:rsidRDefault="0036389D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89D" w:rsidRPr="00AD1D96" w:rsidRDefault="0036389D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89D" w:rsidRPr="00AD1D96" w:rsidRDefault="0036389D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C75" w:rsidRPr="00AD1D96" w:rsidTr="00712EEE">
        <w:trPr>
          <w:trHeight w:val="2069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 специалист</w:t>
            </w:r>
          </w:p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отдела информатизации</w:t>
            </w:r>
            <w:r w:rsidR="006D3DF2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организационно-правового управления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6D3DF2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Техническое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BF3" w:rsidRPr="00AD1D96" w:rsidRDefault="00610BF3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BF3" w:rsidRPr="00AD1D96" w:rsidRDefault="00610BF3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математик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4F25F8">
        <w:trPr>
          <w:trHeight w:val="562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  <w:p w:rsidR="00027C75" w:rsidRPr="00AD1D96" w:rsidRDefault="00027C75" w:rsidP="004B5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отдела делопроизводства </w:t>
            </w:r>
            <w:r w:rsidR="006D3DF2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организационно-правового управления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Агрономия: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агрономия и </w:t>
            </w:r>
            <w:proofErr w:type="spellStart"/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агропочвоведение</w:t>
            </w:r>
            <w:proofErr w:type="spellEnd"/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Юридическое</w:t>
            </w:r>
          </w:p>
          <w:p w:rsidR="00027C75" w:rsidRPr="00AD1D96" w:rsidRDefault="004F25F8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ученый агроном-эколог</w:t>
            </w:r>
          </w:p>
          <w:p w:rsidR="004F25F8" w:rsidRPr="00AD1D96" w:rsidRDefault="004F25F8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1E601F" w:rsidRPr="00AD1D96" w:rsidTr="001E601F">
        <w:trPr>
          <w:trHeight w:val="675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Ведущий специалист управления экономики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</w:t>
            </w:r>
            <w:r w:rsidR="004C75C9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бухучет и анализ хоз. деятельности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 - специалист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по налогообложению</w:t>
            </w: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экономист</w:t>
            </w:r>
          </w:p>
        </w:tc>
      </w:tr>
      <w:tr w:rsidR="00027C75" w:rsidRPr="00AD1D96" w:rsidTr="008969FC">
        <w:trPr>
          <w:trHeight w:val="1979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 специалист отдела по физической культуре и спорту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Физическая культура и спорт</w:t>
            </w: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преподаватель, тренер</w:t>
            </w:r>
          </w:p>
        </w:tc>
      </w:tr>
      <w:tr w:rsidR="00027C75" w:rsidRPr="00AD1D96" w:rsidTr="00A43B75">
        <w:trPr>
          <w:trHeight w:val="2830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по опеке, попечительству, семье и детству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Педагогическое:</w:t>
            </w: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Юридическое:</w:t>
            </w:r>
          </w:p>
          <w:p w:rsidR="004C75C9" w:rsidRPr="00AD1D96" w:rsidRDefault="004C75C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027C75" w:rsidP="007E2C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4C75C9" w:rsidRPr="00AD1D96" w:rsidRDefault="004C75C9" w:rsidP="007E2C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4C75C9" w:rsidP="007E2C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27C75" w:rsidRPr="00AD1D96" w:rsidTr="00A43B75">
        <w:trPr>
          <w:trHeight w:val="2464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Ведущий специалист управления сельского хозяйства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</w:t>
            </w:r>
          </w:p>
          <w:p w:rsidR="006D3DF2" w:rsidRPr="00AD1D96" w:rsidRDefault="006D3DF2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бухучет</w:t>
            </w: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6D3DF2" w:rsidRPr="00AD1D96" w:rsidRDefault="006D3DF2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027C75" w:rsidRPr="00AD1D96" w:rsidTr="00975067">
        <w:trPr>
          <w:trHeight w:val="1695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 специалист финансового управления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</w:t>
            </w:r>
          </w:p>
          <w:p w:rsidR="002507B9" w:rsidRPr="00AD1D96" w:rsidRDefault="002507B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Бухучет, анализ и аудит</w:t>
            </w: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2507B9" w:rsidRPr="00AD1D96" w:rsidRDefault="002507B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7B9" w:rsidRPr="00AD1D96" w:rsidRDefault="002507B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C75" w:rsidRPr="00AD1D96" w:rsidTr="00975067">
        <w:trPr>
          <w:trHeight w:val="2162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Ведущий специалист архивного отдела</w:t>
            </w:r>
            <w:r w:rsidR="003C4274"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организационно-правового управления</w:t>
            </w:r>
          </w:p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прикладная информатика в экономике</w:t>
            </w: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 - 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C544A8">
        <w:trPr>
          <w:trHeight w:val="2162"/>
        </w:trPr>
        <w:tc>
          <w:tcPr>
            <w:tcW w:w="3510" w:type="dxa"/>
          </w:tcPr>
          <w:p w:rsidR="003C4274" w:rsidRPr="00AD1D96" w:rsidRDefault="003C4274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капитального строительства управления по строительству и архитектуре</w:t>
            </w:r>
          </w:p>
          <w:p w:rsidR="003C4274" w:rsidRPr="00AD1D96" w:rsidRDefault="003C4274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C4274" w:rsidRPr="00AD1D96" w:rsidRDefault="003C4274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техническое</w:t>
            </w:r>
          </w:p>
          <w:p w:rsidR="003C4274" w:rsidRPr="00AD1D96" w:rsidRDefault="003C4274" w:rsidP="003C42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промышленное и гражданское строительство</w:t>
            </w:r>
          </w:p>
        </w:tc>
        <w:tc>
          <w:tcPr>
            <w:tcW w:w="4536" w:type="dxa"/>
          </w:tcPr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3C4274" w:rsidRPr="00AD1D96" w:rsidRDefault="003C4274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AD1D96">
        <w:trPr>
          <w:trHeight w:val="136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образованием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Радиотехническое: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инженер-физик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74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3C4274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3C4274" w:rsidRPr="00AD1D96" w:rsidRDefault="003C4274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инженер-физик</w:t>
            </w:r>
          </w:p>
        </w:tc>
      </w:tr>
      <w:tr w:rsidR="00AD1D96" w:rsidRPr="00AD1D96" w:rsidTr="001E601F">
        <w:trPr>
          <w:trHeight w:val="70"/>
        </w:trPr>
        <w:tc>
          <w:tcPr>
            <w:tcW w:w="3510" w:type="dxa"/>
          </w:tcPr>
          <w:p w:rsidR="007E2CE0" w:rsidRPr="00AD1D96" w:rsidRDefault="007E2CE0" w:rsidP="001E6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 специалист отдела по делам несовершеннолетних</w:t>
            </w:r>
          </w:p>
        </w:tc>
        <w:tc>
          <w:tcPr>
            <w:tcW w:w="1843" w:type="dxa"/>
          </w:tcPr>
          <w:p w:rsidR="007E2CE0" w:rsidRPr="00AD1D96" w:rsidRDefault="007E2CE0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Педагогическое</w:t>
            </w:r>
            <w:r w:rsidR="00610BF3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610BF3" w:rsidRPr="00AD1D96" w:rsidRDefault="00610BF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педагог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BF3" w:rsidRPr="00AD1D96" w:rsidRDefault="00610BF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BF3" w:rsidRPr="00AD1D96" w:rsidRDefault="00610BF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BF3" w:rsidRPr="00AD1D96" w:rsidRDefault="00610BF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610BF3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7E2CE0" w:rsidRPr="00AD1D96" w:rsidRDefault="007E2CE0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C544A8">
        <w:trPr>
          <w:trHeight w:val="2254"/>
        </w:trPr>
        <w:tc>
          <w:tcPr>
            <w:tcW w:w="3510" w:type="dxa"/>
          </w:tcPr>
          <w:p w:rsidR="004C75C9" w:rsidRPr="00AD1D96" w:rsidRDefault="004C75C9" w:rsidP="004C7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по делам молодежи</w:t>
            </w:r>
          </w:p>
        </w:tc>
        <w:tc>
          <w:tcPr>
            <w:tcW w:w="1843" w:type="dxa"/>
          </w:tcPr>
          <w:p w:rsidR="004C75C9" w:rsidRPr="00AD1D96" w:rsidRDefault="004C75C9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4F25F8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Гуманитарное:</w:t>
            </w: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репортер</w:t>
            </w:r>
          </w:p>
        </w:tc>
        <w:tc>
          <w:tcPr>
            <w:tcW w:w="4536" w:type="dxa"/>
          </w:tcPr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5C9" w:rsidRPr="00AD1D96" w:rsidRDefault="004C75C9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репортер</w:t>
            </w:r>
          </w:p>
        </w:tc>
      </w:tr>
      <w:tr w:rsidR="00AD1D96" w:rsidRPr="00AD1D96" w:rsidTr="00AD1D96">
        <w:trPr>
          <w:trHeight w:val="2191"/>
        </w:trPr>
        <w:tc>
          <w:tcPr>
            <w:tcW w:w="3510" w:type="dxa"/>
          </w:tcPr>
          <w:p w:rsidR="006D3DF2" w:rsidRPr="00AD1D96" w:rsidRDefault="006D3DF2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Ведущий специалист отдела по связям с общественными объединениями и СМИ</w:t>
            </w:r>
          </w:p>
        </w:tc>
        <w:tc>
          <w:tcPr>
            <w:tcW w:w="1843" w:type="dxa"/>
          </w:tcPr>
          <w:p w:rsidR="006D3DF2" w:rsidRPr="00AD1D96" w:rsidRDefault="006D3DF2" w:rsidP="00C54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Журналистика:</w:t>
            </w: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журналист</w:t>
            </w: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DF2" w:rsidRPr="00AD1D96" w:rsidRDefault="006D3DF2" w:rsidP="00C54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D96" w:rsidRPr="00AD1D96" w:rsidTr="00AD1D96">
        <w:trPr>
          <w:trHeight w:val="1751"/>
        </w:trPr>
        <w:tc>
          <w:tcPr>
            <w:tcW w:w="3510" w:type="dxa"/>
          </w:tcPr>
          <w:p w:rsidR="00027C75" w:rsidRPr="00AD1D96" w:rsidRDefault="00027C75" w:rsidP="006D3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</w:t>
            </w:r>
            <w:r w:rsidR="006D3DF2" w:rsidRPr="00AD1D96"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7E2C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CE0" w:rsidRPr="00AD1D96" w:rsidRDefault="007E2CE0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01F" w:rsidRPr="00AD1D96" w:rsidTr="001E601F">
        <w:trPr>
          <w:trHeight w:val="1156"/>
        </w:trPr>
        <w:tc>
          <w:tcPr>
            <w:tcW w:w="3510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отдела по управлению муниципальным имуществом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AD1D96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</w:t>
            </w:r>
          </w:p>
          <w:p w:rsidR="004F25F8" w:rsidRPr="00AD1D96" w:rsidRDefault="004F25F8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Бухучет, анализ и аудит</w:t>
            </w:r>
          </w:p>
          <w:p w:rsidR="00027C75" w:rsidRPr="00AD1D96" w:rsidRDefault="00D5594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Техническое</w:t>
            </w:r>
            <w:r w:rsidR="00027C75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949" w:rsidRPr="00AD1D96" w:rsidRDefault="00D5594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949" w:rsidRPr="00AD1D96" w:rsidRDefault="00D55949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C75" w:rsidRPr="00AD1D96" w:rsidTr="00336519">
        <w:trPr>
          <w:trHeight w:val="2254"/>
        </w:trPr>
        <w:tc>
          <w:tcPr>
            <w:tcW w:w="3510" w:type="dxa"/>
          </w:tcPr>
          <w:p w:rsidR="00027C75" w:rsidRPr="00AD1D96" w:rsidRDefault="00027C75" w:rsidP="00606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 I категории архивного отдела </w:t>
            </w:r>
          </w:p>
        </w:tc>
        <w:tc>
          <w:tcPr>
            <w:tcW w:w="1843" w:type="dxa"/>
          </w:tcPr>
          <w:p w:rsidR="00027C75" w:rsidRPr="00AD1D96" w:rsidRDefault="00027C75" w:rsidP="0057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103" w:type="dxa"/>
          </w:tcPr>
          <w:p w:rsidR="009F4DF0" w:rsidRPr="00AD1D96" w:rsidRDefault="009F4DF0" w:rsidP="009F4D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или высшее образование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Юри</w:t>
            </w:r>
            <w:r w:rsidR="00AD1D96"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дическое</w:t>
            </w: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Менеджмент: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Экономическое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5F8" w:rsidRPr="00AD1D96" w:rsidRDefault="004F25F8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5F8" w:rsidRPr="00AD1D96" w:rsidRDefault="004F25F8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C75" w:rsidRPr="00AD1D96" w:rsidRDefault="00027C75" w:rsidP="00577A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D96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</w:tbl>
    <w:p w:rsidR="004148D0" w:rsidRPr="00AD1D96" w:rsidRDefault="004148D0" w:rsidP="004148D0">
      <w:pPr>
        <w:rPr>
          <w:rFonts w:ascii="Times New Roman" w:hAnsi="Times New Roman" w:cs="Times New Roman"/>
          <w:sz w:val="24"/>
          <w:szCs w:val="24"/>
        </w:rPr>
      </w:pPr>
    </w:p>
    <w:p w:rsidR="009F4DF0" w:rsidRDefault="009F4DF0" w:rsidP="004148D0">
      <w:pPr>
        <w:rPr>
          <w:rFonts w:ascii="Times New Roman" w:hAnsi="Times New Roman" w:cs="Times New Roman"/>
          <w:sz w:val="24"/>
          <w:szCs w:val="24"/>
        </w:rPr>
      </w:pPr>
    </w:p>
    <w:p w:rsidR="00AD1D96" w:rsidRDefault="00AD1D96" w:rsidP="00712E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2EE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организационно-</w:t>
      </w:r>
      <w:r w:rsidR="00712EEE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 w:rsidR="00712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D96" w:rsidRDefault="00712EEE" w:rsidP="00712E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AD1D9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712EEE" w:rsidRPr="00712EEE" w:rsidRDefault="00AD1D96" w:rsidP="00712E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</w:t>
      </w:r>
      <w:r w:rsidR="00712E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A0BCB">
        <w:rPr>
          <w:rFonts w:ascii="Times New Roman" w:hAnsi="Times New Roman" w:cs="Times New Roman"/>
          <w:sz w:val="28"/>
          <w:szCs w:val="28"/>
        </w:rPr>
        <w:t>О.Н.Буторина</w:t>
      </w:r>
    </w:p>
    <w:p w:rsidR="00B13276" w:rsidRPr="00B13276" w:rsidRDefault="00B13276" w:rsidP="00B132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13276" w:rsidRPr="00B13276" w:rsidSect="001E601F">
      <w:headerReference w:type="default" r:id="rId8"/>
      <w:pgSz w:w="16838" w:h="11906" w:orient="landscape"/>
      <w:pgMar w:top="0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A13" w:rsidRDefault="009D6A13" w:rsidP="004148D0">
      <w:pPr>
        <w:spacing w:after="0" w:line="240" w:lineRule="auto"/>
      </w:pPr>
      <w:r>
        <w:separator/>
      </w:r>
    </w:p>
  </w:endnote>
  <w:endnote w:type="continuationSeparator" w:id="0">
    <w:p w:rsidR="009D6A13" w:rsidRDefault="009D6A13" w:rsidP="0041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A13" w:rsidRDefault="009D6A13" w:rsidP="004148D0">
      <w:pPr>
        <w:spacing w:after="0" w:line="240" w:lineRule="auto"/>
      </w:pPr>
      <w:r>
        <w:separator/>
      </w:r>
    </w:p>
  </w:footnote>
  <w:footnote w:type="continuationSeparator" w:id="0">
    <w:p w:rsidR="009D6A13" w:rsidRDefault="009D6A13" w:rsidP="00414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908694514"/>
      <w:docPartObj>
        <w:docPartGallery w:val="Page Numbers (Top of Page)"/>
        <w:docPartUnique/>
      </w:docPartObj>
    </w:sdtPr>
    <w:sdtContent>
      <w:p w:rsidR="00C544A8" w:rsidRPr="001E601F" w:rsidRDefault="00C544A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601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601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601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1E601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544A8" w:rsidRDefault="00C544A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15"/>
    <w:rsid w:val="000026CB"/>
    <w:rsid w:val="00027C75"/>
    <w:rsid w:val="000351CF"/>
    <w:rsid w:val="00046045"/>
    <w:rsid w:val="00054574"/>
    <w:rsid w:val="00075934"/>
    <w:rsid w:val="000A2B53"/>
    <w:rsid w:val="000F1A0C"/>
    <w:rsid w:val="000F251A"/>
    <w:rsid w:val="001061FC"/>
    <w:rsid w:val="001216E8"/>
    <w:rsid w:val="00172B57"/>
    <w:rsid w:val="00191D0C"/>
    <w:rsid w:val="00192595"/>
    <w:rsid w:val="001B32E0"/>
    <w:rsid w:val="001C380F"/>
    <w:rsid w:val="001E3523"/>
    <w:rsid w:val="001E601F"/>
    <w:rsid w:val="001F32EB"/>
    <w:rsid w:val="002076E8"/>
    <w:rsid w:val="002111B8"/>
    <w:rsid w:val="00246312"/>
    <w:rsid w:val="002507B9"/>
    <w:rsid w:val="00286DCB"/>
    <w:rsid w:val="002943E3"/>
    <w:rsid w:val="002A4FC4"/>
    <w:rsid w:val="002A54E0"/>
    <w:rsid w:val="002C16E0"/>
    <w:rsid w:val="002F26DA"/>
    <w:rsid w:val="00314E41"/>
    <w:rsid w:val="0032423A"/>
    <w:rsid w:val="003304EB"/>
    <w:rsid w:val="00334C30"/>
    <w:rsid w:val="00336519"/>
    <w:rsid w:val="0036389D"/>
    <w:rsid w:val="003A2684"/>
    <w:rsid w:val="003B64CF"/>
    <w:rsid w:val="003C4274"/>
    <w:rsid w:val="003D7A81"/>
    <w:rsid w:val="004148D0"/>
    <w:rsid w:val="00452236"/>
    <w:rsid w:val="00454EFD"/>
    <w:rsid w:val="0049036A"/>
    <w:rsid w:val="004B5E22"/>
    <w:rsid w:val="004C75C9"/>
    <w:rsid w:val="004D2812"/>
    <w:rsid w:val="004E061B"/>
    <w:rsid w:val="004F25F8"/>
    <w:rsid w:val="00567198"/>
    <w:rsid w:val="00574138"/>
    <w:rsid w:val="00577A79"/>
    <w:rsid w:val="00584BB4"/>
    <w:rsid w:val="005867A1"/>
    <w:rsid w:val="005872B0"/>
    <w:rsid w:val="005A30BB"/>
    <w:rsid w:val="00606038"/>
    <w:rsid w:val="00610BF3"/>
    <w:rsid w:val="0064452C"/>
    <w:rsid w:val="00656E75"/>
    <w:rsid w:val="0066177B"/>
    <w:rsid w:val="006862E8"/>
    <w:rsid w:val="006D3DF2"/>
    <w:rsid w:val="006E2C65"/>
    <w:rsid w:val="00712387"/>
    <w:rsid w:val="00712EEE"/>
    <w:rsid w:val="00721A22"/>
    <w:rsid w:val="00730F6B"/>
    <w:rsid w:val="00736460"/>
    <w:rsid w:val="00740716"/>
    <w:rsid w:val="00743B70"/>
    <w:rsid w:val="0078794E"/>
    <w:rsid w:val="007A6FFE"/>
    <w:rsid w:val="007E2CE0"/>
    <w:rsid w:val="008324FF"/>
    <w:rsid w:val="00847307"/>
    <w:rsid w:val="00874666"/>
    <w:rsid w:val="008748A5"/>
    <w:rsid w:val="008808A5"/>
    <w:rsid w:val="00890A32"/>
    <w:rsid w:val="008969FC"/>
    <w:rsid w:val="008E4F41"/>
    <w:rsid w:val="008E64EE"/>
    <w:rsid w:val="0090705F"/>
    <w:rsid w:val="0096226E"/>
    <w:rsid w:val="00975067"/>
    <w:rsid w:val="00995413"/>
    <w:rsid w:val="009A2187"/>
    <w:rsid w:val="009A3479"/>
    <w:rsid w:val="009B1F00"/>
    <w:rsid w:val="009B7294"/>
    <w:rsid w:val="009D6A13"/>
    <w:rsid w:val="009F4DF0"/>
    <w:rsid w:val="009F7F7B"/>
    <w:rsid w:val="00A3407E"/>
    <w:rsid w:val="00A43B75"/>
    <w:rsid w:val="00A5433E"/>
    <w:rsid w:val="00A76D42"/>
    <w:rsid w:val="00A86405"/>
    <w:rsid w:val="00AD1D96"/>
    <w:rsid w:val="00B13276"/>
    <w:rsid w:val="00B13B1A"/>
    <w:rsid w:val="00B235DB"/>
    <w:rsid w:val="00B344E2"/>
    <w:rsid w:val="00B369E3"/>
    <w:rsid w:val="00B55C8D"/>
    <w:rsid w:val="00B56587"/>
    <w:rsid w:val="00B568AD"/>
    <w:rsid w:val="00B90A2F"/>
    <w:rsid w:val="00BA0333"/>
    <w:rsid w:val="00BA3DA1"/>
    <w:rsid w:val="00BD5715"/>
    <w:rsid w:val="00BE361F"/>
    <w:rsid w:val="00BF7B62"/>
    <w:rsid w:val="00C544A8"/>
    <w:rsid w:val="00C65A7F"/>
    <w:rsid w:val="00CE02C3"/>
    <w:rsid w:val="00D003EE"/>
    <w:rsid w:val="00D06328"/>
    <w:rsid w:val="00D12EA4"/>
    <w:rsid w:val="00D21054"/>
    <w:rsid w:val="00D55949"/>
    <w:rsid w:val="00D60D50"/>
    <w:rsid w:val="00D65173"/>
    <w:rsid w:val="00D820EC"/>
    <w:rsid w:val="00DA0BCB"/>
    <w:rsid w:val="00DC3BE3"/>
    <w:rsid w:val="00DF5279"/>
    <w:rsid w:val="00E2369D"/>
    <w:rsid w:val="00E263C1"/>
    <w:rsid w:val="00E51CD1"/>
    <w:rsid w:val="00E6637A"/>
    <w:rsid w:val="00E958F6"/>
    <w:rsid w:val="00EB052D"/>
    <w:rsid w:val="00EB54DB"/>
    <w:rsid w:val="00F00FA5"/>
    <w:rsid w:val="00F431A9"/>
    <w:rsid w:val="00F5282F"/>
    <w:rsid w:val="00FA3B57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16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F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4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48D0"/>
  </w:style>
  <w:style w:type="paragraph" w:styleId="a9">
    <w:name w:val="footer"/>
    <w:basedOn w:val="a"/>
    <w:link w:val="aa"/>
    <w:uiPriority w:val="99"/>
    <w:unhideWhenUsed/>
    <w:rsid w:val="00414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4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16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F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4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48D0"/>
  </w:style>
  <w:style w:type="paragraph" w:styleId="a9">
    <w:name w:val="footer"/>
    <w:basedOn w:val="a"/>
    <w:link w:val="aa"/>
    <w:uiPriority w:val="99"/>
    <w:unhideWhenUsed/>
    <w:rsid w:val="00414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4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B3385-3E31-45A5-8AE0-99B99F36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1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50</cp:revision>
  <cp:lastPrinted>2014-04-16T05:35:00Z</cp:lastPrinted>
  <dcterms:created xsi:type="dcterms:W3CDTF">2013-01-22T07:55:00Z</dcterms:created>
  <dcterms:modified xsi:type="dcterms:W3CDTF">2014-04-16T06:35:00Z</dcterms:modified>
</cp:coreProperties>
</file>