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18AAC" w14:textId="77777777" w:rsidR="00917494" w:rsidRPr="00B13275" w:rsidRDefault="00917494"/>
    <w:p w14:paraId="3451A687" w14:textId="77777777" w:rsidR="00A357AC" w:rsidRPr="00B13275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B13275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3B6E4BCE" w14:textId="77777777" w:rsidR="00A357AC" w:rsidRPr="00B13275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B13275">
        <w:rPr>
          <w:rFonts w:eastAsia="Times New Roman"/>
          <w:b/>
          <w:szCs w:val="28"/>
          <w:lang w:eastAsia="ru-RU"/>
        </w:rPr>
        <w:t>ТБИЛИССКАЯ</w:t>
      </w:r>
    </w:p>
    <w:p w14:paraId="115EF19C" w14:textId="77777777" w:rsidR="00A357AC" w:rsidRPr="00B13275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0267A400" w14:textId="77777777" w:rsidR="00A357AC" w:rsidRPr="00B13275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B13275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5D0B3B90" w14:textId="77777777" w:rsidR="00A357AC" w:rsidRPr="00B13275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B13275" w:rsidRPr="00B13275" w14:paraId="5D16F810" w14:textId="77777777" w:rsidTr="006B1B57">
        <w:tc>
          <w:tcPr>
            <w:tcW w:w="3438" w:type="dxa"/>
            <w:hideMark/>
          </w:tcPr>
          <w:p w14:paraId="12F8D98F" w14:textId="2F12ADAF" w:rsidR="00A357AC" w:rsidRPr="00B13275" w:rsidRDefault="001B2630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B13275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B13275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B13275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B13275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B1327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B13275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6FBF100C" w14:textId="77777777" w:rsidR="00A357AC" w:rsidRPr="00B13275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0FD7990B" w14:textId="65815673" w:rsidR="00A357AC" w:rsidRPr="00B13275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13275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1B2630" w:rsidRPr="00B13275">
              <w:rPr>
                <w:rFonts w:eastAsia="Times New Roman"/>
                <w:szCs w:val="24"/>
                <w:lang w:eastAsia="ru-RU"/>
              </w:rPr>
              <w:t>98</w:t>
            </w:r>
            <w:r w:rsidR="00A763EC" w:rsidRPr="00B13275">
              <w:rPr>
                <w:rFonts w:eastAsia="Times New Roman"/>
                <w:szCs w:val="24"/>
                <w:lang w:eastAsia="ru-RU"/>
              </w:rPr>
              <w:t>/768-6</w:t>
            </w:r>
          </w:p>
        </w:tc>
      </w:tr>
    </w:tbl>
    <w:p w14:paraId="55375913" w14:textId="77777777" w:rsidR="00A357AC" w:rsidRPr="00B13275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B13275">
        <w:rPr>
          <w:rFonts w:eastAsia="Times New Roman"/>
          <w:szCs w:val="24"/>
          <w:lang w:eastAsia="ru-RU"/>
        </w:rPr>
        <w:t>ст. Тбилисская</w:t>
      </w:r>
    </w:p>
    <w:p w14:paraId="476110E2" w14:textId="77777777" w:rsidR="00924C69" w:rsidRPr="00B13275" w:rsidRDefault="00924C69" w:rsidP="00EC2442">
      <w:pPr>
        <w:jc w:val="center"/>
        <w:rPr>
          <w:b/>
          <w:sz w:val="24"/>
          <w:szCs w:val="24"/>
        </w:rPr>
      </w:pPr>
    </w:p>
    <w:p w14:paraId="71D185EA" w14:textId="77777777" w:rsidR="00924C69" w:rsidRPr="00B13275" w:rsidRDefault="00924C69" w:rsidP="00EC2442">
      <w:pPr>
        <w:jc w:val="center"/>
        <w:rPr>
          <w:b/>
          <w:sz w:val="24"/>
          <w:szCs w:val="24"/>
        </w:rPr>
      </w:pPr>
    </w:p>
    <w:p w14:paraId="0E0B5DB8" w14:textId="77777777" w:rsidR="00EC2442" w:rsidRPr="00B13275" w:rsidRDefault="00EC2442" w:rsidP="00EC2442">
      <w:pPr>
        <w:jc w:val="center"/>
        <w:rPr>
          <w:b/>
          <w:szCs w:val="28"/>
        </w:rPr>
      </w:pPr>
      <w:r w:rsidRPr="00B13275">
        <w:rPr>
          <w:b/>
          <w:szCs w:val="28"/>
        </w:rPr>
        <w:t>Об утверждении текст</w:t>
      </w:r>
      <w:r w:rsidR="000B5260" w:rsidRPr="00B13275">
        <w:rPr>
          <w:b/>
          <w:szCs w:val="28"/>
        </w:rPr>
        <w:t>ов</w:t>
      </w:r>
      <w:r w:rsidRPr="00B13275">
        <w:rPr>
          <w:b/>
          <w:szCs w:val="28"/>
        </w:rPr>
        <w:t xml:space="preserve"> избирательн</w:t>
      </w:r>
      <w:r w:rsidR="000B5260" w:rsidRPr="00B13275">
        <w:rPr>
          <w:b/>
          <w:szCs w:val="28"/>
        </w:rPr>
        <w:t>ых</w:t>
      </w:r>
      <w:r w:rsidRPr="00B13275">
        <w:rPr>
          <w:b/>
          <w:szCs w:val="28"/>
        </w:rPr>
        <w:t xml:space="preserve"> бюллетен</w:t>
      </w:r>
      <w:r w:rsidR="000B5260" w:rsidRPr="00B13275">
        <w:rPr>
          <w:b/>
          <w:szCs w:val="28"/>
        </w:rPr>
        <w:t>ей</w:t>
      </w:r>
      <w:r w:rsidRPr="00B13275">
        <w:rPr>
          <w:b/>
          <w:szCs w:val="28"/>
        </w:rPr>
        <w:t xml:space="preserve"> для голосования </w:t>
      </w:r>
    </w:p>
    <w:p w14:paraId="65170B1F" w14:textId="77777777" w:rsidR="00EC2442" w:rsidRPr="00B13275" w:rsidRDefault="00EC2442" w:rsidP="00EC2442">
      <w:pPr>
        <w:jc w:val="center"/>
        <w:rPr>
          <w:b/>
          <w:szCs w:val="28"/>
        </w:rPr>
      </w:pPr>
      <w:r w:rsidRPr="00B13275">
        <w:rPr>
          <w:b/>
          <w:szCs w:val="28"/>
        </w:rPr>
        <w:t xml:space="preserve">на выборах </w:t>
      </w:r>
      <w:r w:rsidR="001848A2" w:rsidRPr="00B13275">
        <w:rPr>
          <w:b/>
          <w:szCs w:val="28"/>
        </w:rPr>
        <w:t xml:space="preserve">депутатов Совета </w:t>
      </w:r>
      <w:r w:rsidR="001B7FBF" w:rsidRPr="00B13275">
        <w:rPr>
          <w:b/>
          <w:szCs w:val="28"/>
        </w:rPr>
        <w:t>Песчаного</w:t>
      </w:r>
      <w:r w:rsidRPr="00B13275">
        <w:rPr>
          <w:b/>
          <w:szCs w:val="28"/>
        </w:rPr>
        <w:t xml:space="preserve"> сельского поселения </w:t>
      </w:r>
    </w:p>
    <w:p w14:paraId="401295B4" w14:textId="77777777" w:rsidR="00EC2442" w:rsidRPr="00B13275" w:rsidRDefault="00924C69" w:rsidP="00EC2442">
      <w:pPr>
        <w:jc w:val="center"/>
        <w:rPr>
          <w:b/>
          <w:szCs w:val="28"/>
        </w:rPr>
      </w:pPr>
      <w:r w:rsidRPr="00B13275">
        <w:rPr>
          <w:b/>
          <w:szCs w:val="28"/>
        </w:rPr>
        <w:t>Тбилисского</w:t>
      </w:r>
      <w:r w:rsidR="00EC2442" w:rsidRPr="00B13275">
        <w:rPr>
          <w:b/>
          <w:szCs w:val="28"/>
        </w:rPr>
        <w:t xml:space="preserve"> района</w:t>
      </w:r>
      <w:r w:rsidR="001848A2" w:rsidRPr="00B13275">
        <w:rPr>
          <w:b/>
          <w:szCs w:val="28"/>
        </w:rPr>
        <w:t xml:space="preserve"> пятого созыва</w:t>
      </w:r>
      <w:r w:rsidR="001E6528" w:rsidRPr="00B13275">
        <w:rPr>
          <w:b/>
          <w:szCs w:val="28"/>
        </w:rPr>
        <w:t xml:space="preserve">, назначенных на </w:t>
      </w:r>
      <w:r w:rsidR="001848A2" w:rsidRPr="00B13275">
        <w:rPr>
          <w:b/>
          <w:szCs w:val="28"/>
        </w:rPr>
        <w:t>8 сентября 2024</w:t>
      </w:r>
      <w:r w:rsidR="001E6528" w:rsidRPr="00B13275">
        <w:rPr>
          <w:b/>
          <w:szCs w:val="28"/>
        </w:rPr>
        <w:t xml:space="preserve"> года</w:t>
      </w:r>
    </w:p>
    <w:p w14:paraId="2405F462" w14:textId="77777777" w:rsidR="00A357AC" w:rsidRPr="00B13275" w:rsidRDefault="00A357AC" w:rsidP="00EC2442">
      <w:pPr>
        <w:jc w:val="center"/>
        <w:rPr>
          <w:b/>
          <w:szCs w:val="28"/>
        </w:rPr>
      </w:pPr>
    </w:p>
    <w:p w14:paraId="137D0CDA" w14:textId="77777777" w:rsidR="00EC2442" w:rsidRPr="00B13275" w:rsidRDefault="00EC2442" w:rsidP="00EC2442">
      <w:pPr>
        <w:jc w:val="center"/>
        <w:rPr>
          <w:szCs w:val="28"/>
        </w:rPr>
      </w:pPr>
    </w:p>
    <w:p w14:paraId="3F62B1FB" w14:textId="77777777" w:rsidR="00EC2442" w:rsidRPr="00B13275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B13275">
        <w:rPr>
          <w:szCs w:val="28"/>
        </w:rPr>
        <w:t>В соответствии с частью 4 статьи 50 Закона Краснодарского края</w:t>
      </w:r>
      <w:r w:rsidR="00924C69" w:rsidRPr="00B13275">
        <w:rPr>
          <w:szCs w:val="28"/>
        </w:rPr>
        <w:t xml:space="preserve">                       </w:t>
      </w:r>
      <w:r w:rsidRPr="00B13275">
        <w:rPr>
          <w:szCs w:val="28"/>
        </w:rPr>
        <w:t xml:space="preserve"> от 26 декабря 2005 г</w:t>
      </w:r>
      <w:r w:rsidR="00924C69" w:rsidRPr="00B13275">
        <w:rPr>
          <w:szCs w:val="28"/>
        </w:rPr>
        <w:t>ода</w:t>
      </w:r>
      <w:r w:rsidRPr="00B13275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B13275">
        <w:rPr>
          <w:szCs w:val="28"/>
        </w:rPr>
        <w:t>Тбилисская</w:t>
      </w:r>
      <w:r w:rsidRPr="00B13275">
        <w:rPr>
          <w:szCs w:val="28"/>
        </w:rPr>
        <w:t xml:space="preserve"> РЕШИЛА</w:t>
      </w:r>
      <w:r w:rsidRPr="00B13275">
        <w:rPr>
          <w:spacing w:val="60"/>
          <w:szCs w:val="28"/>
        </w:rPr>
        <w:t>:</w:t>
      </w:r>
    </w:p>
    <w:p w14:paraId="4852B928" w14:textId="77777777" w:rsidR="00EC2442" w:rsidRPr="00B13275" w:rsidRDefault="00EC2442" w:rsidP="00924C69">
      <w:pPr>
        <w:spacing w:line="360" w:lineRule="auto"/>
        <w:ind w:firstLine="851"/>
        <w:rPr>
          <w:szCs w:val="28"/>
        </w:rPr>
      </w:pPr>
      <w:r w:rsidRPr="00B13275">
        <w:rPr>
          <w:szCs w:val="28"/>
        </w:rPr>
        <w:t>1. Утвердить текст</w:t>
      </w:r>
      <w:r w:rsidR="000B5260" w:rsidRPr="00B13275">
        <w:rPr>
          <w:szCs w:val="28"/>
        </w:rPr>
        <w:t>ы</w:t>
      </w:r>
      <w:r w:rsidRPr="00B13275">
        <w:rPr>
          <w:szCs w:val="28"/>
        </w:rPr>
        <w:t xml:space="preserve"> избирательн</w:t>
      </w:r>
      <w:r w:rsidR="000B5260" w:rsidRPr="00B13275">
        <w:rPr>
          <w:szCs w:val="28"/>
        </w:rPr>
        <w:t>ых</w:t>
      </w:r>
      <w:r w:rsidRPr="00B13275">
        <w:rPr>
          <w:szCs w:val="28"/>
        </w:rPr>
        <w:t xml:space="preserve"> бюллетен</w:t>
      </w:r>
      <w:r w:rsidR="000B5260" w:rsidRPr="00B13275">
        <w:rPr>
          <w:szCs w:val="28"/>
        </w:rPr>
        <w:t>ей</w:t>
      </w:r>
      <w:r w:rsidRPr="00B13275">
        <w:rPr>
          <w:szCs w:val="28"/>
        </w:rPr>
        <w:t xml:space="preserve"> для голосования на выборах </w:t>
      </w:r>
      <w:r w:rsidR="001848A2" w:rsidRPr="00B13275">
        <w:rPr>
          <w:szCs w:val="28"/>
        </w:rPr>
        <w:t xml:space="preserve">депутатов Совета </w:t>
      </w:r>
      <w:r w:rsidR="001B7FBF" w:rsidRPr="00B13275">
        <w:rPr>
          <w:szCs w:val="28"/>
        </w:rPr>
        <w:t>Песчаного</w:t>
      </w:r>
      <w:r w:rsidRPr="00B13275">
        <w:rPr>
          <w:szCs w:val="28"/>
        </w:rPr>
        <w:t xml:space="preserve"> сельского поселения </w:t>
      </w:r>
      <w:r w:rsidR="00924C69" w:rsidRPr="00B13275">
        <w:rPr>
          <w:szCs w:val="28"/>
        </w:rPr>
        <w:t>Тбилисского</w:t>
      </w:r>
      <w:r w:rsidRPr="00B13275">
        <w:rPr>
          <w:szCs w:val="28"/>
        </w:rPr>
        <w:t xml:space="preserve"> района</w:t>
      </w:r>
      <w:r w:rsidR="001848A2" w:rsidRPr="00B13275">
        <w:rPr>
          <w:szCs w:val="28"/>
        </w:rPr>
        <w:t xml:space="preserve"> пятого созыва</w:t>
      </w:r>
      <w:r w:rsidR="001E6528" w:rsidRPr="00B13275">
        <w:rPr>
          <w:szCs w:val="28"/>
        </w:rPr>
        <w:t xml:space="preserve">, назначенных на </w:t>
      </w:r>
      <w:r w:rsidR="001848A2" w:rsidRPr="00B13275">
        <w:rPr>
          <w:szCs w:val="28"/>
        </w:rPr>
        <w:t>8 сентября</w:t>
      </w:r>
      <w:r w:rsidR="001E6528" w:rsidRPr="00B13275">
        <w:rPr>
          <w:szCs w:val="28"/>
        </w:rPr>
        <w:t xml:space="preserve"> 202</w:t>
      </w:r>
      <w:r w:rsidR="001848A2" w:rsidRPr="00B13275">
        <w:rPr>
          <w:szCs w:val="28"/>
        </w:rPr>
        <w:t>4</w:t>
      </w:r>
      <w:r w:rsidR="001E6528" w:rsidRPr="00B13275">
        <w:rPr>
          <w:szCs w:val="28"/>
        </w:rPr>
        <w:t xml:space="preserve"> года</w:t>
      </w:r>
      <w:r w:rsidRPr="00B13275">
        <w:rPr>
          <w:szCs w:val="28"/>
        </w:rPr>
        <w:t xml:space="preserve"> (прилага</w:t>
      </w:r>
      <w:r w:rsidR="000B5260" w:rsidRPr="00B13275">
        <w:rPr>
          <w:szCs w:val="28"/>
        </w:rPr>
        <w:t>ю</w:t>
      </w:r>
      <w:r w:rsidRPr="00B13275">
        <w:rPr>
          <w:szCs w:val="28"/>
        </w:rPr>
        <w:t>тся).</w:t>
      </w:r>
    </w:p>
    <w:p w14:paraId="28961E9B" w14:textId="77777777" w:rsidR="00EC2442" w:rsidRPr="00B13275" w:rsidRDefault="00EC2442" w:rsidP="00924C69">
      <w:pPr>
        <w:spacing w:line="360" w:lineRule="auto"/>
        <w:ind w:firstLine="851"/>
        <w:rPr>
          <w:szCs w:val="28"/>
        </w:rPr>
      </w:pPr>
      <w:r w:rsidRPr="00B13275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2220E971" w14:textId="77777777" w:rsidR="00EC2442" w:rsidRPr="00B13275" w:rsidRDefault="00EC2442" w:rsidP="00924C69">
      <w:pPr>
        <w:spacing w:line="360" w:lineRule="auto"/>
        <w:ind w:firstLine="851"/>
        <w:rPr>
          <w:szCs w:val="28"/>
        </w:rPr>
      </w:pPr>
      <w:r w:rsidRPr="00B13275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B13275">
        <w:rPr>
          <w:szCs w:val="28"/>
        </w:rPr>
        <w:t>Тбилисская                         Шадрину</w:t>
      </w:r>
      <w:r w:rsidR="001E6528" w:rsidRPr="00B13275">
        <w:rPr>
          <w:szCs w:val="28"/>
        </w:rPr>
        <w:t xml:space="preserve"> А.Н.</w:t>
      </w:r>
    </w:p>
    <w:p w14:paraId="63A85250" w14:textId="77777777" w:rsidR="00EC2442" w:rsidRPr="00B13275" w:rsidRDefault="00EC2442" w:rsidP="00924C69">
      <w:pPr>
        <w:spacing w:line="360" w:lineRule="auto"/>
        <w:ind w:firstLine="851"/>
        <w:rPr>
          <w:szCs w:val="28"/>
        </w:rPr>
      </w:pPr>
    </w:p>
    <w:p w14:paraId="4B6AC517" w14:textId="77777777" w:rsidR="00EC2442" w:rsidRPr="00B13275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B13275" w:rsidRPr="00B13275" w14:paraId="7E97D717" w14:textId="77777777" w:rsidTr="006B1B57">
        <w:tc>
          <w:tcPr>
            <w:tcW w:w="4219" w:type="dxa"/>
            <w:hideMark/>
          </w:tcPr>
          <w:p w14:paraId="5A17F120" w14:textId="77777777" w:rsidR="00F92892" w:rsidRPr="00B13275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38A366F" w14:textId="77777777" w:rsidR="00F92892" w:rsidRPr="00B13275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48572A0C" w14:textId="77777777" w:rsidR="00F92892" w:rsidRPr="00B13275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2F4F383" w14:textId="77777777" w:rsidR="00F92892" w:rsidRPr="00B13275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1A2ECAAC" w14:textId="77777777" w:rsidR="00F92892" w:rsidRPr="00B13275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021F969" w14:textId="77777777" w:rsidR="00F92892" w:rsidRPr="00B13275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269EB38" w14:textId="77777777" w:rsidR="00F92892" w:rsidRPr="00B13275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B13275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34716E0E" w14:textId="77777777" w:rsidR="00F92892" w:rsidRPr="00B13275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B13275" w14:paraId="3E04B524" w14:textId="77777777" w:rsidTr="006B1B57">
        <w:tc>
          <w:tcPr>
            <w:tcW w:w="4219" w:type="dxa"/>
            <w:hideMark/>
          </w:tcPr>
          <w:p w14:paraId="2223938E" w14:textId="77777777" w:rsidR="00F92892" w:rsidRPr="00B13275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B13275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49E06E5A" w14:textId="77777777" w:rsidR="00F92892" w:rsidRPr="00B13275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41F63C46" w14:textId="77777777" w:rsidR="00F92892" w:rsidRPr="00B13275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E733182" w14:textId="77777777" w:rsidR="00F92892" w:rsidRPr="00B13275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43F072B" w14:textId="77777777" w:rsidR="00F92892" w:rsidRPr="00B13275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102C647" w14:textId="77777777" w:rsidR="00F92892" w:rsidRPr="00B13275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27D5A7A" w14:textId="77777777" w:rsidR="00F92892" w:rsidRPr="00B13275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B13275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55A5F01B" w14:textId="77777777" w:rsidR="00924C69" w:rsidRPr="00B13275" w:rsidRDefault="00924C69" w:rsidP="00EC2442">
      <w:pPr>
        <w:ind w:left="5103"/>
        <w:jc w:val="center"/>
        <w:rPr>
          <w:sz w:val="24"/>
          <w:szCs w:val="24"/>
        </w:rPr>
      </w:pPr>
    </w:p>
    <w:p w14:paraId="59F92754" w14:textId="77777777" w:rsidR="00924C69" w:rsidRPr="00B13275" w:rsidRDefault="00924C69" w:rsidP="00EC2442">
      <w:pPr>
        <w:ind w:left="5103"/>
        <w:jc w:val="center"/>
        <w:rPr>
          <w:sz w:val="24"/>
          <w:szCs w:val="24"/>
        </w:rPr>
      </w:pPr>
    </w:p>
    <w:p w14:paraId="4666B475" w14:textId="77777777" w:rsidR="00EC2442" w:rsidRPr="00B13275" w:rsidRDefault="00EC2442" w:rsidP="00EC2442">
      <w:pPr>
        <w:ind w:left="5103"/>
        <w:jc w:val="center"/>
        <w:rPr>
          <w:sz w:val="24"/>
          <w:szCs w:val="24"/>
        </w:rPr>
      </w:pPr>
      <w:r w:rsidRPr="00B13275">
        <w:rPr>
          <w:sz w:val="24"/>
          <w:szCs w:val="24"/>
        </w:rPr>
        <w:lastRenderedPageBreak/>
        <w:t xml:space="preserve">Приложение </w:t>
      </w:r>
    </w:p>
    <w:p w14:paraId="6D25B867" w14:textId="77777777" w:rsidR="00EC2442" w:rsidRPr="00B13275" w:rsidRDefault="00EC2442" w:rsidP="00EC2442">
      <w:pPr>
        <w:ind w:left="5103"/>
        <w:jc w:val="center"/>
        <w:rPr>
          <w:i/>
          <w:sz w:val="24"/>
          <w:szCs w:val="24"/>
        </w:rPr>
      </w:pPr>
      <w:r w:rsidRPr="00B13275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B13275">
        <w:rPr>
          <w:sz w:val="24"/>
          <w:szCs w:val="24"/>
        </w:rPr>
        <w:t>Тбилисская</w:t>
      </w:r>
    </w:p>
    <w:p w14:paraId="5B2047B2" w14:textId="68833793" w:rsidR="00EC2442" w:rsidRPr="00B13275" w:rsidRDefault="00F92892" w:rsidP="00EC2442">
      <w:pPr>
        <w:ind w:left="5103"/>
        <w:jc w:val="center"/>
        <w:rPr>
          <w:sz w:val="24"/>
          <w:szCs w:val="24"/>
        </w:rPr>
      </w:pPr>
      <w:r w:rsidRPr="00B13275">
        <w:rPr>
          <w:sz w:val="24"/>
          <w:szCs w:val="24"/>
        </w:rPr>
        <w:t xml:space="preserve">от </w:t>
      </w:r>
      <w:r w:rsidR="001B2630" w:rsidRPr="00B13275">
        <w:rPr>
          <w:sz w:val="24"/>
          <w:szCs w:val="24"/>
        </w:rPr>
        <w:t xml:space="preserve">12 </w:t>
      </w:r>
      <w:r w:rsidR="00674BF7" w:rsidRPr="00B13275">
        <w:rPr>
          <w:sz w:val="24"/>
          <w:szCs w:val="24"/>
        </w:rPr>
        <w:t>августа</w:t>
      </w:r>
      <w:r w:rsidR="00B4237D" w:rsidRPr="00B13275">
        <w:rPr>
          <w:sz w:val="24"/>
          <w:szCs w:val="24"/>
        </w:rPr>
        <w:t xml:space="preserve"> </w:t>
      </w:r>
      <w:r w:rsidR="00EC2442" w:rsidRPr="00B13275">
        <w:rPr>
          <w:sz w:val="24"/>
          <w:szCs w:val="24"/>
        </w:rPr>
        <w:t>20</w:t>
      </w:r>
      <w:r w:rsidRPr="00B13275">
        <w:rPr>
          <w:sz w:val="24"/>
          <w:szCs w:val="24"/>
        </w:rPr>
        <w:t>2</w:t>
      </w:r>
      <w:r w:rsidR="00674BF7" w:rsidRPr="00B13275">
        <w:rPr>
          <w:sz w:val="24"/>
          <w:szCs w:val="24"/>
        </w:rPr>
        <w:t>4</w:t>
      </w:r>
      <w:r w:rsidR="00EC2442" w:rsidRPr="00B13275">
        <w:rPr>
          <w:sz w:val="24"/>
          <w:szCs w:val="24"/>
        </w:rPr>
        <w:t xml:space="preserve"> года № </w:t>
      </w:r>
      <w:r w:rsidR="001B2630" w:rsidRPr="00B13275">
        <w:rPr>
          <w:sz w:val="24"/>
          <w:szCs w:val="24"/>
        </w:rPr>
        <w:t>98</w:t>
      </w:r>
      <w:r w:rsidR="00EC2442" w:rsidRPr="00B13275">
        <w:rPr>
          <w:sz w:val="24"/>
          <w:szCs w:val="24"/>
        </w:rPr>
        <w:t>/</w:t>
      </w:r>
      <w:r w:rsidR="00A763EC" w:rsidRPr="00B13275">
        <w:rPr>
          <w:sz w:val="24"/>
          <w:szCs w:val="24"/>
        </w:rPr>
        <w:t>768-6</w:t>
      </w:r>
    </w:p>
    <w:tbl>
      <w:tblPr>
        <w:tblW w:w="9939" w:type="dxa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5164"/>
        <w:gridCol w:w="1279"/>
        <w:gridCol w:w="907"/>
      </w:tblGrid>
      <w:tr w:rsidR="00B13275" w:rsidRPr="00B13275" w14:paraId="34B06BBC" w14:textId="77777777" w:rsidTr="001B2630">
        <w:trPr>
          <w:trHeight w:val="1953"/>
        </w:trPr>
        <w:tc>
          <w:tcPr>
            <w:tcW w:w="7753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73FFC84E" w14:textId="77777777" w:rsidR="001B2630" w:rsidRPr="00B13275" w:rsidRDefault="001B2630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36B45159" w14:textId="77777777" w:rsidR="001B2630" w:rsidRPr="00B13275" w:rsidRDefault="001B2630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3EA1844C" w14:textId="77777777" w:rsidR="001B2630" w:rsidRPr="00B13275" w:rsidRDefault="001B2630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B13275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555D1D97" w14:textId="77777777" w:rsidR="001B2630" w:rsidRPr="00B13275" w:rsidRDefault="001B2630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 xml:space="preserve">Совета Песчаного сельского поселения Тбилисского района </w:t>
            </w:r>
          </w:p>
          <w:p w14:paraId="70451CB8" w14:textId="77777777" w:rsidR="001B2630" w:rsidRPr="00B13275" w:rsidRDefault="001B2630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266BAA25" w14:textId="77777777" w:rsidR="001B2630" w:rsidRPr="00B13275" w:rsidRDefault="001B2630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B6B051E" w14:textId="77777777" w:rsidR="001B2630" w:rsidRPr="00B13275" w:rsidRDefault="001B2630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23B001CE" w14:textId="77777777" w:rsidR="001B2630" w:rsidRPr="00B13275" w:rsidRDefault="001B2630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3241EE44" w14:textId="77777777" w:rsidR="001B2630" w:rsidRPr="00B13275" w:rsidRDefault="001B2630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265E638C" w14:textId="77777777" w:rsidR="001B2630" w:rsidRPr="00B13275" w:rsidRDefault="001B2630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E1DB838" w14:textId="77777777" w:rsidR="001B2630" w:rsidRPr="00B13275" w:rsidRDefault="001B263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13275">
              <w:rPr>
                <w:b/>
                <w:bCs/>
                <w:sz w:val="24"/>
                <w:szCs w:val="24"/>
              </w:rPr>
              <w:t>Семимандатный</w:t>
            </w:r>
            <w:proofErr w:type="spellEnd"/>
            <w:r w:rsidRPr="00B13275">
              <w:rPr>
                <w:b/>
                <w:bCs/>
                <w:sz w:val="24"/>
                <w:szCs w:val="24"/>
              </w:rPr>
              <w:t xml:space="preserve"> избирательный округ №1 </w:t>
            </w:r>
          </w:p>
          <w:p w14:paraId="25310553" w14:textId="77777777" w:rsidR="001B2630" w:rsidRPr="00B13275" w:rsidRDefault="001B2630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86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  <w:hideMark/>
          </w:tcPr>
          <w:p w14:paraId="64A617D8" w14:textId="77777777" w:rsidR="001B2630" w:rsidRPr="00B13275" w:rsidRDefault="001B2630">
            <w:pPr>
              <w:suppressAutoHyphens/>
              <w:jc w:val="center"/>
              <w:rPr>
                <w:rFonts w:ascii="Arial" w:hAnsi="Arial"/>
                <w:sz w:val="12"/>
                <w:szCs w:val="28"/>
              </w:rPr>
            </w:pPr>
            <w:r w:rsidRPr="00B13275">
              <w:rPr>
                <w:rFonts w:ascii="Arial" w:hAnsi="Arial"/>
                <w:sz w:val="12"/>
              </w:rPr>
              <w:t>(Подписи двух членов</w:t>
            </w:r>
          </w:p>
          <w:p w14:paraId="52ED9960" w14:textId="77777777" w:rsidR="001B2630" w:rsidRPr="00B13275" w:rsidRDefault="001B263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>участковой избирательной</w:t>
            </w:r>
          </w:p>
          <w:p w14:paraId="0021E4E6" w14:textId="77777777" w:rsidR="001B2630" w:rsidRPr="00B13275" w:rsidRDefault="001B263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2F570A0C" w14:textId="77777777" w:rsidR="001B2630" w:rsidRPr="00B13275" w:rsidRDefault="001B263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>решающего голоса и печать</w:t>
            </w:r>
          </w:p>
          <w:p w14:paraId="39293492" w14:textId="77777777" w:rsidR="001B2630" w:rsidRPr="00B13275" w:rsidRDefault="001B263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>участковой избирательной</w:t>
            </w:r>
          </w:p>
          <w:p w14:paraId="7CD28E77" w14:textId="77777777" w:rsidR="001B2630" w:rsidRPr="00B13275" w:rsidRDefault="001B2630">
            <w:pPr>
              <w:jc w:val="center"/>
              <w:rPr>
                <w:rFonts w:ascii="Arial" w:hAnsi="Arial" w:cs="Arial"/>
                <w:lang w:val="en-US"/>
              </w:rPr>
            </w:pPr>
            <w:r w:rsidRPr="00B13275">
              <w:rPr>
                <w:rFonts w:ascii="Arial" w:hAnsi="Arial"/>
                <w:sz w:val="12"/>
              </w:rPr>
              <w:t>комиссии)</w:t>
            </w:r>
          </w:p>
        </w:tc>
      </w:tr>
      <w:tr w:rsidR="00B13275" w:rsidRPr="00B13275" w14:paraId="7F976175" w14:textId="77777777" w:rsidTr="001B2630">
        <w:trPr>
          <w:trHeight w:val="184"/>
        </w:trPr>
        <w:tc>
          <w:tcPr>
            <w:tcW w:w="9939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  <w:hideMark/>
          </w:tcPr>
          <w:p w14:paraId="6F21D28D" w14:textId="77777777" w:rsidR="001B2630" w:rsidRPr="00B13275" w:rsidRDefault="001B2630">
            <w:pPr>
              <w:jc w:val="center"/>
              <w:rPr>
                <w:rFonts w:ascii="Arial" w:hAnsi="Arial" w:cs="Arial"/>
                <w:b/>
                <w:i/>
              </w:rPr>
            </w:pPr>
            <w:r w:rsidRPr="00B13275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B13275" w:rsidRPr="00B13275" w14:paraId="42381B57" w14:textId="77777777" w:rsidTr="001B2630">
        <w:trPr>
          <w:trHeight w:val="1464"/>
        </w:trPr>
        <w:tc>
          <w:tcPr>
            <w:tcW w:w="9939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hideMark/>
          </w:tcPr>
          <w:p w14:paraId="6D82B79E" w14:textId="77777777" w:rsidR="001B2630" w:rsidRPr="00B13275" w:rsidRDefault="001B2630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4ACB1AD0" w14:textId="77777777" w:rsidR="001B2630" w:rsidRPr="00B13275" w:rsidRDefault="001B2630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 </w:t>
            </w:r>
          </w:p>
          <w:p w14:paraId="6CD0857C" w14:textId="77777777" w:rsidR="001B2630" w:rsidRPr="00B13275" w:rsidRDefault="001B2630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169DE3C8" w14:textId="77777777" w:rsidR="001B2630" w:rsidRPr="00B13275" w:rsidRDefault="001B2630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B13275" w:rsidRPr="00B13275" w14:paraId="287E347C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D7DAE78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БАДОЯН</w:t>
            </w:r>
          </w:p>
          <w:p w14:paraId="599B37F0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Алик Рустамович</w:t>
            </w:r>
          </w:p>
          <w:p w14:paraId="32BDE641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A370CF4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1991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Тбилисский район, хутор </w:t>
            </w:r>
            <w:proofErr w:type="spellStart"/>
            <w:r w:rsidRPr="00B13275">
              <w:rPr>
                <w:sz w:val="16"/>
                <w:szCs w:val="16"/>
              </w:rPr>
              <w:t>Староармянский</w:t>
            </w:r>
            <w:proofErr w:type="spellEnd"/>
            <w:r w:rsidRPr="00B13275">
              <w:rPr>
                <w:sz w:val="16"/>
                <w:szCs w:val="16"/>
              </w:rPr>
              <w:t xml:space="preserve">; временно неработающий; выдвинут: Всероссийская политическая партия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1B6256B5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CF8AF19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26A524B6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46F77217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CB02EC6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БОГАТЕНКО</w:t>
            </w:r>
          </w:p>
          <w:p w14:paraId="5DFF1E78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Никита Владимирович</w:t>
            </w:r>
          </w:p>
          <w:p w14:paraId="1F40D8CF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5CA304E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2005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Кавказский район, город Кропоткин; индивидуальный предприниматель; выдвинут: Политическая партия «НОВЫЕ ЛЮДИ»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42376C41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8ABCF2B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6340C5F7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6CC2AEBD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DE0C2A3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ВИДИНЕЕВА</w:t>
            </w:r>
          </w:p>
          <w:p w14:paraId="5297985E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Валентина Васильевна</w:t>
            </w:r>
          </w:p>
          <w:p w14:paraId="1CBD2DFC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099DC3D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1963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Тбилисский район, хутор Песчаный; пенсионер; депутат Совета Песчаного сельского поселения Тбилисского района четвертого созыва, осуществляет свои полномочия 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067CBBC4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A2D2C5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7A3C0CC4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5DAAC6FF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3B68C77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ГОНТАРЬ</w:t>
            </w:r>
          </w:p>
          <w:p w14:paraId="0D3751D4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Наталья Гавриловна</w:t>
            </w:r>
          </w:p>
          <w:p w14:paraId="1E4AE605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A67038A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1955 года рождения; место жительства –  Краснодарский край, Тбилисский район, хутор Песчаный; муниципальное бюджетное общеобразовательное учреждение «Средняя общеобразовательная школа № 14» имени Аксенова Виктора Антоновича, учитель математики; депутат Совета Песчаного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16DE587C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FFA80A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6AF54025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0162BFCE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BA112B4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ИВАНОВА</w:t>
            </w:r>
          </w:p>
          <w:p w14:paraId="6D577D12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Екатерина Михайловна</w:t>
            </w:r>
          </w:p>
          <w:p w14:paraId="50661B24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82C1ACD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1970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Тбилисский район, хутор Марьинский; муниципальное казенное учреждение «Учреждение по хозяйственному обеспечению деятельности администрации Марьинского сельского поселения Тбилисского района», руководитель;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47561EBB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F0D2BCC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4DE5BBCE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394FEF0D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464FFE0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КОЛОМИЙЦЕВА</w:t>
            </w:r>
          </w:p>
          <w:p w14:paraId="71B91D7F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Юлия Анатольевна</w:t>
            </w:r>
          </w:p>
          <w:p w14:paraId="65AD96BB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F7C7F0A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1990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Тбилисский район, станица Тбилисская; муниципальное бюджетное дошкольное образовательное учреждение детский сад № 21 поселка Мирного муниципального образования Гулькевичский район, младший воспитатель; выдвинута:    Политическая    партия    ЛДПР – Либерально-демократическая   партия   России;   член Политической партии ЛДПР – Либерально-демократическая партия России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268F02CB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6228D2E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576ADA92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4B8F5561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A92A1A9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МИРОНОВА</w:t>
            </w:r>
          </w:p>
          <w:p w14:paraId="7650A55C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Ирина Александровна</w:t>
            </w:r>
          </w:p>
          <w:p w14:paraId="0EE4B9E1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7BB9F29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1997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Крымский район, город Крымск; муниципальное   казенное   учреждение   «Комплексный   молодежный   центр   «Виктория», руководитель;   выдвинута:   Партия  «СПРАВЕДЛИВАЯ РОССИЯ – ЗА ПРАВДУ»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719D2896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3D5F176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352AF1E9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2E34A11A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4CB4CFE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 МИРОШНИКОВА</w:t>
            </w:r>
          </w:p>
          <w:p w14:paraId="1655958D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Ирина Анатольевна</w:t>
            </w:r>
          </w:p>
          <w:p w14:paraId="6C56FD90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04A781E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1982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Тбилисский район, хутор Песчаный; муниципальное бюджетное дошкольное образовательное учреждение «Детский сад № 6», воспитатель; депутат Совета Песчаного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24ACA542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3EF0C03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0E4CAA79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225FBE6D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4151E50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ПОДГОРНАЯ</w:t>
            </w:r>
          </w:p>
          <w:p w14:paraId="2938C1EC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Валентина Андреевна</w:t>
            </w:r>
          </w:p>
          <w:p w14:paraId="017452EE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69E1FEB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1997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Тбилисский район, хутор Песчаный; администрация Песчаного сельского поселения Тбилисского района, эксперт военно-учетного стола;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"/>
            </w:tblGrid>
            <w:tr w:rsidR="00B13275" w:rsidRPr="00B13275" w14:paraId="101FE17A" w14:textId="77777777" w:rsidTr="001B2630">
              <w:trPr>
                <w:trHeight w:val="490"/>
                <w:jc w:val="center"/>
              </w:trPr>
              <w:tc>
                <w:tcPr>
                  <w:tcW w:w="42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3B61B2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3219C9CE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13275" w:rsidRPr="00B13275" w14:paraId="2C110034" w14:textId="77777777" w:rsidTr="001B2630">
        <w:trPr>
          <w:trHeight w:val="1115"/>
        </w:trPr>
        <w:tc>
          <w:tcPr>
            <w:tcW w:w="2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E19263A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ЯСАГАШВИЛИ</w:t>
            </w:r>
          </w:p>
          <w:p w14:paraId="35DC559D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Марина </w:t>
            </w:r>
            <w:proofErr w:type="spellStart"/>
            <w:r w:rsidRPr="00B13275">
              <w:rPr>
                <w:b/>
                <w:bCs/>
                <w:i/>
                <w:iCs/>
                <w:sz w:val="16"/>
                <w:szCs w:val="16"/>
              </w:rPr>
              <w:t>Ушанговна</w:t>
            </w:r>
            <w:proofErr w:type="spellEnd"/>
          </w:p>
          <w:p w14:paraId="60CD3A01" w14:textId="77777777" w:rsidR="001B2630" w:rsidRPr="00B13275" w:rsidRDefault="001B2630">
            <w:pPr>
              <w:ind w:left="57"/>
              <w:rPr>
                <w:b/>
                <w:bCs/>
                <w:i/>
                <w:iCs/>
                <w:sz w:val="16"/>
                <w:szCs w:val="16"/>
              </w:rPr>
            </w:pPr>
            <w:r w:rsidRPr="00B1327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44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C372DA0" w14:textId="77777777" w:rsidR="001B2630" w:rsidRPr="00B13275" w:rsidRDefault="001B2630">
            <w:pPr>
              <w:ind w:left="57" w:right="57"/>
              <w:rPr>
                <w:sz w:val="16"/>
                <w:szCs w:val="16"/>
              </w:rPr>
            </w:pPr>
            <w:r w:rsidRPr="00B13275">
              <w:rPr>
                <w:sz w:val="16"/>
                <w:szCs w:val="16"/>
              </w:rPr>
              <w:t xml:space="preserve">1992 года рождения; место жительства </w:t>
            </w:r>
            <w:proofErr w:type="gramStart"/>
            <w:r w:rsidRPr="00B13275">
              <w:rPr>
                <w:sz w:val="16"/>
                <w:szCs w:val="16"/>
              </w:rPr>
              <w:t>–  Краснодарский</w:t>
            </w:r>
            <w:proofErr w:type="gramEnd"/>
            <w:r w:rsidRPr="00B13275">
              <w:rPr>
                <w:sz w:val="16"/>
                <w:szCs w:val="16"/>
              </w:rPr>
              <w:t xml:space="preserve"> край, Тбилисский район, хутор </w:t>
            </w:r>
            <w:proofErr w:type="spellStart"/>
            <w:r w:rsidRPr="00B13275">
              <w:rPr>
                <w:sz w:val="16"/>
                <w:szCs w:val="16"/>
              </w:rPr>
              <w:t>Зиссермановский</w:t>
            </w:r>
            <w:proofErr w:type="spellEnd"/>
            <w:r w:rsidRPr="00B13275">
              <w:rPr>
                <w:sz w:val="16"/>
                <w:szCs w:val="16"/>
              </w:rPr>
              <w:t xml:space="preserve">; муниципальное казенное учреждение «Учреждение по хозяйственному обеспечению деятельности администрации Марьинского сельского поселения Тбилисского района», специалист по связям с общественностью;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</w:tblGrid>
            <w:tr w:rsidR="00B13275" w:rsidRPr="00B13275" w14:paraId="06F99FB0" w14:textId="77777777" w:rsidTr="001B2630">
              <w:trPr>
                <w:trHeight w:val="573"/>
                <w:jc w:val="center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DE373B" w14:textId="77777777" w:rsidR="001B2630" w:rsidRPr="00B13275" w:rsidRDefault="001B2630">
                  <w:pPr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316FE0D4" w14:textId="77777777" w:rsidR="001B2630" w:rsidRPr="00B13275" w:rsidRDefault="001B26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006B504F" w14:textId="7CCC69D0" w:rsidR="00EC2442" w:rsidRPr="00B13275" w:rsidRDefault="00EC2442" w:rsidP="00EC2442">
      <w:pPr>
        <w:ind w:left="5103"/>
        <w:jc w:val="center"/>
        <w:rPr>
          <w:sz w:val="24"/>
          <w:szCs w:val="24"/>
        </w:rPr>
      </w:pPr>
    </w:p>
    <w:p w14:paraId="49044334" w14:textId="4392F86F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78518C4B" w14:textId="6B800E82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2AB97568" w14:textId="27D9EB14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6E1C1F00" w14:textId="47DE40CE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3468F7C7" w14:textId="39F65812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3A9D8F05" w14:textId="49847C8C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7AAAD681" w14:textId="06F4164B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5D07DF6F" w14:textId="12139B44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15382F6F" w14:textId="278083DA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084F0376" w14:textId="5A44815C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112388CE" w14:textId="1B440D45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1CBDE004" w14:textId="3B47CC06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4C6AE276" w14:textId="3B7EB25E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068D9067" w14:textId="7FE96122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37404B84" w14:textId="389DCBAA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189B01E4" w14:textId="0DA44619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7221DE62" w14:textId="185D4360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4CEE7165" w14:textId="72812061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5EC430A2" w14:textId="278A9962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0B2B18F9" w14:textId="0F69D02B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6963AE93" w14:textId="302D3D02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528A3604" w14:textId="1B470B73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0F8F0602" w14:textId="7CE63C49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27A3BA40" w14:textId="4F2CFB4C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0BB1687B" w14:textId="3001F04E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556CADF6" w14:textId="455A971A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3F638707" w14:textId="683FF56D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78B74749" w14:textId="2A36C2EB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11E06D8B" w14:textId="69D71B80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7C46EB91" w14:textId="47C8135C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619B89A9" w14:textId="26FCFF0C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52D1435A" w14:textId="4111C549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61CA6971" w14:textId="2D3C11C8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7482F78D" w14:textId="5F5FCA84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78E9122D" w14:textId="206B3B97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4CD9D16B" w14:textId="5B43CD3C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53256F0E" w14:textId="5E225A61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p w14:paraId="66F22376" w14:textId="7247591B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tbl>
      <w:tblPr>
        <w:tblW w:w="9933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5160"/>
        <w:gridCol w:w="1278"/>
        <w:gridCol w:w="907"/>
      </w:tblGrid>
      <w:tr w:rsidR="00B13275" w:rsidRPr="00B13275" w14:paraId="03808A42" w14:textId="77777777" w:rsidTr="001B2630">
        <w:trPr>
          <w:trHeight w:val="1958"/>
        </w:trPr>
        <w:tc>
          <w:tcPr>
            <w:tcW w:w="774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3853411E" w14:textId="77777777" w:rsidR="001B2630" w:rsidRPr="00B13275" w:rsidRDefault="001B2630" w:rsidP="00804607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6CF5E088" w14:textId="77777777" w:rsidR="001B2630" w:rsidRPr="00B13275" w:rsidRDefault="001B2630" w:rsidP="0080460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2FB3A9EF" w14:textId="77777777" w:rsidR="001B2630" w:rsidRPr="00B13275" w:rsidRDefault="001B2630" w:rsidP="00804607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B13275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1A8AF84A" w14:textId="77777777" w:rsidR="001B2630" w:rsidRPr="00B13275" w:rsidRDefault="001B2630" w:rsidP="00804607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 xml:space="preserve">Совета Песчаного сельского поселения Тбилисского района </w:t>
            </w:r>
          </w:p>
          <w:p w14:paraId="6063E6C7" w14:textId="77777777" w:rsidR="001B2630" w:rsidRPr="00B13275" w:rsidRDefault="001B2630" w:rsidP="00804607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73994D76" w14:textId="77777777" w:rsidR="001B2630" w:rsidRPr="00B13275" w:rsidRDefault="001B2630" w:rsidP="0080460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5B3D9AA8" w14:textId="77777777" w:rsidR="001B2630" w:rsidRPr="00B13275" w:rsidRDefault="001B2630" w:rsidP="00804607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6563035C" w14:textId="77777777" w:rsidR="001B2630" w:rsidRPr="00B13275" w:rsidRDefault="001B2630" w:rsidP="0080460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2284C294" w14:textId="77777777" w:rsidR="001B2630" w:rsidRPr="00B13275" w:rsidRDefault="001B2630" w:rsidP="00804607">
            <w:pPr>
              <w:jc w:val="center"/>
              <w:rPr>
                <w:b/>
                <w:iCs/>
                <w:sz w:val="24"/>
                <w:szCs w:val="24"/>
              </w:rPr>
            </w:pPr>
            <w:r w:rsidRPr="00B13275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5A297FA8" w14:textId="77777777" w:rsidR="001B2630" w:rsidRPr="00B13275" w:rsidRDefault="001B2630" w:rsidP="0080460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5132C59" w14:textId="77777777" w:rsidR="001B2630" w:rsidRPr="00B13275" w:rsidRDefault="001B2630" w:rsidP="0080460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13275">
              <w:rPr>
                <w:b/>
                <w:bCs/>
                <w:sz w:val="24"/>
                <w:szCs w:val="24"/>
              </w:rPr>
              <w:t>Трехмандатный</w:t>
            </w:r>
            <w:proofErr w:type="spellEnd"/>
            <w:r w:rsidRPr="00B13275">
              <w:rPr>
                <w:b/>
                <w:bCs/>
                <w:sz w:val="24"/>
                <w:szCs w:val="24"/>
              </w:rPr>
              <w:t xml:space="preserve"> избирательный округ № 2 </w:t>
            </w:r>
          </w:p>
          <w:p w14:paraId="4B98FD6A" w14:textId="77777777" w:rsidR="001B2630" w:rsidRPr="00B13275" w:rsidRDefault="001B2630" w:rsidP="00804607">
            <w:pPr>
              <w:jc w:val="center"/>
              <w:rPr>
                <w:sz w:val="10"/>
                <w:szCs w:val="10"/>
              </w:rPr>
            </w:pPr>
          </w:p>
          <w:p w14:paraId="473EB65B" w14:textId="77777777" w:rsidR="001B2630" w:rsidRPr="00B13275" w:rsidRDefault="001B2630" w:rsidP="0080460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85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4BE69BA6" w14:textId="77777777" w:rsidR="001B2630" w:rsidRPr="00B13275" w:rsidRDefault="001B2630" w:rsidP="0080460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>(Подписи двух членов</w:t>
            </w:r>
          </w:p>
          <w:p w14:paraId="68EDF9EE" w14:textId="77777777" w:rsidR="001B2630" w:rsidRPr="00B13275" w:rsidRDefault="001B2630" w:rsidP="0080460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>участковой избирательной</w:t>
            </w:r>
          </w:p>
          <w:p w14:paraId="0C9A1C5F" w14:textId="77777777" w:rsidR="001B2630" w:rsidRPr="00B13275" w:rsidRDefault="001B2630" w:rsidP="0080460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0F3F1420" w14:textId="77777777" w:rsidR="001B2630" w:rsidRPr="00B13275" w:rsidRDefault="001B2630" w:rsidP="0080460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>решающего голоса и печать</w:t>
            </w:r>
          </w:p>
          <w:p w14:paraId="01F3B82A" w14:textId="77777777" w:rsidR="001B2630" w:rsidRPr="00B13275" w:rsidRDefault="001B2630" w:rsidP="0080460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B13275">
              <w:rPr>
                <w:rFonts w:ascii="Arial" w:hAnsi="Arial"/>
                <w:sz w:val="12"/>
              </w:rPr>
              <w:t>участковой избирательной</w:t>
            </w:r>
          </w:p>
          <w:p w14:paraId="7DECE0FF" w14:textId="77777777" w:rsidR="001B2630" w:rsidRPr="00B13275" w:rsidRDefault="001B2630" w:rsidP="00804607">
            <w:pPr>
              <w:jc w:val="center"/>
              <w:rPr>
                <w:rFonts w:ascii="Arial" w:hAnsi="Arial" w:cs="Arial"/>
              </w:rPr>
            </w:pPr>
            <w:r w:rsidRPr="00B13275">
              <w:rPr>
                <w:rFonts w:ascii="Arial" w:hAnsi="Arial"/>
                <w:sz w:val="12"/>
              </w:rPr>
              <w:t>комиссии)</w:t>
            </w:r>
          </w:p>
        </w:tc>
      </w:tr>
      <w:tr w:rsidR="00B13275" w:rsidRPr="00B13275" w14:paraId="67CDB159" w14:textId="77777777" w:rsidTr="001B2630">
        <w:trPr>
          <w:trHeight w:val="185"/>
        </w:trPr>
        <w:tc>
          <w:tcPr>
            <w:tcW w:w="993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7544B481" w14:textId="77777777" w:rsidR="001B2630" w:rsidRPr="00B13275" w:rsidRDefault="001B2630" w:rsidP="00804607">
            <w:pPr>
              <w:jc w:val="center"/>
              <w:rPr>
                <w:rFonts w:ascii="Arial" w:hAnsi="Arial" w:cs="Arial"/>
                <w:b/>
                <w:i/>
              </w:rPr>
            </w:pPr>
            <w:r w:rsidRPr="00B13275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B13275" w:rsidRPr="00B13275" w14:paraId="0421DA62" w14:textId="77777777" w:rsidTr="001B2630">
        <w:trPr>
          <w:trHeight w:val="1468"/>
        </w:trPr>
        <w:tc>
          <w:tcPr>
            <w:tcW w:w="993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5919802B" w14:textId="77777777" w:rsidR="001B2630" w:rsidRPr="00B13275" w:rsidRDefault="001B2630" w:rsidP="0080460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4256CD7C" w14:textId="77777777" w:rsidR="001B2630" w:rsidRPr="00B13275" w:rsidRDefault="001B2630" w:rsidP="0080460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 </w:t>
            </w:r>
          </w:p>
          <w:p w14:paraId="1715DC0D" w14:textId="77777777" w:rsidR="001B2630" w:rsidRPr="00B13275" w:rsidRDefault="001B2630" w:rsidP="0080460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3CA79592" w14:textId="77777777" w:rsidR="001B2630" w:rsidRPr="00B13275" w:rsidRDefault="001B2630" w:rsidP="00804607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B13275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B13275" w:rsidRPr="00B13275" w14:paraId="61D5D0D8" w14:textId="77777777" w:rsidTr="001B2630">
        <w:trPr>
          <w:trHeight w:val="1851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1C39B00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БОСЫХ</w:t>
            </w:r>
          </w:p>
          <w:p w14:paraId="681E07B8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Эмма Николаевна</w:t>
            </w:r>
          </w:p>
          <w:p w14:paraId="631B0AF0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F7F8503" w14:textId="77777777" w:rsidR="001B2630" w:rsidRPr="00B13275" w:rsidRDefault="001B2630" w:rsidP="00804607">
            <w:pPr>
              <w:ind w:left="57" w:right="57"/>
              <w:rPr>
                <w:sz w:val="22"/>
              </w:rPr>
            </w:pPr>
            <w:r w:rsidRPr="00B13275">
              <w:rPr>
                <w:sz w:val="22"/>
              </w:rPr>
              <w:t xml:space="preserve">1971 года рождения; место жительства </w:t>
            </w:r>
            <w:proofErr w:type="gramStart"/>
            <w:r w:rsidRPr="00B13275">
              <w:rPr>
                <w:sz w:val="22"/>
              </w:rPr>
              <w:t>–  Краснодарский</w:t>
            </w:r>
            <w:proofErr w:type="gramEnd"/>
            <w:r w:rsidRPr="00B13275">
              <w:rPr>
                <w:sz w:val="22"/>
              </w:rPr>
              <w:t xml:space="preserve"> край, Тбилисский район, хутор Веревкин; временно неработающая; депутат Совета Песчаного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B13275" w:rsidRPr="00B13275" w14:paraId="000E4E22" w14:textId="77777777" w:rsidTr="001B2630">
              <w:trPr>
                <w:trHeight w:val="57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A1E862C" w14:textId="77777777" w:rsidR="001B2630" w:rsidRPr="00B13275" w:rsidRDefault="001B2630" w:rsidP="0080460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3FD8237A" w14:textId="77777777" w:rsidR="001B2630" w:rsidRPr="00B13275" w:rsidRDefault="001B2630" w:rsidP="00804607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B13275" w:rsidRPr="00B13275" w14:paraId="27E13BA8" w14:textId="77777777" w:rsidTr="001B2630">
        <w:trPr>
          <w:trHeight w:val="1851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2B9C78F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ГОРБАЧЕВА</w:t>
            </w:r>
          </w:p>
          <w:p w14:paraId="0C2991AB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Ольга Ивановна</w:t>
            </w:r>
          </w:p>
          <w:p w14:paraId="31C602FF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46DBB1E" w14:textId="77777777" w:rsidR="001B2630" w:rsidRPr="00B13275" w:rsidRDefault="001B2630" w:rsidP="00804607">
            <w:pPr>
              <w:ind w:left="57" w:right="57"/>
              <w:rPr>
                <w:sz w:val="22"/>
              </w:rPr>
            </w:pPr>
            <w:r w:rsidRPr="00B13275">
              <w:rPr>
                <w:sz w:val="22"/>
              </w:rPr>
              <w:t xml:space="preserve">1964 года рождения; место жительства </w:t>
            </w:r>
            <w:proofErr w:type="gramStart"/>
            <w:r w:rsidRPr="00B13275">
              <w:rPr>
                <w:sz w:val="22"/>
              </w:rPr>
              <w:t>–  Краснодарский</w:t>
            </w:r>
            <w:proofErr w:type="gramEnd"/>
            <w:r w:rsidRPr="00B13275">
              <w:rPr>
                <w:sz w:val="22"/>
              </w:rPr>
              <w:t xml:space="preserve"> край, Тбилисский район, хутор Веревкин; муниципальное бюджетное дошкольное образовательное учреждение «Детский сад № 6», старший воспитатель;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B13275" w:rsidRPr="00B13275" w14:paraId="1327CD14" w14:textId="77777777" w:rsidTr="001B2630">
              <w:trPr>
                <w:trHeight w:val="57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B03681" w14:textId="77777777" w:rsidR="001B2630" w:rsidRPr="00B13275" w:rsidRDefault="001B2630" w:rsidP="0080460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78F3466A" w14:textId="77777777" w:rsidR="001B2630" w:rsidRPr="00B13275" w:rsidRDefault="001B2630" w:rsidP="00804607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B13275" w:rsidRPr="00B13275" w14:paraId="1045338B" w14:textId="77777777" w:rsidTr="001B2630">
        <w:trPr>
          <w:trHeight w:val="1851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6BA6C49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ЛЮБУЦИНА</w:t>
            </w:r>
          </w:p>
          <w:p w14:paraId="38D8CE3D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Марина Николаевна</w:t>
            </w:r>
          </w:p>
          <w:p w14:paraId="706CC9F5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88CA701" w14:textId="77777777" w:rsidR="001B2630" w:rsidRPr="00B13275" w:rsidRDefault="001B2630" w:rsidP="00804607">
            <w:pPr>
              <w:ind w:left="57" w:right="57"/>
              <w:rPr>
                <w:sz w:val="22"/>
              </w:rPr>
            </w:pPr>
            <w:r w:rsidRPr="00B13275">
              <w:rPr>
                <w:sz w:val="22"/>
              </w:rPr>
              <w:t xml:space="preserve">1972 года рождения; место жительства </w:t>
            </w:r>
            <w:proofErr w:type="gramStart"/>
            <w:r w:rsidRPr="00B13275">
              <w:rPr>
                <w:sz w:val="22"/>
              </w:rPr>
              <w:t>–  Краснодарский</w:t>
            </w:r>
            <w:proofErr w:type="gramEnd"/>
            <w:r w:rsidRPr="00B13275">
              <w:rPr>
                <w:sz w:val="22"/>
              </w:rPr>
              <w:t xml:space="preserve"> край, Тбилисский район, хутор Марьинский; муниципальное казенное учреждение «Учреждение по хозяйственному обеспечению деятельности администрации Марьинского сельского поселения Тбилисского района», специалист по налогам;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B13275" w:rsidRPr="00B13275" w14:paraId="0FFB646F" w14:textId="77777777" w:rsidTr="001B2630">
              <w:trPr>
                <w:trHeight w:val="57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6EF9386" w14:textId="77777777" w:rsidR="001B2630" w:rsidRPr="00B13275" w:rsidRDefault="001B2630" w:rsidP="0080460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3A48A741" w14:textId="77777777" w:rsidR="001B2630" w:rsidRPr="00B13275" w:rsidRDefault="001B2630" w:rsidP="00804607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B13275" w:rsidRPr="00B13275" w14:paraId="4FC8CD9C" w14:textId="77777777" w:rsidTr="001B2630">
        <w:trPr>
          <w:trHeight w:val="1851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9D7278C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ОВЧИННИКОВА</w:t>
            </w:r>
          </w:p>
          <w:p w14:paraId="5E150DB5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Наталья Анатольевна</w:t>
            </w:r>
          </w:p>
          <w:p w14:paraId="68BBCF83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814D0F9" w14:textId="77777777" w:rsidR="001B2630" w:rsidRPr="00B13275" w:rsidRDefault="001B2630" w:rsidP="00804607">
            <w:pPr>
              <w:ind w:left="57" w:right="57"/>
              <w:rPr>
                <w:sz w:val="22"/>
              </w:rPr>
            </w:pPr>
            <w:r w:rsidRPr="00B13275">
              <w:rPr>
                <w:sz w:val="22"/>
              </w:rPr>
              <w:t xml:space="preserve">1961 года рождения; место жительства </w:t>
            </w:r>
            <w:proofErr w:type="gramStart"/>
            <w:r w:rsidRPr="00B13275">
              <w:rPr>
                <w:sz w:val="22"/>
              </w:rPr>
              <w:t>–  Краснодарский</w:t>
            </w:r>
            <w:proofErr w:type="gramEnd"/>
            <w:r w:rsidRPr="00B13275">
              <w:rPr>
                <w:sz w:val="22"/>
              </w:rPr>
              <w:t xml:space="preserve"> край, Тбилисский район, хутор Веревкин; пенсионер; депутат Совета Песчаного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B13275" w:rsidRPr="00B13275" w14:paraId="51B766D6" w14:textId="77777777" w:rsidTr="001B2630">
              <w:trPr>
                <w:trHeight w:val="57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A1A804" w14:textId="77777777" w:rsidR="001B2630" w:rsidRPr="00B13275" w:rsidRDefault="001B2630" w:rsidP="0080460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03F1013A" w14:textId="77777777" w:rsidR="001B2630" w:rsidRPr="00B13275" w:rsidRDefault="001B2630" w:rsidP="00804607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B13275" w:rsidRPr="00B13275" w14:paraId="0EB322ED" w14:textId="77777777" w:rsidTr="001B2630">
        <w:trPr>
          <w:trHeight w:val="1851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584B4B5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РЯБОКОНЬ</w:t>
            </w:r>
          </w:p>
          <w:p w14:paraId="2F157832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Татьяна Владимировна</w:t>
            </w:r>
          </w:p>
          <w:p w14:paraId="65B0D3FA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BC11867" w14:textId="77777777" w:rsidR="001B2630" w:rsidRPr="00B13275" w:rsidRDefault="001B2630" w:rsidP="00804607">
            <w:pPr>
              <w:ind w:left="57" w:right="57"/>
              <w:rPr>
                <w:sz w:val="22"/>
              </w:rPr>
            </w:pPr>
            <w:r w:rsidRPr="00B13275">
              <w:rPr>
                <w:sz w:val="22"/>
              </w:rPr>
              <w:t xml:space="preserve">1972 года рождения; место жительства </w:t>
            </w:r>
            <w:proofErr w:type="gramStart"/>
            <w:r w:rsidRPr="00B13275">
              <w:rPr>
                <w:sz w:val="22"/>
              </w:rPr>
              <w:t>–  Краснодарский</w:t>
            </w:r>
            <w:proofErr w:type="gramEnd"/>
            <w:r w:rsidRPr="00B13275">
              <w:rPr>
                <w:sz w:val="22"/>
              </w:rPr>
              <w:t xml:space="preserve"> край, Тбилисский район, станица Тбилисская; временно неработающая; выдвинута: Политическая партия ЛДПР – Либерально-демократическая партия России; член Политической партии ЛДПР                                                        – Либерально-демократическая партия России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B13275" w:rsidRPr="00B13275" w14:paraId="197887CA" w14:textId="77777777" w:rsidTr="001B2630">
              <w:trPr>
                <w:trHeight w:val="574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D2078D" w14:textId="77777777" w:rsidR="001B2630" w:rsidRPr="00B13275" w:rsidRDefault="001B2630" w:rsidP="0080460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3FFE0283" w14:textId="77777777" w:rsidR="001B2630" w:rsidRPr="00B13275" w:rsidRDefault="001B2630" w:rsidP="00804607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B13275" w:rsidRPr="00B13275" w14:paraId="45763648" w14:textId="77777777" w:rsidTr="001B2630">
        <w:trPr>
          <w:trHeight w:val="1851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94F8E94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lastRenderedPageBreak/>
              <w:t xml:space="preserve"> ХЛАБУСТОВА</w:t>
            </w:r>
          </w:p>
          <w:p w14:paraId="4C1D8B3F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Наталья </w:t>
            </w:r>
            <w:proofErr w:type="spellStart"/>
            <w:r w:rsidRPr="00B13275">
              <w:rPr>
                <w:b/>
                <w:bCs/>
                <w:i/>
                <w:iCs/>
                <w:sz w:val="22"/>
              </w:rPr>
              <w:t>Ушанговна</w:t>
            </w:r>
            <w:proofErr w:type="spellEnd"/>
          </w:p>
          <w:p w14:paraId="2473D4AB" w14:textId="77777777" w:rsidR="001B2630" w:rsidRPr="00B13275" w:rsidRDefault="001B2630" w:rsidP="00804607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B13275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AB2635D" w14:textId="77777777" w:rsidR="001B2630" w:rsidRPr="00B13275" w:rsidRDefault="001B2630" w:rsidP="00804607">
            <w:pPr>
              <w:ind w:left="57" w:right="57"/>
              <w:rPr>
                <w:sz w:val="22"/>
              </w:rPr>
            </w:pPr>
            <w:r w:rsidRPr="00B13275">
              <w:rPr>
                <w:sz w:val="22"/>
              </w:rPr>
              <w:t xml:space="preserve">1981 года рождения; место жительства </w:t>
            </w:r>
            <w:proofErr w:type="gramStart"/>
            <w:r w:rsidRPr="00B13275">
              <w:rPr>
                <w:sz w:val="22"/>
              </w:rPr>
              <w:t>–  Краснодарский</w:t>
            </w:r>
            <w:proofErr w:type="gramEnd"/>
            <w:r w:rsidRPr="00B13275">
              <w:rPr>
                <w:sz w:val="22"/>
              </w:rPr>
              <w:t xml:space="preserve"> край, Тбилисский район, хутор Марьинский; муниципальное казенное учреждение «Учреждение по хозяйственному обеспечению деятельности администрации Марьинского сельского поселения Тбилисского района», специалист землеустроитель;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B13275" w:rsidRPr="00B13275" w14:paraId="5FDD39D6" w14:textId="77777777" w:rsidTr="001B2630">
              <w:trPr>
                <w:trHeight w:val="614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89AA5F2" w14:textId="77777777" w:rsidR="001B2630" w:rsidRPr="00B13275" w:rsidRDefault="001B2630" w:rsidP="0080460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4500A993" w14:textId="77777777" w:rsidR="001B2630" w:rsidRPr="00B13275" w:rsidRDefault="001B2630" w:rsidP="00804607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36324896" w14:textId="77777777" w:rsidR="001B2630" w:rsidRPr="00B13275" w:rsidRDefault="001B2630" w:rsidP="00EC2442">
      <w:pPr>
        <w:ind w:left="5103"/>
        <w:jc w:val="center"/>
        <w:rPr>
          <w:sz w:val="24"/>
          <w:szCs w:val="24"/>
        </w:rPr>
      </w:pPr>
    </w:p>
    <w:sectPr w:rsidR="001B2630" w:rsidRPr="00B1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0B5260"/>
    <w:rsid w:val="001848A2"/>
    <w:rsid w:val="001B2630"/>
    <w:rsid w:val="001B7FBF"/>
    <w:rsid w:val="001E6528"/>
    <w:rsid w:val="003C1D34"/>
    <w:rsid w:val="00674BF7"/>
    <w:rsid w:val="008168F5"/>
    <w:rsid w:val="00917494"/>
    <w:rsid w:val="00924C69"/>
    <w:rsid w:val="00A357AC"/>
    <w:rsid w:val="00A763EC"/>
    <w:rsid w:val="00B13275"/>
    <w:rsid w:val="00B4237D"/>
    <w:rsid w:val="00C57FCE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29E9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2024-08-09T11:08:00Z</cp:lastPrinted>
  <dcterms:created xsi:type="dcterms:W3CDTF">2021-07-31T07:54:00Z</dcterms:created>
  <dcterms:modified xsi:type="dcterms:W3CDTF">2024-08-09T11:08:00Z</dcterms:modified>
</cp:coreProperties>
</file>