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40" w:rsidRPr="00573EA7" w:rsidRDefault="00017A40" w:rsidP="00573EA7">
      <w:pPr>
        <w:ind w:firstLine="0"/>
        <w:jc w:val="center"/>
        <w:rPr>
          <w:rFonts w:cs="Arial"/>
        </w:rPr>
      </w:pPr>
    </w:p>
    <w:p w:rsidR="00017A40" w:rsidRPr="00573EA7" w:rsidRDefault="00017A40" w:rsidP="00573EA7">
      <w:pPr>
        <w:ind w:firstLine="0"/>
        <w:jc w:val="center"/>
        <w:rPr>
          <w:rFonts w:cs="Arial"/>
        </w:rPr>
      </w:pPr>
      <w:r w:rsidRPr="00573EA7">
        <w:rPr>
          <w:rFonts w:cs="Arial"/>
        </w:rPr>
        <w:t>КРАСНОДАРСКИЙ КРАЙ</w:t>
      </w:r>
    </w:p>
    <w:p w:rsidR="00017A40" w:rsidRPr="00573EA7" w:rsidRDefault="00017A40" w:rsidP="00573EA7">
      <w:pPr>
        <w:ind w:firstLine="0"/>
        <w:jc w:val="center"/>
        <w:rPr>
          <w:rFonts w:cs="Arial"/>
        </w:rPr>
      </w:pPr>
      <w:r w:rsidRPr="00573EA7">
        <w:rPr>
          <w:rFonts w:cs="Arial"/>
        </w:rPr>
        <w:t>ТБИЛИССКИЙ РАЙОН</w:t>
      </w:r>
    </w:p>
    <w:p w:rsidR="00017A40" w:rsidRPr="00573EA7" w:rsidRDefault="00017A40" w:rsidP="00573EA7">
      <w:pPr>
        <w:ind w:firstLine="0"/>
        <w:jc w:val="center"/>
        <w:rPr>
          <w:rFonts w:cs="Arial"/>
        </w:rPr>
      </w:pPr>
      <w:r w:rsidRPr="00573EA7">
        <w:rPr>
          <w:rFonts w:cs="Arial"/>
        </w:rPr>
        <w:t>АДМИНИСТРАЦИЯ ВАННОВСКОГО СЕЛЬСКОГО ПОСЕЛЕНИЯ</w:t>
      </w:r>
    </w:p>
    <w:p w:rsidR="00017A40" w:rsidRPr="00573EA7" w:rsidRDefault="00017A40" w:rsidP="00573EA7">
      <w:pPr>
        <w:ind w:firstLine="0"/>
        <w:jc w:val="center"/>
        <w:rPr>
          <w:rFonts w:cs="Arial"/>
        </w:rPr>
      </w:pPr>
      <w:r w:rsidRPr="00573EA7">
        <w:rPr>
          <w:rFonts w:cs="Arial"/>
        </w:rPr>
        <w:t>ТБИЛИССКОГО РАЙОНА</w:t>
      </w:r>
    </w:p>
    <w:p w:rsidR="00017A40" w:rsidRPr="00573EA7" w:rsidRDefault="00017A40" w:rsidP="00573EA7">
      <w:pPr>
        <w:ind w:firstLine="0"/>
        <w:jc w:val="center"/>
        <w:rPr>
          <w:rFonts w:cs="Arial"/>
        </w:rPr>
      </w:pPr>
    </w:p>
    <w:p w:rsidR="00017A40" w:rsidRPr="00573EA7" w:rsidRDefault="00017A40" w:rsidP="00573EA7">
      <w:pPr>
        <w:ind w:firstLine="0"/>
        <w:jc w:val="center"/>
        <w:rPr>
          <w:rFonts w:cs="Arial"/>
        </w:rPr>
      </w:pPr>
      <w:r w:rsidRPr="00573EA7">
        <w:rPr>
          <w:rFonts w:cs="Arial"/>
        </w:rPr>
        <w:t>ПОСТАНОВЛЕНИЕ</w:t>
      </w:r>
    </w:p>
    <w:p w:rsidR="00017A40" w:rsidRPr="00573EA7" w:rsidRDefault="00017A40" w:rsidP="00573EA7">
      <w:pPr>
        <w:ind w:firstLine="0"/>
        <w:jc w:val="center"/>
        <w:rPr>
          <w:rFonts w:cs="Arial"/>
        </w:rPr>
      </w:pPr>
    </w:p>
    <w:p w:rsidR="00017A40" w:rsidRPr="00573EA7" w:rsidRDefault="002005DF" w:rsidP="00573EA7">
      <w:pPr>
        <w:ind w:firstLine="0"/>
        <w:jc w:val="center"/>
        <w:rPr>
          <w:rFonts w:cs="Arial"/>
        </w:rPr>
      </w:pPr>
      <w:r>
        <w:rPr>
          <w:rFonts w:cs="Arial"/>
        </w:rPr>
        <w:t>_____________</w:t>
      </w:r>
      <w:r w:rsidR="00017A40" w:rsidRPr="00573EA7">
        <w:rPr>
          <w:rFonts w:cs="Arial"/>
        </w:rPr>
        <w:t xml:space="preserve"> года </w:t>
      </w:r>
      <w:r w:rsidR="00017A40" w:rsidRPr="00573EA7">
        <w:rPr>
          <w:rFonts w:cs="Arial"/>
        </w:rPr>
        <w:tab/>
      </w:r>
      <w:r w:rsidR="00017A40" w:rsidRPr="00573EA7">
        <w:rPr>
          <w:rFonts w:cs="Arial"/>
        </w:rPr>
        <w:tab/>
      </w:r>
      <w:r w:rsidR="00017A40" w:rsidRPr="00573EA7">
        <w:rPr>
          <w:rFonts w:cs="Arial"/>
        </w:rPr>
        <w:tab/>
        <w:t xml:space="preserve">№ </w:t>
      </w:r>
      <w:r>
        <w:rPr>
          <w:rFonts w:cs="Arial"/>
        </w:rPr>
        <w:t>___</w:t>
      </w:r>
      <w:r w:rsidR="00017A40" w:rsidRPr="00573EA7">
        <w:rPr>
          <w:rFonts w:cs="Arial"/>
        </w:rPr>
        <w:t xml:space="preserve"> </w:t>
      </w:r>
      <w:r w:rsidR="00017A40" w:rsidRPr="00573EA7">
        <w:rPr>
          <w:rFonts w:cs="Arial"/>
        </w:rPr>
        <w:tab/>
      </w:r>
      <w:r w:rsidR="00017A40" w:rsidRPr="00573EA7">
        <w:rPr>
          <w:rFonts w:cs="Arial"/>
        </w:rPr>
        <w:tab/>
      </w:r>
      <w:r w:rsidR="00017A40" w:rsidRPr="00573EA7">
        <w:rPr>
          <w:rFonts w:cs="Arial"/>
        </w:rPr>
        <w:tab/>
        <w:t xml:space="preserve">село </w:t>
      </w:r>
      <w:proofErr w:type="spellStart"/>
      <w:r w:rsidR="00017A40" w:rsidRPr="00573EA7">
        <w:rPr>
          <w:rFonts w:cs="Arial"/>
        </w:rPr>
        <w:t>Ванновское</w:t>
      </w:r>
      <w:proofErr w:type="spellEnd"/>
    </w:p>
    <w:p w:rsidR="00017A40" w:rsidRPr="00573EA7" w:rsidRDefault="00017A40" w:rsidP="00573EA7">
      <w:pPr>
        <w:ind w:firstLine="0"/>
        <w:jc w:val="center"/>
        <w:rPr>
          <w:rFonts w:cs="Arial"/>
        </w:rPr>
      </w:pPr>
    </w:p>
    <w:p w:rsidR="00F54F32" w:rsidRPr="00573EA7" w:rsidRDefault="00F54F32" w:rsidP="00573EA7">
      <w:pPr>
        <w:ind w:firstLine="0"/>
        <w:jc w:val="center"/>
        <w:rPr>
          <w:rFonts w:cs="Arial"/>
          <w:b/>
          <w:sz w:val="32"/>
          <w:szCs w:val="32"/>
        </w:rPr>
      </w:pPr>
      <w:r w:rsidRPr="00573EA7">
        <w:rPr>
          <w:rFonts w:cs="Arial"/>
          <w:b/>
          <w:sz w:val="32"/>
          <w:szCs w:val="32"/>
        </w:rPr>
        <w:t>Об утверждении административного регламента</w:t>
      </w:r>
      <w:r w:rsidR="002B5B55" w:rsidRPr="00573EA7">
        <w:rPr>
          <w:rFonts w:cs="Arial"/>
          <w:b/>
          <w:sz w:val="32"/>
          <w:szCs w:val="32"/>
        </w:rPr>
        <w:t xml:space="preserve"> </w:t>
      </w:r>
      <w:r w:rsidRPr="00573EA7">
        <w:rPr>
          <w:rFonts w:cs="Arial"/>
          <w:b/>
          <w:sz w:val="32"/>
          <w:szCs w:val="32"/>
        </w:rPr>
        <w:t>предоставления администрацией</w:t>
      </w:r>
      <w:r w:rsidR="00573EA7" w:rsidRPr="00573EA7">
        <w:rPr>
          <w:rFonts w:cs="Arial"/>
          <w:b/>
          <w:sz w:val="32"/>
          <w:szCs w:val="32"/>
        </w:rPr>
        <w:t xml:space="preserve"> </w:t>
      </w:r>
      <w:proofErr w:type="spellStart"/>
      <w:r w:rsidR="00EA4182" w:rsidRPr="00573EA7">
        <w:rPr>
          <w:rFonts w:cs="Arial"/>
          <w:b/>
          <w:sz w:val="32"/>
          <w:szCs w:val="32"/>
        </w:rPr>
        <w:t>Ванновского</w:t>
      </w:r>
      <w:proofErr w:type="spellEnd"/>
      <w:r w:rsidRPr="00573EA7">
        <w:rPr>
          <w:rFonts w:cs="Arial"/>
          <w:b/>
          <w:sz w:val="32"/>
          <w:szCs w:val="32"/>
        </w:rPr>
        <w:t xml:space="preserve"> сельского поселения Тбилисского района муниципальной услуги «Выдача разрешений на</w:t>
      </w:r>
      <w:r w:rsidR="002B5B55" w:rsidRPr="00573EA7">
        <w:rPr>
          <w:rFonts w:cs="Arial"/>
          <w:b/>
          <w:sz w:val="32"/>
          <w:szCs w:val="32"/>
        </w:rPr>
        <w:t xml:space="preserve"> </w:t>
      </w:r>
      <w:r w:rsidRPr="00573EA7">
        <w:rPr>
          <w:rFonts w:cs="Arial"/>
          <w:b/>
          <w:sz w:val="32"/>
          <w:szCs w:val="32"/>
        </w:rPr>
        <w:t>вступление в брак лицам, достигшим</w:t>
      </w:r>
      <w:r w:rsidR="002B5B55" w:rsidRPr="00573EA7">
        <w:rPr>
          <w:rFonts w:cs="Arial"/>
          <w:b/>
          <w:sz w:val="32"/>
          <w:szCs w:val="32"/>
        </w:rPr>
        <w:t xml:space="preserve"> </w:t>
      </w:r>
      <w:r w:rsidRPr="00573EA7">
        <w:rPr>
          <w:rFonts w:cs="Arial"/>
          <w:b/>
          <w:sz w:val="32"/>
          <w:szCs w:val="32"/>
        </w:rPr>
        <w:t>возраста шестнадцати лет»</w:t>
      </w:r>
    </w:p>
    <w:p w:rsidR="002B5B55" w:rsidRPr="00573EA7" w:rsidRDefault="002B5B55" w:rsidP="00573EA7">
      <w:pPr>
        <w:ind w:firstLine="0"/>
        <w:jc w:val="center"/>
        <w:rPr>
          <w:rFonts w:cs="Arial"/>
        </w:rPr>
      </w:pPr>
    </w:p>
    <w:p w:rsidR="002B5B55" w:rsidRPr="00573EA7" w:rsidRDefault="002B5B55" w:rsidP="00573EA7">
      <w:pPr>
        <w:ind w:firstLine="0"/>
        <w:jc w:val="center"/>
        <w:rPr>
          <w:rFonts w:cs="Arial"/>
        </w:rPr>
      </w:pPr>
    </w:p>
    <w:p w:rsidR="00F54F32" w:rsidRPr="00573EA7" w:rsidRDefault="00F54F32" w:rsidP="00573EA7">
      <w:r w:rsidRPr="00573EA7">
        <w:t>В соответствии с Семейным кодексом Российской Федерации, Федеральным законом от 27 июля 2010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w:t>
      </w:r>
      <w:r w:rsidR="007E106C" w:rsidRPr="00573EA7">
        <w:t>ей</w:t>
      </w:r>
      <w:r w:rsidRPr="00573EA7">
        <w:t xml:space="preserve"> </w:t>
      </w:r>
      <w:r w:rsidR="007E106C" w:rsidRPr="00573EA7">
        <w:t xml:space="preserve">32 </w:t>
      </w:r>
      <w:r w:rsidRPr="00573EA7">
        <w:t xml:space="preserve">Устава </w:t>
      </w:r>
      <w:proofErr w:type="spellStart"/>
      <w:r w:rsidR="00EA4182" w:rsidRPr="00573EA7">
        <w:t>Ванновского</w:t>
      </w:r>
      <w:proofErr w:type="spellEnd"/>
      <w:r w:rsidRPr="00573EA7">
        <w:t xml:space="preserve"> сельского поселения Тбилисского района, постановляю:</w:t>
      </w:r>
    </w:p>
    <w:p w:rsidR="00F54F32" w:rsidRPr="00573EA7" w:rsidRDefault="00F54F32" w:rsidP="00573EA7">
      <w:r w:rsidRPr="00573EA7">
        <w:t xml:space="preserve">1. Утвердить административный регламент предоставления администрацией </w:t>
      </w:r>
      <w:proofErr w:type="spellStart"/>
      <w:r w:rsidR="005E56E8" w:rsidRPr="00573EA7">
        <w:t>Ванновского</w:t>
      </w:r>
      <w:proofErr w:type="spellEnd"/>
      <w:r w:rsidRPr="00573EA7">
        <w:t xml:space="preserve"> сельского поселения Тбилисского района муниципальной услуги «Выдача разрешений на вступление в брак лицам, достигшим возраста шестнадцати лет» (прилагается).</w:t>
      </w:r>
    </w:p>
    <w:p w:rsidR="002C3BA2" w:rsidRPr="00573EA7" w:rsidRDefault="002C3BA2" w:rsidP="00573EA7">
      <w:r w:rsidRPr="00573EA7">
        <w:t xml:space="preserve">2. Главному специалисту администрации </w:t>
      </w:r>
      <w:proofErr w:type="spellStart"/>
      <w:r w:rsidRPr="00573EA7">
        <w:t>Ванновского</w:t>
      </w:r>
      <w:proofErr w:type="spellEnd"/>
      <w:r w:rsidRPr="00573EA7">
        <w:t xml:space="preserve"> сельского поселения Тбилисского района (Сидоренко) </w:t>
      </w:r>
      <w:proofErr w:type="gramStart"/>
      <w:r w:rsidRPr="00573EA7">
        <w:t>разместить</w:t>
      </w:r>
      <w:proofErr w:type="gramEnd"/>
      <w:r w:rsidRPr="00573EA7">
        <w:t xml:space="preserve"> настоящее постановление в сетевом издании</w:t>
      </w:r>
      <w:r w:rsidR="002B5B55" w:rsidRPr="00573EA7">
        <w:t xml:space="preserve"> </w:t>
      </w:r>
      <w:r w:rsidRPr="00573EA7">
        <w:t xml:space="preserve">«Информационный портал Тбилисского района» </w:t>
      </w:r>
      <w:r w:rsidR="004C5360" w:rsidRPr="00573EA7">
        <w:t xml:space="preserve">https://info-tbilisskaya.ru, а также на официальном сайте администрации </w:t>
      </w:r>
      <w:proofErr w:type="spellStart"/>
      <w:r w:rsidR="004C5360" w:rsidRPr="00573EA7">
        <w:t>Ванновского</w:t>
      </w:r>
      <w:proofErr w:type="spellEnd"/>
      <w:r w:rsidR="004C5360" w:rsidRPr="00573EA7">
        <w:t xml:space="preserve"> сельского поселения Тбилисского района в информационно-телекоммуникационной сети «Интернет»</w:t>
      </w:r>
      <w:r w:rsidRPr="00573EA7">
        <w:t>.</w:t>
      </w:r>
    </w:p>
    <w:p w:rsidR="002C3BA2" w:rsidRPr="00573EA7" w:rsidRDefault="002C3BA2" w:rsidP="00573EA7">
      <w:r w:rsidRPr="00573EA7">
        <w:t xml:space="preserve">3. </w:t>
      </w:r>
      <w:proofErr w:type="gramStart"/>
      <w:r w:rsidRPr="00573EA7">
        <w:t>Контроль за</w:t>
      </w:r>
      <w:proofErr w:type="gramEnd"/>
      <w:r w:rsidRPr="00573EA7">
        <w:t xml:space="preserve"> исполнением настоящего постановления оставляю за собой. </w:t>
      </w:r>
    </w:p>
    <w:p w:rsidR="00F54F32" w:rsidRPr="00573EA7" w:rsidRDefault="00F54F32" w:rsidP="00573EA7">
      <w:r w:rsidRPr="00573EA7">
        <w:t>4. Настоящее постановление вступает в силу со дня его официального опубликования.</w:t>
      </w:r>
    </w:p>
    <w:p w:rsidR="00F54F32" w:rsidRPr="00573EA7" w:rsidRDefault="00F54F32" w:rsidP="00573EA7"/>
    <w:p w:rsidR="00F54F32" w:rsidRPr="00573EA7" w:rsidRDefault="00F54F32" w:rsidP="00573EA7"/>
    <w:p w:rsidR="002C3BA2" w:rsidRPr="00573EA7" w:rsidRDefault="002C3BA2" w:rsidP="00573EA7"/>
    <w:p w:rsidR="002B5B55" w:rsidRPr="00573EA7" w:rsidRDefault="00F54F32" w:rsidP="00573EA7">
      <w:r w:rsidRPr="00573EA7">
        <w:t xml:space="preserve">Глава </w:t>
      </w:r>
    </w:p>
    <w:p w:rsidR="00F54F32" w:rsidRPr="00573EA7" w:rsidRDefault="005E56E8" w:rsidP="00573EA7">
      <w:proofErr w:type="spellStart"/>
      <w:r w:rsidRPr="00573EA7">
        <w:t>Ванновского</w:t>
      </w:r>
      <w:proofErr w:type="spellEnd"/>
      <w:r w:rsidR="00F54F32" w:rsidRPr="00573EA7">
        <w:t xml:space="preserve"> сельского</w:t>
      </w:r>
      <w:r w:rsidR="00F953A4" w:rsidRPr="00573EA7">
        <w:t xml:space="preserve"> поселения</w:t>
      </w:r>
    </w:p>
    <w:p w:rsidR="002B5B55" w:rsidRPr="00573EA7" w:rsidRDefault="00F54F32" w:rsidP="00573EA7">
      <w:r w:rsidRPr="00573EA7">
        <w:t>Тбилисского района</w:t>
      </w:r>
    </w:p>
    <w:p w:rsidR="00F54F32" w:rsidRPr="00573EA7" w:rsidRDefault="005E56E8" w:rsidP="00573EA7">
      <w:r w:rsidRPr="00573EA7">
        <w:t xml:space="preserve">А.Н. </w:t>
      </w:r>
      <w:proofErr w:type="spellStart"/>
      <w:r w:rsidRPr="00573EA7">
        <w:t>Трубицын</w:t>
      </w:r>
      <w:proofErr w:type="spellEnd"/>
    </w:p>
    <w:p w:rsidR="00F953A4" w:rsidRPr="00573EA7" w:rsidRDefault="00F953A4" w:rsidP="00573EA7"/>
    <w:p w:rsidR="00F953A4" w:rsidRPr="00573EA7" w:rsidRDefault="00F953A4" w:rsidP="00573EA7"/>
    <w:p w:rsidR="002B5B55" w:rsidRPr="00573EA7" w:rsidRDefault="002B5B55" w:rsidP="00573EA7"/>
    <w:p w:rsidR="00F54F32" w:rsidRPr="00573EA7" w:rsidRDefault="00EA4182" w:rsidP="00573EA7">
      <w:r w:rsidRPr="00573EA7">
        <w:t>У</w:t>
      </w:r>
      <w:r w:rsidR="00F54F32" w:rsidRPr="00573EA7">
        <w:t>ТВЕРЖДЕН</w:t>
      </w:r>
    </w:p>
    <w:p w:rsidR="00F54F32" w:rsidRPr="00573EA7" w:rsidRDefault="00F54F32" w:rsidP="00573EA7">
      <w:r w:rsidRPr="00573EA7">
        <w:t>постановлением администрации</w:t>
      </w:r>
    </w:p>
    <w:p w:rsidR="002B5B55" w:rsidRPr="00573EA7" w:rsidRDefault="00EA4182" w:rsidP="00573EA7">
      <w:proofErr w:type="spellStart"/>
      <w:r w:rsidRPr="00573EA7">
        <w:t>Ванновского</w:t>
      </w:r>
      <w:proofErr w:type="spellEnd"/>
      <w:r w:rsidR="00F54F32" w:rsidRPr="00573EA7">
        <w:t xml:space="preserve"> сельского поселения </w:t>
      </w:r>
    </w:p>
    <w:p w:rsidR="00F54F32" w:rsidRPr="00573EA7" w:rsidRDefault="00F54F32" w:rsidP="00573EA7">
      <w:r w:rsidRPr="00573EA7">
        <w:t>Тбилисского района</w:t>
      </w:r>
    </w:p>
    <w:p w:rsidR="00F54F32" w:rsidRPr="00573EA7" w:rsidRDefault="00F54F32" w:rsidP="00573EA7">
      <w:r w:rsidRPr="00573EA7">
        <w:lastRenderedPageBreak/>
        <w:t xml:space="preserve">от </w:t>
      </w:r>
      <w:r w:rsidR="002005DF">
        <w:t>________________</w:t>
      </w:r>
      <w:bookmarkStart w:id="0" w:name="_GoBack"/>
      <w:bookmarkEnd w:id="0"/>
    </w:p>
    <w:p w:rsidR="00F54F32" w:rsidRPr="00573EA7" w:rsidRDefault="00F54F32" w:rsidP="00573EA7"/>
    <w:p w:rsidR="002B5B55" w:rsidRPr="00573EA7" w:rsidRDefault="002B5B55" w:rsidP="00573EA7"/>
    <w:p w:rsidR="00F54F32" w:rsidRPr="00573EA7" w:rsidRDefault="00F54F32" w:rsidP="00573EA7">
      <w:pPr>
        <w:ind w:firstLine="0"/>
        <w:jc w:val="center"/>
        <w:rPr>
          <w:rFonts w:cs="Arial"/>
          <w:b/>
        </w:rPr>
      </w:pPr>
      <w:bookmarkStart w:id="1" w:name="Par41"/>
      <w:bookmarkEnd w:id="1"/>
      <w:r w:rsidRPr="00573EA7">
        <w:rPr>
          <w:rFonts w:cs="Arial"/>
          <w:b/>
        </w:rPr>
        <w:t>Административный регламент</w:t>
      </w:r>
      <w:r w:rsidR="002B5B55" w:rsidRPr="00573EA7">
        <w:rPr>
          <w:rFonts w:cs="Arial"/>
          <w:b/>
        </w:rPr>
        <w:t xml:space="preserve"> </w:t>
      </w:r>
      <w:r w:rsidRPr="00573EA7">
        <w:rPr>
          <w:rFonts w:cs="Arial"/>
          <w:b/>
        </w:rPr>
        <w:t xml:space="preserve">предоставления администрацией </w:t>
      </w:r>
      <w:proofErr w:type="spellStart"/>
      <w:r w:rsidR="00EA4182" w:rsidRPr="00573EA7">
        <w:rPr>
          <w:rFonts w:cs="Arial"/>
          <w:b/>
        </w:rPr>
        <w:t>Ванновского</w:t>
      </w:r>
      <w:proofErr w:type="spellEnd"/>
      <w:r w:rsidRPr="00573EA7">
        <w:rPr>
          <w:rFonts w:cs="Arial"/>
          <w:b/>
        </w:rPr>
        <w:t xml:space="preserve"> сельского поселения Тбилисского района муниципальной услуги «Выдача разрешений на вступление в брак лицам, достигшим возраста шестнадцати лет»</w:t>
      </w:r>
    </w:p>
    <w:p w:rsidR="00F54F32" w:rsidRPr="00573EA7" w:rsidRDefault="00F54F32" w:rsidP="00573EA7"/>
    <w:p w:rsidR="00F54F32" w:rsidRPr="00573EA7" w:rsidRDefault="00F54F32" w:rsidP="00573EA7"/>
    <w:p w:rsidR="00F54F32" w:rsidRPr="00573EA7" w:rsidRDefault="002B5B55" w:rsidP="00573EA7">
      <w:r w:rsidRPr="00573EA7">
        <w:t xml:space="preserve">1. </w:t>
      </w:r>
      <w:r w:rsidR="00F54F32" w:rsidRPr="00573EA7">
        <w:t>Общие положения</w:t>
      </w:r>
    </w:p>
    <w:p w:rsidR="00F54F32" w:rsidRPr="00573EA7" w:rsidRDefault="00F54F32" w:rsidP="00573EA7"/>
    <w:p w:rsidR="00F54F32" w:rsidRPr="00573EA7" w:rsidRDefault="00F54F32" w:rsidP="00573EA7">
      <w:r w:rsidRPr="00573EA7">
        <w:t>1.1. Предмет регулирования</w:t>
      </w:r>
      <w:r w:rsidR="002B5B55" w:rsidRPr="00573EA7">
        <w:t xml:space="preserve"> </w:t>
      </w:r>
      <w:r w:rsidRPr="00573EA7">
        <w:t>административного регламента</w:t>
      </w:r>
    </w:p>
    <w:p w:rsidR="00F54F32" w:rsidRPr="00573EA7" w:rsidRDefault="00F54F32" w:rsidP="00573EA7"/>
    <w:p w:rsidR="00F54F32" w:rsidRPr="00573EA7" w:rsidRDefault="00F54F32" w:rsidP="00573EA7">
      <w:proofErr w:type="gramStart"/>
      <w:r w:rsidRPr="00573EA7">
        <w:t xml:space="preserve">Административный регламент предоставления администрацией </w:t>
      </w:r>
      <w:proofErr w:type="spellStart"/>
      <w:r w:rsidR="00EA4182" w:rsidRPr="00573EA7">
        <w:t>Ванновского</w:t>
      </w:r>
      <w:proofErr w:type="spellEnd"/>
      <w:r w:rsidR="00EA4182" w:rsidRPr="00573EA7">
        <w:t xml:space="preserve"> </w:t>
      </w:r>
      <w:r w:rsidRPr="00573EA7">
        <w:t xml:space="preserve">сельского поселения Тбилисского района муниципальной услуги «Выдача разрешений на вступление в брак лицам, достигшим возраста шестнадцати лет» (далее – Регламент) разработан в целях повышения качества и доступности предоставления муниципальной услуги и определяет состав, последовательность, сроки и особенности выполнения административных процедур (действий) по предоставлению администрацией </w:t>
      </w:r>
      <w:proofErr w:type="spellStart"/>
      <w:r w:rsidR="00EA4182" w:rsidRPr="00573EA7">
        <w:t>Ванновского</w:t>
      </w:r>
      <w:proofErr w:type="spellEnd"/>
      <w:r w:rsidR="00EA4182" w:rsidRPr="00573EA7">
        <w:t xml:space="preserve"> </w:t>
      </w:r>
      <w:r w:rsidRPr="00573EA7">
        <w:t>сельского поселения Тбилисского района муниципальной услуги «Выдача разрешений на вступление в</w:t>
      </w:r>
      <w:proofErr w:type="gramEnd"/>
      <w:r w:rsidRPr="00573EA7">
        <w:t xml:space="preserve"> </w:t>
      </w:r>
      <w:proofErr w:type="gramStart"/>
      <w:r w:rsidRPr="00573EA7">
        <w:t xml:space="preserve">брак лицам, достигшим возраста шестнадцати лет» (далее – муниципальная услуга),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proofErr w:type="spellStart"/>
      <w:r w:rsidR="00EA4182" w:rsidRPr="00573EA7">
        <w:t>Ванновского</w:t>
      </w:r>
      <w:proofErr w:type="spellEnd"/>
      <w:r w:rsidRPr="00573EA7">
        <w:t xml:space="preserve"> сельского поселения Тбилисского района,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 работников МФЦ, предоставляющих муниципальную услугу.</w:t>
      </w:r>
      <w:proofErr w:type="gramEnd"/>
    </w:p>
    <w:p w:rsidR="00F54F32" w:rsidRPr="00573EA7" w:rsidRDefault="00F54F32" w:rsidP="00573EA7"/>
    <w:p w:rsidR="00F54F32" w:rsidRPr="00573EA7" w:rsidRDefault="00F54F32" w:rsidP="00573EA7">
      <w:r w:rsidRPr="00573EA7">
        <w:t>1.2. Круг заявителей</w:t>
      </w:r>
    </w:p>
    <w:p w:rsidR="00F54F32" w:rsidRPr="00573EA7" w:rsidRDefault="00F54F32" w:rsidP="00573EA7"/>
    <w:p w:rsidR="00F54F32" w:rsidRPr="00573EA7" w:rsidRDefault="00F54F32" w:rsidP="00573EA7">
      <w:r w:rsidRPr="00573EA7">
        <w:t>1.2.1. Заявителями на получение муниципальной услуги (далее – заявители) являются граждане Российской Федерации – несовершеннолетние, достигшие возраста 16 лет, но не достигшие 18 лет; совершеннолетний гражданин, желающий вступить в брак с лицом, достигшим возраста 16 лет, но не достигшим совершеннолетия.</w:t>
      </w:r>
    </w:p>
    <w:p w:rsidR="00F54F32" w:rsidRPr="00573EA7" w:rsidRDefault="00F54F32" w:rsidP="00573EA7">
      <w:r w:rsidRPr="00573EA7">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54F32" w:rsidRPr="00573EA7" w:rsidRDefault="00F54F32" w:rsidP="00573EA7">
      <w:pPr>
        <w:rPr>
          <w:rFonts w:eastAsia="Calibri"/>
        </w:rPr>
      </w:pPr>
      <w:r w:rsidRPr="00573EA7">
        <w:t xml:space="preserve">1.2.2. </w:t>
      </w:r>
      <w:r w:rsidRPr="00573EA7">
        <w:rPr>
          <w:rFonts w:eastAsia="Calibri"/>
        </w:rPr>
        <w:t>В случае</w:t>
      </w:r>
      <w:proofErr w:type="gramStart"/>
      <w:r w:rsidRPr="00573EA7">
        <w:rPr>
          <w:rFonts w:eastAsia="Calibri"/>
        </w:rPr>
        <w:t>,</w:t>
      </w:r>
      <w:proofErr w:type="gramEnd"/>
      <w:r w:rsidRPr="00573EA7">
        <w:rPr>
          <w:rFonts w:eastAsia="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w:t>
      </w:r>
      <w:r w:rsidRPr="00573EA7">
        <w:rPr>
          <w:rFonts w:eastAsia="Calibri"/>
        </w:rPr>
        <w:lastRenderedPageBreak/>
        <w:t>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F54F32" w:rsidRPr="00573EA7" w:rsidRDefault="00F54F32" w:rsidP="00573EA7"/>
    <w:p w:rsidR="00F54F32" w:rsidRPr="00573EA7" w:rsidRDefault="00F54F32" w:rsidP="00573EA7">
      <w:r w:rsidRPr="00573EA7">
        <w:t>1.3. Требования к порядку</w:t>
      </w:r>
      <w:r w:rsidR="002B5B55" w:rsidRPr="00573EA7">
        <w:t xml:space="preserve"> </w:t>
      </w:r>
      <w:r w:rsidRPr="00573EA7">
        <w:t>информирования о предоставлении муниципальной услуги</w:t>
      </w:r>
    </w:p>
    <w:p w:rsidR="00F54F32" w:rsidRPr="00573EA7" w:rsidRDefault="00F54F32" w:rsidP="00573EA7"/>
    <w:p w:rsidR="00F54F32" w:rsidRPr="00573EA7" w:rsidRDefault="00F54F32" w:rsidP="00573EA7">
      <w:r w:rsidRPr="00573EA7">
        <w:t xml:space="preserve">1.3.1. Предоставление муниципальной услуги осуществляется администрацией </w:t>
      </w:r>
      <w:proofErr w:type="spellStart"/>
      <w:r w:rsidR="005E56E8" w:rsidRPr="00573EA7">
        <w:t>Ванновского</w:t>
      </w:r>
      <w:proofErr w:type="spellEnd"/>
      <w:r w:rsidR="005E56E8" w:rsidRPr="00573EA7">
        <w:t xml:space="preserve"> </w:t>
      </w:r>
      <w:r w:rsidRPr="00573EA7">
        <w:t>сельского поселения Тбилисского района (далее – Администрация, Уполномоченный орган).</w:t>
      </w:r>
    </w:p>
    <w:p w:rsidR="00F54F32" w:rsidRPr="00573EA7" w:rsidRDefault="00F54F32" w:rsidP="00573EA7">
      <w:r w:rsidRPr="00573EA7">
        <w:t>1.3.2. Информирование о предоставлении муниципальной услуги осуществляется в Администрации:</w:t>
      </w:r>
    </w:p>
    <w:p w:rsidR="00F54F32" w:rsidRPr="00573EA7" w:rsidRDefault="00F54F32" w:rsidP="00573EA7">
      <w:r w:rsidRPr="00573EA7">
        <w:t>в устной форме при личном обращении;</w:t>
      </w:r>
    </w:p>
    <w:p w:rsidR="00F54F32" w:rsidRPr="00573EA7" w:rsidRDefault="00F54F32" w:rsidP="00573EA7">
      <w:r w:rsidRPr="00573EA7">
        <w:t>с использованием телефонной связи;</w:t>
      </w:r>
    </w:p>
    <w:p w:rsidR="00F54F32" w:rsidRPr="00573EA7" w:rsidRDefault="00F54F32" w:rsidP="00573EA7">
      <w:r w:rsidRPr="00573EA7">
        <w:t>в форме электронного документа посредством направления на адрес электронной почты;</w:t>
      </w:r>
    </w:p>
    <w:p w:rsidR="00F54F32" w:rsidRPr="00573EA7" w:rsidRDefault="00F54F32" w:rsidP="00573EA7">
      <w:r w:rsidRPr="00573EA7">
        <w:t>по письменным обращениям.</w:t>
      </w:r>
    </w:p>
    <w:p w:rsidR="00F54F32" w:rsidRPr="00573EA7" w:rsidRDefault="00F54F32" w:rsidP="00573EA7">
      <w:r w:rsidRPr="00573EA7">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МФЦ по Тбилисскому району Краснодарского края:</w:t>
      </w:r>
    </w:p>
    <w:p w:rsidR="00F54F32" w:rsidRPr="00573EA7" w:rsidRDefault="00F54F32" w:rsidP="00573EA7">
      <w:r w:rsidRPr="00573EA7">
        <w:t>при личном обращении;</w:t>
      </w:r>
    </w:p>
    <w:p w:rsidR="00F54F32" w:rsidRPr="00573EA7" w:rsidRDefault="00F54F32" w:rsidP="00573EA7">
      <w:r w:rsidRPr="00573EA7">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F54F32" w:rsidRPr="00573EA7" w:rsidRDefault="00F54F32" w:rsidP="00573EA7">
      <w:r w:rsidRPr="00573EA7">
        <w:t>1.3.2.2. Посредством размещения информации на официальном сайте Уполномоченного органа в информационно-телекоммуникационной сети «Интернет» (</w:t>
      </w:r>
      <w:r w:rsidR="00A51B21" w:rsidRPr="00573EA7">
        <w:t>vmadmin.ru</w:t>
      </w:r>
      <w:r w:rsidRPr="00573EA7">
        <w:t>) (далее – официальный сайт).</w:t>
      </w:r>
    </w:p>
    <w:p w:rsidR="00F54F32" w:rsidRPr="00573EA7" w:rsidRDefault="00F54F32" w:rsidP="00573EA7">
      <w:r w:rsidRPr="00573EA7">
        <w:t>1.3.2.3. Посредством размещения информации в</w:t>
      </w:r>
      <w:r w:rsidR="005E56E8" w:rsidRPr="00573EA7">
        <w:t xml:space="preserve"> </w:t>
      </w:r>
      <w:r w:rsidRPr="00573EA7">
        <w:t xml:space="preserve">федеральной государственной информационной системе «Единый портал государственных и муниципальных услуг (функций)» (www.gosuslugi.ru) (далее – Единый портал), на Портале государственных и муниципальных услуг (функций) Краснодарского края (www.pgu.krasnodar.ru) (далее </w:t>
      </w:r>
      <w:proofErr w:type="gramStart"/>
      <w:r w:rsidRPr="00573EA7">
        <w:t>–Р</w:t>
      </w:r>
      <w:proofErr w:type="gramEnd"/>
      <w:r w:rsidRPr="00573EA7">
        <w:t>егиональный портал).</w:t>
      </w:r>
    </w:p>
    <w:p w:rsidR="00F54F32" w:rsidRPr="00573EA7" w:rsidRDefault="00F54F32" w:rsidP="00573EA7">
      <w:r w:rsidRPr="00573EA7">
        <w:t>На Едином портале, Региональном портале и официальном сайте размещается следующая информация:</w:t>
      </w:r>
    </w:p>
    <w:p w:rsidR="00F54F32" w:rsidRPr="00573EA7" w:rsidRDefault="00F54F32" w:rsidP="00573EA7">
      <w:r w:rsidRPr="00573EA7">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54F32" w:rsidRPr="00573EA7" w:rsidRDefault="00F54F32" w:rsidP="00573EA7">
      <w:r w:rsidRPr="00573EA7">
        <w:t>круг заявителей;</w:t>
      </w:r>
    </w:p>
    <w:p w:rsidR="00F54F32" w:rsidRPr="00573EA7" w:rsidRDefault="00F54F32" w:rsidP="00573EA7">
      <w:r w:rsidRPr="00573EA7">
        <w:t>срок предоставления муниципальной услуги;</w:t>
      </w:r>
    </w:p>
    <w:p w:rsidR="00F54F32" w:rsidRPr="00573EA7" w:rsidRDefault="00F54F32" w:rsidP="00573EA7">
      <w:r w:rsidRPr="00573EA7">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F54F32" w:rsidRPr="00573EA7" w:rsidRDefault="00F54F32" w:rsidP="00573EA7">
      <w:r w:rsidRPr="00573EA7">
        <w:t>размер государственной пошлины, взимаемой за предоставление муниципальной услуги;</w:t>
      </w:r>
    </w:p>
    <w:p w:rsidR="00F54F32" w:rsidRPr="00573EA7" w:rsidRDefault="00F54F32" w:rsidP="00573EA7">
      <w:r w:rsidRPr="00573EA7">
        <w:t>исчерпывающий перечень оснований для приостановления или отказа в предоставлении муниципальной услуги;</w:t>
      </w:r>
    </w:p>
    <w:p w:rsidR="00F54F32" w:rsidRPr="00573EA7" w:rsidRDefault="00F54F32" w:rsidP="00573EA7">
      <w:r w:rsidRPr="00573EA7">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54F32" w:rsidRPr="00573EA7" w:rsidRDefault="00F54F32" w:rsidP="00573EA7">
      <w:r w:rsidRPr="00573EA7">
        <w:lastRenderedPageBreak/>
        <w:t>формы заявлений (уведомлений, сообщений), используемые при предоставлении муниципальной услуги.</w:t>
      </w:r>
    </w:p>
    <w:p w:rsidR="00F54F32" w:rsidRPr="00573EA7" w:rsidRDefault="00F54F32" w:rsidP="00573EA7">
      <w:r w:rsidRPr="00573EA7">
        <w:t>Информация на Едином портале, Региональном портале, официальном сайте о порядке и сроках предоставления муниципальной услуги на основании сведений, содержащихся на Едином портале, Региональном портале, предоставляется заявителю бесплатно.</w:t>
      </w:r>
    </w:p>
    <w:p w:rsidR="00F54F32" w:rsidRPr="00573EA7" w:rsidRDefault="00F54F32" w:rsidP="00573EA7">
      <w:proofErr w:type="gramStart"/>
      <w:r w:rsidRPr="00573EA7">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54F32" w:rsidRPr="00573EA7" w:rsidRDefault="00F54F32" w:rsidP="00573EA7">
      <w:r w:rsidRPr="00573EA7">
        <w:t>1.3.2.4. Посредством размещения информационных стендов в МФЦ и Уполномоченном органе.</w:t>
      </w:r>
    </w:p>
    <w:p w:rsidR="00F54F32" w:rsidRPr="00573EA7" w:rsidRDefault="00F54F32" w:rsidP="00573EA7">
      <w:r w:rsidRPr="00573EA7">
        <w:t>1.3.2.5. Посредством телефонной связи:</w:t>
      </w:r>
    </w:p>
    <w:p w:rsidR="00F54F32" w:rsidRPr="00573EA7" w:rsidRDefault="00F54F32" w:rsidP="00573EA7">
      <w:r w:rsidRPr="00573EA7">
        <w:t>«горячая линия» МФЦ: 8 (800) 2500549;</w:t>
      </w:r>
    </w:p>
    <w:p w:rsidR="00F54F32" w:rsidRPr="00573EA7" w:rsidRDefault="00F54F32" w:rsidP="00573EA7">
      <w:r w:rsidRPr="00573EA7">
        <w:t xml:space="preserve">Уполномоченный орган: </w:t>
      </w:r>
      <w:r w:rsidR="000C0259" w:rsidRPr="00573EA7">
        <w:t>8 (86158)64333</w:t>
      </w:r>
      <w:r w:rsidRPr="00573EA7">
        <w:t>.</w:t>
      </w:r>
    </w:p>
    <w:p w:rsidR="00F54F32" w:rsidRPr="00573EA7" w:rsidRDefault="00F54F32" w:rsidP="00573EA7">
      <w:r w:rsidRPr="00573EA7">
        <w:t>1.3.3. Консультирование по вопросам предоставления муниципальной услуги осуществляется бесплатно.</w:t>
      </w:r>
    </w:p>
    <w:p w:rsidR="00F54F32" w:rsidRPr="00573EA7" w:rsidRDefault="00F54F32" w:rsidP="00573EA7">
      <w:r w:rsidRPr="00573EA7">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54F32" w:rsidRPr="00573EA7" w:rsidRDefault="00F54F32" w:rsidP="00573EA7">
      <w:proofErr w:type="gramStart"/>
      <w:r w:rsidRPr="00573EA7">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F54F32" w:rsidRPr="00573EA7" w:rsidRDefault="00F54F32" w:rsidP="00573EA7">
      <w:r w:rsidRPr="00573EA7">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54F32" w:rsidRPr="00573EA7" w:rsidRDefault="00F54F32" w:rsidP="00573EA7">
      <w:r w:rsidRPr="00573EA7">
        <w:t>Рекомендуемое время для телефонного разговора - не более 10 минут, личного устного информирования - не более 20 минут.</w:t>
      </w:r>
    </w:p>
    <w:p w:rsidR="00F54F32" w:rsidRPr="00573EA7" w:rsidRDefault="00F54F32" w:rsidP="00573EA7">
      <w:r w:rsidRPr="00573EA7">
        <w:t>Письменное информирование заявителя по электронной почте осуществляется путем направления на адрес электронной почты заявителя</w:t>
      </w:r>
      <w:r w:rsidR="005E56E8" w:rsidRPr="00573EA7">
        <w:t xml:space="preserve"> </w:t>
      </w:r>
      <w:r w:rsidRPr="00573EA7">
        <w:t>электронного письма, содержащего полный и мотивированный ответ на поставленный вопрос.</w:t>
      </w:r>
    </w:p>
    <w:p w:rsidR="00F54F32" w:rsidRPr="00573EA7" w:rsidRDefault="00F54F32" w:rsidP="00573EA7">
      <w:r w:rsidRPr="00573EA7">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F54F32" w:rsidRPr="00573EA7" w:rsidRDefault="00F54F32" w:rsidP="00573EA7">
      <w:bookmarkStart w:id="2" w:name="Par101"/>
      <w:bookmarkEnd w:id="2"/>
      <w:r w:rsidRPr="00573EA7">
        <w:t>1.3.4. На информационных стендах, размещенных в МФЦ и Уполномоченном органе, указываются следующие сведения:</w:t>
      </w:r>
    </w:p>
    <w:p w:rsidR="00F54F32" w:rsidRPr="00573EA7" w:rsidRDefault="00F54F32" w:rsidP="00573EA7">
      <w:r w:rsidRPr="00573EA7">
        <w:t>режим работы, адрес</w:t>
      </w:r>
      <w:r w:rsidR="005E56E8" w:rsidRPr="00573EA7">
        <w:t xml:space="preserve"> </w:t>
      </w:r>
      <w:r w:rsidRPr="00573EA7">
        <w:t>Уполномоченного органа и МФЦ;</w:t>
      </w:r>
    </w:p>
    <w:p w:rsidR="00F54F32" w:rsidRPr="00573EA7" w:rsidRDefault="00F54F32" w:rsidP="00573EA7">
      <w:r w:rsidRPr="00573EA7">
        <w:t>адрес официального сайта, электронной почты Уполномоченного органа;</w:t>
      </w:r>
    </w:p>
    <w:p w:rsidR="00F54F32" w:rsidRPr="00573EA7" w:rsidRDefault="00F54F32" w:rsidP="00573EA7">
      <w:r w:rsidRPr="00573EA7">
        <w:t>почтовые адреса, телефоны, Ф.И.О.</w:t>
      </w:r>
      <w:r w:rsidR="005E56E8" w:rsidRPr="00573EA7">
        <w:t xml:space="preserve"> </w:t>
      </w:r>
      <w:r w:rsidRPr="00573EA7">
        <w:t>должностных лиц Уполномоченного органа, МФЦ;</w:t>
      </w:r>
    </w:p>
    <w:p w:rsidR="00F54F32" w:rsidRPr="00573EA7" w:rsidRDefault="00F54F32" w:rsidP="00573EA7">
      <w:r w:rsidRPr="00573EA7">
        <w:t>порядок информирования заявителей о предоставлении муниципальной услуги;</w:t>
      </w:r>
    </w:p>
    <w:p w:rsidR="00F54F32" w:rsidRPr="00573EA7" w:rsidRDefault="00F54F32" w:rsidP="00573EA7">
      <w:r w:rsidRPr="00573EA7">
        <w:t>порядок и сроки предоставления муниципальной услуги;</w:t>
      </w:r>
    </w:p>
    <w:p w:rsidR="00F54F32" w:rsidRPr="00573EA7" w:rsidRDefault="00F54F32" w:rsidP="00573EA7">
      <w:r w:rsidRPr="00573EA7">
        <w:t>форма заявления о предоставлении муниципальной услуги и образец заполнения такого заявления;</w:t>
      </w:r>
    </w:p>
    <w:p w:rsidR="00F54F32" w:rsidRPr="00573EA7" w:rsidRDefault="00F54F32" w:rsidP="00573EA7">
      <w:r w:rsidRPr="00573EA7">
        <w:t>исчерпывающий перечень документов, необходимых для предоставления муниципальной услуги;</w:t>
      </w:r>
    </w:p>
    <w:p w:rsidR="00F54F32" w:rsidRPr="00573EA7" w:rsidRDefault="00F54F32" w:rsidP="00573EA7">
      <w:r w:rsidRPr="00573EA7">
        <w:lastRenderedPageBreak/>
        <w:t>исчерпывающий перечень оснований для отказа в приеме документов, необходимых для предоставления муниципальной услуги;</w:t>
      </w:r>
    </w:p>
    <w:p w:rsidR="00F54F32" w:rsidRPr="00573EA7" w:rsidRDefault="00F54F32" w:rsidP="00573EA7">
      <w:r w:rsidRPr="00573EA7">
        <w:t>исчерпывающий перечень оснований для отказа в предоставлении муниципальной услуги;</w:t>
      </w:r>
    </w:p>
    <w:p w:rsidR="00F54F32" w:rsidRPr="00573EA7" w:rsidRDefault="00F54F32" w:rsidP="00573EA7">
      <w:r w:rsidRPr="00573EA7">
        <w:t>досудебный (внесудебный) порядок обжалования решений и действий (бездействия) Администрации, а также должностных лиц, муниципальных служащих,</w:t>
      </w:r>
      <w:r w:rsidR="005E56E8" w:rsidRPr="00573EA7">
        <w:t xml:space="preserve"> </w:t>
      </w:r>
      <w:r w:rsidRPr="00573EA7">
        <w:t>МФЦ</w:t>
      </w:r>
      <w:r w:rsidR="00A51B21" w:rsidRPr="00573EA7">
        <w:t xml:space="preserve"> </w:t>
      </w:r>
      <w:r w:rsidRPr="00573EA7">
        <w:t>и работников МФЦ.</w:t>
      </w:r>
    </w:p>
    <w:p w:rsidR="00F54F32" w:rsidRPr="00573EA7" w:rsidRDefault="00F54F32" w:rsidP="00573EA7">
      <w:r w:rsidRPr="00573EA7">
        <w:t>Указанная информация размещается на официальном сайте Уполномоченного органа, сайте МФЦ.</w:t>
      </w:r>
    </w:p>
    <w:p w:rsidR="00F54F32" w:rsidRPr="00573EA7" w:rsidRDefault="00F54F32" w:rsidP="00573EA7">
      <w:r w:rsidRPr="00573EA7">
        <w:t xml:space="preserve">1.3.5. Справочная информация об Уполномоченном органе размещена на официальном сайте Уполномоченного органа: </w:t>
      </w:r>
      <w:r w:rsidR="00A51B21" w:rsidRPr="00573EA7">
        <w:t>vmadmin.ru</w:t>
      </w:r>
      <w:r w:rsidRPr="00573EA7">
        <w:t>.</w:t>
      </w:r>
    </w:p>
    <w:p w:rsidR="00F54F32" w:rsidRPr="00573EA7" w:rsidRDefault="00F54F32" w:rsidP="00573EA7">
      <w:r w:rsidRPr="00573EA7">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F54F32" w:rsidRPr="00573EA7" w:rsidRDefault="00F54F32" w:rsidP="00573EA7">
      <w:r w:rsidRPr="00573EA7">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F54F32" w:rsidRPr="00573EA7" w:rsidRDefault="00F54F32" w:rsidP="00573EA7"/>
    <w:p w:rsidR="00F54F32" w:rsidRPr="00573EA7" w:rsidRDefault="002B5B55" w:rsidP="00573EA7">
      <w:r w:rsidRPr="00573EA7">
        <w:t xml:space="preserve">2. </w:t>
      </w:r>
      <w:r w:rsidR="00F54F32" w:rsidRPr="00573EA7">
        <w:t>Стандарт предоставления муниципальной услуги</w:t>
      </w:r>
    </w:p>
    <w:p w:rsidR="00F54F32" w:rsidRPr="00573EA7" w:rsidRDefault="00F54F32" w:rsidP="00573EA7"/>
    <w:p w:rsidR="00F54F32" w:rsidRPr="00573EA7" w:rsidRDefault="00F54F32" w:rsidP="00573EA7">
      <w:r w:rsidRPr="00573EA7">
        <w:t>2.1. Наименование муниципальной услуги</w:t>
      </w:r>
    </w:p>
    <w:p w:rsidR="00F54F32" w:rsidRPr="00573EA7" w:rsidRDefault="00F54F32" w:rsidP="00573EA7"/>
    <w:p w:rsidR="00F54F32" w:rsidRPr="00573EA7" w:rsidRDefault="00F54F32" w:rsidP="00573EA7">
      <w:r w:rsidRPr="00573EA7">
        <w:t>Наименование муниципальной услуги – «Выдача разрешений на вступление в брак лицам, достигшим возраста шестнадцати лет».</w:t>
      </w:r>
    </w:p>
    <w:p w:rsidR="00F54F32" w:rsidRPr="00573EA7" w:rsidRDefault="00F54F32" w:rsidP="00573EA7"/>
    <w:p w:rsidR="00F54F32" w:rsidRPr="00573EA7" w:rsidRDefault="00F54F32" w:rsidP="00573EA7">
      <w:bookmarkStart w:id="3" w:name="Par131"/>
      <w:bookmarkEnd w:id="3"/>
      <w:r w:rsidRPr="00573EA7">
        <w:t>2.2. Наименование органа,</w:t>
      </w:r>
      <w:r w:rsidR="002B5B55" w:rsidRPr="00573EA7">
        <w:t xml:space="preserve"> </w:t>
      </w:r>
      <w:r w:rsidRPr="00573EA7">
        <w:t>предоставляющего муниципальную услугу</w:t>
      </w:r>
    </w:p>
    <w:p w:rsidR="00F54F32" w:rsidRPr="00573EA7" w:rsidRDefault="00F54F32" w:rsidP="00573EA7"/>
    <w:p w:rsidR="00F54F32" w:rsidRPr="00573EA7" w:rsidRDefault="00F54F32" w:rsidP="00573EA7">
      <w:r w:rsidRPr="00573EA7">
        <w:t xml:space="preserve">2.2.1. Предоставление муниципальной услуги осуществляется администрацией </w:t>
      </w:r>
      <w:proofErr w:type="spellStart"/>
      <w:r w:rsidR="005E56E8" w:rsidRPr="00573EA7">
        <w:t>Ванновского</w:t>
      </w:r>
      <w:proofErr w:type="spellEnd"/>
      <w:r w:rsidRPr="00573EA7">
        <w:t xml:space="preserve"> сельского поселения Тбилисского района.</w:t>
      </w:r>
    </w:p>
    <w:p w:rsidR="00F54F32" w:rsidRPr="00573EA7" w:rsidRDefault="00F54F32" w:rsidP="00573EA7">
      <w:r w:rsidRPr="00573EA7">
        <w:t>2.2.2. В предоставлении муниципальной услуги участвует МФЦ, на основании заключенного между ГАУ КК «МФЦ КК» и Администрацией соглашения и дополнительных соглашений к нему.</w:t>
      </w:r>
    </w:p>
    <w:p w:rsidR="00F54F32" w:rsidRPr="00573EA7" w:rsidRDefault="00F54F32" w:rsidP="00573EA7">
      <w:r w:rsidRPr="00573EA7">
        <w:t>Заявитель (представитель заявителя)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54F32" w:rsidRPr="00573EA7" w:rsidRDefault="00F54F32" w:rsidP="00573EA7">
      <w:r w:rsidRPr="00573EA7">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F54F32" w:rsidRPr="00573EA7" w:rsidRDefault="00F54F32" w:rsidP="00573EA7">
      <w:r w:rsidRPr="00573EA7">
        <w:t xml:space="preserve">2.2.3. </w:t>
      </w:r>
      <w:proofErr w:type="gramStart"/>
      <w:r w:rsidRPr="00573EA7">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573EA7">
        <w:t xml:space="preserve"> услуг, </w:t>
      </w:r>
      <w:r w:rsidRPr="00573EA7">
        <w:lastRenderedPageBreak/>
        <w:t>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F54F32" w:rsidRPr="00573EA7" w:rsidRDefault="00F54F32" w:rsidP="00573EA7"/>
    <w:p w:rsidR="00F54F32" w:rsidRPr="00573EA7" w:rsidRDefault="00F54F32" w:rsidP="00573EA7">
      <w:r w:rsidRPr="00573EA7">
        <w:t>2.3. Описание</w:t>
      </w:r>
      <w:r w:rsidR="00A51B21" w:rsidRPr="00573EA7">
        <w:t xml:space="preserve"> </w:t>
      </w:r>
      <w:r w:rsidRPr="00573EA7">
        <w:t>результата предоставления муниципальной услуги</w:t>
      </w:r>
    </w:p>
    <w:p w:rsidR="00F54F32" w:rsidRPr="00573EA7" w:rsidRDefault="00F54F32" w:rsidP="00573EA7"/>
    <w:p w:rsidR="00F54F32" w:rsidRPr="00573EA7" w:rsidRDefault="00F54F32" w:rsidP="00573EA7">
      <w:r w:rsidRPr="00573EA7">
        <w:t>2.3.1. Результатом предоставления муниципальной услуги является выдача заявителю:</w:t>
      </w:r>
    </w:p>
    <w:p w:rsidR="00F54F32" w:rsidRPr="00573EA7" w:rsidRDefault="00F54F32" w:rsidP="00573EA7">
      <w:r w:rsidRPr="00573EA7">
        <w:t>разрешения на вступление в брак лицам, достигшим возраста шестнадцати лет, но не достигшим совершеннолетия (в форме постановления);</w:t>
      </w:r>
    </w:p>
    <w:p w:rsidR="00F54F32" w:rsidRPr="00573EA7" w:rsidRDefault="00F54F32" w:rsidP="00573EA7">
      <w:r w:rsidRPr="00573EA7">
        <w:t>отказа в разрешении на вступление в брак лицам, достигшим возраста шестнадцати лет, но не достигшим совершеннолетия (в форме письма-уведомления).</w:t>
      </w:r>
    </w:p>
    <w:p w:rsidR="00F54F32" w:rsidRPr="00573EA7" w:rsidRDefault="00F54F32" w:rsidP="00573EA7">
      <w:r w:rsidRPr="00573EA7">
        <w:t>2.3.2. 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F54F32" w:rsidRPr="00573EA7" w:rsidRDefault="00F54F32" w:rsidP="00573EA7">
      <w:r w:rsidRPr="00573EA7">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F54F32" w:rsidRPr="00573EA7" w:rsidRDefault="00F54F32" w:rsidP="00573EA7">
      <w:r w:rsidRPr="00573EA7">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F54F32" w:rsidRPr="00573EA7" w:rsidRDefault="00F54F32" w:rsidP="00573EA7"/>
    <w:p w:rsidR="00F54F32" w:rsidRPr="00573EA7" w:rsidRDefault="00F54F32" w:rsidP="00573EA7">
      <w:r w:rsidRPr="00573EA7">
        <w:t>2.4. Срок предоставления</w:t>
      </w:r>
      <w:r w:rsidR="00A51B21" w:rsidRPr="00573EA7">
        <w:t xml:space="preserve"> </w:t>
      </w:r>
      <w:r w:rsidRPr="00573EA7">
        <w:t>муниципальной услуги, в том числе с учетом</w:t>
      </w:r>
      <w:r w:rsidR="002B5B55" w:rsidRPr="00573EA7">
        <w:t xml:space="preserve"> </w:t>
      </w:r>
      <w:r w:rsidRPr="00573EA7">
        <w:t>необходимости обращения в организации, участвующие</w:t>
      </w:r>
      <w:r w:rsidR="002B5B55" w:rsidRPr="00573EA7">
        <w:t xml:space="preserve"> </w:t>
      </w:r>
      <w:r w:rsidRPr="00573EA7">
        <w:t>в предоставлении муниципальной услуги, срок приостановления</w:t>
      </w:r>
      <w:r w:rsidR="002B5B55" w:rsidRPr="00573EA7">
        <w:t xml:space="preserve"> </w:t>
      </w:r>
      <w:r w:rsidRPr="00573EA7">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r w:rsidR="002B5B55" w:rsidRPr="00573EA7">
        <w:t xml:space="preserve"> </w:t>
      </w:r>
      <w:r w:rsidRPr="00573EA7">
        <w:t>являющихся результатом предоставления муниципальной услуги</w:t>
      </w:r>
    </w:p>
    <w:p w:rsidR="00F54F32" w:rsidRPr="00573EA7" w:rsidRDefault="00F54F32" w:rsidP="00573EA7"/>
    <w:p w:rsidR="00F54F32" w:rsidRPr="00573EA7" w:rsidRDefault="00F54F32" w:rsidP="00573EA7">
      <w:r w:rsidRPr="00573EA7">
        <w:t>2.4.1. Срок предоставления муниципальной услуги не должен превышать 15 рабочих дней со дня регистрации заявления и прилагаемых к нему документов в Уполномоченном органе.</w:t>
      </w:r>
    </w:p>
    <w:p w:rsidR="00F54F32" w:rsidRPr="00573EA7" w:rsidRDefault="00F54F32" w:rsidP="00573EA7">
      <w:r w:rsidRPr="00573EA7">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 рабочих дней.</w:t>
      </w:r>
    </w:p>
    <w:p w:rsidR="00F54F32" w:rsidRPr="00573EA7" w:rsidRDefault="00F54F32" w:rsidP="00573EA7">
      <w:r w:rsidRPr="00573EA7">
        <w:t>2.4.3. Срок приостановления предоставления муниципальной услуги законодательством не предусмотрен.</w:t>
      </w:r>
    </w:p>
    <w:p w:rsidR="00F54F32" w:rsidRPr="00573EA7" w:rsidRDefault="00F54F32" w:rsidP="00573EA7"/>
    <w:p w:rsidR="00F54F32" w:rsidRPr="00573EA7" w:rsidRDefault="00F54F32" w:rsidP="00573EA7">
      <w:r w:rsidRPr="00573EA7">
        <w:t>2.5. Перечень</w:t>
      </w:r>
      <w:r w:rsidR="00A51B21" w:rsidRPr="00573EA7">
        <w:t xml:space="preserve"> </w:t>
      </w:r>
      <w:r w:rsidRPr="00573EA7">
        <w:t>нормативных правовых актов, регулирующих предоставление муниципальной услуги</w:t>
      </w:r>
    </w:p>
    <w:p w:rsidR="00F54F32" w:rsidRPr="00573EA7" w:rsidRDefault="00F54F32" w:rsidP="00573EA7"/>
    <w:p w:rsidR="00F54F32" w:rsidRPr="00573EA7" w:rsidRDefault="00F54F32" w:rsidP="00573EA7">
      <w:r w:rsidRPr="00573EA7">
        <w:t>2.5.1. Перечень нормативных правовых актов, регулирующих предоставление муниципальной услуги, размещен на официальном сайте Уполномоченного органа в информационно-телекоммуникационной сети «Интернет», на Едином портале,</w:t>
      </w:r>
      <w:r w:rsidR="002B5B55" w:rsidRPr="00573EA7">
        <w:t xml:space="preserve"> </w:t>
      </w:r>
      <w:r w:rsidRPr="00573EA7">
        <w:t>Региональном портале.</w:t>
      </w:r>
    </w:p>
    <w:p w:rsidR="00F54F32" w:rsidRPr="00573EA7" w:rsidRDefault="00F54F32" w:rsidP="00573EA7">
      <w:r w:rsidRPr="00573EA7">
        <w:t>2.5.2.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F54F32" w:rsidRPr="00573EA7" w:rsidRDefault="00F54F32" w:rsidP="00573EA7"/>
    <w:p w:rsidR="00F54F32" w:rsidRPr="00573EA7" w:rsidRDefault="00F54F32" w:rsidP="00573EA7">
      <w:bookmarkStart w:id="4" w:name="Par190"/>
      <w:bookmarkEnd w:id="4"/>
      <w:r w:rsidRPr="00573EA7">
        <w:lastRenderedPageBreak/>
        <w:t>2.6. Исчерпывающий перечень</w:t>
      </w:r>
      <w:r w:rsidR="00A51B21" w:rsidRPr="00573EA7">
        <w:t xml:space="preserve"> </w:t>
      </w:r>
      <w:r w:rsidRPr="00573EA7">
        <w:t>документов, необходимых в соответствии с нормативными</w:t>
      </w:r>
      <w:r w:rsidR="00A51B21" w:rsidRPr="00573EA7">
        <w:t xml:space="preserve"> </w:t>
      </w:r>
      <w:r w:rsidRPr="00573EA7">
        <w:t>правовыми актами для предоставления муниципальной услуги</w:t>
      </w:r>
      <w:r w:rsidR="00A51B21" w:rsidRPr="00573EA7">
        <w:t xml:space="preserve"> </w:t>
      </w:r>
      <w:r w:rsidRPr="00573EA7">
        <w:t>и услуг, которые являются необходимыми и обязательными для</w:t>
      </w:r>
      <w:r w:rsidR="00A51B21" w:rsidRPr="00573EA7">
        <w:t xml:space="preserve"> </w:t>
      </w:r>
      <w:r w:rsidRPr="00573EA7">
        <w:t>предоставления муниципальной услуги, подлежащих</w:t>
      </w:r>
      <w:r w:rsidR="00A51B21" w:rsidRPr="00573EA7">
        <w:t xml:space="preserve"> </w:t>
      </w:r>
      <w:r w:rsidRPr="00573EA7">
        <w:t>представлению заявителем, способы их получения</w:t>
      </w:r>
      <w:r w:rsidR="002B5B55" w:rsidRPr="00573EA7">
        <w:t xml:space="preserve"> </w:t>
      </w:r>
      <w:r w:rsidRPr="00573EA7">
        <w:t>заявителем, в том числе в электронной</w:t>
      </w:r>
      <w:r w:rsidR="00A51B21" w:rsidRPr="00573EA7">
        <w:t xml:space="preserve"> </w:t>
      </w:r>
      <w:r w:rsidRPr="00573EA7">
        <w:t>форме, порядок их представления</w:t>
      </w:r>
    </w:p>
    <w:p w:rsidR="00F54F32" w:rsidRPr="00573EA7" w:rsidRDefault="00F54F32" w:rsidP="00573EA7"/>
    <w:p w:rsidR="00F54F32" w:rsidRPr="00573EA7" w:rsidRDefault="00F54F32" w:rsidP="00573EA7">
      <w:bookmarkStart w:id="5" w:name="Par199"/>
      <w:bookmarkEnd w:id="5"/>
      <w:r w:rsidRPr="00573EA7">
        <w:t>2.6.1. Для получения муниципальной услуги заявителем представляются следующие документы:</w:t>
      </w:r>
    </w:p>
    <w:p w:rsidR="00F54F32" w:rsidRPr="00573EA7" w:rsidRDefault="00F54F32" w:rsidP="00573EA7">
      <w:r w:rsidRPr="00573EA7">
        <w:t>заявление несовершеннолетнего, достигшего шестнадцати лет по форме согласно приложению № 1 к Регламенту, заполненное по образцу в соответствии с приложением № 2 к Регламенту;</w:t>
      </w:r>
    </w:p>
    <w:p w:rsidR="00F54F32" w:rsidRPr="00573EA7" w:rsidRDefault="00F54F32" w:rsidP="00573EA7">
      <w:r w:rsidRPr="00573EA7">
        <w:t>заявление гражданина, желающего вступить в брак с несовершеннолетним, достигшим шестнадцати лет, по форме согласно приложению № 3 к настоящему Регламенту, заполненное по образцу в соответствии с приложением № 4 к Регламенту;</w:t>
      </w:r>
    </w:p>
    <w:p w:rsidR="00F54F32" w:rsidRPr="00573EA7" w:rsidRDefault="00F54F32" w:rsidP="00573EA7">
      <w:proofErr w:type="gramStart"/>
      <w:r w:rsidRPr="00573EA7">
        <w:t>копия документа, удостоверяющего личность заявителя (паспорта будущих супругов)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5E56E8" w:rsidRPr="00573EA7">
        <w:t xml:space="preserve"> </w:t>
      </w:r>
      <w:proofErr w:type="gramStart"/>
      <w:r w:rsidRPr="00573EA7">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F54F32" w:rsidRPr="00573EA7" w:rsidRDefault="00F54F32" w:rsidP="00573EA7">
      <w:r w:rsidRPr="00573EA7">
        <w:t>документ, удостоверяющий права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F54F32" w:rsidRPr="00573EA7" w:rsidRDefault="00F54F32" w:rsidP="00573EA7">
      <w:r w:rsidRPr="00573EA7">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наличие иных исключительных случаев).</w:t>
      </w:r>
    </w:p>
    <w:p w:rsidR="00F54F32" w:rsidRPr="00573EA7" w:rsidRDefault="00F54F32" w:rsidP="00573EA7">
      <w:r w:rsidRPr="00573EA7">
        <w:t>2.6.2. Копии документов, указанные в подразделе 2.6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F54F32" w:rsidRPr="00573EA7" w:rsidRDefault="00F54F32" w:rsidP="00573EA7">
      <w:r w:rsidRPr="00573EA7">
        <w:t>2.6.3. В случае невозможности предоставления подлинников, предоставляются нотариально заверенные копии.</w:t>
      </w:r>
    </w:p>
    <w:p w:rsidR="00F54F32" w:rsidRPr="00573EA7" w:rsidRDefault="00F54F32" w:rsidP="00573EA7">
      <w:r w:rsidRPr="00573EA7">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F54F32" w:rsidRPr="00573EA7" w:rsidRDefault="00F54F32" w:rsidP="00573EA7">
      <w:r w:rsidRPr="00573EA7">
        <w:t>2.6.5. Перечень документов, необходимых для предоставления муниципальной услуги, является исчерпывающим.</w:t>
      </w:r>
    </w:p>
    <w:p w:rsidR="00F54F32" w:rsidRPr="00573EA7" w:rsidRDefault="00F54F32" w:rsidP="00573EA7">
      <w:r w:rsidRPr="00573EA7">
        <w:t>2.6.6.Документы,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F54F32" w:rsidRPr="00573EA7" w:rsidRDefault="00F54F32" w:rsidP="00573EA7">
      <w:r w:rsidRPr="00573EA7">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F54F32" w:rsidRPr="00573EA7" w:rsidRDefault="00F54F32" w:rsidP="00573EA7">
      <w:r w:rsidRPr="00573EA7">
        <w:lastRenderedPageBreak/>
        <w:t>2.6.8. В бумажном виде форма заявления может быть получена заявителем непосредственно в Уполномоченном органе или МФЦ.</w:t>
      </w:r>
    </w:p>
    <w:p w:rsidR="00F54F32" w:rsidRPr="00573EA7" w:rsidRDefault="00F54F32" w:rsidP="00573EA7">
      <w:r w:rsidRPr="00573EA7">
        <w:t>2.6.9.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54F32" w:rsidRPr="00573EA7" w:rsidRDefault="00F54F32" w:rsidP="00573EA7">
      <w:r w:rsidRPr="00573EA7">
        <w:t xml:space="preserve">2.6.10. </w:t>
      </w:r>
      <w:proofErr w:type="gramStart"/>
      <w:r w:rsidRPr="00573EA7">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F54F32" w:rsidRPr="00573EA7" w:rsidRDefault="00F54F32" w:rsidP="00573EA7">
      <w:r w:rsidRPr="00573EA7">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F54F32" w:rsidRPr="00573EA7" w:rsidRDefault="00F54F32" w:rsidP="00573EA7">
      <w:r w:rsidRPr="00573EA7">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54F32" w:rsidRPr="00573EA7" w:rsidRDefault="00F54F32" w:rsidP="00573EA7"/>
    <w:p w:rsidR="00F54F32" w:rsidRPr="00573EA7" w:rsidRDefault="00F54F32" w:rsidP="00573EA7">
      <w:r w:rsidRPr="00573EA7">
        <w:t xml:space="preserve">2.7. </w:t>
      </w:r>
      <w:proofErr w:type="gramStart"/>
      <w:r w:rsidRPr="00573EA7">
        <w:t>Исчерпывающий перечень</w:t>
      </w:r>
      <w:r w:rsidR="00A51B21" w:rsidRPr="00573EA7">
        <w:t xml:space="preserve"> </w:t>
      </w:r>
      <w:r w:rsidRPr="00573EA7">
        <w:t>документов, необходимых в соответствии с нормативными</w:t>
      </w:r>
      <w:r w:rsidR="00A51B21" w:rsidRPr="00573EA7">
        <w:t xml:space="preserve"> </w:t>
      </w:r>
      <w:r w:rsidRPr="00573EA7">
        <w:t>правовыми актами для предоставления муниципальной услуги,</w:t>
      </w:r>
      <w:r w:rsidR="00A51B21" w:rsidRPr="00573EA7">
        <w:t xml:space="preserve"> </w:t>
      </w:r>
      <w:r w:rsidRPr="00573EA7">
        <w:t>которые находятся в распоряжении государственных органов,</w:t>
      </w:r>
      <w:r w:rsidR="00A51B21" w:rsidRPr="00573EA7">
        <w:t xml:space="preserve"> </w:t>
      </w:r>
      <w:r w:rsidRPr="00573EA7">
        <w:t>органов местного самоуправления и иных органов, участвующих</w:t>
      </w:r>
      <w:r w:rsidR="00A51B21" w:rsidRPr="00573EA7">
        <w:t xml:space="preserve"> </w:t>
      </w:r>
      <w:r w:rsidRPr="00573EA7">
        <w:t>в предоставлении муниципальных услуг,</w:t>
      </w:r>
      <w:r w:rsidR="002B5B55" w:rsidRPr="00573EA7">
        <w:t xml:space="preserve"> </w:t>
      </w:r>
      <w:r w:rsidRPr="00573EA7">
        <w:t>и которые заявитель вправе представить, а также</w:t>
      </w:r>
      <w:r w:rsidR="00A51B21" w:rsidRPr="00573EA7">
        <w:t xml:space="preserve"> </w:t>
      </w:r>
      <w:r w:rsidRPr="00573EA7">
        <w:t>способы их получения заявителями, в том числе</w:t>
      </w:r>
      <w:r w:rsidR="00A51B21" w:rsidRPr="00573EA7">
        <w:t xml:space="preserve"> </w:t>
      </w:r>
      <w:r w:rsidRPr="00573EA7">
        <w:t>в электронной форме, порядок их представления</w:t>
      </w:r>
      <w:proofErr w:type="gramEnd"/>
    </w:p>
    <w:p w:rsidR="00F54F32" w:rsidRPr="00573EA7" w:rsidRDefault="00F54F32" w:rsidP="00573EA7"/>
    <w:p w:rsidR="00F54F32" w:rsidRPr="00573EA7" w:rsidRDefault="00F54F32" w:rsidP="00573EA7">
      <w:r w:rsidRPr="00573EA7">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F54F32" w:rsidRPr="00573EA7" w:rsidRDefault="00F54F32" w:rsidP="00573EA7"/>
    <w:p w:rsidR="00F54F32" w:rsidRPr="00573EA7" w:rsidRDefault="00F54F32" w:rsidP="00573EA7">
      <w:r w:rsidRPr="00573EA7">
        <w:t>2.8. Указание</w:t>
      </w:r>
      <w:r w:rsidR="005E56E8" w:rsidRPr="00573EA7">
        <w:t xml:space="preserve"> </w:t>
      </w:r>
      <w:r w:rsidRPr="00573EA7">
        <w:t>на запрет требовать от заявителя представления документов, информации или осуществления действий</w:t>
      </w:r>
    </w:p>
    <w:p w:rsidR="00F54F32" w:rsidRPr="00573EA7" w:rsidRDefault="00F54F32" w:rsidP="00573EA7"/>
    <w:p w:rsidR="00F54F32" w:rsidRPr="00573EA7" w:rsidRDefault="00F54F32" w:rsidP="00573EA7">
      <w:pPr>
        <w:rPr>
          <w:rFonts w:eastAsia="DejaVu Sans"/>
        </w:rPr>
      </w:pPr>
      <w:r w:rsidRPr="00573EA7">
        <w:t xml:space="preserve">2.8.1. </w:t>
      </w:r>
      <w:r w:rsidRPr="00573EA7">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w:t>
      </w:r>
      <w:r w:rsidR="005E56E8" w:rsidRPr="00573EA7">
        <w:rPr>
          <w:rFonts w:eastAsia="DejaVu Sans"/>
        </w:rPr>
        <w:t xml:space="preserve"> </w:t>
      </w:r>
      <w:r w:rsidRPr="00573EA7">
        <w:rPr>
          <w:rFonts w:eastAsia="DejaVu Sans"/>
        </w:rPr>
        <w:t>№ 210-ФЗ «Об организации предоставления государственных и муниципальных услуг».</w:t>
      </w:r>
    </w:p>
    <w:p w:rsidR="00F54F32" w:rsidRPr="00573EA7" w:rsidRDefault="00F54F32" w:rsidP="00573EA7">
      <w:pPr>
        <w:rPr>
          <w:rFonts w:eastAsia="DejaVu Sans"/>
        </w:rPr>
      </w:pPr>
      <w:r w:rsidRPr="00573EA7">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54F32" w:rsidRPr="00573EA7" w:rsidRDefault="00F54F32" w:rsidP="00573EA7">
      <w:pPr>
        <w:rPr>
          <w:rFonts w:eastAsia="DejaVu Sans"/>
        </w:rPr>
      </w:pPr>
      <w:r w:rsidRPr="00573EA7">
        <w:rPr>
          <w:rFonts w:eastAsia="DejaVu Sans"/>
        </w:rPr>
        <w:t xml:space="preserve">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w:t>
      </w:r>
      <w:r w:rsidRPr="00573EA7">
        <w:rPr>
          <w:rFonts w:eastAsia="DejaVu Sans"/>
        </w:rPr>
        <w:lastRenderedPageBreak/>
        <w:t>предоставления муниципальной услуги, опубликованной на Едином портале, Региональном портале.</w:t>
      </w:r>
    </w:p>
    <w:p w:rsidR="00F54F32" w:rsidRPr="00573EA7" w:rsidRDefault="00F54F32" w:rsidP="00573EA7">
      <w:pPr>
        <w:rPr>
          <w:rFonts w:eastAsia="DejaVu Sans"/>
        </w:rPr>
      </w:pPr>
      <w:r w:rsidRPr="00573EA7">
        <w:rPr>
          <w:rFonts w:eastAsia="DejaVu Sans"/>
        </w:rPr>
        <w:t>2.8.4. Запрещено требовать от заявителя совершения иных действий, кроме прохождения идентификац</w:t>
      </w:r>
      <w:proofErr w:type="gramStart"/>
      <w:r w:rsidRPr="00573EA7">
        <w:rPr>
          <w:rFonts w:eastAsia="DejaVu Sans"/>
        </w:rPr>
        <w:t>ии и ау</w:t>
      </w:r>
      <w:proofErr w:type="gramEnd"/>
      <w:r w:rsidRPr="00573EA7">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54F32" w:rsidRPr="00573EA7" w:rsidRDefault="00F54F32" w:rsidP="00573EA7">
      <w:pPr>
        <w:rPr>
          <w:rFonts w:eastAsia="DejaVu Sans"/>
        </w:rPr>
      </w:pPr>
      <w:r w:rsidRPr="00573EA7">
        <w:rPr>
          <w:rFonts w:eastAsia="DejaVu Sans"/>
        </w:rPr>
        <w:t xml:space="preserve">2.8.5. </w:t>
      </w:r>
      <w:proofErr w:type="gramStart"/>
      <w:r w:rsidRPr="00573EA7">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F54F32" w:rsidRPr="00573EA7" w:rsidRDefault="00F54F32" w:rsidP="00573EA7"/>
    <w:p w:rsidR="00F54F32" w:rsidRPr="00573EA7" w:rsidRDefault="00F54F32" w:rsidP="00573EA7">
      <w:r w:rsidRPr="00573EA7">
        <w:t>2.9. Исчерпывающий перечень</w:t>
      </w:r>
      <w:r w:rsidR="00A51B21" w:rsidRPr="00573EA7">
        <w:t xml:space="preserve"> </w:t>
      </w:r>
      <w:r w:rsidRPr="00573EA7">
        <w:t>оснований для отказа в приеме документов, необходимых</w:t>
      </w:r>
      <w:r w:rsidR="00A51B21" w:rsidRPr="00573EA7">
        <w:t xml:space="preserve"> </w:t>
      </w:r>
      <w:r w:rsidRPr="00573EA7">
        <w:t>для предоставления муниципальной услуги</w:t>
      </w:r>
    </w:p>
    <w:p w:rsidR="00F54F32" w:rsidRPr="00573EA7" w:rsidRDefault="00F54F32" w:rsidP="00573EA7"/>
    <w:p w:rsidR="00F54F32" w:rsidRPr="00573EA7" w:rsidRDefault="00F54F32" w:rsidP="00573EA7">
      <w:r w:rsidRPr="00573EA7">
        <w:t>2.9.1. Основаниями для отказа в приеме документов, необходимых для предоставления муниципальной услуги, являются:</w:t>
      </w:r>
    </w:p>
    <w:p w:rsidR="00F54F32" w:rsidRPr="00573EA7" w:rsidRDefault="00F54F32" w:rsidP="00573EA7">
      <w:r w:rsidRPr="00573EA7">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F54F32" w:rsidRPr="00573EA7" w:rsidRDefault="00F54F32" w:rsidP="00573EA7">
      <w:r w:rsidRPr="00573EA7">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F54F32" w:rsidRPr="00573EA7" w:rsidRDefault="00F54F32" w:rsidP="00573EA7">
      <w:r w:rsidRPr="00573EA7">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F54F32" w:rsidRPr="00573EA7" w:rsidRDefault="00F54F32" w:rsidP="00573EA7">
      <w:r w:rsidRPr="00573EA7">
        <w:t>несоблюдение установленных нормативными правовыми актами требований, предъявляемых к электронной подписи.</w:t>
      </w:r>
    </w:p>
    <w:p w:rsidR="00F54F32" w:rsidRPr="00573EA7" w:rsidRDefault="00F54F32" w:rsidP="00573EA7">
      <w:r w:rsidRPr="00573EA7">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F54F32" w:rsidRPr="00573EA7" w:rsidRDefault="00F54F32" w:rsidP="00573EA7">
      <w:r w:rsidRPr="00573EA7">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F54F32" w:rsidRPr="00573EA7" w:rsidRDefault="00F54F32" w:rsidP="00573EA7">
      <w:r w:rsidRPr="00573EA7">
        <w:t>Не может быть отказано заявителю в приеме дополнительных документов при наличии намерения их сдать.</w:t>
      </w:r>
    </w:p>
    <w:p w:rsidR="00F54F32" w:rsidRPr="00573EA7" w:rsidRDefault="00F54F32" w:rsidP="00573EA7">
      <w:r w:rsidRPr="00573EA7">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F54F32" w:rsidRPr="00573EA7" w:rsidRDefault="00F54F32" w:rsidP="00573EA7">
      <w:r w:rsidRPr="00573EA7">
        <w:lastRenderedPageBreak/>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54F32" w:rsidRPr="00573EA7" w:rsidRDefault="00F54F32" w:rsidP="00573EA7"/>
    <w:p w:rsidR="00F54F32" w:rsidRPr="00573EA7" w:rsidRDefault="00F54F32" w:rsidP="00573EA7">
      <w:r w:rsidRPr="00573EA7">
        <w:t>2.10. Исчерпывающий перечень</w:t>
      </w:r>
      <w:r w:rsidR="00A51B21" w:rsidRPr="00573EA7">
        <w:t xml:space="preserve"> </w:t>
      </w:r>
      <w:r w:rsidRPr="00573EA7">
        <w:t>оснований для приостановления или отказа в</w:t>
      </w:r>
      <w:r w:rsidR="00A51B21" w:rsidRPr="00573EA7">
        <w:t xml:space="preserve"> </w:t>
      </w:r>
      <w:r w:rsidRPr="00573EA7">
        <w:t>предоставлении муниципальной услуги</w:t>
      </w:r>
    </w:p>
    <w:p w:rsidR="00F54F32" w:rsidRPr="00573EA7" w:rsidRDefault="00F54F32" w:rsidP="00573EA7"/>
    <w:p w:rsidR="00F54F32" w:rsidRPr="00573EA7" w:rsidRDefault="00F54F32" w:rsidP="00573EA7">
      <w:r w:rsidRPr="00573EA7">
        <w:t>2.10.1. Оснований для приостановления предоставления муниципальной услуги законодательством Российской Федерации не предусмотрено.</w:t>
      </w:r>
    </w:p>
    <w:p w:rsidR="00F54F32" w:rsidRPr="00573EA7" w:rsidRDefault="00F54F32" w:rsidP="00573EA7">
      <w:r w:rsidRPr="00573EA7">
        <w:t xml:space="preserve">2.10.2. Заявителю отказывается в предоставлении муниципальной услуги </w:t>
      </w:r>
      <w:bookmarkStart w:id="6" w:name="OLE_LINK1"/>
      <w:bookmarkStart w:id="7" w:name="OLE_LINK2"/>
      <w:r w:rsidRPr="00573EA7">
        <w:t>при наличии хотя бы одного из следующих оснований</w:t>
      </w:r>
      <w:bookmarkEnd w:id="6"/>
      <w:bookmarkEnd w:id="7"/>
      <w:r w:rsidRPr="00573EA7">
        <w:t>:</w:t>
      </w:r>
    </w:p>
    <w:p w:rsidR="00F54F32" w:rsidRPr="00573EA7" w:rsidRDefault="00F54F32" w:rsidP="00573EA7">
      <w:r w:rsidRPr="00573EA7">
        <w:t>отсутствие у заявителя права на получение муниципальной услуги;</w:t>
      </w:r>
    </w:p>
    <w:p w:rsidR="00F54F32" w:rsidRPr="00573EA7" w:rsidRDefault="00F54F32" w:rsidP="00573EA7">
      <w:r w:rsidRPr="00573EA7">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F54F32" w:rsidRPr="00573EA7" w:rsidRDefault="00F54F32" w:rsidP="00573EA7">
      <w:r w:rsidRPr="00573EA7">
        <w:t>обращение заявителя об оказании муниципальной услуги, предоставление которой не осуществляется органом, указанным в подразделе 2.2настоящего Регламента;</w:t>
      </w:r>
    </w:p>
    <w:p w:rsidR="00F54F32" w:rsidRPr="00573EA7" w:rsidRDefault="00F54F32" w:rsidP="00573EA7">
      <w:r w:rsidRPr="00573EA7">
        <w:t>обращение (в письменном виде) заявителя с просьбой о прекращении предоставления муниципальной услуги;</w:t>
      </w:r>
    </w:p>
    <w:p w:rsidR="00F54F32" w:rsidRPr="00573EA7" w:rsidRDefault="00F54F32" w:rsidP="00573EA7">
      <w:r w:rsidRPr="00573EA7">
        <w:t>отсутствие одного или нескольких документов, необходимых для получения муниципальной услуги, наличие которых предусмотрено подразделом 2.6Регламента;</w:t>
      </w:r>
    </w:p>
    <w:p w:rsidR="00F54F32" w:rsidRPr="00573EA7" w:rsidRDefault="00F54F32" w:rsidP="00573EA7">
      <w:r w:rsidRPr="00573EA7">
        <w:t>несоответствие документов, в том числе представленным посредством использования Единого портала, Регионального портала требованиям, установленным настоящим Регламента, необходимых в соответствии с нормативными правовыми актами для предоставления муниципальной услуги.</w:t>
      </w:r>
    </w:p>
    <w:p w:rsidR="00F54F32" w:rsidRPr="00573EA7" w:rsidRDefault="00F54F32" w:rsidP="00573EA7">
      <w:r w:rsidRPr="00573EA7">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F54F32" w:rsidRPr="00573EA7" w:rsidRDefault="00F54F32" w:rsidP="00573EA7">
      <w:r w:rsidRPr="00573EA7">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54F32" w:rsidRPr="00573EA7" w:rsidRDefault="00F54F32" w:rsidP="00573EA7">
      <w:r w:rsidRPr="00573EA7">
        <w:t>2.10.5. Отказ в предоставлении муниципальной услуги может быть оспорен в судебном порядке.</w:t>
      </w:r>
    </w:p>
    <w:p w:rsidR="00F54F32" w:rsidRPr="00573EA7" w:rsidRDefault="00F54F32" w:rsidP="00573EA7"/>
    <w:p w:rsidR="00F54F32" w:rsidRPr="00573EA7" w:rsidRDefault="00F54F32" w:rsidP="00573EA7">
      <w:r w:rsidRPr="00573EA7">
        <w:t>Подраздел 2.11. Перечень услуг,</w:t>
      </w:r>
      <w:r w:rsidR="00A51B21" w:rsidRPr="00573EA7">
        <w:t xml:space="preserve"> </w:t>
      </w:r>
      <w:r w:rsidRPr="00573EA7">
        <w:t>которые являются необходимыми и обязательными для</w:t>
      </w:r>
      <w:r w:rsidR="00A51B21" w:rsidRPr="00573EA7">
        <w:t xml:space="preserve"> </w:t>
      </w:r>
      <w:r w:rsidRPr="00573EA7">
        <w:t>предоставления муниципальной услуги, в том числе сведения</w:t>
      </w:r>
      <w:r w:rsidR="00A51B21" w:rsidRPr="00573EA7">
        <w:t xml:space="preserve"> </w:t>
      </w:r>
      <w:r w:rsidRPr="00573EA7">
        <w:t>о документе (документах), выдаваемом (выдаваемых)</w:t>
      </w:r>
      <w:r w:rsidR="00A51B21" w:rsidRPr="00573EA7">
        <w:t xml:space="preserve"> </w:t>
      </w:r>
      <w:r w:rsidRPr="00573EA7">
        <w:t>организациями, участвующими в предоставлении</w:t>
      </w:r>
      <w:r w:rsidR="002B5B55" w:rsidRPr="00573EA7">
        <w:t xml:space="preserve"> </w:t>
      </w:r>
      <w:r w:rsidRPr="00573EA7">
        <w:t>муниципальной услуги</w:t>
      </w:r>
    </w:p>
    <w:p w:rsidR="00F54F32" w:rsidRPr="00573EA7" w:rsidRDefault="00F54F32" w:rsidP="00573EA7"/>
    <w:p w:rsidR="00F54F32" w:rsidRPr="00573EA7" w:rsidRDefault="00F54F32" w:rsidP="00573EA7">
      <w:r w:rsidRPr="00573EA7">
        <w:t>Услуги, которые являются необходимыми и обязательными для представления муниципальной услуги отсутствуют.</w:t>
      </w:r>
    </w:p>
    <w:p w:rsidR="00F54F32" w:rsidRPr="00573EA7" w:rsidRDefault="00F54F32" w:rsidP="00573EA7"/>
    <w:p w:rsidR="00F54F32" w:rsidRPr="00573EA7" w:rsidRDefault="00F54F32" w:rsidP="00573EA7">
      <w:r w:rsidRPr="00573EA7">
        <w:t>2.12. Порядок,</w:t>
      </w:r>
      <w:r w:rsidR="00A51B21" w:rsidRPr="00573EA7">
        <w:t xml:space="preserve"> </w:t>
      </w:r>
      <w:r w:rsidRPr="00573EA7">
        <w:t>размер и основания взимания государственной пошлины</w:t>
      </w:r>
      <w:r w:rsidR="002B5B55" w:rsidRPr="00573EA7">
        <w:t xml:space="preserve"> </w:t>
      </w:r>
      <w:r w:rsidRPr="00573EA7">
        <w:t>или иной платы, взимаемой за предоставление</w:t>
      </w:r>
      <w:r w:rsidR="00A51B21" w:rsidRPr="00573EA7">
        <w:t xml:space="preserve"> </w:t>
      </w:r>
      <w:r w:rsidRPr="00573EA7">
        <w:t>муниципальной услуги</w:t>
      </w:r>
    </w:p>
    <w:p w:rsidR="00F54F32" w:rsidRPr="00573EA7" w:rsidRDefault="00F54F32" w:rsidP="00573EA7"/>
    <w:p w:rsidR="00F54F32" w:rsidRPr="00573EA7" w:rsidRDefault="00F54F32" w:rsidP="00573EA7">
      <w:r w:rsidRPr="00573EA7">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54F32" w:rsidRPr="00573EA7" w:rsidRDefault="00F54F32" w:rsidP="00573EA7"/>
    <w:p w:rsidR="00F54F32" w:rsidRPr="00573EA7" w:rsidRDefault="00F54F32" w:rsidP="00573EA7">
      <w:r w:rsidRPr="00573EA7">
        <w:t>2.13. Порядок,</w:t>
      </w:r>
      <w:r w:rsidR="00A51B21" w:rsidRPr="00573EA7">
        <w:t xml:space="preserve"> </w:t>
      </w:r>
      <w:r w:rsidRPr="00573EA7">
        <w:t>размер и основания взимания платы за предоставление</w:t>
      </w:r>
      <w:r w:rsidR="002B5B55" w:rsidRPr="00573EA7">
        <w:t xml:space="preserve"> </w:t>
      </w:r>
      <w:r w:rsidRPr="00573EA7">
        <w:t>услуг, которые являются необходимыми и обязательными для</w:t>
      </w:r>
      <w:r w:rsidR="002B5B55" w:rsidRPr="00573EA7">
        <w:t xml:space="preserve"> </w:t>
      </w:r>
      <w:r w:rsidRPr="00573EA7">
        <w:t>предоставления муниципальной услуги, включая информацию</w:t>
      </w:r>
      <w:r w:rsidR="002B5B55" w:rsidRPr="00573EA7">
        <w:t xml:space="preserve"> </w:t>
      </w:r>
      <w:r w:rsidRPr="00573EA7">
        <w:t>о методике расчета размера такой платы</w:t>
      </w:r>
    </w:p>
    <w:p w:rsidR="00F54F32" w:rsidRPr="00573EA7" w:rsidRDefault="00F54F32" w:rsidP="00573EA7"/>
    <w:p w:rsidR="00F54F32" w:rsidRPr="00573EA7" w:rsidRDefault="00F54F32" w:rsidP="00573EA7">
      <w:r w:rsidRPr="00573EA7">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F54F32" w:rsidRPr="00573EA7" w:rsidRDefault="00F54F32" w:rsidP="00573EA7"/>
    <w:p w:rsidR="00F54F32" w:rsidRPr="00573EA7" w:rsidRDefault="00F54F32" w:rsidP="00573EA7">
      <w:r w:rsidRPr="00573EA7">
        <w:t>2.14. Максимальный срок ожидания</w:t>
      </w:r>
      <w:r w:rsidR="00A51B21" w:rsidRPr="00573EA7">
        <w:t xml:space="preserve"> </w:t>
      </w:r>
      <w:r w:rsidRPr="00573EA7">
        <w:t>в очереди при подаче запроса о предоставлении муниципальной</w:t>
      </w:r>
      <w:r w:rsidR="00A51B21" w:rsidRPr="00573EA7">
        <w:t xml:space="preserve"> </w:t>
      </w:r>
      <w:r w:rsidRPr="00573EA7">
        <w:t>услуги, услуги, предоставляемой организацией, участвующей</w:t>
      </w:r>
      <w:r w:rsidR="00A51B21" w:rsidRPr="00573EA7">
        <w:t xml:space="preserve"> </w:t>
      </w:r>
      <w:r w:rsidRPr="00573EA7">
        <w:t>в предоставлении муниципальной услуги, и при получении</w:t>
      </w:r>
      <w:r w:rsidR="00A51B21" w:rsidRPr="00573EA7">
        <w:t xml:space="preserve"> </w:t>
      </w:r>
      <w:r w:rsidRPr="00573EA7">
        <w:t>результата предоставления таких услуг</w:t>
      </w:r>
    </w:p>
    <w:p w:rsidR="00F54F32" w:rsidRPr="00573EA7" w:rsidRDefault="00F54F32" w:rsidP="00573EA7"/>
    <w:p w:rsidR="00F54F32" w:rsidRPr="00573EA7" w:rsidRDefault="00F54F32" w:rsidP="00573EA7">
      <w:r w:rsidRPr="00573EA7">
        <w:t>Срок ожидания в очереди при подаче заявления о предоставлении муниципальной услуги и документов, указанных в подразделе 2.6 раздела 2Регламента, а также при получении результата предоставления муниципальной услуги на личном приеме не должен превышать 15 минут.</w:t>
      </w:r>
    </w:p>
    <w:p w:rsidR="00F54F32" w:rsidRPr="00573EA7" w:rsidRDefault="00F54F32" w:rsidP="00573EA7"/>
    <w:p w:rsidR="00F54F32" w:rsidRPr="00573EA7" w:rsidRDefault="00F54F32" w:rsidP="00573EA7">
      <w:r w:rsidRPr="00573EA7">
        <w:t>2.15. Срок и порядок регистрации</w:t>
      </w:r>
      <w:r w:rsidR="00A51B21" w:rsidRPr="00573EA7">
        <w:t xml:space="preserve"> </w:t>
      </w:r>
      <w:r w:rsidRPr="00573EA7">
        <w:t>запроса заявителя о предоставлении муниципальной услуги</w:t>
      </w:r>
      <w:r w:rsidR="00A51B21" w:rsidRPr="00573EA7">
        <w:t xml:space="preserve"> </w:t>
      </w:r>
      <w:r w:rsidRPr="00573EA7">
        <w:t>и услуги, предоставляемой организацией, участвующей</w:t>
      </w:r>
      <w:r w:rsidR="00A51B21" w:rsidRPr="00573EA7">
        <w:t xml:space="preserve"> </w:t>
      </w:r>
      <w:r w:rsidRPr="00573EA7">
        <w:t>в предоставлении муниципальной услуги, в том числе</w:t>
      </w:r>
      <w:r w:rsidR="002B5B55" w:rsidRPr="00573EA7">
        <w:t xml:space="preserve"> </w:t>
      </w:r>
      <w:r w:rsidRPr="00573EA7">
        <w:t>в электронной форме</w:t>
      </w:r>
    </w:p>
    <w:p w:rsidR="00F54F32" w:rsidRPr="00573EA7" w:rsidRDefault="00F54F32" w:rsidP="00573EA7"/>
    <w:p w:rsidR="00F54F32" w:rsidRPr="00573EA7" w:rsidRDefault="00F54F32" w:rsidP="00573EA7">
      <w:r w:rsidRPr="00573EA7">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sidR="005E56E8" w:rsidRPr="00573EA7">
        <w:t xml:space="preserve"> </w:t>
      </w:r>
      <w:r w:rsidRPr="00573EA7">
        <w:t>осуществляется в день их поступления в Администрацию.</w:t>
      </w:r>
    </w:p>
    <w:p w:rsidR="00F54F32" w:rsidRPr="00573EA7" w:rsidRDefault="00F54F32" w:rsidP="00573EA7">
      <w:r w:rsidRPr="00573EA7">
        <w:t>Регистрация заявления о предоставлении муниципальной услуги с документами, указанными в подразделе 2.6 раздела 2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F54F32" w:rsidRPr="00573EA7" w:rsidRDefault="00F54F32" w:rsidP="00573EA7">
      <w:r w:rsidRPr="00573EA7">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F54F32" w:rsidRPr="00573EA7" w:rsidRDefault="00F54F32" w:rsidP="00573EA7"/>
    <w:p w:rsidR="00F54F32" w:rsidRPr="00573EA7" w:rsidRDefault="00F54F32" w:rsidP="00573EA7">
      <w:r w:rsidRPr="00573EA7">
        <w:t xml:space="preserve">2.16. </w:t>
      </w:r>
      <w:proofErr w:type="gramStart"/>
      <w:r w:rsidRPr="00573EA7">
        <w:t xml:space="preserve">Требования к помещениям, в которых предоставляются </w:t>
      </w:r>
      <w:r w:rsidR="00A51B21" w:rsidRPr="00573EA7">
        <w:t>м</w:t>
      </w:r>
      <w:r w:rsidRPr="00573EA7">
        <w:t>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A51B21" w:rsidRPr="00573EA7">
        <w:t xml:space="preserve"> </w:t>
      </w:r>
      <w:r w:rsidRPr="00573EA7">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54F32" w:rsidRPr="00573EA7" w:rsidRDefault="00F54F32" w:rsidP="00573EA7"/>
    <w:p w:rsidR="00F54F32" w:rsidRPr="00573EA7" w:rsidRDefault="00F54F32" w:rsidP="00573EA7">
      <w:r w:rsidRPr="00573EA7">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F54F32" w:rsidRPr="00573EA7" w:rsidRDefault="00F54F32" w:rsidP="00573EA7">
      <w:r w:rsidRPr="00573EA7">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54F32" w:rsidRPr="00573EA7" w:rsidRDefault="00F54F32" w:rsidP="00573EA7">
      <w:r w:rsidRPr="00573EA7">
        <w:t xml:space="preserve">Вход в здание должен быть оборудован информационной табличкой (вывеской), содержащей информацию об Уполномоченном органе, </w:t>
      </w:r>
      <w:r w:rsidRPr="00573EA7">
        <w:lastRenderedPageBreak/>
        <w:t>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F54F32" w:rsidRPr="00573EA7" w:rsidRDefault="00F54F32" w:rsidP="00573EA7">
      <w:r w:rsidRPr="00573EA7">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54F32" w:rsidRPr="00573EA7" w:rsidRDefault="00F54F32" w:rsidP="00573EA7">
      <w:r w:rsidRPr="00573EA7">
        <w:t>условия для беспрепятственного доступа к объекту, на котором организовано предоставление услуг, к местам отдыха и предоставляемым услугам;</w:t>
      </w:r>
    </w:p>
    <w:p w:rsidR="00F54F32" w:rsidRPr="00573EA7" w:rsidRDefault="00F54F32" w:rsidP="00573EA7">
      <w:r w:rsidRPr="00573EA7">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54F32" w:rsidRPr="00573EA7" w:rsidRDefault="00F54F32" w:rsidP="00573EA7">
      <w:r w:rsidRPr="00573EA7">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54F32" w:rsidRPr="00573EA7" w:rsidRDefault="00F54F32" w:rsidP="00573EA7">
      <w:r w:rsidRPr="00573EA7">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54F32" w:rsidRPr="00573EA7" w:rsidRDefault="00F54F32" w:rsidP="00573EA7">
      <w:r w:rsidRPr="00573EA7">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73EA7">
        <w:t>сурдопереводчика</w:t>
      </w:r>
      <w:proofErr w:type="spellEnd"/>
      <w:r w:rsidRPr="00573EA7">
        <w:t xml:space="preserve"> и </w:t>
      </w:r>
      <w:proofErr w:type="spellStart"/>
      <w:r w:rsidRPr="00573EA7">
        <w:t>тифлосурдопереводчика</w:t>
      </w:r>
      <w:proofErr w:type="spellEnd"/>
      <w:r w:rsidRPr="00573EA7">
        <w:t>;</w:t>
      </w:r>
    </w:p>
    <w:p w:rsidR="00F54F32" w:rsidRPr="00573EA7" w:rsidRDefault="00F54F32" w:rsidP="00573EA7">
      <w:r w:rsidRPr="00573EA7">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54F32" w:rsidRPr="00573EA7" w:rsidRDefault="00F54F32" w:rsidP="00573EA7">
      <w:r w:rsidRPr="00573EA7">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54F32" w:rsidRPr="00573EA7" w:rsidRDefault="00F54F32" w:rsidP="00573EA7">
      <w:r w:rsidRPr="00573EA7">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Тбилисский район, меры для обеспечения доступа инвалидов к месту предоставления услуги либо, когда </w:t>
      </w:r>
      <w:proofErr w:type="gramStart"/>
      <w:r w:rsidRPr="00573EA7">
        <w:t>это</w:t>
      </w:r>
      <w:proofErr w:type="gramEnd"/>
      <w:r w:rsidRPr="00573EA7">
        <w:t xml:space="preserve"> возможно, обеспечить предоставление необходимых услуг по месту жительства инвалида или в дистанционном режиме.</w:t>
      </w:r>
    </w:p>
    <w:p w:rsidR="00F54F32" w:rsidRPr="00573EA7" w:rsidRDefault="00F54F32" w:rsidP="00573EA7">
      <w:proofErr w:type="gramStart"/>
      <w:r w:rsidRPr="00573EA7">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573EA7">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F54F32" w:rsidRPr="00573EA7" w:rsidRDefault="00F54F32" w:rsidP="00573EA7">
      <w:r w:rsidRPr="00573EA7">
        <w:lastRenderedPageBreak/>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F54F32" w:rsidRPr="00573EA7" w:rsidRDefault="00F54F32" w:rsidP="00573EA7">
      <w:r w:rsidRPr="00573EA7">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54F32" w:rsidRPr="00573EA7" w:rsidRDefault="00F54F32" w:rsidP="00573EA7">
      <w:r w:rsidRPr="00573EA7">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F54F32" w:rsidRPr="00573EA7" w:rsidRDefault="00F54F32" w:rsidP="00573EA7">
      <w:r w:rsidRPr="00573EA7">
        <w:t>2.16.3. Помещения, предназначенные для приема заявителей, оборудуются информационными стендами, содержания сведения, указанные в пункте 1.3.4 подраздела 1.3 раздела 1 настоящего Регламента.</w:t>
      </w:r>
    </w:p>
    <w:p w:rsidR="00F54F32" w:rsidRPr="00573EA7" w:rsidRDefault="00F54F32" w:rsidP="00573EA7">
      <w:r w:rsidRPr="00573EA7">
        <w:t>Информационные стенды размещаются на видном, доступном месте.</w:t>
      </w:r>
    </w:p>
    <w:p w:rsidR="00F54F32" w:rsidRPr="00573EA7" w:rsidRDefault="00F54F32" w:rsidP="00573EA7">
      <w:r w:rsidRPr="00573EA7">
        <w:t xml:space="preserve">Оформление информационных листов осуществляется удобным для чтения шрифтом </w:t>
      </w:r>
      <w:r w:rsidR="005E56E8" w:rsidRPr="00573EA7">
        <w:t>–</w:t>
      </w:r>
      <w:r w:rsidRPr="00573EA7">
        <w:t xml:space="preserve"> </w:t>
      </w:r>
      <w:proofErr w:type="spellStart"/>
      <w:r w:rsidRPr="00573EA7">
        <w:t>TimesNewRoman</w:t>
      </w:r>
      <w:proofErr w:type="spellEnd"/>
      <w:r w:rsidRPr="00573EA7">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54F32" w:rsidRPr="00573EA7" w:rsidRDefault="00F54F32" w:rsidP="00573EA7">
      <w:r w:rsidRPr="00573EA7">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F54F32" w:rsidRPr="00573EA7" w:rsidRDefault="00F54F32" w:rsidP="00573EA7">
      <w:r w:rsidRPr="00573EA7">
        <w:t>комфортное расположение заявителя и специалиста Уполномоченного органа;</w:t>
      </w:r>
    </w:p>
    <w:p w:rsidR="00F54F32" w:rsidRPr="00573EA7" w:rsidRDefault="00F54F32" w:rsidP="00573EA7">
      <w:r w:rsidRPr="00573EA7">
        <w:t>возможность и удобство оформления заявителем письменного обращения;</w:t>
      </w:r>
    </w:p>
    <w:p w:rsidR="00F54F32" w:rsidRPr="00573EA7" w:rsidRDefault="00F54F32" w:rsidP="00573EA7">
      <w:r w:rsidRPr="00573EA7">
        <w:t>телефонную связь;</w:t>
      </w:r>
    </w:p>
    <w:p w:rsidR="00F54F32" w:rsidRPr="00573EA7" w:rsidRDefault="00F54F32" w:rsidP="00573EA7">
      <w:r w:rsidRPr="00573EA7">
        <w:t>возможность копирования документов;</w:t>
      </w:r>
    </w:p>
    <w:p w:rsidR="00F54F32" w:rsidRPr="00573EA7" w:rsidRDefault="00F54F32" w:rsidP="00573EA7">
      <w:r w:rsidRPr="00573EA7">
        <w:t>доступ к нормативным правовым актам, регулирующим предоставление муниципальной услуги;</w:t>
      </w:r>
    </w:p>
    <w:p w:rsidR="00F54F32" w:rsidRPr="00573EA7" w:rsidRDefault="00F54F32" w:rsidP="00573EA7">
      <w:r w:rsidRPr="00573EA7">
        <w:t>наличие письменных принадлежностей и бумаги формата A4.</w:t>
      </w:r>
    </w:p>
    <w:p w:rsidR="00F54F32" w:rsidRPr="00573EA7" w:rsidRDefault="00F54F32" w:rsidP="00573EA7">
      <w:r w:rsidRPr="00573EA7">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54F32" w:rsidRPr="00573EA7" w:rsidRDefault="00F54F32" w:rsidP="00573EA7">
      <w:r w:rsidRPr="00573EA7">
        <w:t xml:space="preserve">2.16.6. Прием заявителей при предоставлении муниципальной услуги в Уполномоченном органе осуществляется согласно графику (режиму) работы Уполномоченного органа, МФЦ. </w:t>
      </w:r>
    </w:p>
    <w:p w:rsidR="00F54F32" w:rsidRPr="00573EA7" w:rsidRDefault="00F54F32" w:rsidP="00573EA7">
      <w:r w:rsidRPr="00573EA7">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54F32" w:rsidRPr="00573EA7" w:rsidRDefault="00F54F32" w:rsidP="00573EA7"/>
    <w:p w:rsidR="00F54F32" w:rsidRPr="00573EA7" w:rsidRDefault="00F54F32" w:rsidP="00573EA7">
      <w:r w:rsidRPr="00573EA7">
        <w:t xml:space="preserve">2.17. </w:t>
      </w:r>
      <w:proofErr w:type="gramStart"/>
      <w:r w:rsidRPr="00573EA7">
        <w:t>Показатели</w:t>
      </w:r>
      <w:r w:rsidR="00A51B21" w:rsidRPr="00573EA7">
        <w:t xml:space="preserve"> </w:t>
      </w:r>
      <w:r w:rsidRPr="00573EA7">
        <w:t>доступности и качества муниципальной услуги,</w:t>
      </w:r>
      <w:r w:rsidR="002B5B55" w:rsidRPr="00573EA7">
        <w:t xml:space="preserve"> </w:t>
      </w:r>
      <w:r w:rsidRPr="00573EA7">
        <w:t>в том числе количество взаимодействий заявителя</w:t>
      </w:r>
      <w:r w:rsidR="00A51B21" w:rsidRPr="00573EA7">
        <w:t xml:space="preserve"> </w:t>
      </w:r>
      <w:r w:rsidRPr="00573EA7">
        <w:t>с должностными лицами при предоставлении муниципальной</w:t>
      </w:r>
      <w:r w:rsidR="00A51B21" w:rsidRPr="00573EA7">
        <w:t xml:space="preserve"> </w:t>
      </w:r>
      <w:r w:rsidRPr="00573EA7">
        <w:t>услуги и их продолжительность, возможность получения</w:t>
      </w:r>
      <w:r w:rsidR="00A51B21" w:rsidRPr="00573EA7">
        <w:t xml:space="preserve"> </w:t>
      </w:r>
      <w:r w:rsidRPr="00573EA7">
        <w:t>муниципальной услуги в многофункциональном центре</w:t>
      </w:r>
      <w:r w:rsidR="00A51B21" w:rsidRPr="00573EA7">
        <w:t xml:space="preserve"> </w:t>
      </w:r>
      <w:r w:rsidRPr="00573EA7">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r w:rsidR="00A51B21" w:rsidRPr="00573EA7">
        <w:t xml:space="preserve"> </w:t>
      </w:r>
      <w:r w:rsidRPr="00573EA7">
        <w:t>возможность получения информации о ходе</w:t>
      </w:r>
      <w:r w:rsidR="00A51B21" w:rsidRPr="00573EA7">
        <w:t xml:space="preserve"> </w:t>
      </w:r>
      <w:r w:rsidRPr="00573EA7">
        <w:t>предоставления муниципальной</w:t>
      </w:r>
      <w:proofErr w:type="gramEnd"/>
      <w:r w:rsidRPr="00573EA7">
        <w:t xml:space="preserve"> услуги,</w:t>
      </w:r>
      <w:r w:rsidR="00A51B21" w:rsidRPr="00573EA7">
        <w:t xml:space="preserve"> </w:t>
      </w:r>
      <w:r w:rsidRPr="00573EA7">
        <w:t>в том числе с использованием</w:t>
      </w:r>
      <w:r w:rsidR="00A51B21" w:rsidRPr="00573EA7">
        <w:t xml:space="preserve"> </w:t>
      </w:r>
      <w:r w:rsidRPr="00573EA7">
        <w:t>информационно-коммуникационных</w:t>
      </w:r>
      <w:r w:rsidR="002B5B55" w:rsidRPr="00573EA7">
        <w:t xml:space="preserve"> </w:t>
      </w:r>
      <w:r w:rsidRPr="00573EA7">
        <w:t>технологий</w:t>
      </w:r>
    </w:p>
    <w:p w:rsidR="00F54F32" w:rsidRPr="00573EA7" w:rsidRDefault="00F54F32" w:rsidP="00573EA7"/>
    <w:p w:rsidR="00F54F32" w:rsidRPr="00573EA7" w:rsidRDefault="00F54F32" w:rsidP="00573EA7">
      <w:r w:rsidRPr="00573EA7">
        <w:t>2.17.1. Основными показателями доступности и качества муниципальной услуги являются:</w:t>
      </w:r>
    </w:p>
    <w:p w:rsidR="00F54F32" w:rsidRPr="00573EA7" w:rsidRDefault="00F54F32" w:rsidP="00573EA7">
      <w:r w:rsidRPr="00573EA7">
        <w:t>получение заявителем полной, актуальной и достоверной информации о порядке и ходе предоставления муниципальной услуги;</w:t>
      </w:r>
    </w:p>
    <w:p w:rsidR="00F54F32" w:rsidRPr="00573EA7" w:rsidRDefault="00F54F32" w:rsidP="00573EA7">
      <w:r w:rsidRPr="00573EA7">
        <w:t>доступность обращения за предоставлением муниципальной услуги, в том числе для лиц с ограниченными возможностями;</w:t>
      </w:r>
    </w:p>
    <w:p w:rsidR="00F54F32" w:rsidRPr="00573EA7" w:rsidRDefault="00F54F32" w:rsidP="00573EA7">
      <w:r w:rsidRPr="00573EA7">
        <w:t>количество взаимодействий заявителя с должностными лицами при предоставлении муниципальной услуги и их продолжительность;</w:t>
      </w:r>
    </w:p>
    <w:p w:rsidR="00F54F32" w:rsidRPr="00573EA7" w:rsidRDefault="00F54F32" w:rsidP="00573EA7">
      <w:r w:rsidRPr="00573EA7">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F54F32" w:rsidRPr="00573EA7" w:rsidRDefault="00F54F32" w:rsidP="00573EA7">
      <w:r w:rsidRPr="00573EA7">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F54F32" w:rsidRPr="00573EA7" w:rsidRDefault="00F54F32" w:rsidP="00573EA7">
      <w:r w:rsidRPr="00573EA7">
        <w:t>установление и соблюдение требований к помещениям, в которых предоставляется услуга;</w:t>
      </w:r>
    </w:p>
    <w:p w:rsidR="00F54F32" w:rsidRPr="00573EA7" w:rsidRDefault="00F54F32" w:rsidP="00573EA7">
      <w:r w:rsidRPr="00573EA7">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54F32" w:rsidRPr="00573EA7" w:rsidRDefault="00F54F32" w:rsidP="00573EA7">
      <w:r w:rsidRPr="00573EA7">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F54F32" w:rsidRPr="00573EA7" w:rsidRDefault="00F54F32" w:rsidP="00573EA7">
      <w:r w:rsidRPr="00573EA7">
        <w:t>обоснованность отказов в предоставлении муниципальной услуги;</w:t>
      </w:r>
    </w:p>
    <w:p w:rsidR="00F54F32" w:rsidRPr="00573EA7" w:rsidRDefault="00F54F32" w:rsidP="00573EA7">
      <w:r w:rsidRPr="00573EA7">
        <w:t>выполнение требований, установленных законодательством, в том числе отсутствие избыточных административных действий;</w:t>
      </w:r>
    </w:p>
    <w:p w:rsidR="00F54F32" w:rsidRPr="00573EA7" w:rsidRDefault="00F54F32" w:rsidP="00573EA7">
      <w:r w:rsidRPr="00573EA7">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F54F32" w:rsidRPr="00573EA7" w:rsidRDefault="00F54F32" w:rsidP="00573EA7">
      <w:r w:rsidRPr="00573EA7">
        <w:t>оперативность и достоверность предоставляемой информации;</w:t>
      </w:r>
    </w:p>
    <w:p w:rsidR="00F54F32" w:rsidRPr="00573EA7" w:rsidRDefault="00F54F32" w:rsidP="00573EA7">
      <w:r w:rsidRPr="00573EA7">
        <w:t>отсутствие обоснованных жалоб;</w:t>
      </w:r>
    </w:p>
    <w:p w:rsidR="00F54F32" w:rsidRPr="00573EA7" w:rsidRDefault="00F54F32" w:rsidP="00573EA7">
      <w:r w:rsidRPr="00573EA7">
        <w:t>доступность информационных материалов.</w:t>
      </w:r>
    </w:p>
    <w:p w:rsidR="00F54F32" w:rsidRPr="00573EA7" w:rsidRDefault="00F54F32" w:rsidP="00573EA7">
      <w:r w:rsidRPr="00573EA7">
        <w:t xml:space="preserve">2.17.2. </w:t>
      </w:r>
      <w:proofErr w:type="gramStart"/>
      <w:r w:rsidRPr="00573EA7">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F54F32" w:rsidRPr="00573EA7" w:rsidRDefault="00F54F32" w:rsidP="00573EA7">
      <w:r w:rsidRPr="00573EA7">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w:t>
      </w:r>
      <w:r w:rsidRPr="00573EA7">
        <w:lastRenderedPageBreak/>
        <w:t>власти, органами внебюджетных фондов, органами местного самоуправления в Краснодарском крае.</w:t>
      </w:r>
    </w:p>
    <w:p w:rsidR="00F54F32" w:rsidRPr="00573EA7" w:rsidRDefault="00F54F32" w:rsidP="00573EA7"/>
    <w:p w:rsidR="00F54F32" w:rsidRPr="00573EA7" w:rsidRDefault="00F54F32" w:rsidP="00573EA7">
      <w:r w:rsidRPr="00573EA7">
        <w:t>2.18. Иные требования,</w:t>
      </w:r>
      <w:r w:rsidR="008470B1" w:rsidRPr="00573EA7">
        <w:t xml:space="preserve"> </w:t>
      </w:r>
      <w:r w:rsidRPr="00573EA7">
        <w:t>в том числе учитывающие особенности предоставления</w:t>
      </w:r>
      <w:r w:rsidR="008470B1" w:rsidRPr="00573EA7">
        <w:t xml:space="preserve"> </w:t>
      </w:r>
      <w:r w:rsidRPr="00573EA7">
        <w:t>муниципальной услуги в многофункциональных центрах</w:t>
      </w:r>
      <w:r w:rsidR="008470B1" w:rsidRPr="00573EA7">
        <w:t xml:space="preserve"> </w:t>
      </w:r>
      <w:r w:rsidRPr="00573EA7">
        <w:t>предоставления государственных и муниципальных услуг, особенности предоставления муниципальной услуги по экстерриториальному принципу</w:t>
      </w:r>
      <w:r w:rsidR="008470B1" w:rsidRPr="00573EA7">
        <w:t xml:space="preserve"> </w:t>
      </w:r>
      <w:r w:rsidRPr="00573EA7">
        <w:t>и особенности предоставления муниципальной</w:t>
      </w:r>
      <w:r w:rsidR="008470B1" w:rsidRPr="00573EA7">
        <w:t xml:space="preserve"> </w:t>
      </w:r>
      <w:r w:rsidRPr="00573EA7">
        <w:t>услуги в электронной форме</w:t>
      </w:r>
    </w:p>
    <w:p w:rsidR="00F54F32" w:rsidRPr="00573EA7" w:rsidRDefault="00F54F32" w:rsidP="00573EA7"/>
    <w:p w:rsidR="00F54F32" w:rsidRPr="00573EA7" w:rsidRDefault="00F54F32" w:rsidP="00573EA7">
      <w:bookmarkStart w:id="8" w:name="Par390"/>
      <w:bookmarkEnd w:id="8"/>
      <w:r w:rsidRPr="00573EA7">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54F32" w:rsidRPr="00573EA7" w:rsidRDefault="00F54F32" w:rsidP="00573EA7">
      <w:r w:rsidRPr="00573EA7">
        <w:t>в Уполномоченный орган;</w:t>
      </w:r>
    </w:p>
    <w:p w:rsidR="00F54F32" w:rsidRPr="00573EA7" w:rsidRDefault="00F54F32" w:rsidP="00573EA7">
      <w:r w:rsidRPr="00573EA7">
        <w:t>через МФЦ в Уполномоченный орган;</w:t>
      </w:r>
    </w:p>
    <w:p w:rsidR="00F54F32" w:rsidRPr="00573EA7" w:rsidRDefault="00F54F32" w:rsidP="00573EA7">
      <w:r w:rsidRPr="00573EA7">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54F32" w:rsidRPr="00573EA7" w:rsidRDefault="00F54F32" w:rsidP="00573EA7">
      <w:r w:rsidRPr="00573EA7">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F54F32" w:rsidRPr="00573EA7" w:rsidRDefault="00F54F32" w:rsidP="00573EA7">
      <w:proofErr w:type="gramStart"/>
      <w:r w:rsidRPr="00573EA7">
        <w:t xml:space="preserve">Для получения доступа к муниципальным услугами администрации </w:t>
      </w:r>
      <w:proofErr w:type="spellStart"/>
      <w:r w:rsidR="008470B1" w:rsidRPr="00573EA7">
        <w:t>Ванновского</w:t>
      </w:r>
      <w:proofErr w:type="spellEnd"/>
      <w:r w:rsidRPr="00573EA7">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Pr="00573EA7">
        <w:t xml:space="preserve"> и выбрать администрацию </w:t>
      </w:r>
      <w:proofErr w:type="spellStart"/>
      <w:r w:rsidR="008470B1" w:rsidRPr="00573EA7">
        <w:t>Ванновского</w:t>
      </w:r>
      <w:proofErr w:type="spellEnd"/>
      <w:r w:rsidRPr="00573EA7">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F54F32" w:rsidRPr="00573EA7" w:rsidRDefault="00F54F32" w:rsidP="00573EA7">
      <w:r w:rsidRPr="00573EA7">
        <w:t>В карточке каждой услуги содержится описание муниципальной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F54F32" w:rsidRPr="00573EA7" w:rsidRDefault="00F54F32" w:rsidP="00573EA7">
      <w:r w:rsidRPr="00573EA7">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F54F32" w:rsidRPr="00573EA7" w:rsidRDefault="00F54F32" w:rsidP="00573EA7">
      <w:r w:rsidRPr="00573EA7">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F54F32" w:rsidRPr="00573EA7" w:rsidRDefault="00F54F32" w:rsidP="00573EA7">
      <w:r w:rsidRPr="00573EA7">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F54F32" w:rsidRPr="00573EA7" w:rsidRDefault="00F54F32" w:rsidP="00573EA7">
      <w:r w:rsidRPr="00573EA7">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Pr="00573EA7">
        <w:lastRenderedPageBreak/>
        <w:t>Краснодарскому краю (СНИЛС), и пароль, полученный после регистрации на Портале;</w:t>
      </w:r>
    </w:p>
    <w:p w:rsidR="00F54F32" w:rsidRPr="00573EA7" w:rsidRDefault="00F54F32" w:rsidP="00573EA7">
      <w:r w:rsidRPr="00573EA7">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F54F32" w:rsidRPr="00573EA7" w:rsidRDefault="00F54F32" w:rsidP="00573EA7">
      <w:r w:rsidRPr="00573EA7">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w:t>
      </w:r>
    </w:p>
    <w:p w:rsidR="00F54F32" w:rsidRPr="00573EA7" w:rsidRDefault="00F54F32" w:rsidP="00573EA7">
      <w:r w:rsidRPr="00573EA7">
        <w:t>2.18.3. Для заявителей обеспечивается возможность осуществлять с использованием Единого портала, Регионального</w:t>
      </w:r>
      <w:r w:rsidR="002B5B55" w:rsidRPr="00573EA7">
        <w:t xml:space="preserve"> </w:t>
      </w:r>
      <w:r w:rsidRPr="00573EA7">
        <w:t>получение сведений о ходе выполнения запроса о предоставлении муниципальной услуги.</w:t>
      </w:r>
    </w:p>
    <w:p w:rsidR="00F54F32" w:rsidRPr="00573EA7" w:rsidRDefault="00F54F32" w:rsidP="00573EA7">
      <w:r w:rsidRPr="00573EA7">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F54F32" w:rsidRPr="00573EA7" w:rsidRDefault="00F54F32" w:rsidP="00573EA7">
      <w:r w:rsidRPr="00573EA7">
        <w:t>2.18.4. МФЦ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F54F32" w:rsidRPr="00573EA7" w:rsidRDefault="00F54F32" w:rsidP="00573EA7">
      <w:r w:rsidRPr="00573EA7">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F54F32" w:rsidRPr="00573EA7" w:rsidRDefault="00F54F32" w:rsidP="00573EA7"/>
    <w:p w:rsidR="00F54F32" w:rsidRPr="00573EA7" w:rsidRDefault="00F54F32" w:rsidP="00573EA7"/>
    <w:p w:rsidR="00F54F32" w:rsidRPr="00573EA7" w:rsidRDefault="00F54F32" w:rsidP="00573EA7">
      <w:r w:rsidRPr="00573EA7">
        <w:t>Состав,</w:t>
      </w:r>
      <w:r w:rsidR="005E56E8" w:rsidRPr="00573EA7">
        <w:t xml:space="preserve"> </w:t>
      </w:r>
      <w:r w:rsidRPr="00573EA7">
        <w:t>последовательность и сроки выполнения</w:t>
      </w:r>
      <w:r w:rsidR="008470B1" w:rsidRPr="00573EA7">
        <w:t xml:space="preserve"> </w:t>
      </w:r>
      <w:r w:rsidRPr="00573EA7">
        <w:t>административных процедур, требования к порядку</w:t>
      </w:r>
      <w:r w:rsidR="002B5B55" w:rsidRPr="00573EA7">
        <w:t xml:space="preserve"> </w:t>
      </w:r>
      <w:r w:rsidRPr="00573EA7">
        <w:t>их выполнения, в том числе особенности выполнения</w:t>
      </w:r>
      <w:r w:rsidR="002B5B55" w:rsidRPr="00573EA7">
        <w:t xml:space="preserve"> </w:t>
      </w:r>
      <w:r w:rsidRPr="00573EA7">
        <w:t>административных процедур в электронной форме, а также</w:t>
      </w:r>
      <w:r w:rsidR="002B5B55" w:rsidRPr="00573EA7">
        <w:t xml:space="preserve"> </w:t>
      </w:r>
      <w:r w:rsidRPr="00573EA7">
        <w:t>особенности выполнения административных процедур</w:t>
      </w:r>
      <w:r w:rsidR="002B5B55" w:rsidRPr="00573EA7">
        <w:t xml:space="preserve"> </w:t>
      </w:r>
      <w:r w:rsidRPr="00573EA7">
        <w:t>в многофункциональных центрах</w:t>
      </w:r>
    </w:p>
    <w:p w:rsidR="00F54F32" w:rsidRPr="00573EA7" w:rsidRDefault="00F54F32" w:rsidP="00573EA7"/>
    <w:p w:rsidR="00F54F32" w:rsidRPr="00573EA7" w:rsidRDefault="00F54F32" w:rsidP="00573EA7">
      <w:r w:rsidRPr="00573EA7">
        <w:t>3.1. Состав, последовательность и сроки выполнения административных процедур, требования к порядку их выполнения</w:t>
      </w:r>
    </w:p>
    <w:p w:rsidR="00F54F32" w:rsidRPr="00573EA7" w:rsidRDefault="00F54F32" w:rsidP="00573EA7"/>
    <w:p w:rsidR="00F54F32" w:rsidRPr="00573EA7" w:rsidRDefault="00F54F32" w:rsidP="00573EA7">
      <w:r w:rsidRPr="00573EA7">
        <w:t>3.1.1. Предоставление муниципальной услуги включает в себя следующие административные процедуры (действия):</w:t>
      </w:r>
    </w:p>
    <w:p w:rsidR="00F54F32" w:rsidRPr="00573EA7" w:rsidRDefault="00F54F32" w:rsidP="00573EA7">
      <w:r w:rsidRPr="00573EA7">
        <w:t>прием заявления и прилагаемых к нему документов, регистрация заявления и выдача заявителю расписки в получении заявления и документов;</w:t>
      </w:r>
    </w:p>
    <w:p w:rsidR="00F54F32" w:rsidRPr="00573EA7" w:rsidRDefault="00F54F32" w:rsidP="00573EA7">
      <w:r w:rsidRPr="00573EA7">
        <w:t>проведение рассмотрения заявления и документов Уполномоченным органом и подготовка решения о предоставлении (об отказе в предоставлении) муниципальной услуги;</w:t>
      </w:r>
    </w:p>
    <w:p w:rsidR="00F54F32" w:rsidRPr="00573EA7" w:rsidRDefault="00F54F32" w:rsidP="00573EA7">
      <w:r w:rsidRPr="00573EA7">
        <w:t>выдача заявителю результата предо</w:t>
      </w:r>
      <w:r w:rsidR="002B5B55" w:rsidRPr="00573EA7">
        <w:t>ставления муниципальной услуги.</w:t>
      </w:r>
    </w:p>
    <w:p w:rsidR="00F54F32" w:rsidRPr="00573EA7" w:rsidRDefault="00F54F32" w:rsidP="00573EA7">
      <w:r w:rsidRPr="00573EA7">
        <w:t xml:space="preserve">Заявитель вправе отозвать свое заявление на любой стадии рассмотрения, согласования или подготовки документа Уполномоченным органом, обратившись </w:t>
      </w:r>
      <w:r w:rsidRPr="00573EA7">
        <w:lastRenderedPageBreak/>
        <w:t>с соответствующим заявлением в Уполномоченный орган (в том числе посредством Единого портала, Регионального портала) либо МФЦ.</w:t>
      </w:r>
    </w:p>
    <w:p w:rsidR="00F54F32" w:rsidRPr="00573EA7" w:rsidRDefault="00F54F32" w:rsidP="00573EA7">
      <w:r w:rsidRPr="00573EA7">
        <w:t>3.1.2. Прием заявления и прилагаемых к нему документов, регистрация заявления и выдача заявителю расписки в получении заявления и документов.</w:t>
      </w:r>
    </w:p>
    <w:p w:rsidR="00F54F32" w:rsidRPr="00573EA7" w:rsidRDefault="00F54F32" w:rsidP="00573EA7">
      <w:r w:rsidRPr="00573EA7">
        <w:t>3.1.2.1. Основанием для начала административной процедуры является обращение заявителя в Уполномоченный орган</w:t>
      </w:r>
      <w:r w:rsidR="005E56E8" w:rsidRPr="00573EA7">
        <w:t xml:space="preserve"> </w:t>
      </w:r>
      <w:r w:rsidRPr="00573EA7">
        <w:t>с заявлением и документами, указанными в подразделе 2.6 раздела 2 настоящего Регламента.</w:t>
      </w:r>
    </w:p>
    <w:p w:rsidR="00F54F32" w:rsidRPr="00573EA7" w:rsidRDefault="00F54F32" w:rsidP="00573EA7">
      <w:r w:rsidRPr="00573EA7">
        <w:t>3.1.2.2. При обращении заявителя в Уполномоченный орган специалист, при приеме заявления:</w:t>
      </w:r>
    </w:p>
    <w:p w:rsidR="00F54F32" w:rsidRPr="00573EA7" w:rsidRDefault="00F54F32" w:rsidP="00573EA7">
      <w:r w:rsidRPr="00573EA7">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54F32" w:rsidRPr="00573EA7" w:rsidRDefault="00F54F32" w:rsidP="00573EA7">
      <w:r w:rsidRPr="00573EA7">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54F32" w:rsidRPr="00573EA7" w:rsidRDefault="00F54F32" w:rsidP="00573EA7">
      <w:r w:rsidRPr="00573EA7">
        <w:t>проверяет соответствие представленных документов установленным требованиям, удостоверяясь, что:</w:t>
      </w:r>
    </w:p>
    <w:p w:rsidR="00F54F32" w:rsidRPr="00573EA7" w:rsidRDefault="00F54F32" w:rsidP="00573EA7">
      <w:r w:rsidRPr="00573EA7">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54F32" w:rsidRPr="00573EA7" w:rsidRDefault="00F54F32" w:rsidP="00573EA7">
      <w:r w:rsidRPr="00573EA7">
        <w:t>тексты документов написаны разборчиво;</w:t>
      </w:r>
    </w:p>
    <w:p w:rsidR="00F54F32" w:rsidRPr="00573EA7" w:rsidRDefault="00F54F32" w:rsidP="00573EA7">
      <w:r w:rsidRPr="00573EA7">
        <w:t>фамилии, имена и отчества физических лиц, адреса их мест жительства написаны полностью;</w:t>
      </w:r>
    </w:p>
    <w:p w:rsidR="00F54F32" w:rsidRPr="00573EA7" w:rsidRDefault="00F54F32" w:rsidP="00573EA7">
      <w:r w:rsidRPr="00573EA7">
        <w:t>в документах нет подчисток, приписок, зачеркнутых слов и иных не оговоренных в них исправлений;</w:t>
      </w:r>
    </w:p>
    <w:p w:rsidR="00F54F32" w:rsidRPr="00573EA7" w:rsidRDefault="00F54F32" w:rsidP="00573EA7">
      <w:r w:rsidRPr="00573EA7">
        <w:t>документы не исполнены карандашом;</w:t>
      </w:r>
    </w:p>
    <w:p w:rsidR="00F54F32" w:rsidRPr="00573EA7" w:rsidRDefault="00F54F32" w:rsidP="00573EA7">
      <w:r w:rsidRPr="00573EA7">
        <w:t>документы не имеют серьезных повреждений, наличие которых не позволяет однозначно истолковать их содержание;</w:t>
      </w:r>
    </w:p>
    <w:p w:rsidR="00F54F32" w:rsidRPr="00573EA7" w:rsidRDefault="00F54F32" w:rsidP="00573EA7">
      <w:r w:rsidRPr="00573EA7">
        <w:t>срок действия документов не истек;</w:t>
      </w:r>
    </w:p>
    <w:p w:rsidR="00F54F32" w:rsidRPr="00573EA7" w:rsidRDefault="00F54F32" w:rsidP="00573EA7">
      <w:r w:rsidRPr="00573EA7">
        <w:t>документы содержат информацию, необходимую для предоставления муниципальной услуги, указанной в заявлении;</w:t>
      </w:r>
    </w:p>
    <w:p w:rsidR="00F54F32" w:rsidRPr="00573EA7" w:rsidRDefault="00F54F32" w:rsidP="00573EA7">
      <w:r w:rsidRPr="00573EA7">
        <w:t>документы представлены в полном объеме;</w:t>
      </w:r>
    </w:p>
    <w:p w:rsidR="00F54F32" w:rsidRPr="00573EA7" w:rsidRDefault="00F54F32" w:rsidP="00573EA7">
      <w:proofErr w:type="gramStart"/>
      <w:r w:rsidRPr="00573EA7">
        <w:t>в случае представления заявителем документов, предусмотренных пунктами 1 - 7, 9, 10, 14, 17 и 18 части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(сканирование), сличает представленные заявителем экземпляры оригиналов и копий документов (в том числе нотариально удостоверенные) друг с другом;</w:t>
      </w:r>
      <w:proofErr w:type="gramEnd"/>
    </w:p>
    <w:p w:rsidR="00F54F32" w:rsidRPr="00573EA7" w:rsidRDefault="00F54F32" w:rsidP="00573EA7">
      <w:r w:rsidRPr="00573EA7">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54F32" w:rsidRPr="00573EA7" w:rsidRDefault="00F54F32" w:rsidP="00573EA7">
      <w:proofErr w:type="gramStart"/>
      <w:r w:rsidRPr="00573EA7">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573EA7">
        <w:t>заверительную</w:t>
      </w:r>
      <w:proofErr w:type="spellEnd"/>
      <w:r w:rsidRPr="00573EA7">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573EA7">
        <w:t xml:space="preserve"> При заверении копий документов, объем которых превышает 1 (</w:t>
      </w:r>
      <w:proofErr w:type="gramStart"/>
      <w:r w:rsidRPr="00573EA7">
        <w:t xml:space="preserve">один) </w:t>
      </w:r>
      <w:proofErr w:type="gramEnd"/>
      <w:r w:rsidRPr="00573EA7">
        <w:t xml:space="preserve">лист заверяет отдельно каждый лист копии таким же способом, либо проставляет </w:t>
      </w:r>
      <w:proofErr w:type="spellStart"/>
      <w:r w:rsidRPr="00573EA7">
        <w:t>заверительную</w:t>
      </w:r>
      <w:proofErr w:type="spellEnd"/>
      <w:r w:rsidRPr="00573EA7">
        <w:t xml:space="preserve"> надпись, на оборотной стороне последнего листа копии прошитого, пронумерованного документа, причем </w:t>
      </w:r>
      <w:proofErr w:type="spellStart"/>
      <w:r w:rsidRPr="00573EA7">
        <w:t>заверительная</w:t>
      </w:r>
      <w:proofErr w:type="spellEnd"/>
      <w:r w:rsidRPr="00573EA7">
        <w:t xml:space="preserve"> надпись дополняется указанием количества листов копии (выписки </w:t>
      </w:r>
      <w:r w:rsidRPr="00573EA7">
        <w:lastRenderedPageBreak/>
        <w:t>из документа): «Всего в копии ___ л.» и скрепляется оттиском печати (за исключением нотариально заверенных документов);</w:t>
      </w:r>
    </w:p>
    <w:p w:rsidR="00F54F32" w:rsidRPr="00573EA7" w:rsidRDefault="00F54F32" w:rsidP="00573EA7">
      <w:r w:rsidRPr="00573EA7">
        <w:t>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54F32" w:rsidRPr="00573EA7" w:rsidRDefault="00F54F32" w:rsidP="00573EA7">
      <w:r w:rsidRPr="00573EA7">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F54F32" w:rsidRPr="00573EA7" w:rsidRDefault="00F54F32" w:rsidP="00573EA7">
      <w:r w:rsidRPr="00573EA7">
        <w:t>при отсутствии оснований для отказа в приеме документов регистрирует заявление и выдает заявителю расписку в получении заявления и документов (приложение № 5 к Регламенту).</w:t>
      </w:r>
    </w:p>
    <w:p w:rsidR="00F54F32" w:rsidRPr="00573EA7" w:rsidRDefault="00F54F32" w:rsidP="00573EA7">
      <w:r w:rsidRPr="00573EA7">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F54F32" w:rsidRPr="00573EA7" w:rsidRDefault="00F54F32" w:rsidP="00573EA7">
      <w:r w:rsidRPr="00573EA7">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54F32" w:rsidRPr="00573EA7" w:rsidRDefault="00F54F32" w:rsidP="00573EA7">
      <w:r w:rsidRPr="00573EA7">
        <w:t>3.1.2.4. Результатом административной процедуры является:</w:t>
      </w:r>
    </w:p>
    <w:p w:rsidR="00F54F32" w:rsidRPr="00573EA7" w:rsidRDefault="00F54F32" w:rsidP="00573EA7">
      <w:r w:rsidRPr="00573EA7">
        <w:t>прием и регистрация заявления и прилагаемых к нему документов, выдача заявителю расписки о получении документов;</w:t>
      </w:r>
    </w:p>
    <w:p w:rsidR="00F54F32" w:rsidRPr="00573EA7" w:rsidRDefault="00F54F32" w:rsidP="00573EA7">
      <w:r w:rsidRPr="00573EA7">
        <w:t>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F54F32" w:rsidRPr="00573EA7" w:rsidRDefault="00F54F32" w:rsidP="00573EA7">
      <w:r w:rsidRPr="00573EA7">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F54F32" w:rsidRPr="00573EA7" w:rsidRDefault="00F54F32" w:rsidP="00573EA7">
      <w:r w:rsidRPr="00573EA7">
        <w:t>3.1.2.6. Исполнение данной административной процедуры возложено на специалиста Уполномоченного органа.</w:t>
      </w:r>
    </w:p>
    <w:p w:rsidR="00F54F32" w:rsidRPr="00573EA7" w:rsidRDefault="00F54F32" w:rsidP="00573EA7">
      <w:r w:rsidRPr="00573EA7">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54F32" w:rsidRPr="00573EA7" w:rsidRDefault="00F54F32" w:rsidP="00573EA7">
      <w:r w:rsidRPr="00573EA7">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F54F32" w:rsidRPr="00573EA7" w:rsidRDefault="00F54F32" w:rsidP="00573EA7">
      <w:r w:rsidRPr="00573EA7">
        <w:t>3.1.3.2. Работник Уполномоченного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F54F32" w:rsidRPr="00573EA7" w:rsidRDefault="00F54F32" w:rsidP="00573EA7">
      <w:r w:rsidRPr="00573EA7">
        <w:t>3.1.3.3. Подготовка решения о предоставлении (об отказе в предоставлении) муниципальной услуги.</w:t>
      </w:r>
    </w:p>
    <w:p w:rsidR="00F54F32" w:rsidRPr="00573EA7" w:rsidRDefault="00F54F32" w:rsidP="00573EA7">
      <w:r w:rsidRPr="00573EA7">
        <w:t>Специалист Уполномоченного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совершеннолетия, в форме постановления либо отказ в выдаче разрешения на вступление в брак в форме письма в 3 экземплярах.</w:t>
      </w:r>
    </w:p>
    <w:p w:rsidR="00F54F32" w:rsidRPr="00573EA7" w:rsidRDefault="00F54F32" w:rsidP="00573EA7">
      <w:r w:rsidRPr="00573EA7">
        <w:t xml:space="preserve">Глава </w:t>
      </w:r>
      <w:proofErr w:type="spellStart"/>
      <w:r w:rsidR="005E56E8" w:rsidRPr="00573EA7">
        <w:t>Ванновского</w:t>
      </w:r>
      <w:proofErr w:type="spellEnd"/>
      <w:r w:rsidRPr="00573EA7">
        <w:t xml:space="preserve"> сельского поселения Тбилисского района подписывает проект постановления о разрешении на вступление в брак лицам, достигшим возраста 16 лет, но не достигшим совершеннолетия.</w:t>
      </w:r>
    </w:p>
    <w:p w:rsidR="00F54F32" w:rsidRPr="00573EA7" w:rsidRDefault="00F54F32" w:rsidP="00573EA7">
      <w:r w:rsidRPr="00573EA7">
        <w:lastRenderedPageBreak/>
        <w:t>Специалист Уполномоченного органа регистрирует постановление о разрешении на вступление в брак лицам, достигшим возраста 16 лет, но не достигшим совершеннолетия, в установленном порядке, а также заверяет данное постановление гербовой печатью Уполномоченного органа.</w:t>
      </w:r>
    </w:p>
    <w:p w:rsidR="00F54F32" w:rsidRPr="00573EA7" w:rsidRDefault="00F54F32" w:rsidP="00573EA7">
      <w:r w:rsidRPr="00573EA7">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F54F32" w:rsidRPr="00573EA7" w:rsidRDefault="00F54F32" w:rsidP="00573EA7">
      <w:r w:rsidRPr="00573EA7">
        <w:t xml:space="preserve">Глава </w:t>
      </w:r>
      <w:proofErr w:type="spellStart"/>
      <w:r w:rsidR="005E56E8" w:rsidRPr="00573EA7">
        <w:t>Ванновского</w:t>
      </w:r>
      <w:proofErr w:type="spellEnd"/>
      <w:r w:rsidRPr="00573EA7">
        <w:t xml:space="preserve"> сельского поселения Тбилисского района подписывает письмо об отказе в выдаче разрешения на вступление в брак лицам, достигшим возраста 16 лет, но не достигшим совершеннолетия.</w:t>
      </w:r>
    </w:p>
    <w:p w:rsidR="00F54F32" w:rsidRPr="00573EA7" w:rsidRDefault="00F54F32" w:rsidP="00573EA7">
      <w:r w:rsidRPr="00573EA7">
        <w:t>Специалист Администрации регистрирует письмо об отказе в выдаче разрешения на вступление в брак лицам, достигшим возраста 16 лет, но не достигшим совершеннолетия, в установленном порядке.</w:t>
      </w:r>
    </w:p>
    <w:p w:rsidR="00F54F32" w:rsidRPr="00573EA7" w:rsidRDefault="00F54F32" w:rsidP="00573EA7">
      <w:r w:rsidRPr="00573EA7">
        <w:t>3.1.3.4. Результатом административной процедуры является:</w:t>
      </w:r>
    </w:p>
    <w:p w:rsidR="00F54F32" w:rsidRPr="00573EA7" w:rsidRDefault="00F54F32" w:rsidP="00573EA7">
      <w:r w:rsidRPr="00573EA7">
        <w:t>оформление постановления о разрешении на вступление в брак лицам, достигшим возраста 16 лет, но не достигшим совершеннолетия;</w:t>
      </w:r>
    </w:p>
    <w:p w:rsidR="00F54F32" w:rsidRPr="00573EA7" w:rsidRDefault="00F54F32" w:rsidP="00573EA7">
      <w:r w:rsidRPr="00573EA7">
        <w:t>письменное уведомление об отказе в выдаче разрешения на вступление в брак лицам, достигшим возраста 16 лет, но не достигшим совершеннолетия.</w:t>
      </w:r>
    </w:p>
    <w:p w:rsidR="00F54F32" w:rsidRPr="00573EA7" w:rsidRDefault="00F54F32" w:rsidP="00573EA7">
      <w:r w:rsidRPr="00573EA7">
        <w:t>3.1.3.5. Срок выполнения административной процедуры составляет 10 рабочих дней.</w:t>
      </w:r>
    </w:p>
    <w:p w:rsidR="00F54F32" w:rsidRPr="00573EA7" w:rsidRDefault="00F54F32" w:rsidP="00573EA7">
      <w:r w:rsidRPr="00573EA7">
        <w:t>3.1.4. Выдача заявителю результата предоставления муниципальной услуги.</w:t>
      </w:r>
    </w:p>
    <w:p w:rsidR="00F54F32" w:rsidRPr="00573EA7" w:rsidRDefault="00F54F32" w:rsidP="00573EA7">
      <w:r w:rsidRPr="00573EA7">
        <w:t>3.1.4.1. 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54F32" w:rsidRPr="00573EA7" w:rsidRDefault="00F54F32" w:rsidP="00573EA7">
      <w:r w:rsidRPr="00573EA7">
        <w:t>3.1.4.2. Результат предоставления муниципальной услуги заявитель по его выбору вправе получить:</w:t>
      </w:r>
    </w:p>
    <w:p w:rsidR="00F54F32" w:rsidRPr="00573EA7" w:rsidRDefault="00F54F32" w:rsidP="00573EA7">
      <w:r w:rsidRPr="00573EA7">
        <w:t>в форме электронного документа, подписанного уполномоченным должностным лицом с использованием усиленной квалифицированной подписи;</w:t>
      </w:r>
    </w:p>
    <w:p w:rsidR="00F54F32" w:rsidRPr="00573EA7" w:rsidRDefault="00F54F32" w:rsidP="00573EA7">
      <w:r w:rsidRPr="00573EA7">
        <w:t xml:space="preserve">на бумажном носителе. </w:t>
      </w:r>
    </w:p>
    <w:p w:rsidR="00F54F32" w:rsidRPr="00573EA7" w:rsidRDefault="00F54F32" w:rsidP="00573EA7">
      <w:r w:rsidRPr="00573EA7">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573EA7">
        <w:t>срока действия результата предоставления муниципальной</w:t>
      </w:r>
      <w:r w:rsidR="002B5B55" w:rsidRPr="00573EA7">
        <w:t xml:space="preserve"> </w:t>
      </w:r>
      <w:r w:rsidRPr="00573EA7">
        <w:t>услуги</w:t>
      </w:r>
      <w:proofErr w:type="gramEnd"/>
      <w:r w:rsidRPr="00573EA7">
        <w:t>.</w:t>
      </w:r>
    </w:p>
    <w:p w:rsidR="00F54F32" w:rsidRPr="00573EA7" w:rsidRDefault="00F54F32" w:rsidP="00573EA7">
      <w:r w:rsidRPr="00573EA7">
        <w:t>3.1.4.3. Специалист Администрации в течение 1 (одного) рабочего дня со дня регистрации результата предоставления муниципальной услуги:</w:t>
      </w:r>
    </w:p>
    <w:p w:rsidR="00F54F32" w:rsidRPr="00573EA7" w:rsidRDefault="00F54F32" w:rsidP="00573EA7">
      <w:r w:rsidRPr="00573EA7">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F54F32" w:rsidRPr="00573EA7" w:rsidRDefault="00F54F32" w:rsidP="00573EA7">
      <w:r w:rsidRPr="00573EA7">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F54F32" w:rsidRPr="00573EA7" w:rsidRDefault="00F54F32" w:rsidP="00573EA7">
      <w:r w:rsidRPr="00573EA7">
        <w:t>3.1.4.4. При выдаче результата предоставления муниципальной услуги нарочно специалист Уполномоченного органа при предоставлении заявителем копии заявления с отметкой в получении документов:</w:t>
      </w:r>
    </w:p>
    <w:p w:rsidR="00F54F32" w:rsidRPr="00573EA7" w:rsidRDefault="00F54F32" w:rsidP="00573EA7">
      <w:r w:rsidRPr="00573EA7">
        <w:t>проверяет документ, удостоверяющий личность заявителя или его представителя;</w:t>
      </w:r>
    </w:p>
    <w:p w:rsidR="00F54F32" w:rsidRPr="00573EA7" w:rsidRDefault="00F54F32" w:rsidP="00573EA7">
      <w:r w:rsidRPr="00573EA7">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F54F32" w:rsidRPr="00573EA7" w:rsidRDefault="00F54F32" w:rsidP="00573EA7">
      <w:r w:rsidRPr="00573EA7">
        <w:t>знакомит заявителя с содержанием документов и выдает их.</w:t>
      </w:r>
    </w:p>
    <w:p w:rsidR="00F54F32" w:rsidRPr="00573EA7" w:rsidRDefault="00F54F32" w:rsidP="00573EA7">
      <w:r w:rsidRPr="00573EA7">
        <w:t>Заявитель подтверждает получение результата муниципальной услуги личной подписью с расшифровкой в соответствующей графе журнала регистрации, который хранится в Уполномоченном органе.</w:t>
      </w:r>
    </w:p>
    <w:p w:rsidR="00F54F32" w:rsidRPr="00573EA7" w:rsidRDefault="00F54F32" w:rsidP="00573EA7">
      <w:r w:rsidRPr="00573EA7">
        <w:lastRenderedPageBreak/>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F54F32" w:rsidRPr="00573EA7" w:rsidRDefault="00F54F32" w:rsidP="00573EA7">
      <w:r w:rsidRPr="00573EA7">
        <w:t>3.1.4.6. Срок исполнения административной процедуры по выдаче заявителю результата предоставления муниципальной услуги - 1 (один) рабочий день.</w:t>
      </w:r>
    </w:p>
    <w:p w:rsidR="00F54F32" w:rsidRPr="00573EA7" w:rsidRDefault="00F54F32" w:rsidP="00573EA7">
      <w:r w:rsidRPr="00573EA7">
        <w:t>3.1.4.7. Результатом административной процедуры является выдача (направление) заявителю постановления о разрешении на вступление в брак лицам, достигшим возраста 16 лет, но не достигшим совершеннолетия или письменного уведомления об отказе в выдаче разрешения на вступление в брак лицам, достигшим возраста 16 лет, но не достигшим совершеннолетия.</w:t>
      </w:r>
    </w:p>
    <w:p w:rsidR="00F54F32" w:rsidRPr="00573EA7" w:rsidRDefault="00F54F32" w:rsidP="00573EA7">
      <w:r w:rsidRPr="00573EA7">
        <w:t>3.1.4.8. Исполнение данной административной процедуры возложено на специалиста Администрации.</w:t>
      </w:r>
    </w:p>
    <w:p w:rsidR="00F54F32" w:rsidRPr="00573EA7" w:rsidRDefault="00F54F32" w:rsidP="00573EA7">
      <w:r w:rsidRPr="00573EA7">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F54F32" w:rsidRPr="00573EA7" w:rsidRDefault="00F54F32" w:rsidP="00573EA7">
      <w:r w:rsidRPr="00573EA7">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w:t>
      </w:r>
      <w:r w:rsidR="005E56E8" w:rsidRPr="00573EA7">
        <w:t xml:space="preserve"> </w:t>
      </w:r>
      <w:r w:rsidRPr="00573EA7">
        <w:t>орган, в том числе в электронной форме, либо в МФЦ.</w:t>
      </w:r>
    </w:p>
    <w:p w:rsidR="00F54F32" w:rsidRPr="00573EA7" w:rsidRDefault="00F54F32" w:rsidP="00573EA7"/>
    <w:p w:rsidR="00F54F32" w:rsidRPr="00573EA7" w:rsidRDefault="00F54F32" w:rsidP="00573EA7">
      <w:r w:rsidRPr="00573EA7">
        <w:t>3.2. Особенности осуществления административных</w:t>
      </w:r>
      <w:r w:rsidR="008470B1" w:rsidRPr="00573EA7">
        <w:t xml:space="preserve"> </w:t>
      </w:r>
      <w:r w:rsidRPr="00573EA7">
        <w:t>процедур (действий) в электронной форме, в том числе</w:t>
      </w:r>
      <w:r w:rsidR="008470B1" w:rsidRPr="00573EA7">
        <w:t xml:space="preserve"> </w:t>
      </w:r>
      <w:r w:rsidRPr="00573EA7">
        <w:t>с использованием Единого портала государственных и</w:t>
      </w:r>
      <w:r w:rsidR="008470B1" w:rsidRPr="00573EA7">
        <w:t xml:space="preserve"> </w:t>
      </w:r>
      <w:r w:rsidRPr="00573EA7">
        <w:t>муниципальных услуг (функций), в соответствии с</w:t>
      </w:r>
      <w:r w:rsidR="008470B1" w:rsidRPr="00573EA7">
        <w:t xml:space="preserve"> </w:t>
      </w:r>
      <w:r w:rsidRPr="00573EA7">
        <w:t>положениями статьи 10 Федерального закона</w:t>
      </w:r>
      <w:r w:rsidR="008470B1" w:rsidRPr="00573EA7">
        <w:t xml:space="preserve"> </w:t>
      </w:r>
      <w:r w:rsidRPr="00573EA7">
        <w:t>от 27 июля 2010 года № 210-ФЗ «Об организации</w:t>
      </w:r>
      <w:r w:rsidR="002B5B55" w:rsidRPr="00573EA7">
        <w:t xml:space="preserve"> </w:t>
      </w:r>
      <w:r w:rsidRPr="00573EA7">
        <w:t>предоставления государственных и</w:t>
      </w:r>
      <w:r w:rsidR="008470B1" w:rsidRPr="00573EA7">
        <w:t xml:space="preserve"> </w:t>
      </w:r>
      <w:r w:rsidRPr="00573EA7">
        <w:t>муниципальных услуг»</w:t>
      </w:r>
    </w:p>
    <w:p w:rsidR="00F54F32" w:rsidRPr="00573EA7" w:rsidRDefault="00F54F32" w:rsidP="00573EA7"/>
    <w:p w:rsidR="00F54F32" w:rsidRPr="00573EA7" w:rsidRDefault="00F54F32" w:rsidP="00573EA7">
      <w:r w:rsidRPr="00573EA7">
        <w:t>3.2.1. Предоставление муниципальной услуги в электронной форме включает в себя следующие административные процедуры (действия):</w:t>
      </w:r>
    </w:p>
    <w:p w:rsidR="00F54F32" w:rsidRPr="00573EA7" w:rsidRDefault="00F54F32" w:rsidP="00573EA7">
      <w:r w:rsidRPr="00573EA7">
        <w:t>получение информации о порядке и сроках предоставления муниципальной услуги;</w:t>
      </w:r>
    </w:p>
    <w:p w:rsidR="00F54F32" w:rsidRPr="00573EA7" w:rsidRDefault="00F54F32" w:rsidP="00573EA7">
      <w:r w:rsidRPr="00573EA7">
        <w:t>запись на прием в Уполномоченный орган, МФЦ для подачи запроса о предоставлении муниципальной услуги;</w:t>
      </w:r>
    </w:p>
    <w:p w:rsidR="00F54F32" w:rsidRPr="00573EA7" w:rsidRDefault="00F54F32" w:rsidP="00573EA7">
      <w:r w:rsidRPr="00573EA7">
        <w:t>формирование запроса;</w:t>
      </w:r>
    </w:p>
    <w:p w:rsidR="00F54F32" w:rsidRPr="00573EA7" w:rsidRDefault="00F54F32" w:rsidP="00573EA7">
      <w:r w:rsidRPr="00573EA7">
        <w:t>прием и регистрация Уполномоченным органом запроса и иных документов, необходимых для предоставления муниципальной услуги;</w:t>
      </w:r>
    </w:p>
    <w:p w:rsidR="00F54F32" w:rsidRPr="00573EA7" w:rsidRDefault="00F54F32" w:rsidP="00573EA7">
      <w:r w:rsidRPr="00573EA7">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F54F32" w:rsidRPr="00573EA7" w:rsidRDefault="00F54F32" w:rsidP="00573EA7">
      <w:r w:rsidRPr="00573EA7">
        <w:t>выдача результата предоставления муниципальной услуги.</w:t>
      </w:r>
    </w:p>
    <w:p w:rsidR="00F54F32" w:rsidRPr="00573EA7" w:rsidRDefault="00F54F32" w:rsidP="00573EA7">
      <w:r w:rsidRPr="00573EA7">
        <w:t>3.2.2. Получение информации о порядке и сроках предоставления муниципальной услуги.</w:t>
      </w:r>
    </w:p>
    <w:p w:rsidR="00F54F32" w:rsidRPr="00573EA7" w:rsidRDefault="00F54F32" w:rsidP="00573EA7">
      <w:r w:rsidRPr="00573EA7">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F54F32" w:rsidRPr="00573EA7" w:rsidRDefault="00F54F32" w:rsidP="00573EA7">
      <w:proofErr w:type="gramStart"/>
      <w:r w:rsidRPr="00573EA7">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8470B1" w:rsidRPr="00573EA7">
        <w:t>Ванновского</w:t>
      </w:r>
      <w:proofErr w:type="spellEnd"/>
      <w:r w:rsidR="008470B1" w:rsidRPr="00573EA7">
        <w:t xml:space="preserve"> </w:t>
      </w:r>
      <w:r w:rsidRPr="00573EA7">
        <w:lastRenderedPageBreak/>
        <w:t>сельского поселения Тбилисского района с перечнем предоставляемых ею муниципальных услуг и информацией по каждой услуге.</w:t>
      </w:r>
      <w:proofErr w:type="gramEnd"/>
    </w:p>
    <w:p w:rsidR="00F54F32" w:rsidRPr="00573EA7" w:rsidRDefault="00F54F32" w:rsidP="00573EA7">
      <w:r w:rsidRPr="00573EA7">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F54F32" w:rsidRPr="00573EA7" w:rsidRDefault="00F54F32" w:rsidP="00573EA7">
      <w:r w:rsidRPr="00573EA7">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F54F32" w:rsidRPr="00573EA7" w:rsidRDefault="00F54F32" w:rsidP="00573EA7">
      <w:r w:rsidRPr="00573EA7">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4F32" w:rsidRPr="00573EA7" w:rsidRDefault="00F54F32" w:rsidP="00573EA7">
      <w:r w:rsidRPr="00573EA7">
        <w:t>3.2.3. Запись на прием в Уполномоченный орган, МФЦ для подачи запроса о предоставлении муниципальной услуги.</w:t>
      </w:r>
    </w:p>
    <w:p w:rsidR="00F54F32" w:rsidRPr="00573EA7" w:rsidRDefault="00F54F32" w:rsidP="00573EA7">
      <w:r w:rsidRPr="00573EA7">
        <w:t>В целях предоставления муниципальной услуги, в том числе осуществляется прием заявителей по предварительной записи.</w:t>
      </w:r>
    </w:p>
    <w:p w:rsidR="00F54F32" w:rsidRPr="00573EA7" w:rsidRDefault="00F54F32" w:rsidP="00573EA7">
      <w:r w:rsidRPr="00573EA7">
        <w:t>Запись на прием проводится посредством Единого портала, Регионального портала.</w:t>
      </w:r>
    </w:p>
    <w:p w:rsidR="00F54F32" w:rsidRPr="00573EA7" w:rsidRDefault="00F54F32" w:rsidP="00573EA7">
      <w:r w:rsidRPr="00573EA7">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54F32" w:rsidRPr="00573EA7" w:rsidRDefault="00F54F32" w:rsidP="00573EA7">
      <w:r w:rsidRPr="00573EA7">
        <w:t>Уполномоченный орган, МФЦ не вправе требовать от заявителя совершения иных действий, кроме прохождения идентификац</w:t>
      </w:r>
      <w:proofErr w:type="gramStart"/>
      <w:r w:rsidRPr="00573EA7">
        <w:t>ии и ау</w:t>
      </w:r>
      <w:proofErr w:type="gramEnd"/>
      <w:r w:rsidRPr="00573EA7">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54F32" w:rsidRPr="00573EA7" w:rsidRDefault="00F54F32" w:rsidP="00573EA7">
      <w:r w:rsidRPr="00573EA7">
        <w:t>3.2.4. Формирование запроса.</w:t>
      </w:r>
    </w:p>
    <w:p w:rsidR="00F54F32" w:rsidRPr="00573EA7" w:rsidRDefault="00F54F32" w:rsidP="00573EA7">
      <w:r w:rsidRPr="00573EA7">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w:t>
      </w:r>
    </w:p>
    <w:p w:rsidR="00F54F32" w:rsidRPr="00573EA7" w:rsidRDefault="00F54F32" w:rsidP="00573EA7">
      <w:r w:rsidRPr="00573EA7">
        <w:t>На Едином портале, Региональном портале размещаются образцы заполнения электронной формы запроса.</w:t>
      </w:r>
    </w:p>
    <w:p w:rsidR="00F54F32" w:rsidRPr="00573EA7" w:rsidRDefault="00F54F32" w:rsidP="00573EA7">
      <w:proofErr w:type="gramStart"/>
      <w:r w:rsidRPr="00573EA7">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573EA7">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F54F32" w:rsidRPr="00573EA7" w:rsidRDefault="00F54F32" w:rsidP="00573EA7">
      <w:r w:rsidRPr="00573EA7">
        <w:lastRenderedPageBreak/>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F54F32" w:rsidRPr="00573EA7" w:rsidRDefault="00F54F32" w:rsidP="00573EA7">
      <w:r w:rsidRPr="00573EA7">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F54F32" w:rsidRPr="00573EA7" w:rsidRDefault="00F54F32" w:rsidP="00573EA7">
      <w:r w:rsidRPr="00573EA7">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F54F32" w:rsidRPr="00573EA7" w:rsidRDefault="00F54F32" w:rsidP="00573EA7">
      <w:r w:rsidRPr="00573EA7">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w:t>
      </w:r>
    </w:p>
    <w:p w:rsidR="00F54F32" w:rsidRPr="00573EA7" w:rsidRDefault="00F54F32" w:rsidP="00573EA7">
      <w:r w:rsidRPr="00573EA7">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F54F32" w:rsidRPr="00573EA7" w:rsidRDefault="00F54F32" w:rsidP="00573EA7">
      <w:r w:rsidRPr="00573EA7">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w:t>
      </w:r>
    </w:p>
    <w:p w:rsidR="00F54F32" w:rsidRPr="00573EA7" w:rsidRDefault="00F54F32" w:rsidP="00573EA7">
      <w:r w:rsidRPr="00573EA7">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54F32" w:rsidRPr="00573EA7" w:rsidRDefault="00F54F32" w:rsidP="00573EA7">
      <w:r w:rsidRPr="00573EA7">
        <w:t>3.2.4.4. При формировании запроса заявителю обеспечивается:</w:t>
      </w:r>
    </w:p>
    <w:p w:rsidR="00F54F32" w:rsidRPr="00573EA7" w:rsidRDefault="00F54F32" w:rsidP="00573EA7">
      <w:r w:rsidRPr="00573EA7">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F54F32" w:rsidRPr="00573EA7" w:rsidRDefault="00F54F32" w:rsidP="00573EA7">
      <w:r w:rsidRPr="00573EA7">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54F32" w:rsidRPr="00573EA7" w:rsidRDefault="00F54F32" w:rsidP="00573EA7">
      <w:r w:rsidRPr="00573EA7">
        <w:t>возможность печати на бумажном носителе копии электронной формы запроса;</w:t>
      </w:r>
    </w:p>
    <w:p w:rsidR="00F54F32" w:rsidRPr="00573EA7" w:rsidRDefault="00F54F32" w:rsidP="00573EA7">
      <w:r w:rsidRPr="00573EA7">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54F32" w:rsidRPr="00573EA7" w:rsidRDefault="00F54F32" w:rsidP="00573EA7">
      <w:proofErr w:type="gramStart"/>
      <w:r w:rsidRPr="00573EA7">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573EA7">
        <w:t xml:space="preserve"> системе идентификац</w:t>
      </w:r>
      <w:proofErr w:type="gramStart"/>
      <w:r w:rsidRPr="00573EA7">
        <w:t>ии и ау</w:t>
      </w:r>
      <w:proofErr w:type="gramEnd"/>
      <w:r w:rsidRPr="00573EA7">
        <w:t>тентификации;</w:t>
      </w:r>
    </w:p>
    <w:p w:rsidR="00F54F32" w:rsidRPr="00573EA7" w:rsidRDefault="00F54F32" w:rsidP="00573EA7">
      <w:r w:rsidRPr="00573EA7">
        <w:t xml:space="preserve">возможность вернуться на любой из этапов заполнения электронной формы запроса без </w:t>
      </w:r>
      <w:r w:rsidR="008470B1" w:rsidRPr="00573EA7">
        <w:t>потери,</w:t>
      </w:r>
      <w:r w:rsidRPr="00573EA7">
        <w:t xml:space="preserve"> ранее введенной информации;</w:t>
      </w:r>
    </w:p>
    <w:p w:rsidR="00F54F32" w:rsidRPr="00573EA7" w:rsidRDefault="00F54F32" w:rsidP="00573EA7">
      <w:r w:rsidRPr="00573EA7">
        <w:lastRenderedPageBreak/>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F54F32" w:rsidRPr="00573EA7" w:rsidRDefault="00F54F32" w:rsidP="00573EA7">
      <w:r w:rsidRPr="00573EA7">
        <w:t xml:space="preserve">3.2.4.5. Сформированный и подписанный </w:t>
      </w:r>
      <w:r w:rsidR="008470B1" w:rsidRPr="00573EA7">
        <w:t>запрос,</w:t>
      </w:r>
      <w:r w:rsidRPr="00573EA7">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F54F32" w:rsidRPr="00573EA7" w:rsidRDefault="00F54F32" w:rsidP="00573EA7">
      <w:r w:rsidRPr="00573EA7">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F54F32" w:rsidRPr="00573EA7" w:rsidRDefault="00F54F32" w:rsidP="00573EA7">
      <w:r w:rsidRPr="00573EA7">
        <w:t>3.2.5. Прием и регистрация Уполномоченным органом запроса и иных документов, необходимых для предоставления муниципальной услуги.</w:t>
      </w:r>
    </w:p>
    <w:p w:rsidR="00F54F32" w:rsidRPr="00573EA7" w:rsidRDefault="00F54F32" w:rsidP="00573EA7">
      <w:r w:rsidRPr="00573EA7">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F54F32" w:rsidRPr="00573EA7" w:rsidRDefault="00F54F32" w:rsidP="00573EA7">
      <w:r w:rsidRPr="00573EA7">
        <w:t>Срок регистрации запроса – 1 (один) рабочий день.</w:t>
      </w:r>
    </w:p>
    <w:p w:rsidR="00F54F32" w:rsidRPr="00573EA7" w:rsidRDefault="00F54F32" w:rsidP="00573EA7">
      <w:r w:rsidRPr="00573EA7">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F54F32" w:rsidRPr="00573EA7" w:rsidRDefault="00F54F32" w:rsidP="00573EA7">
      <w:r w:rsidRPr="00573EA7">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F54F32" w:rsidRPr="00573EA7" w:rsidRDefault="00F54F32" w:rsidP="00573EA7">
      <w:r w:rsidRPr="00573EA7">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завершения проведения такой проверки:</w:t>
      </w:r>
    </w:p>
    <w:p w:rsidR="00F54F32" w:rsidRPr="00573EA7" w:rsidRDefault="00F54F32" w:rsidP="00573EA7">
      <w:r w:rsidRPr="00573EA7">
        <w:t>принимает решение об отказе в приеме к рассмотрению запроса, в соответствии с пунктом 2.9.1 подраздела 2.9 раздела 2 настоящего Регламента;</w:t>
      </w:r>
    </w:p>
    <w:p w:rsidR="00F54F32" w:rsidRPr="00573EA7" w:rsidRDefault="00F54F32" w:rsidP="00573EA7">
      <w:r w:rsidRPr="00573EA7">
        <w:t xml:space="preserve">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для принятия указанного решения. Данное уведомление подписывается квалифицированной подписью должностного лица, ответственного за предоставление муниципальной услуги; </w:t>
      </w:r>
    </w:p>
    <w:p w:rsidR="00F54F32" w:rsidRPr="00573EA7" w:rsidRDefault="00F54F32" w:rsidP="00573EA7">
      <w:r w:rsidRPr="00573EA7">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F54F32" w:rsidRPr="00573EA7" w:rsidRDefault="00F54F32" w:rsidP="00573EA7">
      <w:r w:rsidRPr="00573EA7">
        <w:t>При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 выполнения указанного запроса.</w:t>
      </w:r>
    </w:p>
    <w:p w:rsidR="00F54F32" w:rsidRPr="00573EA7" w:rsidRDefault="00F54F32" w:rsidP="00573EA7">
      <w:r w:rsidRPr="00573EA7">
        <w:t>Прием и регистрация запроса осуществляются ответственным специалистом.</w:t>
      </w:r>
    </w:p>
    <w:p w:rsidR="00F54F32" w:rsidRPr="00573EA7" w:rsidRDefault="00F54F32" w:rsidP="00573EA7">
      <w:r w:rsidRPr="00573EA7">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w:t>
      </w:r>
      <w:r w:rsidRPr="00573EA7">
        <w:lastRenderedPageBreak/>
        <w:t>кабинете на Едином портале, Региональном портале, обновляется до статуса «принято».</w:t>
      </w:r>
    </w:p>
    <w:p w:rsidR="00F54F32" w:rsidRPr="00573EA7" w:rsidRDefault="00F54F32" w:rsidP="00573EA7">
      <w:r w:rsidRPr="00573EA7">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F54F32" w:rsidRPr="00573EA7" w:rsidRDefault="00F54F32" w:rsidP="00573EA7">
      <w:r w:rsidRPr="00573EA7">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F54F32" w:rsidRPr="00573EA7" w:rsidRDefault="00F54F32" w:rsidP="00573EA7">
      <w:r w:rsidRPr="00573EA7">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54F32" w:rsidRPr="00573EA7" w:rsidRDefault="00F54F32" w:rsidP="00573EA7">
      <w:r w:rsidRPr="00573EA7">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F54F32" w:rsidRPr="00573EA7" w:rsidRDefault="00F54F32" w:rsidP="00573EA7">
      <w:r w:rsidRPr="00573EA7">
        <w:t>3.2.6. Получение результата предоставления муниципальной услуги.</w:t>
      </w:r>
    </w:p>
    <w:p w:rsidR="00F54F32" w:rsidRPr="00573EA7" w:rsidRDefault="00F54F32" w:rsidP="00573EA7">
      <w:r w:rsidRPr="00573EA7">
        <w:t>В качестве результата предоставления муниципальной услуги заявитель по его выбору вправе получить:</w:t>
      </w:r>
    </w:p>
    <w:p w:rsidR="00F54F32" w:rsidRPr="00573EA7" w:rsidRDefault="00F54F32" w:rsidP="00573EA7">
      <w:r w:rsidRPr="00573EA7">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54F32" w:rsidRPr="00573EA7" w:rsidRDefault="00F54F32" w:rsidP="00573EA7">
      <w:r w:rsidRPr="00573EA7">
        <w:t>на бумажном носителе.</w:t>
      </w:r>
    </w:p>
    <w:p w:rsidR="00F54F32" w:rsidRPr="00573EA7" w:rsidRDefault="00F54F32" w:rsidP="00573EA7">
      <w:r w:rsidRPr="00573EA7">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573EA7">
        <w:t>срока действия результата предоставления муниципальной услуги</w:t>
      </w:r>
      <w:proofErr w:type="gramEnd"/>
      <w:r w:rsidRPr="00573EA7">
        <w:t>.</w:t>
      </w:r>
    </w:p>
    <w:p w:rsidR="00F54F32" w:rsidRPr="00573EA7" w:rsidRDefault="00F54F32" w:rsidP="00573EA7">
      <w:r w:rsidRPr="00573EA7">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F54F32" w:rsidRPr="00573EA7" w:rsidRDefault="00F54F32" w:rsidP="00573EA7">
      <w:r w:rsidRPr="00573EA7">
        <w:t>3.2.7. Получение сведений о ходе выполнения запроса.</w:t>
      </w:r>
    </w:p>
    <w:p w:rsidR="00F54F32" w:rsidRPr="00573EA7" w:rsidRDefault="00F54F32" w:rsidP="00573EA7">
      <w:r w:rsidRPr="00573EA7">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F54F32" w:rsidRPr="00573EA7" w:rsidRDefault="00F54F32" w:rsidP="00573EA7">
      <w:r w:rsidRPr="00573EA7">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F54F32" w:rsidRPr="00573EA7" w:rsidRDefault="00F54F32" w:rsidP="00573EA7">
      <w:r w:rsidRPr="00573EA7">
        <w:t>При предоставлении муниципальной услуги в электронной форме заявителю направляется:</w:t>
      </w:r>
    </w:p>
    <w:p w:rsidR="00F54F32" w:rsidRPr="00573EA7" w:rsidRDefault="00F54F32" w:rsidP="00573EA7">
      <w:r w:rsidRPr="00573EA7">
        <w:t>уведомление о записи на прием в уполномоченный орган или многофункциональный центр;</w:t>
      </w:r>
    </w:p>
    <w:p w:rsidR="00F54F32" w:rsidRPr="00573EA7" w:rsidRDefault="00F54F32" w:rsidP="00573EA7">
      <w:r w:rsidRPr="00573EA7">
        <w:t>уведомление о приеме и регистрации запроса и иных документов, необходимых для предоставления муниципальной услуги;</w:t>
      </w:r>
    </w:p>
    <w:p w:rsidR="00F54F32" w:rsidRPr="00573EA7" w:rsidRDefault="00F54F32" w:rsidP="00573EA7">
      <w:r w:rsidRPr="00573EA7">
        <w:t>уведомление о начале процедуры предоставления муниципальной услуги;</w:t>
      </w:r>
    </w:p>
    <w:p w:rsidR="00F54F32" w:rsidRPr="00573EA7" w:rsidRDefault="00F54F32" w:rsidP="00573EA7">
      <w:r w:rsidRPr="00573EA7">
        <w:lastRenderedPageBreak/>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F54F32" w:rsidRPr="00573EA7" w:rsidRDefault="00F54F32" w:rsidP="00573EA7">
      <w:r w:rsidRPr="00573EA7">
        <w:t>уведомление о результатах рассмотрения документов, необходимых для предоставления муниципальной услуги;</w:t>
      </w:r>
    </w:p>
    <w:p w:rsidR="00F54F32" w:rsidRPr="00573EA7" w:rsidRDefault="00F54F32" w:rsidP="00573EA7">
      <w:r w:rsidRPr="00573EA7">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54F32" w:rsidRPr="00573EA7" w:rsidRDefault="00F54F32" w:rsidP="00573EA7">
      <w:r w:rsidRPr="00573EA7">
        <w:t>уведомление о мотивированном отказе в предоставлении муниципальной услуги.</w:t>
      </w:r>
    </w:p>
    <w:p w:rsidR="00F54F32" w:rsidRPr="00573EA7" w:rsidRDefault="00F54F32" w:rsidP="00573EA7">
      <w:r w:rsidRPr="00573EA7">
        <w:t>3.2.8. Осуществление оценки качества предоставления муниципальной услуги.</w:t>
      </w:r>
    </w:p>
    <w:p w:rsidR="00F54F32" w:rsidRPr="00573EA7" w:rsidRDefault="00F54F32" w:rsidP="00573EA7">
      <w:r w:rsidRPr="00573EA7">
        <w:t>Заявителям обеспечивается возможность оценить доступность и качество государственной (муниципальной) услуги на Едином портале.</w:t>
      </w:r>
    </w:p>
    <w:p w:rsidR="00F54F32" w:rsidRPr="00573EA7" w:rsidRDefault="00F54F32" w:rsidP="00573EA7">
      <w:r w:rsidRPr="00573EA7">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осуществляется в порядке и сроки, установленные подпунктами 3.1.3, 3.1.4 подраздела 3.1 раздела 3 Регламента.</w:t>
      </w:r>
    </w:p>
    <w:p w:rsidR="00F54F32" w:rsidRPr="00573EA7" w:rsidRDefault="00F54F32" w:rsidP="00573EA7">
      <w:r w:rsidRPr="00573EA7">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F54F32" w:rsidRPr="00573EA7" w:rsidRDefault="00F54F32" w:rsidP="00573EA7"/>
    <w:p w:rsidR="00F54F32" w:rsidRPr="00573EA7" w:rsidRDefault="00F54F32" w:rsidP="00573EA7">
      <w:r w:rsidRPr="00573EA7">
        <w:t>3.3. Особенности выполнения административных процедур в многофункциональных центрах</w:t>
      </w:r>
    </w:p>
    <w:p w:rsidR="00F54F32" w:rsidRPr="00573EA7" w:rsidRDefault="00F54F32" w:rsidP="00573EA7"/>
    <w:p w:rsidR="00F54F32" w:rsidRPr="00573EA7" w:rsidRDefault="00F54F32" w:rsidP="00573EA7">
      <w:r w:rsidRPr="00573EA7">
        <w:t>3.3.1. Предоставление муниципальной услуги в МФЦ включает в себя следующие административные процедуры (действия):</w:t>
      </w:r>
    </w:p>
    <w:p w:rsidR="00F54F32" w:rsidRPr="00573EA7" w:rsidRDefault="00F54F32" w:rsidP="00573EA7">
      <w:r w:rsidRPr="00573EA7">
        <w:t>прием заявления и прилагаемых к нему документов в МФЦ, регистрация заявления и выдача заявителю расписки в получении заявления и документов.</w:t>
      </w:r>
    </w:p>
    <w:p w:rsidR="00F54F32" w:rsidRPr="00573EA7" w:rsidRDefault="00F54F32" w:rsidP="00573EA7">
      <w:r w:rsidRPr="00573EA7">
        <w:t>передача курьером пакета документов из МФЦ в Уполномоченный орган (если заявление было подано через МФЦ);</w:t>
      </w:r>
    </w:p>
    <w:p w:rsidR="00F54F32" w:rsidRPr="00573EA7" w:rsidRDefault="00F54F32" w:rsidP="00573EA7">
      <w:r w:rsidRPr="00573EA7">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F54F32" w:rsidRPr="00573EA7" w:rsidRDefault="00F54F32" w:rsidP="00573EA7">
      <w:r w:rsidRPr="00573EA7">
        <w:t>передача Уполномоченным органом результата предоставления муниципальной услуги в МФЦ;</w:t>
      </w:r>
    </w:p>
    <w:p w:rsidR="00F54F32" w:rsidRPr="00573EA7" w:rsidRDefault="00F54F32" w:rsidP="00573EA7">
      <w:r w:rsidRPr="00573EA7">
        <w:t>выдача результата предоставления муниципальной услуги заявителю.</w:t>
      </w:r>
    </w:p>
    <w:p w:rsidR="00F54F32" w:rsidRPr="00573EA7" w:rsidRDefault="00F54F32" w:rsidP="00573EA7">
      <w:r w:rsidRPr="00573EA7">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F54F32" w:rsidRPr="00573EA7" w:rsidRDefault="00F54F32" w:rsidP="00573EA7">
      <w:r w:rsidRPr="00573EA7">
        <w:t>3.3.2.1. Основанием для начала административной процедуры является обращение заявителя в Уполномоченный орган через МФЦ с заявлением и документами, указанными в подразделе 2.6 раздела 2 Регламента.</w:t>
      </w:r>
    </w:p>
    <w:p w:rsidR="00F54F32" w:rsidRPr="00573EA7" w:rsidRDefault="00F54F32" w:rsidP="00573EA7">
      <w:r w:rsidRPr="00573EA7">
        <w:t>В целях предоставления муниципальной услуги, в том числе осуществляется прием заявителей по предварительной записи.</w:t>
      </w:r>
    </w:p>
    <w:p w:rsidR="00F54F32" w:rsidRPr="00573EA7" w:rsidRDefault="00F54F32" w:rsidP="00573EA7">
      <w:r w:rsidRPr="00573EA7">
        <w:t>Запись на прием проводится посредством Единого портала, Регионального портала.</w:t>
      </w:r>
    </w:p>
    <w:p w:rsidR="00F54F32" w:rsidRPr="00573EA7" w:rsidRDefault="00F54F32" w:rsidP="00573EA7">
      <w:r w:rsidRPr="00573EA7">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54F32" w:rsidRPr="00573EA7" w:rsidRDefault="00F54F32" w:rsidP="00573EA7">
      <w:r w:rsidRPr="00573EA7">
        <w:t>МФЦ не вправе требовать от заявителя совершения иных действий, кроме прохождения идентификац</w:t>
      </w:r>
      <w:proofErr w:type="gramStart"/>
      <w:r w:rsidRPr="00573EA7">
        <w:t>ии и ау</w:t>
      </w:r>
      <w:proofErr w:type="gramEnd"/>
      <w:r w:rsidRPr="00573EA7">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54F32" w:rsidRPr="00573EA7" w:rsidRDefault="00F54F32" w:rsidP="00573EA7">
      <w:r w:rsidRPr="00573EA7">
        <w:t>3.3.2.2. Порядок приема документов в МФЦ.</w:t>
      </w:r>
    </w:p>
    <w:p w:rsidR="00F54F32" w:rsidRPr="00573EA7" w:rsidRDefault="00F54F32" w:rsidP="00573EA7">
      <w:r w:rsidRPr="00573EA7">
        <w:t>При приеме заявления и прилагаемых к нему документов работник МФЦ:</w:t>
      </w:r>
    </w:p>
    <w:p w:rsidR="00F54F32" w:rsidRPr="00573EA7" w:rsidRDefault="00F54F32" w:rsidP="00573EA7">
      <w:r w:rsidRPr="00573EA7">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54F32" w:rsidRPr="00573EA7" w:rsidRDefault="00F54F32" w:rsidP="00573EA7">
      <w:r w:rsidRPr="00573EA7">
        <w:t>устанавливает предмет обращения;</w:t>
      </w:r>
    </w:p>
    <w:p w:rsidR="00F54F32" w:rsidRPr="00573EA7" w:rsidRDefault="00F54F32" w:rsidP="00573EA7">
      <w:r w:rsidRPr="00573EA7">
        <w:t>проверяет соответствие представленных документов установленным требованиям, удостоверяясь, что:</w:t>
      </w:r>
    </w:p>
    <w:p w:rsidR="00F54F32" w:rsidRPr="00573EA7" w:rsidRDefault="00F54F32" w:rsidP="00573EA7">
      <w:r w:rsidRPr="00573EA7">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54F32" w:rsidRPr="00573EA7" w:rsidRDefault="00F54F32" w:rsidP="00573EA7">
      <w:r w:rsidRPr="00573EA7">
        <w:t>тексты документов написаны разборчиво;</w:t>
      </w:r>
    </w:p>
    <w:p w:rsidR="00F54F32" w:rsidRPr="00573EA7" w:rsidRDefault="00F54F32" w:rsidP="00573EA7">
      <w:r w:rsidRPr="00573EA7">
        <w:t>фамилии, имена и отчества физических лиц, адреса их мест жительства написаны полностью;</w:t>
      </w:r>
    </w:p>
    <w:p w:rsidR="00F54F32" w:rsidRPr="00573EA7" w:rsidRDefault="00F54F32" w:rsidP="00573EA7">
      <w:r w:rsidRPr="00573EA7">
        <w:t>в документах нет подчисток, приписок, зачеркнутых слов и иных не оговоренных в них исправлений;</w:t>
      </w:r>
    </w:p>
    <w:p w:rsidR="00F54F32" w:rsidRPr="00573EA7" w:rsidRDefault="00F54F32" w:rsidP="00573EA7">
      <w:r w:rsidRPr="00573EA7">
        <w:t>документы не исполнены карандашом;</w:t>
      </w:r>
    </w:p>
    <w:p w:rsidR="00F54F32" w:rsidRPr="00573EA7" w:rsidRDefault="00F54F32" w:rsidP="00573EA7">
      <w:r w:rsidRPr="00573EA7">
        <w:t>документы не имеют серьезных повреждений, наличие которых не позволяет однозначно истолковать их содержание;</w:t>
      </w:r>
    </w:p>
    <w:p w:rsidR="00F54F32" w:rsidRPr="00573EA7" w:rsidRDefault="00F54F32" w:rsidP="00573EA7">
      <w:r w:rsidRPr="00573EA7">
        <w:t>срок действия документов не истек;</w:t>
      </w:r>
    </w:p>
    <w:p w:rsidR="00F54F32" w:rsidRPr="00573EA7" w:rsidRDefault="00F54F32" w:rsidP="00573EA7">
      <w:r w:rsidRPr="00573EA7">
        <w:t>документы содержат информацию, необходимую для предоставления муниципальной услуги, указанной в заявлении;</w:t>
      </w:r>
    </w:p>
    <w:p w:rsidR="00F54F32" w:rsidRPr="00573EA7" w:rsidRDefault="00F54F32" w:rsidP="00573EA7">
      <w:r w:rsidRPr="00573EA7">
        <w:t>документы представлены в полном объеме;</w:t>
      </w:r>
    </w:p>
    <w:p w:rsidR="00F54F32" w:rsidRPr="00573EA7" w:rsidRDefault="00F54F32" w:rsidP="00573EA7">
      <w:proofErr w:type="gramStart"/>
      <w:r w:rsidRPr="00573EA7">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573EA7">
        <w:t xml:space="preserve"> хранения;</w:t>
      </w:r>
    </w:p>
    <w:p w:rsidR="00F54F32" w:rsidRPr="00573EA7" w:rsidRDefault="00F54F32" w:rsidP="00573EA7">
      <w:r w:rsidRPr="00573EA7">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573EA7">
        <w:t>заверительную</w:t>
      </w:r>
      <w:proofErr w:type="spellEnd"/>
      <w:r w:rsidRPr="00573EA7">
        <w:t xml:space="preserve"> надпись: </w:t>
      </w:r>
      <w:proofErr w:type="gramStart"/>
      <w:r w:rsidRPr="00573EA7">
        <w:t>«Верно»; должность лица, заверившего копию документа; личную подпись; расшифровку подписи (инициалы, фамилия); дату заверения; печать.</w:t>
      </w:r>
      <w:proofErr w:type="gramEnd"/>
      <w:r w:rsidRPr="00573EA7">
        <w:t xml:space="preserve"> При заверении копий документов, объем которых превышает 1 (</w:t>
      </w:r>
      <w:proofErr w:type="gramStart"/>
      <w:r w:rsidRPr="00573EA7">
        <w:t xml:space="preserve">один) </w:t>
      </w:r>
      <w:proofErr w:type="gramEnd"/>
      <w:r w:rsidRPr="00573EA7">
        <w:t xml:space="preserve">лист заверяет отдельно каждый лист копии таким же способом, либо проставляет </w:t>
      </w:r>
      <w:proofErr w:type="spellStart"/>
      <w:r w:rsidRPr="00573EA7">
        <w:t>заверительную</w:t>
      </w:r>
      <w:proofErr w:type="spellEnd"/>
      <w:r w:rsidRPr="00573EA7">
        <w:t xml:space="preserve"> надпись, на оборотной стороне последнего листа копии прошитого и пронумерованного документа, причем </w:t>
      </w:r>
      <w:proofErr w:type="spellStart"/>
      <w:r w:rsidRPr="00573EA7">
        <w:t>заверительная</w:t>
      </w:r>
      <w:proofErr w:type="spellEnd"/>
      <w:r w:rsidRPr="00573EA7">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54F32" w:rsidRPr="00573EA7" w:rsidRDefault="00F54F32" w:rsidP="00573EA7">
      <w:r w:rsidRPr="00573EA7">
        <w:t xml:space="preserve">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w:t>
      </w:r>
      <w:r w:rsidRPr="00573EA7">
        <w:lastRenderedPageBreak/>
        <w:t>содержание выявленных недостатков в представленных документах и предлагает принять меры по их устранению;</w:t>
      </w:r>
    </w:p>
    <w:p w:rsidR="00F54F32" w:rsidRPr="00573EA7" w:rsidRDefault="00F54F32" w:rsidP="00573EA7">
      <w:r w:rsidRPr="00573EA7">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54F32" w:rsidRPr="00573EA7" w:rsidRDefault="00F54F32" w:rsidP="00573EA7">
      <w:r w:rsidRPr="00573EA7">
        <w:t>Заявитель, представивший документы для получения муниципальной услуги, в обязательном порядке информируется работником МФЦ:</w:t>
      </w:r>
    </w:p>
    <w:p w:rsidR="00F54F32" w:rsidRPr="00573EA7" w:rsidRDefault="00F54F32" w:rsidP="00573EA7">
      <w:r w:rsidRPr="00573EA7">
        <w:t>о сроке предоставления муниципальной услуги;</w:t>
      </w:r>
    </w:p>
    <w:p w:rsidR="00F54F32" w:rsidRPr="00573EA7" w:rsidRDefault="00F54F32" w:rsidP="00573EA7">
      <w:r w:rsidRPr="00573EA7">
        <w:t>о возможности отказа в предоставлении муниципальной услуги.</w:t>
      </w:r>
    </w:p>
    <w:p w:rsidR="00F54F32" w:rsidRPr="00573EA7" w:rsidRDefault="00F54F32" w:rsidP="00573EA7">
      <w:r w:rsidRPr="00573EA7">
        <w:t>В случае обращения заявителя за предоставлением муниципальной услуги по экстерриториальному принципу МФЦ:</w:t>
      </w:r>
    </w:p>
    <w:p w:rsidR="00F54F32" w:rsidRPr="00573EA7" w:rsidRDefault="00F54F32" w:rsidP="00573EA7">
      <w:r w:rsidRPr="00573EA7">
        <w:t>принимает от заявителя (представителя заявителя) заявление и документы, представленные заявителем (представителем заявителя);</w:t>
      </w:r>
    </w:p>
    <w:p w:rsidR="00F54F32" w:rsidRPr="00573EA7" w:rsidRDefault="00F54F32" w:rsidP="00573EA7">
      <w:proofErr w:type="gramStart"/>
      <w:r w:rsidRPr="00573EA7">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573EA7">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54F32" w:rsidRPr="00573EA7" w:rsidRDefault="00F54F32" w:rsidP="00573EA7">
      <w:r w:rsidRPr="00573EA7">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54F32" w:rsidRPr="00573EA7" w:rsidRDefault="00F54F32" w:rsidP="00573EA7">
      <w:r w:rsidRPr="00573EA7">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54F32" w:rsidRPr="00573EA7" w:rsidRDefault="00F54F32" w:rsidP="00573EA7">
      <w:r w:rsidRPr="00573EA7">
        <w:t>3.3.3. Передача курьером пакета документов из МФЦ в Уполномоченный орган.</w:t>
      </w:r>
    </w:p>
    <w:p w:rsidR="00F54F32" w:rsidRPr="00573EA7" w:rsidRDefault="00F54F32" w:rsidP="00573EA7">
      <w:r w:rsidRPr="00573EA7">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F54F32" w:rsidRPr="00573EA7" w:rsidRDefault="00F54F32" w:rsidP="00573EA7">
      <w:r w:rsidRPr="00573EA7">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54F32" w:rsidRPr="00573EA7" w:rsidRDefault="00F54F32" w:rsidP="00573EA7">
      <w:r w:rsidRPr="00573EA7">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54F32" w:rsidRPr="00573EA7" w:rsidRDefault="00F54F32" w:rsidP="00573EA7">
      <w:r w:rsidRPr="00573EA7">
        <w:lastRenderedPageBreak/>
        <w:t>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F54F32" w:rsidRPr="00573EA7" w:rsidRDefault="00F54F32" w:rsidP="00573EA7">
      <w:r w:rsidRPr="00573EA7">
        <w:t>3.3.3.4. Срок регистрации заявления – 1 (один) рабочий день.</w:t>
      </w:r>
    </w:p>
    <w:p w:rsidR="00F54F32" w:rsidRPr="00573EA7" w:rsidRDefault="00F54F32" w:rsidP="00573EA7">
      <w:r w:rsidRPr="00573EA7">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F54F32" w:rsidRPr="00573EA7" w:rsidRDefault="00F54F32" w:rsidP="00573EA7">
      <w:r w:rsidRPr="00573EA7">
        <w:t>3.3.3.6. Исполнение данной административной процедуры возложено на ответственного специалиста Администрации.</w:t>
      </w:r>
    </w:p>
    <w:p w:rsidR="00F54F32" w:rsidRPr="00573EA7" w:rsidRDefault="00F54F32" w:rsidP="00573EA7">
      <w:r w:rsidRPr="00573EA7">
        <w:t>3.3.4.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F54F32" w:rsidRPr="00573EA7" w:rsidRDefault="00F54F32" w:rsidP="00573EA7">
      <w:r w:rsidRPr="00573EA7">
        <w:t>3.3.5. Передача Уполномоченным органом результата предоставления муниципальной услуги в МФЦ.</w:t>
      </w:r>
    </w:p>
    <w:p w:rsidR="00F54F32" w:rsidRPr="00573EA7" w:rsidRDefault="00F54F32" w:rsidP="00573EA7">
      <w:r w:rsidRPr="00573EA7">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F54F32" w:rsidRPr="00573EA7" w:rsidRDefault="00F54F32" w:rsidP="00573EA7">
      <w:r w:rsidRPr="00573EA7">
        <w:t>3.3.5.2. Порядок передачи курьером пакета документов из Уполномоченного органа:</w:t>
      </w:r>
    </w:p>
    <w:p w:rsidR="00F54F32" w:rsidRPr="00573EA7" w:rsidRDefault="00F54F32" w:rsidP="00573EA7">
      <w:r w:rsidRPr="00573EA7">
        <w:t>передача документов из Уполномоченного органа в МФЦ осуществляется в течение 2 (двух) рабочих дней после регистрации результата предоставления муниципальной услуги на основании реестра, который составляется в 2 (двух) экземплярах и содержит дату и время передачи.</w:t>
      </w:r>
    </w:p>
    <w:p w:rsidR="00F54F32" w:rsidRPr="00573EA7" w:rsidRDefault="00F54F32" w:rsidP="00573EA7">
      <w:r w:rsidRPr="00573EA7">
        <w:t>График приема-передачи документов из Уполномоченного органа в МФЦ согласовывается с руководителем МФЦ.</w:t>
      </w:r>
    </w:p>
    <w:p w:rsidR="00F54F32" w:rsidRPr="00573EA7" w:rsidRDefault="00F54F32" w:rsidP="00573EA7">
      <w:r w:rsidRPr="00573EA7">
        <w:t>При передаче пакета документов работник МФЦ, принимающий их,</w:t>
      </w:r>
      <w:r w:rsidR="005E56E8" w:rsidRPr="00573EA7">
        <w:t xml:space="preserve"> </w:t>
      </w:r>
      <w:r w:rsidRPr="00573EA7">
        <w:t>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F54F32" w:rsidRPr="00573EA7" w:rsidRDefault="00F54F32" w:rsidP="00573EA7">
      <w:r w:rsidRPr="00573EA7">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54F32" w:rsidRPr="00573EA7" w:rsidRDefault="00F54F32" w:rsidP="00573EA7">
      <w:r w:rsidRPr="00573EA7">
        <w:t>3.3.5.4. Исполнение данной административной процедуры возложено на ответственного специалиста Администрации.</w:t>
      </w:r>
    </w:p>
    <w:p w:rsidR="00F54F32" w:rsidRPr="00573EA7" w:rsidRDefault="00F54F32" w:rsidP="00573EA7">
      <w:r w:rsidRPr="00573EA7">
        <w:t>3.3.6. Выдача заявителю результата предоставления муниципальной услуги.</w:t>
      </w:r>
    </w:p>
    <w:p w:rsidR="00F54F32" w:rsidRPr="00573EA7" w:rsidRDefault="00F54F32" w:rsidP="00573EA7">
      <w:r w:rsidRPr="00573EA7">
        <w:t>3.3.6.1. В качестве результата предоставления муниципальной услуги заявитель по его выбору вправе получить:</w:t>
      </w:r>
    </w:p>
    <w:p w:rsidR="00F54F32" w:rsidRPr="00573EA7" w:rsidRDefault="00F54F32" w:rsidP="00573EA7">
      <w:r w:rsidRPr="00573EA7">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54F32" w:rsidRPr="00573EA7" w:rsidRDefault="00F54F32" w:rsidP="00573EA7">
      <w:r w:rsidRPr="00573EA7">
        <w:t>на бумажном носителе.</w:t>
      </w:r>
    </w:p>
    <w:p w:rsidR="00F54F32" w:rsidRPr="00573EA7" w:rsidRDefault="00F54F32" w:rsidP="00573EA7">
      <w:r w:rsidRPr="00573EA7">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573EA7">
        <w:t>срока действия результата предоставления муниципальной услуги</w:t>
      </w:r>
      <w:proofErr w:type="gramEnd"/>
      <w:r w:rsidRPr="00573EA7">
        <w:t>.</w:t>
      </w:r>
    </w:p>
    <w:p w:rsidR="00F54F32" w:rsidRPr="00573EA7" w:rsidRDefault="00F54F32" w:rsidP="00573EA7">
      <w:r w:rsidRPr="00573EA7">
        <w:t>3.3.6.2. Основанием для начала административной процедуры является получение МФЦ результата предоставления муниципальной услуги.</w:t>
      </w:r>
    </w:p>
    <w:p w:rsidR="00F54F32" w:rsidRPr="00573EA7" w:rsidRDefault="00F54F32" w:rsidP="00573EA7">
      <w:r w:rsidRPr="00573EA7">
        <w:lastRenderedPageBreak/>
        <w:t>Для получения документов заявитель обращается в МФЦ лично с документом, удостоверяющим личность.</w:t>
      </w:r>
    </w:p>
    <w:p w:rsidR="00F54F32" w:rsidRPr="00573EA7" w:rsidRDefault="00F54F32" w:rsidP="00573EA7">
      <w:r w:rsidRPr="00573EA7">
        <w:t>При выдаче документов должностное лицо МФЦ:</w:t>
      </w:r>
    </w:p>
    <w:p w:rsidR="00F54F32" w:rsidRPr="00573EA7" w:rsidRDefault="00F54F32" w:rsidP="00573EA7">
      <w:r w:rsidRPr="00573EA7">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F54F32" w:rsidRPr="00573EA7" w:rsidRDefault="00F54F32" w:rsidP="00573EA7">
      <w:r w:rsidRPr="00573EA7">
        <w:t>знакомит с содержанием документов и выдает их.</w:t>
      </w:r>
    </w:p>
    <w:p w:rsidR="00F54F32" w:rsidRPr="00573EA7" w:rsidRDefault="00F54F32" w:rsidP="00573EA7">
      <w:r w:rsidRPr="00573EA7">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F54F32" w:rsidRPr="00573EA7" w:rsidRDefault="00F54F32" w:rsidP="00573EA7">
      <w:r w:rsidRPr="00573EA7">
        <w:t>3.3.6.3. Срок исполнения административной процедуры по выдаче заявителю результата предоставления муниципальной услуги - 1 (один) рабочий день.</w:t>
      </w:r>
    </w:p>
    <w:p w:rsidR="00F54F32" w:rsidRPr="00573EA7" w:rsidRDefault="00F54F32" w:rsidP="00573EA7">
      <w:r w:rsidRPr="00573EA7">
        <w:t>3.3.6.4. Результатом административной процедуры является выдача (направление) заявителю результата предоставления муниципальной услуги.</w:t>
      </w:r>
    </w:p>
    <w:p w:rsidR="00F54F32" w:rsidRPr="00573EA7" w:rsidRDefault="00F54F32" w:rsidP="00573EA7">
      <w:r w:rsidRPr="00573EA7">
        <w:t>3.3.6.5. Исполнение данной административной процедуры возложено на работника МФЦ, ответственного за выдачу документов.</w:t>
      </w:r>
    </w:p>
    <w:p w:rsidR="00F54F32" w:rsidRPr="00573EA7" w:rsidRDefault="00F54F32" w:rsidP="00573EA7">
      <w:r w:rsidRPr="00573EA7">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F54F32" w:rsidRPr="00573EA7" w:rsidRDefault="00F54F32" w:rsidP="00573EA7">
      <w:r w:rsidRPr="00573EA7">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F54F32" w:rsidRPr="00573EA7" w:rsidRDefault="00F54F32" w:rsidP="00573EA7"/>
    <w:p w:rsidR="00F54F32" w:rsidRPr="00573EA7" w:rsidRDefault="00F54F32" w:rsidP="00573EA7">
      <w:r w:rsidRPr="00573EA7">
        <w:t>3.4. Порядок исправления допущенных опечаток и (или)</w:t>
      </w:r>
      <w:r w:rsidR="008470B1" w:rsidRPr="00573EA7">
        <w:t xml:space="preserve"> </w:t>
      </w:r>
      <w:r w:rsidRPr="00573EA7">
        <w:t>ошибок в выданных в результате предоставления</w:t>
      </w:r>
      <w:r w:rsidR="008470B1" w:rsidRPr="00573EA7">
        <w:t xml:space="preserve"> </w:t>
      </w:r>
      <w:r w:rsidRPr="00573EA7">
        <w:t>муниципальной услуги документах</w:t>
      </w:r>
    </w:p>
    <w:p w:rsidR="00F54F32" w:rsidRPr="00573EA7" w:rsidRDefault="00F54F32" w:rsidP="00573EA7"/>
    <w:p w:rsidR="00F54F32" w:rsidRPr="00573EA7" w:rsidRDefault="00F54F32" w:rsidP="00573EA7">
      <w:r w:rsidRPr="00573EA7">
        <w:t xml:space="preserve">3.4.1. </w:t>
      </w:r>
      <w:proofErr w:type="gramStart"/>
      <w:r w:rsidRPr="00573EA7">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F54F32" w:rsidRPr="00573EA7" w:rsidRDefault="00F54F32" w:rsidP="00573EA7">
      <w:r w:rsidRPr="00573EA7">
        <w:t>Заявление должно содержать:</w:t>
      </w:r>
    </w:p>
    <w:p w:rsidR="00F54F32" w:rsidRPr="00573EA7" w:rsidRDefault="00F54F32" w:rsidP="00573EA7">
      <w:r w:rsidRPr="00573EA7">
        <w:t>фамилию, имя, отчество (последнее – при наличии), контактная информация заявителя;</w:t>
      </w:r>
    </w:p>
    <w:p w:rsidR="00F54F32" w:rsidRPr="00573EA7" w:rsidRDefault="00F54F32" w:rsidP="00573EA7">
      <w:r w:rsidRPr="00573EA7">
        <w:t>наименование Уполномоченного органа, выдавшего документы, в которых заявитель выявил опечатки и (или) ошибки;</w:t>
      </w:r>
    </w:p>
    <w:p w:rsidR="00F54F32" w:rsidRPr="00573EA7" w:rsidRDefault="00F54F32" w:rsidP="00573EA7">
      <w:r w:rsidRPr="00573EA7">
        <w:t>реквизиты документов, в которых заявитель выявил опечатки и (или) ошибки;</w:t>
      </w:r>
    </w:p>
    <w:p w:rsidR="00F54F32" w:rsidRPr="00573EA7" w:rsidRDefault="00F54F32" w:rsidP="00573EA7">
      <w:r w:rsidRPr="00573EA7">
        <w:t>описание опечаток и (или) ошибок, выявленных заявителем;</w:t>
      </w:r>
    </w:p>
    <w:p w:rsidR="00F54F32" w:rsidRPr="00573EA7" w:rsidRDefault="00F54F32" w:rsidP="00573EA7">
      <w:r w:rsidRPr="00573EA7">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F54F32" w:rsidRPr="00573EA7" w:rsidRDefault="00F54F32" w:rsidP="00573EA7">
      <w:r w:rsidRPr="00573EA7">
        <w:t>Заявитель прилагает к заявлению копии документов, требующих исправления и замены.</w:t>
      </w:r>
    </w:p>
    <w:p w:rsidR="00F54F32" w:rsidRPr="00573EA7" w:rsidRDefault="00F54F32" w:rsidP="00573EA7">
      <w:r w:rsidRPr="00573EA7">
        <w:t xml:space="preserve">3.4.2. </w:t>
      </w:r>
      <w:proofErr w:type="gramStart"/>
      <w:r w:rsidRPr="00573EA7">
        <w:t xml:space="preserve">Основанием для начала административной процедуры является обращение заявителя в Уполномоченный орган об исправлении допущенных </w:t>
      </w:r>
      <w:r w:rsidRPr="00573EA7">
        <w:lastRenderedPageBreak/>
        <w:t>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F54F32" w:rsidRPr="00573EA7" w:rsidRDefault="00F54F32" w:rsidP="00573EA7">
      <w:r w:rsidRPr="00573EA7">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F54F32" w:rsidRPr="00573EA7" w:rsidRDefault="00F54F32" w:rsidP="00573EA7">
      <w:r w:rsidRPr="00573EA7">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F54F32" w:rsidRPr="00573EA7" w:rsidRDefault="00F54F32" w:rsidP="00573EA7">
      <w:proofErr w:type="gramStart"/>
      <w:r w:rsidRPr="00573EA7">
        <w:t>В случае не</w:t>
      </w:r>
      <w:r w:rsidR="005E56E8" w:rsidRPr="00573EA7">
        <w:t xml:space="preserve"> </w:t>
      </w:r>
      <w:r w:rsidRPr="00573EA7">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5E56E8" w:rsidRPr="00573EA7">
        <w:t>Ванновского</w:t>
      </w:r>
      <w:proofErr w:type="spellEnd"/>
      <w:r w:rsidRPr="00573EA7">
        <w:t xml:space="preserve"> сельского поселения Тбилисского района направляет заявителю в срок</w:t>
      </w:r>
      <w:proofErr w:type="gramEnd"/>
      <w:r w:rsidRPr="00573EA7">
        <w:t xml:space="preserve">, не </w:t>
      </w:r>
      <w:proofErr w:type="gramStart"/>
      <w:r w:rsidRPr="00573EA7">
        <w:t>превышающий</w:t>
      </w:r>
      <w:proofErr w:type="gramEnd"/>
      <w:r w:rsidRPr="00573EA7">
        <w:t xml:space="preserve"> 2 (двух) рабочих дней со дня подписания и регистрации уведомления.</w:t>
      </w:r>
    </w:p>
    <w:p w:rsidR="00F54F32" w:rsidRPr="00573EA7" w:rsidRDefault="00F54F32" w:rsidP="00573EA7">
      <w:r w:rsidRPr="00573EA7">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F54F32" w:rsidRPr="00573EA7" w:rsidRDefault="00F54F32" w:rsidP="00573EA7">
      <w:r w:rsidRPr="00573EA7">
        <w:t xml:space="preserve">3.4.6. </w:t>
      </w:r>
      <w:proofErr w:type="gramStart"/>
      <w:r w:rsidRPr="00573EA7">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F54F32" w:rsidRPr="00573EA7" w:rsidRDefault="00F54F32" w:rsidP="00573EA7"/>
    <w:p w:rsidR="00F54F32" w:rsidRPr="00573EA7" w:rsidRDefault="00F54F32" w:rsidP="00573EA7">
      <w:r w:rsidRPr="00573EA7">
        <w:t>3.5. Особенности предоставления двух и более</w:t>
      </w:r>
      <w:r w:rsidR="008470B1" w:rsidRPr="00573EA7">
        <w:t xml:space="preserve"> </w:t>
      </w:r>
      <w:r w:rsidRPr="00573EA7">
        <w:t>муниципальных услуг в многофункциональных</w:t>
      </w:r>
      <w:r w:rsidR="008470B1" w:rsidRPr="00573EA7">
        <w:t xml:space="preserve"> </w:t>
      </w:r>
      <w:r w:rsidRPr="00573EA7">
        <w:t>центрах при однократном обращении заявителя</w:t>
      </w:r>
    </w:p>
    <w:p w:rsidR="00F54F32" w:rsidRPr="00573EA7" w:rsidRDefault="00F54F32" w:rsidP="00573EA7"/>
    <w:p w:rsidR="00F54F32" w:rsidRPr="00573EA7" w:rsidRDefault="00F54F32" w:rsidP="00573EA7">
      <w:r w:rsidRPr="00573EA7">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w:t>
      </w:r>
    </w:p>
    <w:p w:rsidR="00F54F32" w:rsidRPr="00573EA7" w:rsidRDefault="00F54F32" w:rsidP="00573EA7">
      <w:r w:rsidRPr="00573EA7">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F54F32" w:rsidRPr="00573EA7" w:rsidRDefault="00F54F32" w:rsidP="00573EA7"/>
    <w:p w:rsidR="00F54F32" w:rsidRPr="00573EA7" w:rsidRDefault="00F54F32" w:rsidP="00573EA7">
      <w:r w:rsidRPr="00573EA7">
        <w:t xml:space="preserve">4. Формы </w:t>
      </w:r>
      <w:proofErr w:type="gramStart"/>
      <w:r w:rsidRPr="00573EA7">
        <w:t>контроля за</w:t>
      </w:r>
      <w:proofErr w:type="gramEnd"/>
      <w:r w:rsidRPr="00573EA7">
        <w:t xml:space="preserve"> предоставлением муниципальной услуги</w:t>
      </w:r>
    </w:p>
    <w:p w:rsidR="00F54F32" w:rsidRPr="00573EA7" w:rsidRDefault="00F54F32" w:rsidP="00573EA7"/>
    <w:p w:rsidR="00F54F32" w:rsidRPr="00573EA7" w:rsidRDefault="00F54F32" w:rsidP="00573EA7">
      <w:r w:rsidRPr="00573EA7">
        <w:t>4.1. Порядок</w:t>
      </w:r>
      <w:r w:rsidR="005E56E8" w:rsidRPr="00573EA7">
        <w:t xml:space="preserve"> </w:t>
      </w:r>
      <w:r w:rsidRPr="00573EA7">
        <w:t xml:space="preserve">осуществления текущего </w:t>
      </w:r>
      <w:proofErr w:type="gramStart"/>
      <w:r w:rsidRPr="00573EA7">
        <w:t>контроля за</w:t>
      </w:r>
      <w:proofErr w:type="gramEnd"/>
      <w:r w:rsidRPr="00573EA7">
        <w:t xml:space="preserve"> соблюдением</w:t>
      </w:r>
      <w:r w:rsidR="008470B1" w:rsidRPr="00573EA7">
        <w:t xml:space="preserve"> </w:t>
      </w:r>
      <w:r w:rsidRPr="00573EA7">
        <w:t>и исполнением ответственными должностными лицами</w:t>
      </w:r>
      <w:r w:rsidR="008470B1" w:rsidRPr="00573EA7">
        <w:t xml:space="preserve"> </w:t>
      </w:r>
      <w:r w:rsidRPr="00573EA7">
        <w:t>положений регламента и иных нормативных правовых актов,</w:t>
      </w:r>
      <w:r w:rsidR="008470B1" w:rsidRPr="00573EA7">
        <w:t xml:space="preserve"> </w:t>
      </w:r>
      <w:r w:rsidRPr="00573EA7">
        <w:t>устанавливающих требования к предоставлению</w:t>
      </w:r>
      <w:r w:rsidR="008470B1" w:rsidRPr="00573EA7">
        <w:t xml:space="preserve"> </w:t>
      </w:r>
      <w:r w:rsidRPr="00573EA7">
        <w:t>муниципальной услуги, а также принятием</w:t>
      </w:r>
      <w:r w:rsidR="008470B1" w:rsidRPr="00573EA7">
        <w:t xml:space="preserve"> </w:t>
      </w:r>
      <w:r w:rsidRPr="00573EA7">
        <w:t>ими решений</w:t>
      </w:r>
    </w:p>
    <w:p w:rsidR="00F54F32" w:rsidRPr="00573EA7" w:rsidRDefault="00F54F32" w:rsidP="00573EA7"/>
    <w:p w:rsidR="00F54F32" w:rsidRPr="00573EA7" w:rsidRDefault="00F54F32" w:rsidP="00573EA7">
      <w:r w:rsidRPr="00573EA7">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F54F32" w:rsidRPr="00573EA7" w:rsidRDefault="00F54F32" w:rsidP="00573EA7">
      <w:r w:rsidRPr="00573EA7">
        <w:lastRenderedPageBreak/>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54F32" w:rsidRPr="00573EA7" w:rsidRDefault="00F54F32" w:rsidP="00573EA7">
      <w:r w:rsidRPr="00573EA7">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главой </w:t>
      </w:r>
      <w:proofErr w:type="spellStart"/>
      <w:r w:rsidR="005E56E8" w:rsidRPr="00573EA7">
        <w:t>Ванновского</w:t>
      </w:r>
      <w:proofErr w:type="spellEnd"/>
      <w:r w:rsidRPr="00573EA7">
        <w:t xml:space="preserve"> сельского поселения Тбилисского района.</w:t>
      </w:r>
    </w:p>
    <w:p w:rsidR="00F54F32" w:rsidRPr="00573EA7" w:rsidRDefault="00F54F32" w:rsidP="00573EA7">
      <w:r w:rsidRPr="00573EA7">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54F32" w:rsidRPr="00573EA7" w:rsidRDefault="00F54F32" w:rsidP="00573EA7"/>
    <w:p w:rsidR="00F54F32" w:rsidRPr="00573EA7" w:rsidRDefault="00F54F32" w:rsidP="00573EA7">
      <w:r w:rsidRPr="00573EA7">
        <w:t>4.2. Порядок</w:t>
      </w:r>
      <w:r w:rsidR="005E56E8" w:rsidRPr="00573EA7">
        <w:t xml:space="preserve"> </w:t>
      </w:r>
      <w:r w:rsidRPr="00573EA7">
        <w:t>и периодичность осуществления плановых</w:t>
      </w:r>
      <w:r w:rsidR="008470B1" w:rsidRPr="00573EA7">
        <w:t xml:space="preserve"> </w:t>
      </w:r>
      <w:r w:rsidRPr="00573EA7">
        <w:t>и внеплановых проверок полноты и качества предоставления</w:t>
      </w:r>
      <w:r w:rsidR="008470B1" w:rsidRPr="00573EA7">
        <w:t xml:space="preserve"> </w:t>
      </w:r>
      <w:r w:rsidRPr="00573EA7">
        <w:t>муниципальной услуги, в том числе порядок и формы</w:t>
      </w:r>
      <w:r w:rsidR="008470B1" w:rsidRPr="00573EA7">
        <w:t xml:space="preserve"> </w:t>
      </w:r>
      <w:proofErr w:type="gramStart"/>
      <w:r w:rsidRPr="00573EA7">
        <w:t>контроля за</w:t>
      </w:r>
      <w:proofErr w:type="gramEnd"/>
      <w:r w:rsidRPr="00573EA7">
        <w:t xml:space="preserve"> полнотой и качеством предоставления</w:t>
      </w:r>
      <w:r w:rsidR="008470B1" w:rsidRPr="00573EA7">
        <w:t xml:space="preserve"> </w:t>
      </w:r>
      <w:r w:rsidRPr="00573EA7">
        <w:t>муниципальной услуги</w:t>
      </w:r>
    </w:p>
    <w:p w:rsidR="00F54F32" w:rsidRPr="00573EA7" w:rsidRDefault="00F54F32" w:rsidP="00573EA7"/>
    <w:p w:rsidR="00F54F32" w:rsidRPr="00573EA7" w:rsidRDefault="00F54F32" w:rsidP="00573EA7">
      <w:r w:rsidRPr="00573EA7">
        <w:t xml:space="preserve">4.2.1. </w:t>
      </w:r>
      <w:proofErr w:type="gramStart"/>
      <w:r w:rsidRPr="00573EA7">
        <w:t>Контроль за</w:t>
      </w:r>
      <w:proofErr w:type="gramEnd"/>
      <w:r w:rsidRPr="00573EA7">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F54F32" w:rsidRPr="00573EA7" w:rsidRDefault="00F54F32" w:rsidP="00573EA7">
      <w:r w:rsidRPr="00573EA7">
        <w:t xml:space="preserve">4.2.2. Плановые и внеплановые проверки могут проводиться главой </w:t>
      </w:r>
      <w:proofErr w:type="spellStart"/>
      <w:r w:rsidR="005E56E8" w:rsidRPr="00573EA7">
        <w:t>Ванновского</w:t>
      </w:r>
      <w:proofErr w:type="spellEnd"/>
      <w:r w:rsidR="005E56E8" w:rsidRPr="00573EA7">
        <w:t xml:space="preserve"> </w:t>
      </w:r>
      <w:r w:rsidRPr="00573EA7">
        <w:t>сельского поселения Тбилисского района.</w:t>
      </w:r>
    </w:p>
    <w:p w:rsidR="00F54F32" w:rsidRPr="00573EA7" w:rsidRDefault="00F54F32" w:rsidP="00573EA7">
      <w:r w:rsidRPr="00573EA7">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F54F32" w:rsidRPr="00573EA7" w:rsidRDefault="00F54F32" w:rsidP="00573EA7">
      <w:r w:rsidRPr="00573EA7">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F54F32" w:rsidRPr="00573EA7" w:rsidRDefault="00F54F32" w:rsidP="00573EA7">
      <w:r w:rsidRPr="00573EA7">
        <w:t>4.2.5. В ходе плановых и внеплановых проверок:</w:t>
      </w:r>
    </w:p>
    <w:p w:rsidR="00F54F32" w:rsidRPr="00573EA7" w:rsidRDefault="00F54F32" w:rsidP="00573EA7">
      <w:r w:rsidRPr="00573EA7">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F54F32" w:rsidRPr="00573EA7" w:rsidRDefault="00F54F32" w:rsidP="00573EA7">
      <w:r w:rsidRPr="00573EA7">
        <w:t>проверяется соблюдение сроков и последовательности исполнения административных процедур;</w:t>
      </w:r>
    </w:p>
    <w:p w:rsidR="00F54F32" w:rsidRPr="00573EA7" w:rsidRDefault="00F54F32" w:rsidP="00573EA7">
      <w:r w:rsidRPr="00573EA7">
        <w:t>выявляются нарушения прав заявителей, недостатки, допущенные в ходе предоставления муниципальной услуги.</w:t>
      </w:r>
    </w:p>
    <w:p w:rsidR="00F54F32" w:rsidRPr="00573EA7" w:rsidRDefault="00F54F32" w:rsidP="00573EA7"/>
    <w:p w:rsidR="00F54F32" w:rsidRPr="00573EA7" w:rsidRDefault="00F54F32" w:rsidP="00573EA7">
      <w:r w:rsidRPr="00573EA7">
        <w:t>4.3. Ответственность</w:t>
      </w:r>
      <w:r w:rsidR="005E56E8" w:rsidRPr="00573EA7">
        <w:t xml:space="preserve"> </w:t>
      </w:r>
      <w:r w:rsidRPr="00573EA7">
        <w:t>должностных лиц органа местного самоуправления за решения</w:t>
      </w:r>
      <w:r w:rsidR="005E56E8" w:rsidRPr="00573EA7">
        <w:t xml:space="preserve"> </w:t>
      </w:r>
      <w:r w:rsidRPr="00573EA7">
        <w:t>и действия (бездействие),</w:t>
      </w:r>
      <w:r w:rsidR="002B5B55" w:rsidRPr="00573EA7">
        <w:t xml:space="preserve"> </w:t>
      </w:r>
      <w:r w:rsidRPr="00573EA7">
        <w:t>принимаемые (осуществляемые)</w:t>
      </w:r>
      <w:r w:rsidR="002B5B55" w:rsidRPr="00573EA7">
        <w:t xml:space="preserve"> </w:t>
      </w:r>
      <w:r w:rsidRPr="00573EA7">
        <w:t>ими в ходе предоставления муниципальной услуги</w:t>
      </w:r>
    </w:p>
    <w:p w:rsidR="00F54F32" w:rsidRPr="00573EA7" w:rsidRDefault="00F54F32" w:rsidP="00573EA7"/>
    <w:p w:rsidR="00F54F32" w:rsidRPr="00573EA7" w:rsidRDefault="00F54F32" w:rsidP="00573EA7">
      <w:r w:rsidRPr="00573EA7">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54F32" w:rsidRPr="00573EA7" w:rsidRDefault="00F54F32" w:rsidP="00573EA7">
      <w:r w:rsidRPr="00573EA7">
        <w:lastRenderedPageBreak/>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54F32" w:rsidRPr="00573EA7" w:rsidRDefault="00F54F32" w:rsidP="00573EA7">
      <w:r w:rsidRPr="00573EA7">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F54F32" w:rsidRPr="00573EA7" w:rsidRDefault="00F54F32" w:rsidP="00573EA7"/>
    <w:p w:rsidR="00F54F32" w:rsidRPr="00573EA7" w:rsidRDefault="00F54F32" w:rsidP="00573EA7">
      <w:r w:rsidRPr="00573EA7">
        <w:t>4.4. Положения,</w:t>
      </w:r>
      <w:r w:rsidR="005E56E8" w:rsidRPr="00573EA7">
        <w:t xml:space="preserve"> </w:t>
      </w:r>
      <w:r w:rsidRPr="00573EA7">
        <w:t xml:space="preserve">характеризующие требования к порядку и формам </w:t>
      </w:r>
      <w:proofErr w:type="gramStart"/>
      <w:r w:rsidRPr="00573EA7">
        <w:t>контроля</w:t>
      </w:r>
      <w:r w:rsidR="008470B1" w:rsidRPr="00573EA7">
        <w:t xml:space="preserve"> </w:t>
      </w:r>
      <w:r w:rsidRPr="00573EA7">
        <w:t>за</w:t>
      </w:r>
      <w:proofErr w:type="gramEnd"/>
      <w:r w:rsidRPr="00573EA7">
        <w:t xml:space="preserve"> предоставлением муниципальной услуги, в том числе со</w:t>
      </w:r>
      <w:r w:rsidR="005E56E8" w:rsidRPr="00573EA7">
        <w:t xml:space="preserve"> </w:t>
      </w:r>
      <w:r w:rsidRPr="00573EA7">
        <w:t>стороны граждан, их объединений и организаций</w:t>
      </w:r>
    </w:p>
    <w:p w:rsidR="00F54F32" w:rsidRPr="00573EA7" w:rsidRDefault="00F54F32" w:rsidP="00573EA7"/>
    <w:p w:rsidR="00F54F32" w:rsidRPr="00573EA7" w:rsidRDefault="00F54F32" w:rsidP="00573EA7">
      <w:r w:rsidRPr="00573EA7">
        <w:t xml:space="preserve">4.4.1. </w:t>
      </w:r>
      <w:proofErr w:type="gramStart"/>
      <w:r w:rsidRPr="00573EA7">
        <w:t>Контроль за</w:t>
      </w:r>
      <w:proofErr w:type="gramEnd"/>
      <w:r w:rsidRPr="00573EA7">
        <w:t xml:space="preserve"> предоставлением муниципальной услуги осуществляется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нормативных правовых актов, а также положений настоящего Регламента.</w:t>
      </w:r>
    </w:p>
    <w:p w:rsidR="00F54F32" w:rsidRPr="00573EA7" w:rsidRDefault="00F54F32" w:rsidP="00573EA7">
      <w:r w:rsidRPr="00573EA7">
        <w:t xml:space="preserve">4.4.2. Порядок и формы </w:t>
      </w:r>
      <w:proofErr w:type="gramStart"/>
      <w:r w:rsidRPr="00573EA7">
        <w:t>контроля за</w:t>
      </w:r>
      <w:proofErr w:type="gramEnd"/>
      <w:r w:rsidRPr="00573EA7">
        <w:t xml:space="preserve"> предоставлением муниципальной услуги должен быть постоянным, всесторонним, объективным и эффективным.</w:t>
      </w:r>
    </w:p>
    <w:p w:rsidR="00F54F32" w:rsidRPr="00573EA7" w:rsidRDefault="00F54F32" w:rsidP="00573EA7">
      <w:r w:rsidRPr="00573EA7">
        <w:t xml:space="preserve">4.4.3. Должностные лица, осуществляющие </w:t>
      </w:r>
      <w:proofErr w:type="gramStart"/>
      <w:r w:rsidRPr="00573EA7">
        <w:t>контроль за</w:t>
      </w:r>
      <w:proofErr w:type="gramEnd"/>
      <w:r w:rsidRPr="00573EA7">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54F32" w:rsidRPr="00573EA7" w:rsidRDefault="00F54F32" w:rsidP="00573EA7">
      <w:r w:rsidRPr="00573EA7">
        <w:t xml:space="preserve">4.4.4. </w:t>
      </w:r>
      <w:proofErr w:type="gramStart"/>
      <w:r w:rsidRPr="00573EA7">
        <w:t>Контроль за</w:t>
      </w:r>
      <w:proofErr w:type="gramEnd"/>
      <w:r w:rsidRPr="00573EA7">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005E56E8" w:rsidRPr="00573EA7">
        <w:t>Ванновского</w:t>
      </w:r>
      <w:proofErr w:type="spellEnd"/>
      <w:r w:rsidR="005E56E8" w:rsidRPr="00573EA7">
        <w:t xml:space="preserve"> </w:t>
      </w:r>
      <w:r w:rsidRPr="00573EA7">
        <w:t>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F54F32" w:rsidRPr="00573EA7" w:rsidRDefault="00F54F32" w:rsidP="00573EA7"/>
    <w:p w:rsidR="00F54F32" w:rsidRPr="00573EA7" w:rsidRDefault="00F54F32" w:rsidP="00573EA7">
      <w:r w:rsidRPr="00573EA7">
        <w:t>5.Досудебный (внесудебный) порядок</w:t>
      </w:r>
      <w:r w:rsidR="008470B1" w:rsidRPr="00573EA7">
        <w:t xml:space="preserve"> </w:t>
      </w:r>
      <w:r w:rsidRPr="00573EA7">
        <w:t>обжалования решений и действий (бездействия) органа,</w:t>
      </w:r>
      <w:r w:rsidR="008470B1" w:rsidRPr="00573EA7">
        <w:t xml:space="preserve"> </w:t>
      </w:r>
      <w:r w:rsidRPr="00573EA7">
        <w:t>предоставляющего муниципальную услугу, Уполномоченного</w:t>
      </w:r>
      <w:r w:rsidR="008470B1" w:rsidRPr="00573EA7">
        <w:t xml:space="preserve"> </w:t>
      </w:r>
      <w:r w:rsidRPr="00573EA7">
        <w:t>органа, МФЦ, а также их должностных лиц, муниципальных</w:t>
      </w:r>
      <w:r w:rsidR="008470B1" w:rsidRPr="00573EA7">
        <w:t xml:space="preserve"> </w:t>
      </w:r>
      <w:r w:rsidRPr="00573EA7">
        <w:t>служащих, работников МФЦ</w:t>
      </w:r>
    </w:p>
    <w:p w:rsidR="00F54F32" w:rsidRPr="00573EA7" w:rsidRDefault="00F54F32" w:rsidP="00573EA7"/>
    <w:p w:rsidR="00F54F32" w:rsidRPr="00573EA7" w:rsidRDefault="00F54F32" w:rsidP="00573EA7">
      <w:r w:rsidRPr="00573EA7">
        <w:t>5.1.Информация для заявителя</w:t>
      </w:r>
      <w:r w:rsidR="008470B1" w:rsidRPr="00573EA7">
        <w:t xml:space="preserve"> </w:t>
      </w:r>
      <w:r w:rsidRPr="00573EA7">
        <w:t>о его праве на решения и (или) действия</w:t>
      </w:r>
      <w:r w:rsidR="002B5B55" w:rsidRPr="00573EA7">
        <w:t xml:space="preserve"> </w:t>
      </w:r>
      <w:r w:rsidRPr="00573EA7">
        <w:t xml:space="preserve">(бездействие) органа, предоставляющего муниципальную услугу, многофункционального центра, а также их должностных лиц, муниципальных служащих, работников </w:t>
      </w:r>
    </w:p>
    <w:p w:rsidR="00F54F32" w:rsidRPr="00573EA7" w:rsidRDefault="00F54F32" w:rsidP="00573EA7"/>
    <w:p w:rsidR="00F54F32" w:rsidRPr="00573EA7" w:rsidRDefault="00F54F32" w:rsidP="00573EA7">
      <w:proofErr w:type="gramStart"/>
      <w:r w:rsidRPr="00573EA7">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F54F32" w:rsidRPr="00573EA7" w:rsidRDefault="00F54F32" w:rsidP="00573EA7"/>
    <w:p w:rsidR="00F54F32" w:rsidRPr="00573EA7" w:rsidRDefault="00F54F32" w:rsidP="00573EA7">
      <w:r w:rsidRPr="00573EA7">
        <w:t>5.2. Предмет жалобы</w:t>
      </w:r>
    </w:p>
    <w:p w:rsidR="00F54F32" w:rsidRPr="00573EA7" w:rsidRDefault="00F54F32" w:rsidP="00573EA7"/>
    <w:p w:rsidR="00F54F32" w:rsidRPr="00573EA7" w:rsidRDefault="00F54F32" w:rsidP="00573EA7">
      <w:r w:rsidRPr="00573EA7">
        <w:t xml:space="preserve">5.1. Предметом досудебного (внесудебного) обжалования заявителем решений и действий (бездействия) Уполномоченного органа, должностного лица, муниципального служащего, МФЦ, работника МФЦ является конкретное решение </w:t>
      </w:r>
      <w:r w:rsidRPr="00573EA7">
        <w:lastRenderedPageBreak/>
        <w:t>или действие (бездействие), принятое или осуществленное ими в ходе предоставления муниципальной услуги, в том числе в следующих случаях:</w:t>
      </w:r>
    </w:p>
    <w:p w:rsidR="00F54F32" w:rsidRPr="00573EA7" w:rsidRDefault="00F54F32" w:rsidP="00573EA7">
      <w:r w:rsidRPr="00573EA7">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F54F32" w:rsidRPr="00573EA7" w:rsidRDefault="00F54F32" w:rsidP="00573EA7">
      <w:r w:rsidRPr="00573EA7">
        <w:t xml:space="preserve">нарушение срока предоставления муниципальной услуги. </w:t>
      </w:r>
      <w:proofErr w:type="gramStart"/>
      <w:r w:rsidRPr="00573EA7">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54F32" w:rsidRPr="00573EA7" w:rsidRDefault="00F54F32" w:rsidP="00573EA7">
      <w:r w:rsidRPr="00573EA7">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F54F32" w:rsidRPr="00573EA7" w:rsidRDefault="00F54F32" w:rsidP="00573EA7">
      <w:r w:rsidRPr="00573EA7">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F54F32" w:rsidRPr="00573EA7" w:rsidRDefault="00F54F32" w:rsidP="00573EA7">
      <w:proofErr w:type="gramStart"/>
      <w:r w:rsidRPr="00573EA7">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5E56E8" w:rsidRPr="00573EA7">
        <w:t xml:space="preserve"> </w:t>
      </w:r>
      <w:proofErr w:type="gramStart"/>
      <w:r w:rsidRPr="00573EA7">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54F32" w:rsidRPr="00573EA7" w:rsidRDefault="00F54F32" w:rsidP="00573EA7">
      <w:r w:rsidRPr="00573EA7">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54F32" w:rsidRPr="00573EA7" w:rsidRDefault="00F54F32" w:rsidP="00573EA7">
      <w:r w:rsidRPr="00573EA7">
        <w:t xml:space="preserve">отказ Уполномоченного органа, должностного лица Уполномоченного органа,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573EA7">
        <w:t>исправлений</w:t>
      </w:r>
      <w:proofErr w:type="gramStart"/>
      <w:r w:rsidRPr="00573EA7">
        <w:t>.В</w:t>
      </w:r>
      <w:proofErr w:type="spellEnd"/>
      <w:proofErr w:type="gramEnd"/>
      <w:r w:rsidRPr="00573EA7">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F54F32" w:rsidRPr="00573EA7" w:rsidRDefault="00F54F32" w:rsidP="00573EA7">
      <w:r w:rsidRPr="00573EA7">
        <w:t>нарушение срока или порядка выдачи документов по результатам предоставления муниципальной услуги;</w:t>
      </w:r>
    </w:p>
    <w:p w:rsidR="00F54F32" w:rsidRPr="00573EA7" w:rsidRDefault="00F54F32" w:rsidP="00573EA7">
      <w:proofErr w:type="gramStart"/>
      <w:r w:rsidRPr="00573EA7">
        <w:lastRenderedPageBreak/>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5E56E8" w:rsidRPr="00573EA7">
        <w:t xml:space="preserve"> </w:t>
      </w:r>
      <w:proofErr w:type="gramStart"/>
      <w:r w:rsidRPr="00573EA7">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54F32" w:rsidRPr="00573EA7" w:rsidRDefault="00F54F32" w:rsidP="00573EA7">
      <w:r w:rsidRPr="00573EA7">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w:t>
      </w:r>
      <w:proofErr w:type="spellStart"/>
      <w:r w:rsidRPr="00573EA7">
        <w:t>услуг»</w:t>
      </w:r>
      <w:proofErr w:type="gramStart"/>
      <w:r w:rsidRPr="00573EA7">
        <w:t>.В</w:t>
      </w:r>
      <w:proofErr w:type="spellEnd"/>
      <w:proofErr w:type="gramEnd"/>
      <w:r w:rsidRPr="00573EA7">
        <w:t xml:space="preserve"> указанном </w:t>
      </w:r>
      <w:proofErr w:type="gramStart"/>
      <w:r w:rsidRPr="00573EA7">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54F32" w:rsidRPr="00573EA7" w:rsidRDefault="00F54F32" w:rsidP="00573EA7"/>
    <w:p w:rsidR="00F54F32" w:rsidRPr="00573EA7" w:rsidRDefault="00F54F32" w:rsidP="00573EA7">
      <w:r w:rsidRPr="00573EA7">
        <w:t>5.3. Органы, организации, должностные лица, которым может быть направлена жалоба</w:t>
      </w:r>
    </w:p>
    <w:p w:rsidR="00F54F32" w:rsidRPr="00573EA7" w:rsidRDefault="00F54F32" w:rsidP="00573EA7"/>
    <w:p w:rsidR="00F54F32" w:rsidRPr="00573EA7" w:rsidRDefault="00F54F32" w:rsidP="00573EA7">
      <w:r w:rsidRPr="00573EA7">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F54F32" w:rsidRPr="00573EA7" w:rsidRDefault="00F54F32" w:rsidP="00573EA7">
      <w:r w:rsidRPr="00573EA7">
        <w:t xml:space="preserve">5.3.2. Жалобы на действия (бездействие) Уполномоченного органа подаются главе </w:t>
      </w:r>
      <w:proofErr w:type="spellStart"/>
      <w:r w:rsidRPr="00573EA7">
        <w:t>Ванновского</w:t>
      </w:r>
      <w:proofErr w:type="spellEnd"/>
      <w:r w:rsidRPr="00573EA7">
        <w:t xml:space="preserve"> сельского поселения Тбилисского района.</w:t>
      </w:r>
    </w:p>
    <w:p w:rsidR="00F54F32" w:rsidRPr="00573EA7" w:rsidRDefault="00F54F32" w:rsidP="00573EA7">
      <w:r w:rsidRPr="00573EA7">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F54F32" w:rsidRPr="00573EA7" w:rsidRDefault="00F54F32" w:rsidP="00573EA7">
      <w:r w:rsidRPr="00573EA7">
        <w:t xml:space="preserve">5.3.4. </w:t>
      </w:r>
      <w:proofErr w:type="gramStart"/>
      <w:r w:rsidRPr="00573EA7">
        <w:t xml:space="preserve">Особенности подачи и рассмотрения жалоб на решения и действия (бездействие) Уполномоченного органа, должностных лиц, муниципальных служащих установлены </w:t>
      </w:r>
      <w:r w:rsidR="000C0259" w:rsidRPr="00573EA7">
        <w:t>муниципальным нормативным правовым актом, регламентирующим п</w:t>
      </w:r>
      <w:r w:rsidRPr="00573EA7">
        <w:t>оряд</w:t>
      </w:r>
      <w:r w:rsidR="000C0259" w:rsidRPr="00573EA7">
        <w:t>ок</w:t>
      </w:r>
      <w:r w:rsidRPr="00573EA7">
        <w:t xml:space="preserve"> досудебного (внесудебного) обжалования решений, действий (бездействия) администрации </w:t>
      </w:r>
      <w:proofErr w:type="spellStart"/>
      <w:r w:rsidR="000C0259" w:rsidRPr="00573EA7">
        <w:t>Ванновского</w:t>
      </w:r>
      <w:proofErr w:type="spellEnd"/>
      <w:r w:rsidRPr="00573EA7">
        <w:t xml:space="preserve"> сельского поселения Тбилисского района, должност</w:t>
      </w:r>
      <w:r w:rsidR="000C0259" w:rsidRPr="00573EA7">
        <w:t>ных лиц, муниципальных служащих</w:t>
      </w:r>
      <w:r w:rsidRPr="00573EA7">
        <w:t xml:space="preserve"> (далее – Порядок)</w:t>
      </w:r>
      <w:r w:rsidR="000C0259" w:rsidRPr="00573EA7">
        <w:t>.</w:t>
      </w:r>
      <w:proofErr w:type="gramEnd"/>
    </w:p>
    <w:p w:rsidR="00F54F32" w:rsidRPr="00573EA7" w:rsidRDefault="00F54F32" w:rsidP="00573EA7">
      <w:r w:rsidRPr="00573EA7">
        <w:t xml:space="preserve">5.3.5. </w:t>
      </w:r>
      <w:proofErr w:type="gramStart"/>
      <w:r w:rsidRPr="00573EA7">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w:t>
      </w:r>
      <w:r w:rsidRPr="00573EA7">
        <w:lastRenderedPageBreak/>
        <w:t>служащих Краснодарского края, многофункционального центра, работников многофункционального центра, утвержденным постановление главы администрации (губернатора) Краснодарского края от 11 февраля 2013 года № 100</w:t>
      </w:r>
      <w:proofErr w:type="gramEnd"/>
      <w:r w:rsidRPr="00573EA7">
        <w:t xml:space="preserve"> (далее – Порядок).</w:t>
      </w:r>
    </w:p>
    <w:p w:rsidR="00F54F32" w:rsidRPr="00573EA7" w:rsidRDefault="00F54F32" w:rsidP="00573EA7"/>
    <w:p w:rsidR="00F54F32" w:rsidRPr="00573EA7" w:rsidRDefault="00F54F32" w:rsidP="00573EA7">
      <w:r w:rsidRPr="00573EA7">
        <w:t>5.4. Порядок подачи и рассмотрения жалобы</w:t>
      </w:r>
    </w:p>
    <w:p w:rsidR="00F54F32" w:rsidRPr="00573EA7" w:rsidRDefault="00F54F32" w:rsidP="00573EA7"/>
    <w:p w:rsidR="00F54F32" w:rsidRPr="00573EA7" w:rsidRDefault="00F54F32" w:rsidP="00573EA7">
      <w:r w:rsidRPr="00573EA7">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F54F32" w:rsidRPr="00573EA7" w:rsidRDefault="00F54F32" w:rsidP="00573EA7">
      <w:r w:rsidRPr="00573EA7">
        <w:t>5.4.2. Жалоба на решения и действия (бездействие)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Регионального портала, а также может быть принята при личном приеме заявителя.</w:t>
      </w:r>
    </w:p>
    <w:p w:rsidR="00F54F32" w:rsidRPr="00573EA7" w:rsidRDefault="00F54F32" w:rsidP="00573EA7">
      <w:r w:rsidRPr="00573EA7">
        <w:t xml:space="preserve">5.4.3. </w:t>
      </w:r>
      <w:proofErr w:type="gramStart"/>
      <w:r w:rsidRPr="00573EA7">
        <w:t>Заявителю обеспечивается возможность направления жалобы на решения и действия (бездействие) Уполномоченного органа, должностного лица,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573EA7">
        <w:t>,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F54F32" w:rsidRPr="00573EA7" w:rsidRDefault="00F54F32" w:rsidP="00573EA7">
      <w:r w:rsidRPr="00573EA7">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F54F32" w:rsidRPr="00573EA7" w:rsidRDefault="00F54F32" w:rsidP="00573EA7">
      <w:r w:rsidRPr="00573EA7">
        <w:t>5.4.5.</w:t>
      </w:r>
      <w:proofErr w:type="gramStart"/>
      <w:r w:rsidRPr="00573EA7">
        <w:t>Жалоба, поступившая в Администрацию подлежит</w:t>
      </w:r>
      <w:proofErr w:type="gramEnd"/>
      <w:r w:rsidRPr="00573EA7">
        <w:t xml:space="preserve"> регистрации не позднее следующего рабочего дня со дня ее поступления. </w:t>
      </w:r>
    </w:p>
    <w:p w:rsidR="00F54F32" w:rsidRPr="00573EA7" w:rsidRDefault="00F54F32" w:rsidP="00573EA7">
      <w:r w:rsidRPr="00573EA7">
        <w:t xml:space="preserve">В случае подачи заявителем жалобы через МФЦ, </w:t>
      </w:r>
      <w:proofErr w:type="gramStart"/>
      <w:r w:rsidRPr="00573EA7">
        <w:t>последний</w:t>
      </w:r>
      <w:proofErr w:type="gramEnd"/>
      <w:r w:rsidRPr="00573EA7">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F54F32" w:rsidRPr="00573EA7" w:rsidRDefault="00F54F32" w:rsidP="00573EA7">
      <w:r w:rsidRPr="00573EA7">
        <w:t>5.4.6. Жалоба должна содержать:</w:t>
      </w:r>
    </w:p>
    <w:p w:rsidR="00F54F32" w:rsidRPr="00573EA7" w:rsidRDefault="00F54F32" w:rsidP="00573EA7">
      <w:r w:rsidRPr="00573EA7">
        <w:t>1) наименование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F54F32" w:rsidRPr="00573EA7" w:rsidRDefault="00F54F32" w:rsidP="00573EA7">
      <w:proofErr w:type="gramStart"/>
      <w:r w:rsidRPr="00573EA7">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54F32" w:rsidRPr="00573EA7" w:rsidRDefault="00F54F32" w:rsidP="00573EA7">
      <w:r w:rsidRPr="00573EA7">
        <w:lastRenderedPageBreak/>
        <w:t>3) сведения об обжалуемых решениях и действиях (бездействии) Уполномоченного органа, должностного лица, муниципального служащего, МФЦ, работника МФЦ;</w:t>
      </w:r>
    </w:p>
    <w:p w:rsidR="00F54F32" w:rsidRPr="00573EA7" w:rsidRDefault="00F54F32" w:rsidP="00573EA7">
      <w:r w:rsidRPr="00573EA7">
        <w:t>4) доводы, на основании которых заявитель не согласен с решением и действием (бездействием)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54F32" w:rsidRPr="00573EA7" w:rsidRDefault="00F54F32" w:rsidP="00573EA7"/>
    <w:p w:rsidR="00F54F32" w:rsidRPr="00573EA7" w:rsidRDefault="00F54F32" w:rsidP="00573EA7">
      <w:r w:rsidRPr="00573EA7">
        <w:t>5.5. Сроки рассмотрения жалобы</w:t>
      </w:r>
    </w:p>
    <w:p w:rsidR="00F54F32" w:rsidRPr="00573EA7" w:rsidRDefault="00F54F32" w:rsidP="00573EA7">
      <w:proofErr w:type="gramStart"/>
      <w:r w:rsidRPr="00573EA7">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F54F32" w:rsidRPr="00573EA7" w:rsidRDefault="00F54F32" w:rsidP="00573EA7"/>
    <w:p w:rsidR="00F54F32" w:rsidRPr="00573EA7" w:rsidRDefault="00F54F32" w:rsidP="00573EA7">
      <w:r w:rsidRPr="00573EA7">
        <w:t>5.6. Перечень</w:t>
      </w:r>
      <w:r w:rsidR="00C74153" w:rsidRPr="00573EA7">
        <w:t xml:space="preserve"> </w:t>
      </w:r>
      <w:r w:rsidRPr="00573EA7">
        <w:t>оснований для приостановления рассмотрения жалобы в случае,</w:t>
      </w:r>
      <w:r w:rsidR="00C74153" w:rsidRPr="00573EA7">
        <w:t xml:space="preserve"> </w:t>
      </w:r>
      <w:r w:rsidRPr="00573EA7">
        <w:t>если возможность приостановления предусмотрена</w:t>
      </w:r>
      <w:r w:rsidR="002B5B55" w:rsidRPr="00573EA7">
        <w:t xml:space="preserve"> </w:t>
      </w:r>
      <w:r w:rsidRPr="00573EA7">
        <w:t>законодательством российской федерации</w:t>
      </w:r>
    </w:p>
    <w:p w:rsidR="00F54F32" w:rsidRPr="00573EA7" w:rsidRDefault="00F54F32" w:rsidP="00573EA7">
      <w:r w:rsidRPr="00573EA7">
        <w:t>Основания для приостановления рассмотрения жалобы отсутствуют.</w:t>
      </w:r>
    </w:p>
    <w:p w:rsidR="00F54F32" w:rsidRPr="00573EA7" w:rsidRDefault="00F54F32" w:rsidP="00573EA7"/>
    <w:p w:rsidR="00F54F32" w:rsidRPr="00573EA7" w:rsidRDefault="00F54F32" w:rsidP="00573EA7">
      <w:r w:rsidRPr="00573EA7">
        <w:t>5.7. Результат рассмотрения жалобы</w:t>
      </w:r>
    </w:p>
    <w:p w:rsidR="00F54F32" w:rsidRPr="00573EA7" w:rsidRDefault="00F54F32" w:rsidP="00573EA7">
      <w:bookmarkStart w:id="9" w:name="Par746"/>
      <w:bookmarkEnd w:id="9"/>
      <w:r w:rsidRPr="00573EA7">
        <w:t>5.7.1. По результатам рассмотрения жалобы принимается одно из следующих решений:</w:t>
      </w:r>
    </w:p>
    <w:p w:rsidR="00F54F32" w:rsidRPr="00573EA7" w:rsidRDefault="00F54F32" w:rsidP="00573EA7">
      <w:proofErr w:type="gramStart"/>
      <w:r w:rsidRPr="00573EA7">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F54F32" w:rsidRPr="00573EA7" w:rsidRDefault="00F54F32" w:rsidP="00573EA7">
      <w:r w:rsidRPr="00573EA7">
        <w:t>2) в удовлетворении жалобы отказывается.</w:t>
      </w:r>
    </w:p>
    <w:p w:rsidR="00F54F32" w:rsidRPr="00573EA7" w:rsidRDefault="00F54F32" w:rsidP="00573EA7">
      <w:r w:rsidRPr="00573EA7">
        <w:t>5.7.2. Уполномоченный орган</w:t>
      </w:r>
      <w:r w:rsidR="00C74153" w:rsidRPr="00573EA7">
        <w:t xml:space="preserve"> </w:t>
      </w:r>
      <w:r w:rsidRPr="00573EA7">
        <w:t>отказывает в удовлетворении жалобы в соответствии с основаниями, предусмотренными Порядком.</w:t>
      </w:r>
    </w:p>
    <w:p w:rsidR="00F54F32" w:rsidRPr="00573EA7" w:rsidRDefault="00F54F32" w:rsidP="00573EA7">
      <w:r w:rsidRPr="00573EA7">
        <w:t>5.7.3. МФЦ отказывает в удовлетворении жалобы в соответствии с основаниями, предусмотренными Правилами.</w:t>
      </w:r>
    </w:p>
    <w:p w:rsidR="00F54F32" w:rsidRPr="00573EA7" w:rsidRDefault="00F54F32" w:rsidP="00573EA7">
      <w:r w:rsidRPr="00573EA7">
        <w:t>5.7.4. Уполномоченный орган оставляет жалобу без ответа в соответствии с основаниями, предусмотренными Порядком.</w:t>
      </w:r>
    </w:p>
    <w:p w:rsidR="00F54F32" w:rsidRPr="00573EA7" w:rsidRDefault="00F54F32" w:rsidP="00573EA7">
      <w:r w:rsidRPr="00573EA7">
        <w:t>5.7.5. МФЦ оставляет жалобу без ответа в соответствии с основаниями, предусмотренными Правилами.</w:t>
      </w:r>
    </w:p>
    <w:p w:rsidR="00F54F32" w:rsidRPr="00573EA7" w:rsidRDefault="00F54F32" w:rsidP="00573EA7">
      <w:r w:rsidRPr="00573EA7">
        <w:t xml:space="preserve">5.7.6. В случае установления в ходе или по результатам </w:t>
      </w:r>
      <w:proofErr w:type="gramStart"/>
      <w:r w:rsidRPr="00573EA7">
        <w:t>рассмотрения жалобы признаков состава административного правонарушения</w:t>
      </w:r>
      <w:proofErr w:type="gramEnd"/>
      <w:r w:rsidRPr="00573EA7">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54F32" w:rsidRPr="00573EA7" w:rsidRDefault="00F54F32" w:rsidP="00573EA7">
      <w:r w:rsidRPr="00573EA7">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73EA7">
        <w:t>неудобства</w:t>
      </w:r>
      <w:proofErr w:type="gramEnd"/>
      <w:r w:rsidRPr="00573EA7">
        <w:t xml:space="preserve"> и указывается информация о дальнейших действиях, которые необходимо совершить заявителю в целях получения муниципальной услуги.</w:t>
      </w:r>
    </w:p>
    <w:p w:rsidR="00F54F32" w:rsidRPr="00573EA7" w:rsidRDefault="00F54F32" w:rsidP="00573EA7">
      <w:r w:rsidRPr="00573EA7">
        <w:lastRenderedPageBreak/>
        <w:t>5.7.8.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F54F32" w:rsidRPr="00573EA7" w:rsidRDefault="00F54F32" w:rsidP="00573EA7"/>
    <w:p w:rsidR="00F54F32" w:rsidRPr="00573EA7" w:rsidRDefault="00F54F32" w:rsidP="00573EA7">
      <w:r w:rsidRPr="00573EA7">
        <w:t>5.8. Порядок</w:t>
      </w:r>
      <w:r w:rsidR="00C74153" w:rsidRPr="00573EA7">
        <w:t xml:space="preserve"> </w:t>
      </w:r>
      <w:r w:rsidRPr="00573EA7">
        <w:t>информирования заявителя о результатах</w:t>
      </w:r>
      <w:r w:rsidR="002B5B55" w:rsidRPr="00573EA7">
        <w:t xml:space="preserve"> </w:t>
      </w:r>
      <w:r w:rsidRPr="00573EA7">
        <w:t>рассмотрения жалобы</w:t>
      </w:r>
    </w:p>
    <w:p w:rsidR="00F54F32" w:rsidRPr="00573EA7" w:rsidRDefault="00F54F32" w:rsidP="00573EA7">
      <w:r w:rsidRPr="00573EA7">
        <w:t>5.8.1. Не позднее дня, следующего за днем принятия решения, указанного в подпункте 5.7.1 подраздела 5.7 раздела 5Регламента,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54F32" w:rsidRPr="00573EA7" w:rsidRDefault="00F54F32" w:rsidP="00573EA7">
      <w:r w:rsidRPr="00573EA7">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F54F32" w:rsidRPr="00573EA7" w:rsidRDefault="00F54F32" w:rsidP="00573EA7"/>
    <w:p w:rsidR="00F54F32" w:rsidRPr="00573EA7" w:rsidRDefault="00F54F32" w:rsidP="00573EA7">
      <w:r w:rsidRPr="00573EA7">
        <w:t>5.9. Порядок обжалования решения по жалобе</w:t>
      </w:r>
    </w:p>
    <w:p w:rsidR="00F54F32" w:rsidRPr="00573EA7" w:rsidRDefault="00F54F32" w:rsidP="00573EA7">
      <w:r w:rsidRPr="00573EA7">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F54F32" w:rsidRPr="00573EA7" w:rsidRDefault="00F54F32" w:rsidP="00573EA7"/>
    <w:p w:rsidR="00F54F32" w:rsidRPr="00573EA7" w:rsidRDefault="00F54F32" w:rsidP="00573EA7">
      <w:r w:rsidRPr="00573EA7">
        <w:t>5.10. Право</w:t>
      </w:r>
      <w:r w:rsidR="00C74153" w:rsidRPr="00573EA7">
        <w:t xml:space="preserve"> </w:t>
      </w:r>
      <w:r w:rsidRPr="00573EA7">
        <w:t>заявителя на получение информации и документов,</w:t>
      </w:r>
      <w:r w:rsidR="002B5B55" w:rsidRPr="00573EA7">
        <w:t xml:space="preserve"> </w:t>
      </w:r>
      <w:r w:rsidRPr="00573EA7">
        <w:t>необходимых для обоснования и рассмотрения жалобы</w:t>
      </w:r>
    </w:p>
    <w:p w:rsidR="00F54F32" w:rsidRPr="00573EA7" w:rsidRDefault="00F54F32" w:rsidP="00573EA7"/>
    <w:p w:rsidR="00F54F32" w:rsidRPr="00573EA7" w:rsidRDefault="00F54F32" w:rsidP="00573EA7">
      <w:r w:rsidRPr="00573EA7">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F54F32" w:rsidRPr="00573EA7" w:rsidRDefault="00F54F32" w:rsidP="00573EA7"/>
    <w:p w:rsidR="00F54F32" w:rsidRPr="00573EA7" w:rsidRDefault="00F54F32" w:rsidP="00573EA7">
      <w:r w:rsidRPr="00573EA7">
        <w:t>5.11. Способы информирования заявителей</w:t>
      </w:r>
      <w:r w:rsidR="00C74153" w:rsidRPr="00573EA7">
        <w:t xml:space="preserve"> </w:t>
      </w:r>
      <w:r w:rsidRPr="00573EA7">
        <w:t>о порядке подачи и рассмотрения жалобы</w:t>
      </w:r>
    </w:p>
    <w:p w:rsidR="00C74153" w:rsidRPr="00573EA7" w:rsidRDefault="00C74153" w:rsidP="00573EA7"/>
    <w:p w:rsidR="00F54F32" w:rsidRPr="00573EA7" w:rsidRDefault="00F54F32" w:rsidP="00573EA7">
      <w:r w:rsidRPr="00573EA7">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Уполномоченного органа, в МФЦ, на Едином портале, Региональном портале.</w:t>
      </w:r>
    </w:p>
    <w:p w:rsidR="00F54F32" w:rsidRPr="00573EA7" w:rsidRDefault="00F54F32" w:rsidP="00573EA7"/>
    <w:p w:rsidR="00F54F32" w:rsidRPr="00573EA7" w:rsidRDefault="00F54F32" w:rsidP="00573EA7"/>
    <w:p w:rsidR="00C74153" w:rsidRPr="00573EA7" w:rsidRDefault="00C74153" w:rsidP="00573EA7"/>
    <w:p w:rsidR="002B5B55" w:rsidRPr="00573EA7" w:rsidRDefault="00F54F32" w:rsidP="00573EA7">
      <w:r w:rsidRPr="00573EA7">
        <w:t xml:space="preserve">Глава </w:t>
      </w:r>
    </w:p>
    <w:p w:rsidR="00F54F32" w:rsidRPr="00573EA7" w:rsidRDefault="00F54F32" w:rsidP="00573EA7">
      <w:proofErr w:type="spellStart"/>
      <w:r w:rsidRPr="00573EA7">
        <w:t>Ванновского</w:t>
      </w:r>
      <w:proofErr w:type="spellEnd"/>
      <w:r w:rsidRPr="00573EA7">
        <w:t xml:space="preserve"> сельского поселения </w:t>
      </w:r>
    </w:p>
    <w:p w:rsidR="002B5B55" w:rsidRPr="00573EA7" w:rsidRDefault="00F54F32" w:rsidP="00573EA7">
      <w:r w:rsidRPr="00573EA7">
        <w:t>Тбилисского района</w:t>
      </w:r>
    </w:p>
    <w:p w:rsidR="00F54F32" w:rsidRPr="00573EA7" w:rsidRDefault="00F54F32" w:rsidP="00573EA7">
      <w:r w:rsidRPr="00573EA7">
        <w:t xml:space="preserve">А.Н. </w:t>
      </w:r>
      <w:proofErr w:type="spellStart"/>
      <w:r w:rsidRPr="00573EA7">
        <w:t>Трубицын</w:t>
      </w:r>
      <w:proofErr w:type="spellEnd"/>
    </w:p>
    <w:p w:rsidR="002B5B55" w:rsidRPr="00573EA7" w:rsidRDefault="002B5B55" w:rsidP="00573EA7"/>
    <w:p w:rsidR="002B5B55" w:rsidRPr="00573EA7" w:rsidRDefault="002B5B55" w:rsidP="00573EA7"/>
    <w:p w:rsidR="002B5B55" w:rsidRPr="00573EA7" w:rsidRDefault="002B5B55" w:rsidP="00573EA7"/>
    <w:p w:rsidR="002B5B55" w:rsidRPr="00573EA7" w:rsidRDefault="00F54F32" w:rsidP="00573EA7">
      <w:r w:rsidRPr="00573EA7">
        <w:t>Приложение № 1</w:t>
      </w:r>
    </w:p>
    <w:p w:rsidR="002B5B55" w:rsidRPr="00573EA7" w:rsidRDefault="00F54F32" w:rsidP="00573EA7">
      <w:r w:rsidRPr="00573EA7">
        <w:t>к административному регламенту</w:t>
      </w:r>
      <w:r w:rsidR="00C74153" w:rsidRPr="00573EA7">
        <w:t xml:space="preserve"> </w:t>
      </w:r>
    </w:p>
    <w:p w:rsidR="002B5B55" w:rsidRPr="00573EA7" w:rsidRDefault="00F54F32" w:rsidP="00573EA7">
      <w:r w:rsidRPr="00573EA7">
        <w:t xml:space="preserve">предоставления администрацией </w:t>
      </w:r>
    </w:p>
    <w:p w:rsidR="002B5B55" w:rsidRPr="00573EA7" w:rsidRDefault="00F54F32" w:rsidP="00573EA7">
      <w:proofErr w:type="spellStart"/>
      <w:r w:rsidRPr="00573EA7">
        <w:lastRenderedPageBreak/>
        <w:t>Ванновского</w:t>
      </w:r>
      <w:proofErr w:type="spellEnd"/>
      <w:r w:rsidRPr="00573EA7">
        <w:t xml:space="preserve"> сельского поселения </w:t>
      </w:r>
    </w:p>
    <w:p w:rsidR="002B5B55" w:rsidRPr="00573EA7" w:rsidRDefault="00F54F32" w:rsidP="00573EA7">
      <w:r w:rsidRPr="00573EA7">
        <w:t xml:space="preserve">Тбилисского района </w:t>
      </w:r>
    </w:p>
    <w:p w:rsidR="002B5B55" w:rsidRPr="00573EA7" w:rsidRDefault="00F54F32" w:rsidP="00573EA7">
      <w:r w:rsidRPr="00573EA7">
        <w:t>муниципальной услуги «Выдача разрешений</w:t>
      </w:r>
      <w:r w:rsidR="00C74153" w:rsidRPr="00573EA7">
        <w:t xml:space="preserve"> </w:t>
      </w:r>
    </w:p>
    <w:p w:rsidR="002B5B55" w:rsidRPr="00573EA7" w:rsidRDefault="00F54F32" w:rsidP="00573EA7">
      <w:r w:rsidRPr="00573EA7">
        <w:t>на вступление в брак лицам,</w:t>
      </w:r>
      <w:r w:rsidR="00C74153" w:rsidRPr="00573EA7">
        <w:t xml:space="preserve"> </w:t>
      </w:r>
    </w:p>
    <w:p w:rsidR="00F54F32" w:rsidRPr="00573EA7" w:rsidRDefault="00F54F32" w:rsidP="00573EA7">
      <w:r w:rsidRPr="00573EA7">
        <w:t>достигшим возраста шестнадцати лет»</w:t>
      </w:r>
    </w:p>
    <w:p w:rsidR="00F54F32" w:rsidRPr="00573EA7" w:rsidRDefault="00F54F32" w:rsidP="00573EA7"/>
    <w:p w:rsidR="002B5B55" w:rsidRPr="00573EA7" w:rsidRDefault="002B5B55" w:rsidP="00573EA7"/>
    <w:p w:rsidR="00F54F32" w:rsidRPr="00573EA7" w:rsidRDefault="00F54F32" w:rsidP="00573EA7">
      <w:pPr>
        <w:ind w:firstLine="0"/>
        <w:jc w:val="center"/>
        <w:rPr>
          <w:rFonts w:cs="Arial"/>
          <w:b/>
        </w:rPr>
      </w:pPr>
      <w:r w:rsidRPr="00573EA7">
        <w:rPr>
          <w:rFonts w:cs="Arial"/>
          <w:b/>
        </w:rPr>
        <w:t>ФОРМА ЗАЯВЛЕНИЯ</w:t>
      </w:r>
    </w:p>
    <w:p w:rsidR="00F54F32" w:rsidRPr="00573EA7" w:rsidRDefault="00F54F32" w:rsidP="00573EA7">
      <w:pPr>
        <w:ind w:firstLine="0"/>
        <w:jc w:val="right"/>
        <w:rPr>
          <w:rFonts w:cs="Arial"/>
        </w:rPr>
      </w:pPr>
    </w:p>
    <w:p w:rsidR="002B5B55" w:rsidRPr="00573EA7" w:rsidRDefault="00F54F32" w:rsidP="00573EA7">
      <w:pPr>
        <w:ind w:firstLine="0"/>
        <w:jc w:val="right"/>
        <w:rPr>
          <w:rFonts w:cs="Arial"/>
        </w:rPr>
      </w:pPr>
      <w:r w:rsidRPr="00573EA7">
        <w:rPr>
          <w:rFonts w:cs="Arial"/>
        </w:rPr>
        <w:t xml:space="preserve">Главе </w:t>
      </w:r>
      <w:proofErr w:type="spellStart"/>
      <w:r w:rsidRPr="00573EA7">
        <w:rPr>
          <w:rFonts w:cs="Arial"/>
        </w:rPr>
        <w:t>Ванновского</w:t>
      </w:r>
      <w:proofErr w:type="spellEnd"/>
      <w:r w:rsidRPr="00573EA7">
        <w:rPr>
          <w:rFonts w:cs="Arial"/>
        </w:rPr>
        <w:t xml:space="preserve"> сельского поселения </w:t>
      </w:r>
    </w:p>
    <w:p w:rsidR="00F54F32" w:rsidRPr="00573EA7" w:rsidRDefault="00F54F32" w:rsidP="00573EA7">
      <w:pPr>
        <w:ind w:firstLine="0"/>
        <w:jc w:val="right"/>
        <w:rPr>
          <w:rFonts w:cs="Arial"/>
        </w:rPr>
      </w:pPr>
      <w:r w:rsidRPr="00573EA7">
        <w:rPr>
          <w:rFonts w:cs="Arial"/>
        </w:rPr>
        <w:t>Тбилисского района</w:t>
      </w:r>
    </w:p>
    <w:p w:rsidR="00F54F32" w:rsidRPr="00573EA7" w:rsidRDefault="00F54F32" w:rsidP="00573EA7">
      <w:pPr>
        <w:ind w:firstLine="0"/>
        <w:jc w:val="right"/>
        <w:rPr>
          <w:rFonts w:cs="Arial"/>
        </w:rPr>
      </w:pPr>
      <w:r w:rsidRPr="00573EA7">
        <w:rPr>
          <w:rFonts w:cs="Arial"/>
        </w:rPr>
        <w:t>____________________________________</w:t>
      </w:r>
    </w:p>
    <w:p w:rsidR="00F54F32" w:rsidRPr="00573EA7" w:rsidRDefault="00F54F32" w:rsidP="00573EA7">
      <w:pPr>
        <w:ind w:firstLine="0"/>
        <w:jc w:val="right"/>
        <w:rPr>
          <w:rFonts w:cs="Arial"/>
        </w:rPr>
      </w:pPr>
      <w:r w:rsidRPr="00573EA7">
        <w:rPr>
          <w:rFonts w:cs="Arial"/>
        </w:rPr>
        <w:t>____________________________________</w:t>
      </w:r>
    </w:p>
    <w:p w:rsidR="002B5B55" w:rsidRPr="00573EA7" w:rsidRDefault="002B5B55" w:rsidP="00573EA7">
      <w:pPr>
        <w:ind w:firstLine="0"/>
        <w:jc w:val="right"/>
        <w:rPr>
          <w:rFonts w:cs="Arial"/>
        </w:rPr>
      </w:pPr>
      <w:r w:rsidRPr="00573EA7">
        <w:rPr>
          <w:rFonts w:cs="Arial"/>
        </w:rPr>
        <w:t xml:space="preserve"> </w:t>
      </w:r>
      <w:r w:rsidR="00F54F32" w:rsidRPr="00573EA7">
        <w:rPr>
          <w:rFonts w:cs="Arial"/>
        </w:rPr>
        <w:t>(фамилия, имя, отчество заявителя)</w:t>
      </w:r>
    </w:p>
    <w:p w:rsidR="00F54F32" w:rsidRPr="00573EA7" w:rsidRDefault="00F54F32" w:rsidP="00573EA7">
      <w:pPr>
        <w:ind w:firstLine="0"/>
        <w:jc w:val="right"/>
        <w:rPr>
          <w:rFonts w:cs="Arial"/>
        </w:rPr>
      </w:pPr>
      <w:r w:rsidRPr="00573EA7">
        <w:rPr>
          <w:rFonts w:cs="Arial"/>
        </w:rPr>
        <w:t>__________________________________,</w:t>
      </w:r>
    </w:p>
    <w:p w:rsidR="00F54F32" w:rsidRPr="00573EA7" w:rsidRDefault="00F54F32" w:rsidP="00573EA7">
      <w:pPr>
        <w:ind w:firstLine="0"/>
        <w:jc w:val="right"/>
        <w:rPr>
          <w:rFonts w:cs="Arial"/>
        </w:rPr>
      </w:pPr>
      <w:r w:rsidRPr="00573EA7">
        <w:rPr>
          <w:rFonts w:cs="Arial"/>
        </w:rPr>
        <w:t>проживающег</w:t>
      </w:r>
      <w:proofErr w:type="gramStart"/>
      <w:r w:rsidRPr="00573EA7">
        <w:rPr>
          <w:rFonts w:cs="Arial"/>
        </w:rPr>
        <w:t>о(</w:t>
      </w:r>
      <w:proofErr w:type="gramEnd"/>
      <w:r w:rsidRPr="00573EA7">
        <w:rPr>
          <w:rFonts w:cs="Arial"/>
        </w:rPr>
        <w:t>ей) по адресу:</w:t>
      </w:r>
    </w:p>
    <w:p w:rsidR="00F54F32" w:rsidRPr="00573EA7" w:rsidRDefault="00F54F32" w:rsidP="00573EA7">
      <w:pPr>
        <w:ind w:firstLine="0"/>
        <w:jc w:val="right"/>
        <w:rPr>
          <w:rFonts w:cs="Arial"/>
        </w:rPr>
      </w:pPr>
      <w:r w:rsidRPr="00573EA7">
        <w:rPr>
          <w:rFonts w:cs="Arial"/>
        </w:rPr>
        <w:t>____________________________________</w:t>
      </w:r>
    </w:p>
    <w:p w:rsidR="00F54F32" w:rsidRPr="00573EA7" w:rsidRDefault="00F54F32" w:rsidP="00573EA7">
      <w:pPr>
        <w:ind w:firstLine="0"/>
        <w:jc w:val="right"/>
        <w:rPr>
          <w:rFonts w:cs="Arial"/>
        </w:rPr>
      </w:pPr>
      <w:r w:rsidRPr="00573EA7">
        <w:rPr>
          <w:rFonts w:cs="Arial"/>
        </w:rPr>
        <w:t>____________________________________</w:t>
      </w:r>
    </w:p>
    <w:p w:rsidR="00F54F32" w:rsidRPr="00573EA7" w:rsidRDefault="00F54F32" w:rsidP="00573EA7">
      <w:pPr>
        <w:ind w:firstLine="0"/>
        <w:jc w:val="right"/>
        <w:rPr>
          <w:rFonts w:cs="Arial"/>
        </w:rPr>
      </w:pPr>
      <w:r w:rsidRPr="00573EA7">
        <w:rPr>
          <w:rFonts w:cs="Arial"/>
        </w:rPr>
        <w:t>тел. ________________________________</w:t>
      </w:r>
    </w:p>
    <w:p w:rsidR="00F54F32" w:rsidRPr="00573EA7" w:rsidRDefault="00F54F32" w:rsidP="00573EA7">
      <w:pPr>
        <w:ind w:firstLine="0"/>
        <w:jc w:val="right"/>
        <w:rPr>
          <w:rFonts w:cs="Arial"/>
        </w:rPr>
      </w:pPr>
      <w:r w:rsidRPr="00573EA7">
        <w:rPr>
          <w:rFonts w:cs="Arial"/>
        </w:rPr>
        <w:t>паспорт серия ______ номер ___________</w:t>
      </w:r>
    </w:p>
    <w:p w:rsidR="00F54F32" w:rsidRPr="00573EA7" w:rsidRDefault="00F54F32" w:rsidP="00573EA7">
      <w:pPr>
        <w:ind w:firstLine="0"/>
        <w:jc w:val="right"/>
        <w:rPr>
          <w:rFonts w:cs="Arial"/>
        </w:rPr>
      </w:pPr>
      <w:r w:rsidRPr="00573EA7">
        <w:rPr>
          <w:rFonts w:cs="Arial"/>
        </w:rPr>
        <w:t xml:space="preserve">кем </w:t>
      </w:r>
      <w:proofErr w:type="gramStart"/>
      <w:r w:rsidRPr="00573EA7">
        <w:rPr>
          <w:rFonts w:cs="Arial"/>
        </w:rPr>
        <w:t>выдан</w:t>
      </w:r>
      <w:proofErr w:type="gramEnd"/>
      <w:r w:rsidRPr="00573EA7">
        <w:rPr>
          <w:rFonts w:cs="Arial"/>
        </w:rPr>
        <w:t xml:space="preserve"> ___________________________</w:t>
      </w:r>
    </w:p>
    <w:p w:rsidR="00F54F32" w:rsidRPr="00573EA7" w:rsidRDefault="00F54F32" w:rsidP="00573EA7">
      <w:pPr>
        <w:ind w:firstLine="0"/>
        <w:jc w:val="right"/>
        <w:rPr>
          <w:rFonts w:cs="Arial"/>
        </w:rPr>
      </w:pPr>
      <w:r w:rsidRPr="00573EA7">
        <w:rPr>
          <w:rFonts w:cs="Arial"/>
        </w:rPr>
        <w:t>дата выдачи _________________________</w:t>
      </w:r>
    </w:p>
    <w:p w:rsidR="00F54F32" w:rsidRDefault="00F54F32" w:rsidP="00573EA7">
      <w:pPr>
        <w:ind w:firstLine="0"/>
        <w:jc w:val="right"/>
        <w:rPr>
          <w:rFonts w:cs="Arial"/>
        </w:rPr>
      </w:pPr>
    </w:p>
    <w:p w:rsidR="00573EA7" w:rsidRPr="00573EA7" w:rsidRDefault="00573EA7" w:rsidP="00573EA7">
      <w:pPr>
        <w:ind w:firstLine="0"/>
        <w:jc w:val="right"/>
        <w:rPr>
          <w:rFonts w:cs="Arial"/>
        </w:rPr>
      </w:pPr>
    </w:p>
    <w:p w:rsidR="00F54F32" w:rsidRPr="00573EA7" w:rsidRDefault="00F54F32" w:rsidP="00573EA7">
      <w:pPr>
        <w:ind w:firstLine="0"/>
        <w:jc w:val="center"/>
        <w:rPr>
          <w:rFonts w:cs="Arial"/>
          <w:b/>
        </w:rPr>
      </w:pPr>
      <w:bookmarkStart w:id="10" w:name="Par833"/>
      <w:bookmarkEnd w:id="10"/>
      <w:r w:rsidRPr="00573EA7">
        <w:rPr>
          <w:rFonts w:cs="Arial"/>
          <w:b/>
        </w:rPr>
        <w:t>ЗАЯВЛЕНИЕ</w:t>
      </w:r>
    </w:p>
    <w:p w:rsidR="00F54F32" w:rsidRPr="00573EA7" w:rsidRDefault="00F54F32" w:rsidP="00573EA7">
      <w:pPr>
        <w:ind w:firstLine="0"/>
        <w:jc w:val="center"/>
        <w:rPr>
          <w:rFonts w:cs="Arial"/>
          <w:b/>
        </w:rPr>
      </w:pPr>
      <w:r w:rsidRPr="00573EA7">
        <w:rPr>
          <w:rFonts w:cs="Arial"/>
          <w:b/>
        </w:rPr>
        <w:t>о разрешении на вступление в брак лицам, достигшим возраста 16 лет,</w:t>
      </w:r>
      <w:r w:rsidR="002B5B55" w:rsidRPr="00573EA7">
        <w:rPr>
          <w:rFonts w:cs="Arial"/>
          <w:b/>
        </w:rPr>
        <w:t xml:space="preserve"> </w:t>
      </w:r>
      <w:r w:rsidRPr="00573EA7">
        <w:rPr>
          <w:rFonts w:cs="Arial"/>
          <w:b/>
        </w:rPr>
        <w:t>но не достигшим совершеннолетия</w:t>
      </w:r>
    </w:p>
    <w:p w:rsidR="00F54F32" w:rsidRPr="00573EA7" w:rsidRDefault="00F54F32" w:rsidP="00573EA7"/>
    <w:p w:rsidR="00F54F32" w:rsidRPr="00573EA7" w:rsidRDefault="002B5B55" w:rsidP="00573EA7">
      <w:r w:rsidRPr="00573EA7">
        <w:t xml:space="preserve"> </w:t>
      </w:r>
      <w:r w:rsidR="00F54F32" w:rsidRPr="00573EA7">
        <w:t>Прошу</w:t>
      </w:r>
      <w:r w:rsidRPr="00573EA7">
        <w:t xml:space="preserve"> </w:t>
      </w:r>
      <w:r w:rsidR="00F54F32" w:rsidRPr="00573EA7">
        <w:t>разрешить</w:t>
      </w:r>
      <w:r w:rsidRPr="00573EA7">
        <w:t xml:space="preserve"> </w:t>
      </w:r>
      <w:r w:rsidR="00F54F32" w:rsidRPr="00573EA7">
        <w:t>мне</w:t>
      </w:r>
      <w:r w:rsidRPr="00573EA7">
        <w:t xml:space="preserve"> </w:t>
      </w:r>
      <w:r w:rsidR="00F54F32" w:rsidRPr="00573EA7">
        <w:t>в</w:t>
      </w:r>
      <w:r w:rsidRPr="00573EA7">
        <w:t xml:space="preserve"> </w:t>
      </w:r>
      <w:r w:rsidR="00F54F32" w:rsidRPr="00573EA7">
        <w:t>возрасте</w:t>
      </w:r>
      <w:r w:rsidRPr="00573EA7">
        <w:t xml:space="preserve"> </w:t>
      </w:r>
      <w:r w:rsidR="00F54F32" w:rsidRPr="00573EA7">
        <w:t>_____</w:t>
      </w:r>
      <w:r w:rsidRPr="00573EA7">
        <w:t xml:space="preserve"> </w:t>
      </w:r>
      <w:r w:rsidR="00F54F32" w:rsidRPr="00573EA7">
        <w:t>лет</w:t>
      </w:r>
      <w:r w:rsidRPr="00573EA7">
        <w:t xml:space="preserve"> </w:t>
      </w:r>
      <w:r w:rsidR="00F54F32" w:rsidRPr="00573EA7">
        <w:t>вступить</w:t>
      </w:r>
      <w:r w:rsidRPr="00573EA7">
        <w:t xml:space="preserve"> </w:t>
      </w:r>
      <w:r w:rsidR="00F54F32" w:rsidRPr="00573EA7">
        <w:t>в</w:t>
      </w:r>
      <w:r w:rsidRPr="00573EA7">
        <w:t xml:space="preserve"> </w:t>
      </w:r>
      <w:r w:rsidR="00F54F32" w:rsidRPr="00573EA7">
        <w:t>брак</w:t>
      </w:r>
      <w:r w:rsidRPr="00573EA7">
        <w:t xml:space="preserve"> </w:t>
      </w:r>
      <w:r w:rsidR="00F54F32" w:rsidRPr="00573EA7">
        <w:t>с гражданино</w:t>
      </w:r>
      <w:proofErr w:type="gramStart"/>
      <w:r w:rsidR="00F54F32" w:rsidRPr="00573EA7">
        <w:t>м(</w:t>
      </w:r>
      <w:proofErr w:type="gramEnd"/>
      <w:r w:rsidR="00F54F32" w:rsidRPr="00573EA7">
        <w:t>кой) ________________________________________________________,</w:t>
      </w:r>
    </w:p>
    <w:p w:rsidR="00F54F32" w:rsidRPr="00573EA7" w:rsidRDefault="002B5B55" w:rsidP="00573EA7">
      <w:r w:rsidRPr="00573EA7">
        <w:t xml:space="preserve"> </w:t>
      </w:r>
      <w:r w:rsidR="00F54F32" w:rsidRPr="00573EA7">
        <w:t>(Ф.И.О. и год рождения лица, с которым намерен вступить в брак несовершеннолетний)</w:t>
      </w:r>
    </w:p>
    <w:p w:rsidR="00F54F32" w:rsidRPr="00573EA7" w:rsidRDefault="00F54F32" w:rsidP="00573EA7">
      <w:r w:rsidRPr="00573EA7">
        <w:t>_________ года рождения, так как ___________________________________________</w:t>
      </w:r>
    </w:p>
    <w:p w:rsidR="00F54F32" w:rsidRPr="00573EA7" w:rsidRDefault="00F54F32" w:rsidP="00573EA7">
      <w:r w:rsidRPr="00573EA7">
        <w:t>_______________________________________________________________________</w:t>
      </w:r>
    </w:p>
    <w:p w:rsidR="00F54F32" w:rsidRPr="00573EA7" w:rsidRDefault="00F54F32" w:rsidP="00573EA7">
      <w:r w:rsidRPr="00573EA7">
        <w:t>(содержание уважительной причины)</w:t>
      </w:r>
      <w:r w:rsidRPr="00573EA7">
        <w:tab/>
      </w:r>
    </w:p>
    <w:p w:rsidR="00F54F32" w:rsidRPr="00573EA7" w:rsidRDefault="00F54F32" w:rsidP="00573EA7"/>
    <w:p w:rsidR="00F54F32" w:rsidRPr="00573EA7" w:rsidRDefault="002B5B55" w:rsidP="00573EA7">
      <w:r w:rsidRPr="00573EA7">
        <w:t xml:space="preserve"> </w:t>
      </w:r>
      <w:r w:rsidR="00F54F32" w:rsidRPr="00573EA7">
        <w:t>"____" ______________ 20___ г.</w:t>
      </w:r>
      <w:r w:rsidRPr="00573EA7">
        <w:t xml:space="preserve"> </w:t>
      </w:r>
      <w:r w:rsidR="00F54F32" w:rsidRPr="00573EA7">
        <w:t>_________________</w:t>
      </w:r>
    </w:p>
    <w:p w:rsidR="00F54F32" w:rsidRPr="00573EA7" w:rsidRDefault="00F54F32" w:rsidP="00573EA7">
      <w:r w:rsidRPr="00573EA7">
        <w:t>(дата</w:t>
      </w:r>
      <w:proofErr w:type="gramStart"/>
      <w:r w:rsidRPr="00573EA7">
        <w:t>)(</w:t>
      </w:r>
      <w:proofErr w:type="gramEnd"/>
      <w:r w:rsidRPr="00573EA7">
        <w:t>подпись заявителя)</w:t>
      </w:r>
    </w:p>
    <w:p w:rsidR="002B5B55" w:rsidRPr="00573EA7" w:rsidRDefault="002B5B55" w:rsidP="00573EA7"/>
    <w:p w:rsidR="002B5B55" w:rsidRPr="00573EA7" w:rsidRDefault="002B5B55" w:rsidP="00573EA7"/>
    <w:p w:rsidR="002B5B55" w:rsidRPr="00573EA7" w:rsidRDefault="002B5B55" w:rsidP="00573EA7"/>
    <w:p w:rsidR="002B5B55" w:rsidRPr="00573EA7" w:rsidRDefault="002B5B55" w:rsidP="00573EA7">
      <w:r w:rsidRPr="00573EA7">
        <w:t>Приложение № 2</w:t>
      </w:r>
    </w:p>
    <w:p w:rsidR="002B5B55" w:rsidRPr="00573EA7" w:rsidRDefault="002B5B55" w:rsidP="00573EA7">
      <w:r w:rsidRPr="00573EA7">
        <w:t xml:space="preserve">к административному регламенту </w:t>
      </w:r>
    </w:p>
    <w:p w:rsidR="002B5B55" w:rsidRPr="00573EA7" w:rsidRDefault="002B5B55" w:rsidP="00573EA7">
      <w:r w:rsidRPr="00573EA7">
        <w:t xml:space="preserve">предоставления администрацией </w:t>
      </w:r>
    </w:p>
    <w:p w:rsidR="002B5B55" w:rsidRPr="00573EA7" w:rsidRDefault="002B5B55" w:rsidP="00573EA7">
      <w:proofErr w:type="spellStart"/>
      <w:r w:rsidRPr="00573EA7">
        <w:t>Ванновского</w:t>
      </w:r>
      <w:proofErr w:type="spellEnd"/>
      <w:r w:rsidRPr="00573EA7">
        <w:t xml:space="preserve"> сельского поселения </w:t>
      </w:r>
    </w:p>
    <w:p w:rsidR="002B5B55" w:rsidRPr="00573EA7" w:rsidRDefault="002B5B55" w:rsidP="00573EA7">
      <w:r w:rsidRPr="00573EA7">
        <w:t xml:space="preserve">Тбилисского района </w:t>
      </w:r>
    </w:p>
    <w:p w:rsidR="002B5B55" w:rsidRPr="00573EA7" w:rsidRDefault="002B5B55" w:rsidP="00573EA7">
      <w:r w:rsidRPr="00573EA7">
        <w:t xml:space="preserve">муниципальной услуги «Выдача разрешений </w:t>
      </w:r>
    </w:p>
    <w:p w:rsidR="002B5B55" w:rsidRPr="00573EA7" w:rsidRDefault="002B5B55" w:rsidP="00573EA7">
      <w:r w:rsidRPr="00573EA7">
        <w:t xml:space="preserve">на вступление в брак лицам, </w:t>
      </w:r>
    </w:p>
    <w:p w:rsidR="002B5B55" w:rsidRPr="00573EA7" w:rsidRDefault="002B5B55" w:rsidP="00573EA7">
      <w:r w:rsidRPr="00573EA7">
        <w:t>достигшим возраста шестнадцати лет»</w:t>
      </w:r>
    </w:p>
    <w:p w:rsidR="002B5B55" w:rsidRPr="00573EA7" w:rsidRDefault="002B5B55" w:rsidP="00573EA7"/>
    <w:p w:rsidR="00F54F32" w:rsidRPr="00573EA7" w:rsidRDefault="00F54F32" w:rsidP="00573EA7">
      <w:pPr>
        <w:ind w:firstLine="0"/>
        <w:rPr>
          <w:rFonts w:cs="Arial"/>
        </w:rPr>
      </w:pPr>
    </w:p>
    <w:p w:rsidR="00F54F32" w:rsidRPr="00573EA7" w:rsidRDefault="00F54F32" w:rsidP="00573EA7">
      <w:pPr>
        <w:ind w:firstLine="0"/>
        <w:jc w:val="center"/>
        <w:rPr>
          <w:rFonts w:cs="Arial"/>
          <w:b/>
        </w:rPr>
      </w:pPr>
      <w:r w:rsidRPr="00573EA7">
        <w:rPr>
          <w:rFonts w:cs="Arial"/>
          <w:b/>
        </w:rPr>
        <w:t>ОБРАЗЕЦ ЗАПОЛНЕНИЯ ЗАЯВЛЕНИЯ</w:t>
      </w:r>
    </w:p>
    <w:p w:rsidR="00573EA7" w:rsidRDefault="00573EA7" w:rsidP="00573EA7">
      <w:pPr>
        <w:ind w:firstLine="0"/>
        <w:jc w:val="right"/>
        <w:rPr>
          <w:rFonts w:cs="Arial"/>
        </w:rPr>
      </w:pPr>
    </w:p>
    <w:p w:rsidR="002B5B55" w:rsidRPr="00573EA7" w:rsidRDefault="00F54F32" w:rsidP="00573EA7">
      <w:pPr>
        <w:ind w:firstLine="0"/>
        <w:jc w:val="right"/>
        <w:rPr>
          <w:rFonts w:cs="Arial"/>
        </w:rPr>
      </w:pPr>
      <w:r w:rsidRPr="00573EA7">
        <w:rPr>
          <w:rFonts w:cs="Arial"/>
        </w:rPr>
        <w:t xml:space="preserve">Главе </w:t>
      </w:r>
      <w:proofErr w:type="spellStart"/>
      <w:r w:rsidRPr="00573EA7">
        <w:rPr>
          <w:rFonts w:cs="Arial"/>
        </w:rPr>
        <w:t>Ванновского</w:t>
      </w:r>
      <w:proofErr w:type="spellEnd"/>
      <w:r w:rsidRPr="00573EA7">
        <w:rPr>
          <w:rFonts w:cs="Arial"/>
        </w:rPr>
        <w:t xml:space="preserve"> сельского поселения </w:t>
      </w:r>
    </w:p>
    <w:p w:rsidR="00F54F32" w:rsidRPr="00573EA7" w:rsidRDefault="00F54F32" w:rsidP="00573EA7">
      <w:pPr>
        <w:ind w:firstLine="0"/>
        <w:jc w:val="right"/>
        <w:rPr>
          <w:rFonts w:cs="Arial"/>
        </w:rPr>
      </w:pPr>
      <w:r w:rsidRPr="00573EA7">
        <w:rPr>
          <w:rFonts w:cs="Arial"/>
        </w:rPr>
        <w:t>Тбилисского района</w:t>
      </w:r>
    </w:p>
    <w:p w:rsidR="00F54F32" w:rsidRPr="00573EA7" w:rsidRDefault="00F54F32" w:rsidP="00573EA7">
      <w:pPr>
        <w:ind w:firstLine="0"/>
        <w:jc w:val="right"/>
        <w:rPr>
          <w:rFonts w:cs="Arial"/>
        </w:rPr>
      </w:pPr>
      <w:r w:rsidRPr="00573EA7">
        <w:rPr>
          <w:rFonts w:cs="Arial"/>
        </w:rPr>
        <w:t>__________________________________</w:t>
      </w:r>
    </w:p>
    <w:p w:rsidR="00F54F32" w:rsidRPr="00573EA7" w:rsidRDefault="00F54F32" w:rsidP="00573EA7">
      <w:pPr>
        <w:ind w:firstLine="0"/>
        <w:jc w:val="right"/>
        <w:rPr>
          <w:rFonts w:cs="Arial"/>
        </w:rPr>
      </w:pPr>
      <w:r w:rsidRPr="00573EA7">
        <w:rPr>
          <w:rFonts w:cs="Arial"/>
        </w:rPr>
        <w:t>Ивановой Ирины Васильевны__________</w:t>
      </w:r>
    </w:p>
    <w:p w:rsidR="00F54F32" w:rsidRPr="00573EA7" w:rsidRDefault="00F54F32" w:rsidP="00573EA7">
      <w:pPr>
        <w:ind w:firstLine="0"/>
        <w:jc w:val="right"/>
        <w:rPr>
          <w:rFonts w:cs="Arial"/>
        </w:rPr>
      </w:pPr>
      <w:r w:rsidRPr="00573EA7">
        <w:rPr>
          <w:rFonts w:cs="Arial"/>
        </w:rPr>
        <w:t>(Ф.И.О. заявителя)</w:t>
      </w:r>
    </w:p>
    <w:p w:rsidR="002B5B55" w:rsidRPr="00573EA7" w:rsidRDefault="00F54F32" w:rsidP="00573EA7">
      <w:pPr>
        <w:ind w:firstLine="0"/>
        <w:jc w:val="right"/>
        <w:rPr>
          <w:rFonts w:cs="Arial"/>
        </w:rPr>
      </w:pPr>
      <w:r w:rsidRPr="00573EA7">
        <w:rPr>
          <w:rFonts w:cs="Arial"/>
        </w:rPr>
        <w:t>проживающег</w:t>
      </w:r>
      <w:proofErr w:type="gramStart"/>
      <w:r w:rsidRPr="00573EA7">
        <w:rPr>
          <w:rFonts w:cs="Arial"/>
        </w:rPr>
        <w:t>о(</w:t>
      </w:r>
      <w:proofErr w:type="gramEnd"/>
      <w:r w:rsidRPr="00573EA7">
        <w:rPr>
          <w:rFonts w:cs="Arial"/>
        </w:rPr>
        <w:t xml:space="preserve">ей) по адресу: </w:t>
      </w:r>
    </w:p>
    <w:p w:rsidR="002B5B55" w:rsidRPr="00573EA7" w:rsidRDefault="00F54F32" w:rsidP="00573EA7">
      <w:pPr>
        <w:ind w:firstLine="0"/>
        <w:jc w:val="right"/>
        <w:rPr>
          <w:rFonts w:cs="Arial"/>
        </w:rPr>
      </w:pPr>
      <w:r w:rsidRPr="00573EA7">
        <w:rPr>
          <w:rFonts w:cs="Arial"/>
        </w:rPr>
        <w:t xml:space="preserve">352360, Краснодарский край, Тбилисский район, </w:t>
      </w:r>
    </w:p>
    <w:p w:rsidR="00F54F32" w:rsidRPr="00573EA7" w:rsidRDefault="004A62EA" w:rsidP="00573EA7">
      <w:pPr>
        <w:ind w:firstLine="0"/>
        <w:jc w:val="right"/>
        <w:rPr>
          <w:rFonts w:cs="Arial"/>
        </w:rPr>
      </w:pPr>
      <w:r w:rsidRPr="00573EA7">
        <w:rPr>
          <w:rFonts w:cs="Arial"/>
        </w:rPr>
        <w:t xml:space="preserve">с. </w:t>
      </w:r>
      <w:proofErr w:type="spellStart"/>
      <w:r w:rsidRPr="00573EA7">
        <w:rPr>
          <w:rFonts w:cs="Arial"/>
        </w:rPr>
        <w:t>Ванновское</w:t>
      </w:r>
      <w:proofErr w:type="spellEnd"/>
      <w:r w:rsidR="00F54F32" w:rsidRPr="00573EA7">
        <w:rPr>
          <w:rFonts w:cs="Arial"/>
        </w:rPr>
        <w:t>, ул. Зеленая, 1</w:t>
      </w:r>
    </w:p>
    <w:p w:rsidR="00F54F32" w:rsidRPr="00573EA7" w:rsidRDefault="00F54F32" w:rsidP="00573EA7">
      <w:pPr>
        <w:ind w:firstLine="0"/>
        <w:jc w:val="right"/>
        <w:rPr>
          <w:rFonts w:cs="Arial"/>
        </w:rPr>
      </w:pPr>
      <w:r w:rsidRPr="00573EA7">
        <w:rPr>
          <w:rFonts w:cs="Arial"/>
        </w:rPr>
        <w:t xml:space="preserve">Паспорт номер 03 19№ 111111 </w:t>
      </w:r>
    </w:p>
    <w:p w:rsidR="00F54F32" w:rsidRPr="00573EA7" w:rsidRDefault="00F54F32" w:rsidP="00573EA7">
      <w:pPr>
        <w:ind w:firstLine="0"/>
        <w:jc w:val="right"/>
        <w:rPr>
          <w:rFonts w:cs="Arial"/>
        </w:rPr>
      </w:pPr>
      <w:proofErr w:type="gramStart"/>
      <w:r w:rsidRPr="00573EA7">
        <w:rPr>
          <w:rFonts w:cs="Arial"/>
        </w:rPr>
        <w:t>выдан</w:t>
      </w:r>
      <w:proofErr w:type="gramEnd"/>
      <w:r w:rsidRPr="00573EA7">
        <w:rPr>
          <w:rFonts w:cs="Arial"/>
        </w:rPr>
        <w:t xml:space="preserve"> ГУ МВД России </w:t>
      </w:r>
    </w:p>
    <w:p w:rsidR="00F54F32" w:rsidRPr="00573EA7" w:rsidRDefault="00F54F32" w:rsidP="00573EA7">
      <w:pPr>
        <w:ind w:firstLine="0"/>
        <w:jc w:val="right"/>
        <w:rPr>
          <w:rFonts w:cs="Arial"/>
        </w:rPr>
      </w:pPr>
      <w:r w:rsidRPr="00573EA7">
        <w:rPr>
          <w:rFonts w:cs="Arial"/>
        </w:rPr>
        <w:t>по Краснодарскому краю</w:t>
      </w:r>
    </w:p>
    <w:p w:rsidR="00F54F32" w:rsidRPr="00573EA7" w:rsidRDefault="00F54F32" w:rsidP="00573EA7">
      <w:pPr>
        <w:ind w:firstLine="0"/>
        <w:jc w:val="right"/>
        <w:rPr>
          <w:rFonts w:cs="Arial"/>
        </w:rPr>
      </w:pPr>
      <w:r w:rsidRPr="00573EA7">
        <w:rPr>
          <w:rFonts w:cs="Arial"/>
        </w:rPr>
        <w:t>21.01.2016</w:t>
      </w:r>
    </w:p>
    <w:p w:rsidR="00F54F32" w:rsidRPr="00573EA7" w:rsidRDefault="00F54F32" w:rsidP="00573EA7">
      <w:pPr>
        <w:ind w:firstLine="0"/>
        <w:jc w:val="right"/>
        <w:rPr>
          <w:rFonts w:cs="Arial"/>
        </w:rPr>
      </w:pPr>
      <w:r w:rsidRPr="00573EA7">
        <w:rPr>
          <w:rFonts w:cs="Arial"/>
        </w:rPr>
        <w:t>Телефон: 86158-0-00-00, 8-918-000-00-00</w:t>
      </w:r>
    </w:p>
    <w:p w:rsidR="00F54F32" w:rsidRPr="00573EA7" w:rsidRDefault="00F54F32" w:rsidP="00573EA7">
      <w:pPr>
        <w:ind w:firstLine="0"/>
        <w:jc w:val="right"/>
        <w:rPr>
          <w:rFonts w:cs="Arial"/>
        </w:rPr>
      </w:pPr>
    </w:p>
    <w:p w:rsidR="00F54F32" w:rsidRPr="00573EA7" w:rsidRDefault="00F54F32" w:rsidP="00573EA7">
      <w:pPr>
        <w:ind w:firstLine="0"/>
        <w:jc w:val="center"/>
        <w:rPr>
          <w:rFonts w:cs="Arial"/>
        </w:rPr>
      </w:pPr>
      <w:bookmarkStart w:id="11" w:name="Par885"/>
      <w:bookmarkEnd w:id="11"/>
      <w:r w:rsidRPr="00573EA7">
        <w:rPr>
          <w:rFonts w:cs="Arial"/>
        </w:rPr>
        <w:t>ЗАЯВЛЕНИЕ</w:t>
      </w:r>
    </w:p>
    <w:p w:rsidR="00F54F32" w:rsidRPr="00573EA7" w:rsidRDefault="00F54F32" w:rsidP="00573EA7">
      <w:pPr>
        <w:ind w:firstLine="0"/>
        <w:jc w:val="center"/>
        <w:rPr>
          <w:rFonts w:cs="Arial"/>
        </w:rPr>
      </w:pPr>
      <w:r w:rsidRPr="00573EA7">
        <w:rPr>
          <w:rFonts w:cs="Arial"/>
        </w:rPr>
        <w:t>о разрешении на вступление в брак лицам, достигшим</w:t>
      </w:r>
      <w:r w:rsidR="002B5B55" w:rsidRPr="00573EA7">
        <w:rPr>
          <w:rFonts w:cs="Arial"/>
        </w:rPr>
        <w:t xml:space="preserve"> </w:t>
      </w:r>
      <w:r w:rsidRPr="00573EA7">
        <w:rPr>
          <w:rFonts w:cs="Arial"/>
        </w:rPr>
        <w:t>возраста 16 лет, но не достигшим совершеннолетия</w:t>
      </w:r>
    </w:p>
    <w:p w:rsidR="00F54F32" w:rsidRPr="00573EA7" w:rsidRDefault="00F54F32" w:rsidP="00573EA7"/>
    <w:p w:rsidR="00F54F32" w:rsidRPr="00573EA7" w:rsidRDefault="00F54F32" w:rsidP="00573EA7">
      <w:r w:rsidRPr="00573EA7">
        <w:t>Прошу</w:t>
      </w:r>
      <w:r w:rsidR="002B5B55" w:rsidRPr="00573EA7">
        <w:t xml:space="preserve"> </w:t>
      </w:r>
      <w:r w:rsidRPr="00573EA7">
        <w:t>разрешить</w:t>
      </w:r>
      <w:r w:rsidR="002B5B55" w:rsidRPr="00573EA7">
        <w:t xml:space="preserve"> </w:t>
      </w:r>
      <w:r w:rsidRPr="00573EA7">
        <w:t>мне</w:t>
      </w:r>
      <w:r w:rsidR="002B5B55" w:rsidRPr="00573EA7">
        <w:t xml:space="preserve"> </w:t>
      </w:r>
      <w:r w:rsidRPr="00573EA7">
        <w:t>в</w:t>
      </w:r>
      <w:r w:rsidR="002B5B55" w:rsidRPr="00573EA7">
        <w:t xml:space="preserve"> </w:t>
      </w:r>
      <w:r w:rsidRPr="00573EA7">
        <w:t xml:space="preserve">возрасте 17 лет вступить в брак с гражданином </w:t>
      </w:r>
      <w:proofErr w:type="spellStart"/>
      <w:r w:rsidRPr="00573EA7">
        <w:t>Амелиным</w:t>
      </w:r>
      <w:proofErr w:type="spellEnd"/>
      <w:r w:rsidR="00C74153" w:rsidRPr="00573EA7">
        <w:t xml:space="preserve"> </w:t>
      </w:r>
      <w:r w:rsidRPr="00573EA7">
        <w:t>Евгением Константиновичем, 28 мая 1997 года рождения, так как ожидаю</w:t>
      </w:r>
      <w:r w:rsidR="00C74153" w:rsidRPr="00573EA7">
        <w:t xml:space="preserve"> </w:t>
      </w:r>
      <w:r w:rsidRPr="00573EA7">
        <w:t>от него ребенка.</w:t>
      </w:r>
    </w:p>
    <w:p w:rsidR="00F54F32" w:rsidRPr="00573EA7" w:rsidRDefault="00F54F32" w:rsidP="00573EA7"/>
    <w:p w:rsidR="00F54F32" w:rsidRPr="00573EA7" w:rsidRDefault="00F54F32" w:rsidP="00573EA7">
      <w:r w:rsidRPr="00573EA7">
        <w:t xml:space="preserve"> «11» июня 2017 г.</w:t>
      </w:r>
      <w:r w:rsidR="002B5B55" w:rsidRPr="00573EA7">
        <w:t xml:space="preserve"> </w:t>
      </w:r>
      <w:r w:rsidR="002B5B55" w:rsidRPr="00573EA7">
        <w:tab/>
      </w:r>
      <w:r w:rsidR="002B5B55" w:rsidRPr="00573EA7">
        <w:tab/>
      </w:r>
      <w:r w:rsidR="002B5B55" w:rsidRPr="00573EA7">
        <w:tab/>
      </w:r>
      <w:r w:rsidR="002B5B55" w:rsidRPr="00573EA7">
        <w:tab/>
      </w:r>
      <w:r w:rsidR="002B5B55" w:rsidRPr="00573EA7">
        <w:tab/>
      </w:r>
      <w:r w:rsidR="002B5B55" w:rsidRPr="00573EA7">
        <w:tab/>
      </w:r>
      <w:r w:rsidR="002B5B55" w:rsidRPr="00573EA7">
        <w:tab/>
      </w:r>
      <w:r w:rsidR="002B5B55" w:rsidRPr="00573EA7">
        <w:tab/>
      </w:r>
      <w:r w:rsidR="002B5B55" w:rsidRPr="00573EA7">
        <w:tab/>
      </w:r>
      <w:r w:rsidRPr="00573EA7">
        <w:t>Иванова</w:t>
      </w:r>
    </w:p>
    <w:p w:rsidR="002B5B55" w:rsidRPr="00573EA7" w:rsidRDefault="002B5B55" w:rsidP="00573EA7"/>
    <w:p w:rsidR="002B5B55" w:rsidRPr="00573EA7" w:rsidRDefault="002B5B55" w:rsidP="00573EA7"/>
    <w:p w:rsidR="002B5B55" w:rsidRPr="00573EA7" w:rsidRDefault="002B5B55" w:rsidP="00573EA7"/>
    <w:p w:rsidR="002B5B55" w:rsidRPr="00573EA7" w:rsidRDefault="002B5B55" w:rsidP="00573EA7">
      <w:r w:rsidRPr="00573EA7">
        <w:t>Приложение № 3</w:t>
      </w:r>
    </w:p>
    <w:p w:rsidR="002B5B55" w:rsidRPr="00573EA7" w:rsidRDefault="002B5B55" w:rsidP="00573EA7">
      <w:r w:rsidRPr="00573EA7">
        <w:t xml:space="preserve">к административному регламенту </w:t>
      </w:r>
    </w:p>
    <w:p w:rsidR="002B5B55" w:rsidRPr="00573EA7" w:rsidRDefault="002B5B55" w:rsidP="00573EA7">
      <w:r w:rsidRPr="00573EA7">
        <w:t xml:space="preserve">предоставления администрацией </w:t>
      </w:r>
    </w:p>
    <w:p w:rsidR="002B5B55" w:rsidRPr="00573EA7" w:rsidRDefault="002B5B55" w:rsidP="00573EA7">
      <w:proofErr w:type="spellStart"/>
      <w:r w:rsidRPr="00573EA7">
        <w:t>Ванновского</w:t>
      </w:r>
      <w:proofErr w:type="spellEnd"/>
      <w:r w:rsidRPr="00573EA7">
        <w:t xml:space="preserve"> сельского поселения </w:t>
      </w:r>
    </w:p>
    <w:p w:rsidR="002B5B55" w:rsidRPr="00573EA7" w:rsidRDefault="002B5B55" w:rsidP="00573EA7">
      <w:r w:rsidRPr="00573EA7">
        <w:t xml:space="preserve">Тбилисского района </w:t>
      </w:r>
    </w:p>
    <w:p w:rsidR="002B5B55" w:rsidRPr="00573EA7" w:rsidRDefault="002B5B55" w:rsidP="00573EA7">
      <w:r w:rsidRPr="00573EA7">
        <w:t xml:space="preserve">муниципальной услуги «Выдача разрешений </w:t>
      </w:r>
    </w:p>
    <w:p w:rsidR="002B5B55" w:rsidRPr="00573EA7" w:rsidRDefault="002B5B55" w:rsidP="00573EA7">
      <w:r w:rsidRPr="00573EA7">
        <w:t xml:space="preserve">на вступление в брак лицам, </w:t>
      </w:r>
    </w:p>
    <w:p w:rsidR="002B5B55" w:rsidRPr="00573EA7" w:rsidRDefault="002B5B55" w:rsidP="00573EA7">
      <w:r w:rsidRPr="00573EA7">
        <w:t>достигшим возраста шестнадцати лет»</w:t>
      </w:r>
    </w:p>
    <w:p w:rsidR="002B5B55" w:rsidRPr="00573EA7" w:rsidRDefault="002B5B55" w:rsidP="00573EA7"/>
    <w:p w:rsidR="002B5B55" w:rsidRPr="00573EA7" w:rsidRDefault="002B5B55" w:rsidP="00573EA7"/>
    <w:p w:rsidR="00F54F32" w:rsidRPr="00573EA7" w:rsidRDefault="00F54F32" w:rsidP="00573EA7">
      <w:pPr>
        <w:ind w:firstLine="0"/>
        <w:jc w:val="center"/>
        <w:rPr>
          <w:rFonts w:cs="Arial"/>
          <w:b/>
        </w:rPr>
      </w:pPr>
      <w:r w:rsidRPr="00573EA7">
        <w:rPr>
          <w:rFonts w:cs="Arial"/>
          <w:b/>
        </w:rPr>
        <w:t>ФОРМА ЗАЯВЛЕНИЯ</w:t>
      </w:r>
    </w:p>
    <w:p w:rsidR="00F54F32" w:rsidRPr="00573EA7" w:rsidRDefault="00F54F32" w:rsidP="00573EA7">
      <w:pPr>
        <w:ind w:firstLine="0"/>
        <w:jc w:val="right"/>
        <w:rPr>
          <w:rFonts w:cs="Arial"/>
        </w:rPr>
      </w:pPr>
    </w:p>
    <w:p w:rsidR="002B5B55" w:rsidRPr="00573EA7" w:rsidRDefault="00F54F32" w:rsidP="00573EA7">
      <w:pPr>
        <w:ind w:firstLine="0"/>
        <w:jc w:val="right"/>
        <w:rPr>
          <w:rFonts w:cs="Arial"/>
        </w:rPr>
      </w:pPr>
      <w:r w:rsidRPr="00573EA7">
        <w:rPr>
          <w:rFonts w:cs="Arial"/>
        </w:rPr>
        <w:t xml:space="preserve">Главе </w:t>
      </w:r>
      <w:proofErr w:type="spellStart"/>
      <w:r w:rsidRPr="00573EA7">
        <w:rPr>
          <w:rFonts w:cs="Arial"/>
        </w:rPr>
        <w:t>Ванновского</w:t>
      </w:r>
      <w:proofErr w:type="spellEnd"/>
      <w:r w:rsidRPr="00573EA7">
        <w:rPr>
          <w:rFonts w:cs="Arial"/>
        </w:rPr>
        <w:t xml:space="preserve"> сельского поселения </w:t>
      </w:r>
    </w:p>
    <w:p w:rsidR="00F54F32" w:rsidRPr="00573EA7" w:rsidRDefault="00F54F32" w:rsidP="00573EA7">
      <w:pPr>
        <w:ind w:firstLine="0"/>
        <w:jc w:val="right"/>
        <w:rPr>
          <w:rFonts w:cs="Arial"/>
        </w:rPr>
      </w:pPr>
      <w:r w:rsidRPr="00573EA7">
        <w:rPr>
          <w:rFonts w:cs="Arial"/>
        </w:rPr>
        <w:t>Тбилисского района</w:t>
      </w:r>
    </w:p>
    <w:p w:rsidR="00F54F32" w:rsidRPr="00573EA7" w:rsidRDefault="00F54F32" w:rsidP="00573EA7">
      <w:pPr>
        <w:ind w:firstLine="0"/>
        <w:jc w:val="right"/>
        <w:rPr>
          <w:rFonts w:cs="Arial"/>
        </w:rPr>
      </w:pPr>
      <w:r w:rsidRPr="00573EA7">
        <w:rPr>
          <w:rFonts w:cs="Arial"/>
        </w:rPr>
        <w:t>____________________________________</w:t>
      </w:r>
    </w:p>
    <w:p w:rsidR="00F54F32" w:rsidRPr="00573EA7" w:rsidRDefault="00F54F32" w:rsidP="00573EA7">
      <w:pPr>
        <w:ind w:firstLine="0"/>
        <w:jc w:val="right"/>
        <w:rPr>
          <w:rFonts w:cs="Arial"/>
        </w:rPr>
      </w:pPr>
      <w:r w:rsidRPr="00573EA7">
        <w:rPr>
          <w:rFonts w:cs="Arial"/>
        </w:rPr>
        <w:t>____________________________________</w:t>
      </w:r>
    </w:p>
    <w:p w:rsidR="002B5B55" w:rsidRPr="00573EA7" w:rsidRDefault="002B5B55" w:rsidP="00573EA7">
      <w:pPr>
        <w:ind w:firstLine="0"/>
        <w:jc w:val="right"/>
        <w:rPr>
          <w:rFonts w:cs="Arial"/>
        </w:rPr>
      </w:pPr>
      <w:r w:rsidRPr="00573EA7">
        <w:rPr>
          <w:rFonts w:cs="Arial"/>
        </w:rPr>
        <w:t xml:space="preserve"> </w:t>
      </w:r>
      <w:r w:rsidR="00F54F32" w:rsidRPr="00573EA7">
        <w:rPr>
          <w:rFonts w:cs="Arial"/>
        </w:rPr>
        <w:t>(фамилия, имя, отчество заявителя)</w:t>
      </w:r>
    </w:p>
    <w:p w:rsidR="00F54F32" w:rsidRPr="00573EA7" w:rsidRDefault="00F54F32" w:rsidP="00573EA7">
      <w:pPr>
        <w:ind w:firstLine="0"/>
        <w:jc w:val="right"/>
        <w:rPr>
          <w:rFonts w:cs="Arial"/>
        </w:rPr>
      </w:pPr>
      <w:r w:rsidRPr="00573EA7">
        <w:rPr>
          <w:rFonts w:cs="Arial"/>
        </w:rPr>
        <w:t>__________________________________,</w:t>
      </w:r>
    </w:p>
    <w:p w:rsidR="00F54F32" w:rsidRPr="00573EA7" w:rsidRDefault="00F54F32" w:rsidP="00573EA7">
      <w:pPr>
        <w:ind w:firstLine="0"/>
        <w:jc w:val="right"/>
        <w:rPr>
          <w:rFonts w:cs="Arial"/>
        </w:rPr>
      </w:pPr>
      <w:r w:rsidRPr="00573EA7">
        <w:rPr>
          <w:rFonts w:cs="Arial"/>
        </w:rPr>
        <w:t>проживающег</w:t>
      </w:r>
      <w:proofErr w:type="gramStart"/>
      <w:r w:rsidRPr="00573EA7">
        <w:rPr>
          <w:rFonts w:cs="Arial"/>
        </w:rPr>
        <w:t>о(</w:t>
      </w:r>
      <w:proofErr w:type="gramEnd"/>
      <w:r w:rsidRPr="00573EA7">
        <w:rPr>
          <w:rFonts w:cs="Arial"/>
        </w:rPr>
        <w:t>ей) по адресу:</w:t>
      </w:r>
    </w:p>
    <w:p w:rsidR="00F54F32" w:rsidRPr="00573EA7" w:rsidRDefault="00F54F32" w:rsidP="00573EA7">
      <w:pPr>
        <w:ind w:firstLine="0"/>
        <w:jc w:val="right"/>
        <w:rPr>
          <w:rFonts w:cs="Arial"/>
        </w:rPr>
      </w:pPr>
      <w:r w:rsidRPr="00573EA7">
        <w:rPr>
          <w:rFonts w:cs="Arial"/>
        </w:rPr>
        <w:t>____________________________________</w:t>
      </w:r>
    </w:p>
    <w:p w:rsidR="00F54F32" w:rsidRPr="00573EA7" w:rsidRDefault="00F54F32" w:rsidP="00573EA7">
      <w:pPr>
        <w:ind w:firstLine="0"/>
        <w:jc w:val="right"/>
        <w:rPr>
          <w:rFonts w:cs="Arial"/>
        </w:rPr>
      </w:pPr>
      <w:r w:rsidRPr="00573EA7">
        <w:rPr>
          <w:rFonts w:cs="Arial"/>
        </w:rPr>
        <w:t>____________________________________</w:t>
      </w:r>
    </w:p>
    <w:p w:rsidR="00F54F32" w:rsidRPr="00573EA7" w:rsidRDefault="00F54F32" w:rsidP="00573EA7">
      <w:pPr>
        <w:ind w:firstLine="0"/>
        <w:jc w:val="right"/>
        <w:rPr>
          <w:rFonts w:cs="Arial"/>
        </w:rPr>
      </w:pPr>
      <w:r w:rsidRPr="00573EA7">
        <w:rPr>
          <w:rFonts w:cs="Arial"/>
        </w:rPr>
        <w:lastRenderedPageBreak/>
        <w:t>тел. ________________________________</w:t>
      </w:r>
    </w:p>
    <w:p w:rsidR="00F54F32" w:rsidRPr="00573EA7" w:rsidRDefault="00F54F32" w:rsidP="00573EA7">
      <w:pPr>
        <w:ind w:firstLine="0"/>
        <w:jc w:val="right"/>
        <w:rPr>
          <w:rFonts w:cs="Arial"/>
        </w:rPr>
      </w:pPr>
      <w:r w:rsidRPr="00573EA7">
        <w:rPr>
          <w:rFonts w:cs="Arial"/>
        </w:rPr>
        <w:t>паспорт серия ______ номер ___________</w:t>
      </w:r>
    </w:p>
    <w:p w:rsidR="00F54F32" w:rsidRPr="00573EA7" w:rsidRDefault="00F54F32" w:rsidP="00573EA7">
      <w:pPr>
        <w:ind w:firstLine="0"/>
        <w:jc w:val="right"/>
        <w:rPr>
          <w:rFonts w:cs="Arial"/>
        </w:rPr>
      </w:pPr>
      <w:r w:rsidRPr="00573EA7">
        <w:rPr>
          <w:rFonts w:cs="Arial"/>
        </w:rPr>
        <w:t xml:space="preserve">кем </w:t>
      </w:r>
      <w:proofErr w:type="gramStart"/>
      <w:r w:rsidRPr="00573EA7">
        <w:rPr>
          <w:rFonts w:cs="Arial"/>
        </w:rPr>
        <w:t>выдан</w:t>
      </w:r>
      <w:proofErr w:type="gramEnd"/>
      <w:r w:rsidRPr="00573EA7">
        <w:rPr>
          <w:rFonts w:cs="Arial"/>
        </w:rPr>
        <w:t xml:space="preserve"> ___________________________</w:t>
      </w:r>
    </w:p>
    <w:p w:rsidR="00F54F32" w:rsidRPr="00573EA7" w:rsidRDefault="00F54F32" w:rsidP="00573EA7">
      <w:pPr>
        <w:ind w:firstLine="0"/>
        <w:jc w:val="right"/>
        <w:rPr>
          <w:rFonts w:cs="Arial"/>
        </w:rPr>
      </w:pPr>
      <w:r w:rsidRPr="00573EA7">
        <w:rPr>
          <w:rFonts w:cs="Arial"/>
        </w:rPr>
        <w:t>дата выдачи _________________________</w:t>
      </w:r>
    </w:p>
    <w:p w:rsidR="00F54F32" w:rsidRPr="00573EA7" w:rsidRDefault="00F54F32" w:rsidP="00573EA7">
      <w:pPr>
        <w:ind w:firstLine="0"/>
        <w:jc w:val="right"/>
        <w:rPr>
          <w:rFonts w:cs="Arial"/>
        </w:rPr>
      </w:pPr>
    </w:p>
    <w:p w:rsidR="00F54F32" w:rsidRPr="00573EA7" w:rsidRDefault="00F54F32" w:rsidP="00573EA7">
      <w:pPr>
        <w:ind w:firstLine="0"/>
        <w:jc w:val="center"/>
        <w:rPr>
          <w:rFonts w:cs="Arial"/>
        </w:rPr>
      </w:pPr>
      <w:r w:rsidRPr="00573EA7">
        <w:rPr>
          <w:rFonts w:cs="Arial"/>
        </w:rPr>
        <w:t>ЗАЯВЛЕНИЕ</w:t>
      </w:r>
    </w:p>
    <w:p w:rsidR="00F54F32" w:rsidRPr="00573EA7" w:rsidRDefault="00F54F32" w:rsidP="00573EA7">
      <w:pPr>
        <w:ind w:firstLine="0"/>
        <w:jc w:val="center"/>
        <w:rPr>
          <w:rFonts w:cs="Arial"/>
        </w:rPr>
      </w:pPr>
      <w:r w:rsidRPr="00573EA7">
        <w:rPr>
          <w:rFonts w:cs="Arial"/>
        </w:rPr>
        <w:t>о разрешении на вступление в брак лицам, достигшим возраста 16 лет,</w:t>
      </w:r>
      <w:r w:rsidR="002B5B55" w:rsidRPr="00573EA7">
        <w:rPr>
          <w:rFonts w:cs="Arial"/>
        </w:rPr>
        <w:t xml:space="preserve"> </w:t>
      </w:r>
      <w:r w:rsidRPr="00573EA7">
        <w:rPr>
          <w:rFonts w:cs="Arial"/>
        </w:rPr>
        <w:t>но не достигшим совершеннолетия</w:t>
      </w:r>
    </w:p>
    <w:p w:rsidR="00F54F32" w:rsidRPr="00573EA7" w:rsidRDefault="00F54F32" w:rsidP="00573EA7"/>
    <w:p w:rsidR="00F54F32" w:rsidRPr="00573EA7" w:rsidRDefault="00F54F32" w:rsidP="00573EA7">
      <w:r w:rsidRPr="00573EA7">
        <w:t>Прошу разрешить несовершеннолетней ________________________________,</w:t>
      </w:r>
    </w:p>
    <w:p w:rsidR="00F54F32" w:rsidRPr="00573EA7" w:rsidRDefault="00F54F32" w:rsidP="00573EA7">
      <w:r w:rsidRPr="00573EA7">
        <w:t xml:space="preserve">(Ф.И.О. несовершеннолетней) </w:t>
      </w:r>
    </w:p>
    <w:p w:rsidR="00F54F32" w:rsidRPr="00573EA7" w:rsidRDefault="00F54F32" w:rsidP="00573EA7">
      <w:r w:rsidRPr="00573EA7">
        <w:t>________ года рождения, в возрасте ___ лет вступить со мной в брак, так как________________________________________________________________________________________________________________________________________________.</w:t>
      </w:r>
    </w:p>
    <w:p w:rsidR="00F54F32" w:rsidRPr="00573EA7" w:rsidRDefault="00F54F32" w:rsidP="00573EA7">
      <w:r w:rsidRPr="00573EA7">
        <w:t xml:space="preserve"> (содержание уважительной причины)</w:t>
      </w:r>
    </w:p>
    <w:p w:rsidR="00F54F32" w:rsidRPr="00573EA7" w:rsidRDefault="00F54F32" w:rsidP="00573EA7"/>
    <w:p w:rsidR="00F54F32" w:rsidRPr="00573EA7" w:rsidRDefault="002B5B55" w:rsidP="00573EA7">
      <w:r w:rsidRPr="00573EA7">
        <w:t xml:space="preserve"> </w:t>
      </w:r>
      <w:r w:rsidR="00F54F32" w:rsidRPr="00573EA7">
        <w:t>"____" ______________ 20___ г.</w:t>
      </w:r>
      <w:r w:rsidRPr="00573EA7">
        <w:t xml:space="preserve"> </w:t>
      </w:r>
      <w:r w:rsidR="00F54F32" w:rsidRPr="00573EA7">
        <w:t>_________________</w:t>
      </w:r>
    </w:p>
    <w:p w:rsidR="00F54F32" w:rsidRPr="00573EA7" w:rsidRDefault="00F54F32" w:rsidP="00573EA7">
      <w:r w:rsidRPr="00573EA7">
        <w:t xml:space="preserve"> (дата)</w:t>
      </w:r>
      <w:r w:rsidR="002B5B55" w:rsidRPr="00573EA7">
        <w:t xml:space="preserve"> </w:t>
      </w:r>
      <w:r w:rsidRPr="00573EA7">
        <w:t>(подпись заявителя)</w:t>
      </w:r>
    </w:p>
    <w:p w:rsidR="002B5B55" w:rsidRPr="00573EA7" w:rsidRDefault="002B5B55" w:rsidP="00573EA7"/>
    <w:p w:rsidR="002B5B55" w:rsidRPr="00573EA7" w:rsidRDefault="002B5B55" w:rsidP="00573EA7"/>
    <w:p w:rsidR="002B5B55" w:rsidRPr="00573EA7" w:rsidRDefault="002B5B55" w:rsidP="00573EA7"/>
    <w:p w:rsidR="002B5B55" w:rsidRPr="00573EA7" w:rsidRDefault="002B5B55" w:rsidP="00573EA7">
      <w:r w:rsidRPr="00573EA7">
        <w:t>Приложение № 4</w:t>
      </w:r>
    </w:p>
    <w:p w:rsidR="002B5B55" w:rsidRPr="00573EA7" w:rsidRDefault="002B5B55" w:rsidP="00573EA7">
      <w:r w:rsidRPr="00573EA7">
        <w:t xml:space="preserve">к административному регламенту </w:t>
      </w:r>
    </w:p>
    <w:p w:rsidR="002B5B55" w:rsidRPr="00573EA7" w:rsidRDefault="002B5B55" w:rsidP="00573EA7">
      <w:r w:rsidRPr="00573EA7">
        <w:t xml:space="preserve">предоставления администрацией </w:t>
      </w:r>
    </w:p>
    <w:p w:rsidR="002B5B55" w:rsidRPr="00573EA7" w:rsidRDefault="002B5B55" w:rsidP="00573EA7">
      <w:proofErr w:type="spellStart"/>
      <w:r w:rsidRPr="00573EA7">
        <w:t>Ванновского</w:t>
      </w:r>
      <w:proofErr w:type="spellEnd"/>
      <w:r w:rsidRPr="00573EA7">
        <w:t xml:space="preserve"> сельского поселения </w:t>
      </w:r>
    </w:p>
    <w:p w:rsidR="002B5B55" w:rsidRPr="00573EA7" w:rsidRDefault="002B5B55" w:rsidP="00573EA7">
      <w:r w:rsidRPr="00573EA7">
        <w:t xml:space="preserve">Тбилисского района </w:t>
      </w:r>
    </w:p>
    <w:p w:rsidR="002B5B55" w:rsidRPr="00573EA7" w:rsidRDefault="002B5B55" w:rsidP="00573EA7">
      <w:r w:rsidRPr="00573EA7">
        <w:t xml:space="preserve">муниципальной услуги «Выдача разрешений </w:t>
      </w:r>
    </w:p>
    <w:p w:rsidR="002B5B55" w:rsidRPr="00573EA7" w:rsidRDefault="002B5B55" w:rsidP="00573EA7">
      <w:r w:rsidRPr="00573EA7">
        <w:t xml:space="preserve">на вступление в брак лицам, </w:t>
      </w:r>
    </w:p>
    <w:p w:rsidR="002B5B55" w:rsidRPr="00573EA7" w:rsidRDefault="002B5B55" w:rsidP="00573EA7">
      <w:r w:rsidRPr="00573EA7">
        <w:t>достигшим возраста шестнадцати лет»</w:t>
      </w:r>
    </w:p>
    <w:p w:rsidR="002B5B55" w:rsidRPr="00573EA7" w:rsidRDefault="002B5B55" w:rsidP="00573EA7"/>
    <w:p w:rsidR="00F54F32" w:rsidRPr="00573EA7" w:rsidRDefault="00F54F32" w:rsidP="00573EA7"/>
    <w:p w:rsidR="00F54F32" w:rsidRPr="00573EA7" w:rsidRDefault="00F54F32" w:rsidP="00573EA7">
      <w:pPr>
        <w:ind w:firstLine="0"/>
        <w:jc w:val="center"/>
        <w:rPr>
          <w:rFonts w:cs="Arial"/>
          <w:b/>
        </w:rPr>
      </w:pPr>
      <w:r w:rsidRPr="00573EA7">
        <w:rPr>
          <w:rFonts w:cs="Arial"/>
          <w:b/>
        </w:rPr>
        <w:t>ОБРАЗЕЦ ЗАПОЛНЕНИЯ ЗАЯВЛЕНИЯ</w:t>
      </w:r>
    </w:p>
    <w:p w:rsidR="00573EA7" w:rsidRDefault="00573EA7" w:rsidP="00573EA7">
      <w:pPr>
        <w:ind w:firstLine="0"/>
        <w:jc w:val="right"/>
        <w:rPr>
          <w:rFonts w:cs="Arial"/>
        </w:rPr>
      </w:pPr>
    </w:p>
    <w:p w:rsidR="002B5B55" w:rsidRPr="00573EA7" w:rsidRDefault="00F54F32" w:rsidP="00573EA7">
      <w:pPr>
        <w:ind w:firstLine="0"/>
        <w:jc w:val="right"/>
        <w:rPr>
          <w:rFonts w:cs="Arial"/>
        </w:rPr>
      </w:pPr>
      <w:r w:rsidRPr="00573EA7">
        <w:rPr>
          <w:rFonts w:cs="Arial"/>
        </w:rPr>
        <w:t xml:space="preserve">Главе </w:t>
      </w:r>
      <w:proofErr w:type="spellStart"/>
      <w:r w:rsidR="00C74153" w:rsidRPr="00573EA7">
        <w:rPr>
          <w:rFonts w:cs="Arial"/>
        </w:rPr>
        <w:t>Ванновского</w:t>
      </w:r>
      <w:proofErr w:type="spellEnd"/>
      <w:r w:rsidRPr="00573EA7">
        <w:rPr>
          <w:rFonts w:cs="Arial"/>
        </w:rPr>
        <w:t xml:space="preserve"> сельского поселения </w:t>
      </w:r>
    </w:p>
    <w:p w:rsidR="00F54F32" w:rsidRPr="00573EA7" w:rsidRDefault="00F54F32" w:rsidP="00573EA7">
      <w:pPr>
        <w:ind w:firstLine="0"/>
        <w:jc w:val="right"/>
        <w:rPr>
          <w:rFonts w:cs="Arial"/>
        </w:rPr>
      </w:pPr>
      <w:r w:rsidRPr="00573EA7">
        <w:rPr>
          <w:rFonts w:cs="Arial"/>
        </w:rPr>
        <w:t>Тбилисского района</w:t>
      </w:r>
    </w:p>
    <w:p w:rsidR="00F54F32" w:rsidRPr="00573EA7" w:rsidRDefault="00F54F32" w:rsidP="00573EA7">
      <w:pPr>
        <w:ind w:firstLine="0"/>
        <w:jc w:val="right"/>
        <w:rPr>
          <w:rFonts w:cs="Arial"/>
        </w:rPr>
      </w:pPr>
      <w:r w:rsidRPr="00573EA7">
        <w:rPr>
          <w:rFonts w:cs="Arial"/>
        </w:rPr>
        <w:t>__________________________________</w:t>
      </w:r>
    </w:p>
    <w:p w:rsidR="00F54F32" w:rsidRPr="00573EA7" w:rsidRDefault="00F54F32" w:rsidP="00573EA7">
      <w:pPr>
        <w:ind w:firstLine="0"/>
        <w:jc w:val="right"/>
        <w:rPr>
          <w:rFonts w:cs="Arial"/>
        </w:rPr>
      </w:pPr>
      <w:proofErr w:type="spellStart"/>
      <w:r w:rsidRPr="00573EA7">
        <w:rPr>
          <w:rFonts w:cs="Arial"/>
        </w:rPr>
        <w:t>Амелина</w:t>
      </w:r>
      <w:proofErr w:type="spellEnd"/>
      <w:r w:rsidRPr="00573EA7">
        <w:rPr>
          <w:rFonts w:cs="Arial"/>
        </w:rPr>
        <w:t xml:space="preserve"> Евгения Константиновича_____</w:t>
      </w:r>
    </w:p>
    <w:p w:rsidR="00F54F32" w:rsidRPr="00573EA7" w:rsidRDefault="00F54F32" w:rsidP="00573EA7">
      <w:pPr>
        <w:ind w:firstLine="0"/>
        <w:jc w:val="right"/>
        <w:rPr>
          <w:rFonts w:cs="Arial"/>
        </w:rPr>
      </w:pPr>
      <w:r w:rsidRPr="00573EA7">
        <w:rPr>
          <w:rFonts w:cs="Arial"/>
        </w:rPr>
        <w:t>(Ф.И.О. заявителя)</w:t>
      </w:r>
    </w:p>
    <w:p w:rsidR="002B5B55" w:rsidRPr="00573EA7" w:rsidRDefault="00F54F32" w:rsidP="00573EA7">
      <w:pPr>
        <w:ind w:firstLine="0"/>
        <w:jc w:val="right"/>
        <w:rPr>
          <w:rFonts w:cs="Arial"/>
        </w:rPr>
      </w:pPr>
      <w:r w:rsidRPr="00573EA7">
        <w:rPr>
          <w:rFonts w:cs="Arial"/>
        </w:rPr>
        <w:t>проживающег</w:t>
      </w:r>
      <w:proofErr w:type="gramStart"/>
      <w:r w:rsidRPr="00573EA7">
        <w:rPr>
          <w:rFonts w:cs="Arial"/>
        </w:rPr>
        <w:t>о(</w:t>
      </w:r>
      <w:proofErr w:type="gramEnd"/>
      <w:r w:rsidRPr="00573EA7">
        <w:rPr>
          <w:rFonts w:cs="Arial"/>
        </w:rPr>
        <w:t xml:space="preserve">ей) по адресу: </w:t>
      </w:r>
    </w:p>
    <w:p w:rsidR="002B5B55" w:rsidRPr="00573EA7" w:rsidRDefault="00F54F32" w:rsidP="00573EA7">
      <w:pPr>
        <w:ind w:firstLine="0"/>
        <w:jc w:val="right"/>
        <w:rPr>
          <w:rFonts w:cs="Arial"/>
        </w:rPr>
      </w:pPr>
      <w:r w:rsidRPr="00573EA7">
        <w:rPr>
          <w:rFonts w:cs="Arial"/>
        </w:rPr>
        <w:t xml:space="preserve">352360, Краснодарский край, Тбилисский район, </w:t>
      </w:r>
    </w:p>
    <w:p w:rsidR="00F54F32" w:rsidRPr="00573EA7" w:rsidRDefault="004A62EA" w:rsidP="00573EA7">
      <w:pPr>
        <w:ind w:firstLine="0"/>
        <w:jc w:val="right"/>
        <w:rPr>
          <w:rFonts w:cs="Arial"/>
        </w:rPr>
      </w:pPr>
      <w:r w:rsidRPr="00573EA7">
        <w:rPr>
          <w:rFonts w:cs="Arial"/>
        </w:rPr>
        <w:t xml:space="preserve">с. </w:t>
      </w:r>
      <w:proofErr w:type="spellStart"/>
      <w:r w:rsidRPr="00573EA7">
        <w:rPr>
          <w:rFonts w:cs="Arial"/>
        </w:rPr>
        <w:t>Ванновское</w:t>
      </w:r>
      <w:proofErr w:type="spellEnd"/>
      <w:r w:rsidR="00F54F32" w:rsidRPr="00573EA7">
        <w:rPr>
          <w:rFonts w:cs="Arial"/>
        </w:rPr>
        <w:t>, ул. Зеленая, 20</w:t>
      </w:r>
    </w:p>
    <w:p w:rsidR="00F54F32" w:rsidRPr="00573EA7" w:rsidRDefault="00F54F32" w:rsidP="00573EA7">
      <w:pPr>
        <w:ind w:firstLine="0"/>
        <w:jc w:val="right"/>
        <w:rPr>
          <w:rFonts w:cs="Arial"/>
        </w:rPr>
      </w:pPr>
      <w:r w:rsidRPr="00573EA7">
        <w:rPr>
          <w:rFonts w:cs="Arial"/>
        </w:rPr>
        <w:t>Паспорт номер 03 19№ 111112</w:t>
      </w:r>
    </w:p>
    <w:p w:rsidR="00F54F32" w:rsidRPr="00573EA7" w:rsidRDefault="00F54F32" w:rsidP="00573EA7">
      <w:pPr>
        <w:ind w:firstLine="0"/>
        <w:jc w:val="right"/>
        <w:rPr>
          <w:rFonts w:cs="Arial"/>
        </w:rPr>
      </w:pPr>
      <w:proofErr w:type="gramStart"/>
      <w:r w:rsidRPr="00573EA7">
        <w:rPr>
          <w:rFonts w:cs="Arial"/>
        </w:rPr>
        <w:t>выдан</w:t>
      </w:r>
      <w:proofErr w:type="gramEnd"/>
      <w:r w:rsidRPr="00573EA7">
        <w:rPr>
          <w:rFonts w:cs="Arial"/>
        </w:rPr>
        <w:t xml:space="preserve"> ГУ МВД России </w:t>
      </w:r>
    </w:p>
    <w:p w:rsidR="00F54F32" w:rsidRPr="00573EA7" w:rsidRDefault="00F54F32" w:rsidP="00573EA7">
      <w:pPr>
        <w:ind w:firstLine="0"/>
        <w:jc w:val="right"/>
        <w:rPr>
          <w:rFonts w:cs="Arial"/>
        </w:rPr>
      </w:pPr>
      <w:r w:rsidRPr="00573EA7">
        <w:rPr>
          <w:rFonts w:cs="Arial"/>
        </w:rPr>
        <w:t>по Краснодарскому краю</w:t>
      </w:r>
    </w:p>
    <w:p w:rsidR="00F54F32" w:rsidRPr="00573EA7" w:rsidRDefault="00F54F32" w:rsidP="00573EA7">
      <w:pPr>
        <w:ind w:firstLine="0"/>
        <w:jc w:val="right"/>
        <w:rPr>
          <w:rFonts w:cs="Arial"/>
        </w:rPr>
      </w:pPr>
      <w:r w:rsidRPr="00573EA7">
        <w:rPr>
          <w:rFonts w:cs="Arial"/>
        </w:rPr>
        <w:t>12.01.2013</w:t>
      </w:r>
    </w:p>
    <w:p w:rsidR="00F54F32" w:rsidRPr="00573EA7" w:rsidRDefault="00F54F32" w:rsidP="00573EA7">
      <w:pPr>
        <w:ind w:firstLine="0"/>
        <w:jc w:val="right"/>
        <w:rPr>
          <w:rFonts w:cs="Arial"/>
        </w:rPr>
      </w:pPr>
      <w:r w:rsidRPr="00573EA7">
        <w:rPr>
          <w:rFonts w:cs="Arial"/>
        </w:rPr>
        <w:t>Телефон: 86158-0-00-00, 8-918-000-00-00</w:t>
      </w:r>
    </w:p>
    <w:p w:rsidR="00F54F32" w:rsidRPr="00573EA7" w:rsidRDefault="00F54F32" w:rsidP="00573EA7">
      <w:pPr>
        <w:ind w:firstLine="0"/>
        <w:jc w:val="right"/>
        <w:rPr>
          <w:rFonts w:cs="Arial"/>
        </w:rPr>
      </w:pPr>
    </w:p>
    <w:p w:rsidR="00F54F32" w:rsidRPr="00573EA7" w:rsidRDefault="00F54F32" w:rsidP="00573EA7">
      <w:pPr>
        <w:ind w:firstLine="0"/>
        <w:jc w:val="center"/>
        <w:rPr>
          <w:rFonts w:cs="Arial"/>
        </w:rPr>
      </w:pPr>
      <w:r w:rsidRPr="00573EA7">
        <w:rPr>
          <w:rFonts w:cs="Arial"/>
        </w:rPr>
        <w:t>ЗАЯВЛЕНИЕ</w:t>
      </w:r>
    </w:p>
    <w:p w:rsidR="00F54F32" w:rsidRPr="00573EA7" w:rsidRDefault="00F54F32" w:rsidP="00573EA7">
      <w:pPr>
        <w:ind w:firstLine="0"/>
        <w:jc w:val="center"/>
        <w:rPr>
          <w:rFonts w:cs="Arial"/>
        </w:rPr>
      </w:pPr>
      <w:r w:rsidRPr="00573EA7">
        <w:rPr>
          <w:rFonts w:cs="Arial"/>
        </w:rPr>
        <w:t>о разрешении на вступление в брак лицам, достигшим</w:t>
      </w:r>
      <w:r w:rsidR="002B5B55" w:rsidRPr="00573EA7">
        <w:rPr>
          <w:rFonts w:cs="Arial"/>
        </w:rPr>
        <w:t xml:space="preserve"> </w:t>
      </w:r>
      <w:r w:rsidRPr="00573EA7">
        <w:rPr>
          <w:rFonts w:cs="Arial"/>
        </w:rPr>
        <w:t>возраста 16 лет, но не достигшим совершеннолетия</w:t>
      </w:r>
    </w:p>
    <w:p w:rsidR="00F54F32" w:rsidRPr="00573EA7" w:rsidRDefault="00F54F32" w:rsidP="00573EA7"/>
    <w:p w:rsidR="00F54F32" w:rsidRPr="00573EA7" w:rsidRDefault="00F54F32" w:rsidP="00573EA7">
      <w:r w:rsidRPr="00573EA7">
        <w:t>Прошу</w:t>
      </w:r>
      <w:r w:rsidR="002B5B55" w:rsidRPr="00573EA7">
        <w:t xml:space="preserve"> </w:t>
      </w:r>
      <w:r w:rsidRPr="00573EA7">
        <w:t>разрешить</w:t>
      </w:r>
      <w:r w:rsidR="002B5B55" w:rsidRPr="00573EA7">
        <w:t xml:space="preserve"> </w:t>
      </w:r>
      <w:r w:rsidRPr="00573EA7">
        <w:t xml:space="preserve">несовершеннолетней Ивановой Ирине Васильевне, 2000 года </w:t>
      </w:r>
      <w:proofErr w:type="spellStart"/>
      <w:r w:rsidRPr="00573EA7">
        <w:t>рождения</w:t>
      </w:r>
      <w:proofErr w:type="gramStart"/>
      <w:r w:rsidRPr="00573EA7">
        <w:t>,в</w:t>
      </w:r>
      <w:proofErr w:type="spellEnd"/>
      <w:proofErr w:type="gramEnd"/>
      <w:r w:rsidRPr="00573EA7">
        <w:t xml:space="preserve"> 17 лет вступить со мной в брак, так как она </w:t>
      </w:r>
      <w:proofErr w:type="spellStart"/>
      <w:r w:rsidRPr="00573EA7">
        <w:t>ожидаетот</w:t>
      </w:r>
      <w:proofErr w:type="spellEnd"/>
      <w:r w:rsidRPr="00573EA7">
        <w:t xml:space="preserve"> меня ребенка.</w:t>
      </w:r>
    </w:p>
    <w:p w:rsidR="00F54F32" w:rsidRPr="00573EA7" w:rsidRDefault="00F54F32" w:rsidP="00573EA7"/>
    <w:p w:rsidR="00F54F32" w:rsidRPr="00573EA7" w:rsidRDefault="00F54F32" w:rsidP="00573EA7">
      <w:r w:rsidRPr="00573EA7">
        <w:t xml:space="preserve"> «11» июня 2017 г.</w:t>
      </w:r>
      <w:r w:rsidR="002B5B55" w:rsidRPr="00573EA7">
        <w:t xml:space="preserve"> </w:t>
      </w:r>
      <w:r w:rsidR="002B5B55" w:rsidRPr="00573EA7">
        <w:tab/>
      </w:r>
      <w:r w:rsidR="002B5B55" w:rsidRPr="00573EA7">
        <w:tab/>
      </w:r>
      <w:r w:rsidR="002B5B55" w:rsidRPr="00573EA7">
        <w:tab/>
      </w:r>
      <w:r w:rsidR="002B5B55" w:rsidRPr="00573EA7">
        <w:tab/>
      </w:r>
      <w:r w:rsidR="002B5B55" w:rsidRPr="00573EA7">
        <w:tab/>
      </w:r>
      <w:r w:rsidR="002B5B55" w:rsidRPr="00573EA7">
        <w:tab/>
      </w:r>
      <w:proofErr w:type="spellStart"/>
      <w:r w:rsidRPr="00573EA7">
        <w:t>Амелин</w:t>
      </w:r>
      <w:proofErr w:type="spellEnd"/>
    </w:p>
    <w:p w:rsidR="002B5B55" w:rsidRPr="00573EA7" w:rsidRDefault="002B5B55" w:rsidP="00573EA7">
      <w:bookmarkStart w:id="12" w:name="Par1000"/>
      <w:bookmarkEnd w:id="12"/>
    </w:p>
    <w:p w:rsidR="002B5B55" w:rsidRPr="00573EA7" w:rsidRDefault="002B5B55" w:rsidP="00573EA7"/>
    <w:p w:rsidR="002B5B55" w:rsidRPr="00573EA7" w:rsidRDefault="002B5B55" w:rsidP="00573EA7"/>
    <w:p w:rsidR="002B5B55" w:rsidRPr="00573EA7" w:rsidRDefault="002B5B55" w:rsidP="00573EA7">
      <w:r w:rsidRPr="00573EA7">
        <w:t>Приложение № 5</w:t>
      </w:r>
    </w:p>
    <w:p w:rsidR="002B5B55" w:rsidRPr="00573EA7" w:rsidRDefault="002B5B55" w:rsidP="00573EA7">
      <w:r w:rsidRPr="00573EA7">
        <w:t xml:space="preserve">к административному регламенту </w:t>
      </w:r>
    </w:p>
    <w:p w:rsidR="002B5B55" w:rsidRPr="00573EA7" w:rsidRDefault="002B5B55" w:rsidP="00573EA7">
      <w:r w:rsidRPr="00573EA7">
        <w:t xml:space="preserve">предоставления администрацией </w:t>
      </w:r>
    </w:p>
    <w:p w:rsidR="002B5B55" w:rsidRPr="00573EA7" w:rsidRDefault="002B5B55" w:rsidP="00573EA7">
      <w:proofErr w:type="spellStart"/>
      <w:r w:rsidRPr="00573EA7">
        <w:t>Ванновского</w:t>
      </w:r>
      <w:proofErr w:type="spellEnd"/>
      <w:r w:rsidRPr="00573EA7">
        <w:t xml:space="preserve"> сельского поселения </w:t>
      </w:r>
    </w:p>
    <w:p w:rsidR="002B5B55" w:rsidRPr="00573EA7" w:rsidRDefault="002B5B55" w:rsidP="00573EA7">
      <w:r w:rsidRPr="00573EA7">
        <w:t xml:space="preserve">Тбилисского района </w:t>
      </w:r>
    </w:p>
    <w:p w:rsidR="002B5B55" w:rsidRPr="00573EA7" w:rsidRDefault="002B5B55" w:rsidP="00573EA7">
      <w:r w:rsidRPr="00573EA7">
        <w:t xml:space="preserve">муниципальной услуги «Выдача разрешений </w:t>
      </w:r>
    </w:p>
    <w:p w:rsidR="002B5B55" w:rsidRPr="00573EA7" w:rsidRDefault="002B5B55" w:rsidP="00573EA7">
      <w:r w:rsidRPr="00573EA7">
        <w:t xml:space="preserve">на вступление в брак лицам, </w:t>
      </w:r>
    </w:p>
    <w:p w:rsidR="002B5B55" w:rsidRPr="00573EA7" w:rsidRDefault="002B5B55" w:rsidP="00573EA7">
      <w:r w:rsidRPr="00573EA7">
        <w:t>достигшим возраста шестнадцати лет»</w:t>
      </w:r>
    </w:p>
    <w:p w:rsidR="002B5B55" w:rsidRPr="00573EA7" w:rsidRDefault="002B5B55" w:rsidP="00573EA7"/>
    <w:p w:rsidR="002B5B55" w:rsidRPr="00573EA7" w:rsidRDefault="002B5B55" w:rsidP="00573EA7"/>
    <w:p w:rsidR="00F54F32" w:rsidRPr="00573EA7" w:rsidRDefault="00F54F32" w:rsidP="00573EA7">
      <w:pPr>
        <w:ind w:firstLine="0"/>
        <w:jc w:val="center"/>
        <w:rPr>
          <w:rFonts w:cs="Arial"/>
          <w:b/>
        </w:rPr>
      </w:pPr>
      <w:r w:rsidRPr="00573EA7">
        <w:rPr>
          <w:rFonts w:cs="Arial"/>
          <w:b/>
        </w:rPr>
        <w:t>РАСПИСКА</w:t>
      </w:r>
    </w:p>
    <w:p w:rsidR="00F54F32" w:rsidRPr="00573EA7" w:rsidRDefault="00F54F32" w:rsidP="00573EA7">
      <w:pPr>
        <w:ind w:firstLine="0"/>
        <w:jc w:val="center"/>
        <w:rPr>
          <w:rFonts w:cs="Arial"/>
          <w:b/>
        </w:rPr>
      </w:pPr>
      <w:r w:rsidRPr="00573EA7">
        <w:rPr>
          <w:rFonts w:cs="Arial"/>
          <w:b/>
        </w:rPr>
        <w:t>в получении документов, представленных заявителем</w:t>
      </w:r>
    </w:p>
    <w:p w:rsidR="00F54F32" w:rsidRPr="00573EA7" w:rsidRDefault="00F54F32" w:rsidP="00573EA7"/>
    <w:p w:rsidR="00F54F32" w:rsidRPr="00573EA7" w:rsidRDefault="002B5B55" w:rsidP="00573EA7">
      <w:r w:rsidRPr="00573EA7">
        <w:t xml:space="preserve"> </w:t>
      </w:r>
      <w:r w:rsidR="00F54F32" w:rsidRPr="00573EA7">
        <w:t>Настоящим удостоверяется, что заявитель _______________________________</w:t>
      </w:r>
    </w:p>
    <w:p w:rsidR="00F54F32" w:rsidRPr="00573EA7" w:rsidRDefault="002B5B55" w:rsidP="00573EA7">
      <w:r w:rsidRPr="00573EA7">
        <w:t xml:space="preserve"> </w:t>
      </w:r>
      <w:r w:rsidR="00F54F32" w:rsidRPr="00573EA7">
        <w:t>(Ф.И.О.)</w:t>
      </w:r>
    </w:p>
    <w:p w:rsidR="00F54F32" w:rsidRPr="00573EA7" w:rsidRDefault="00F54F32" w:rsidP="00573EA7">
      <w:r w:rsidRPr="00573EA7">
        <w:t>представи</w:t>
      </w:r>
      <w:proofErr w:type="gramStart"/>
      <w:r w:rsidRPr="00573EA7">
        <w:t>л(</w:t>
      </w:r>
      <w:proofErr w:type="gramEnd"/>
      <w:r w:rsidRPr="00573EA7">
        <w:t>а)</w:t>
      </w:r>
      <w:r w:rsidR="002B5B55" w:rsidRPr="00573EA7">
        <w:t xml:space="preserve"> </w:t>
      </w:r>
      <w:r w:rsidRPr="00573EA7">
        <w:t>следующие</w:t>
      </w:r>
      <w:r w:rsidR="002B5B55" w:rsidRPr="00573EA7">
        <w:t xml:space="preserve"> </w:t>
      </w:r>
      <w:r w:rsidRPr="00573EA7">
        <w:t>документы</w:t>
      </w:r>
      <w:r w:rsidR="002B5B55" w:rsidRPr="00573EA7">
        <w:t xml:space="preserve"> </w:t>
      </w:r>
      <w:r w:rsidRPr="00573EA7">
        <w:t>(с</w:t>
      </w:r>
      <w:r w:rsidR="002B5B55" w:rsidRPr="00573EA7">
        <w:t xml:space="preserve"> </w:t>
      </w:r>
      <w:r w:rsidRPr="00573EA7">
        <w:t>указанием</w:t>
      </w:r>
      <w:r w:rsidR="002B5B55" w:rsidRPr="00573EA7">
        <w:t xml:space="preserve"> </w:t>
      </w:r>
      <w:r w:rsidRPr="00573EA7">
        <w:t>количества</w:t>
      </w:r>
      <w:r w:rsidR="002B5B55" w:rsidRPr="00573EA7">
        <w:t xml:space="preserve"> </w:t>
      </w:r>
      <w:r w:rsidRPr="00573EA7">
        <w:t>и</w:t>
      </w:r>
      <w:r w:rsidR="002B5B55" w:rsidRPr="00573EA7">
        <w:t xml:space="preserve"> </w:t>
      </w:r>
      <w:r w:rsidRPr="00573EA7">
        <w:t>формы</w:t>
      </w:r>
    </w:p>
    <w:p w:rsidR="00F54F32" w:rsidRPr="00573EA7" w:rsidRDefault="00F54F32" w:rsidP="00573EA7">
      <w:r w:rsidRPr="00573EA7">
        <w:t>представленного документа):</w:t>
      </w:r>
    </w:p>
    <w:p w:rsidR="00F54F32" w:rsidRPr="00573EA7" w:rsidRDefault="00F54F32" w:rsidP="00573EA7">
      <w:r w:rsidRPr="00573E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Выдал расписку _________________________________________________________</w:t>
      </w:r>
    </w:p>
    <w:p w:rsidR="00F54F32" w:rsidRPr="00573EA7" w:rsidRDefault="002B5B55" w:rsidP="00573EA7">
      <w:r w:rsidRPr="00573EA7">
        <w:t xml:space="preserve"> </w:t>
      </w:r>
      <w:r w:rsidR="00F54F32" w:rsidRPr="00573EA7">
        <w:t>(Ф.И.О., должность, подпись лица, принявшего документы)</w:t>
      </w:r>
    </w:p>
    <w:p w:rsidR="00F54F32" w:rsidRPr="00573EA7" w:rsidRDefault="00F54F32" w:rsidP="00573EA7"/>
    <w:p w:rsidR="00F54F32" w:rsidRPr="00573EA7" w:rsidRDefault="00F54F32" w:rsidP="00573EA7">
      <w:r w:rsidRPr="00573EA7">
        <w:t>"___" _____________ 20___ г.</w:t>
      </w:r>
    </w:p>
    <w:p w:rsidR="00F54F32" w:rsidRPr="00573EA7" w:rsidRDefault="00F54F32" w:rsidP="00573EA7"/>
    <w:p w:rsidR="00F54F32" w:rsidRPr="00573EA7" w:rsidRDefault="00F54F32" w:rsidP="00573EA7">
      <w:r w:rsidRPr="00573EA7">
        <w:t>Документы выдал:________________________________________________________</w:t>
      </w:r>
    </w:p>
    <w:p w:rsidR="00F54F32" w:rsidRPr="00573EA7" w:rsidRDefault="00F54F32" w:rsidP="00573EA7">
      <w:r w:rsidRPr="00573EA7">
        <w:t xml:space="preserve"> (Ф.И.О., должность, подпись лица, выдавшего документы)</w:t>
      </w:r>
    </w:p>
    <w:p w:rsidR="00F54F32" w:rsidRPr="00573EA7" w:rsidRDefault="00F54F32" w:rsidP="00573EA7"/>
    <w:p w:rsidR="00F54F32" w:rsidRPr="00573EA7" w:rsidRDefault="00F54F32" w:rsidP="00573EA7">
      <w:r w:rsidRPr="00573EA7">
        <w:t>Документы получил: _____________________________________________________</w:t>
      </w:r>
    </w:p>
    <w:p w:rsidR="00F54F32" w:rsidRPr="00573EA7" w:rsidRDefault="00F54F32" w:rsidP="00573EA7">
      <w:r w:rsidRPr="00573EA7">
        <w:t>(Ф.И.О., подпись лица, получившего документы)</w:t>
      </w:r>
    </w:p>
    <w:p w:rsidR="002B5B55" w:rsidRPr="00573EA7" w:rsidRDefault="002B5B55" w:rsidP="00573EA7"/>
    <w:p w:rsidR="002B5B55" w:rsidRPr="00573EA7" w:rsidRDefault="002B5B55" w:rsidP="00573EA7"/>
    <w:p w:rsidR="002B5B55" w:rsidRPr="00573EA7" w:rsidRDefault="002B5B55" w:rsidP="00573EA7"/>
    <w:p w:rsidR="002B5B55" w:rsidRPr="00573EA7" w:rsidRDefault="002B5B55" w:rsidP="00573EA7">
      <w:r w:rsidRPr="00573EA7">
        <w:t>Приложение № 6</w:t>
      </w:r>
    </w:p>
    <w:p w:rsidR="002B5B55" w:rsidRPr="00573EA7" w:rsidRDefault="002B5B55" w:rsidP="00573EA7">
      <w:r w:rsidRPr="00573EA7">
        <w:t xml:space="preserve">к административному регламенту </w:t>
      </w:r>
    </w:p>
    <w:p w:rsidR="002B5B55" w:rsidRPr="00573EA7" w:rsidRDefault="002B5B55" w:rsidP="00573EA7">
      <w:r w:rsidRPr="00573EA7">
        <w:t xml:space="preserve">предоставления администрацией </w:t>
      </w:r>
    </w:p>
    <w:p w:rsidR="002B5B55" w:rsidRPr="00573EA7" w:rsidRDefault="002B5B55" w:rsidP="00573EA7">
      <w:proofErr w:type="spellStart"/>
      <w:r w:rsidRPr="00573EA7">
        <w:t>Ванновского</w:t>
      </w:r>
      <w:proofErr w:type="spellEnd"/>
      <w:r w:rsidRPr="00573EA7">
        <w:t xml:space="preserve"> сельского поселения </w:t>
      </w:r>
    </w:p>
    <w:p w:rsidR="002B5B55" w:rsidRPr="00573EA7" w:rsidRDefault="002B5B55" w:rsidP="00573EA7">
      <w:r w:rsidRPr="00573EA7">
        <w:t xml:space="preserve">Тбилисского района </w:t>
      </w:r>
    </w:p>
    <w:p w:rsidR="002B5B55" w:rsidRPr="00573EA7" w:rsidRDefault="002B5B55" w:rsidP="00573EA7">
      <w:r w:rsidRPr="00573EA7">
        <w:t xml:space="preserve">муниципальной услуги «Выдача разрешений </w:t>
      </w:r>
    </w:p>
    <w:p w:rsidR="002B5B55" w:rsidRPr="00573EA7" w:rsidRDefault="002B5B55" w:rsidP="00573EA7">
      <w:r w:rsidRPr="00573EA7">
        <w:t xml:space="preserve">на вступление в брак лицам, </w:t>
      </w:r>
    </w:p>
    <w:p w:rsidR="002B5B55" w:rsidRPr="00573EA7" w:rsidRDefault="002B5B55" w:rsidP="00573EA7">
      <w:r w:rsidRPr="00573EA7">
        <w:t>достигшим возраста шестнадцати лет»</w:t>
      </w:r>
    </w:p>
    <w:p w:rsidR="002B5B55" w:rsidRPr="00573EA7" w:rsidRDefault="002B5B55" w:rsidP="00573EA7"/>
    <w:p w:rsidR="00F54F32" w:rsidRPr="00573EA7" w:rsidRDefault="00F54F32" w:rsidP="00573EA7"/>
    <w:p w:rsidR="00F54F32" w:rsidRPr="00573EA7" w:rsidRDefault="00F54F32" w:rsidP="00573EA7">
      <w:pPr>
        <w:ind w:firstLine="0"/>
        <w:jc w:val="center"/>
        <w:rPr>
          <w:rFonts w:cs="Arial"/>
          <w:b/>
        </w:rPr>
      </w:pPr>
      <w:bookmarkStart w:id="13" w:name="Par1045"/>
      <w:bookmarkEnd w:id="13"/>
      <w:r w:rsidRPr="00573EA7">
        <w:rPr>
          <w:rFonts w:cs="Arial"/>
          <w:b/>
        </w:rPr>
        <w:t>РАСПИСКА</w:t>
      </w:r>
    </w:p>
    <w:p w:rsidR="00F54F32" w:rsidRPr="00573EA7" w:rsidRDefault="00F54F32" w:rsidP="00573EA7">
      <w:pPr>
        <w:ind w:firstLine="0"/>
        <w:jc w:val="center"/>
        <w:rPr>
          <w:rFonts w:cs="Arial"/>
          <w:b/>
        </w:rPr>
      </w:pPr>
      <w:r w:rsidRPr="00573EA7">
        <w:rPr>
          <w:rFonts w:cs="Arial"/>
          <w:b/>
        </w:rPr>
        <w:t>об отказе в приеме документов, представленных заявителем</w:t>
      </w:r>
    </w:p>
    <w:p w:rsidR="00F54F32" w:rsidRPr="00573EA7" w:rsidRDefault="00F54F32" w:rsidP="00573EA7">
      <w:pPr>
        <w:ind w:firstLine="0"/>
        <w:rPr>
          <w:rFonts w:cs="Arial"/>
        </w:rPr>
      </w:pPr>
    </w:p>
    <w:p w:rsidR="00F54F32" w:rsidRPr="00573EA7" w:rsidRDefault="002B5B55" w:rsidP="00573EA7">
      <w:r w:rsidRPr="00573EA7">
        <w:t xml:space="preserve"> </w:t>
      </w:r>
      <w:r w:rsidR="00F54F32" w:rsidRPr="00573EA7">
        <w:t>Настоящим удостоверяется, что заявитель ____________________________</w:t>
      </w:r>
    </w:p>
    <w:p w:rsidR="00F54F32" w:rsidRPr="00573EA7" w:rsidRDefault="002B5B55" w:rsidP="00573EA7">
      <w:r w:rsidRPr="00573EA7">
        <w:t xml:space="preserve"> </w:t>
      </w:r>
      <w:r w:rsidR="00F54F32" w:rsidRPr="00573EA7">
        <w:t>(Ф.И.О.)</w:t>
      </w:r>
    </w:p>
    <w:p w:rsidR="00F54F32" w:rsidRPr="00573EA7" w:rsidRDefault="00F54F32" w:rsidP="00573EA7">
      <w:r w:rsidRPr="00573EA7">
        <w:t>отказано</w:t>
      </w:r>
      <w:r w:rsidR="002B5B55" w:rsidRPr="00573EA7">
        <w:t xml:space="preserve"> </w:t>
      </w:r>
      <w:r w:rsidRPr="00573EA7">
        <w:t>в</w:t>
      </w:r>
      <w:r w:rsidR="002B5B55" w:rsidRPr="00573EA7">
        <w:t xml:space="preserve"> </w:t>
      </w:r>
      <w:r w:rsidRPr="00573EA7">
        <w:t xml:space="preserve">приеме документов, необходимых для представления </w:t>
      </w:r>
      <w:proofErr w:type="gramStart"/>
      <w:r w:rsidRPr="00573EA7">
        <w:t>муниципальной</w:t>
      </w:r>
      <w:proofErr w:type="gramEnd"/>
    </w:p>
    <w:p w:rsidR="00F54F32" w:rsidRPr="00573EA7" w:rsidRDefault="00F54F32" w:rsidP="00573EA7">
      <w:r w:rsidRPr="00573EA7">
        <w:t>услуги «Выдача разрешений на вступление в брак лицам, достигшим возраста 16</w:t>
      </w:r>
    </w:p>
    <w:p w:rsidR="00F54F32" w:rsidRPr="00573EA7" w:rsidRDefault="00F54F32" w:rsidP="00573EA7">
      <w:r w:rsidRPr="00573EA7">
        <w:t>лет», по следующим основаниям:</w:t>
      </w:r>
    </w:p>
    <w:p w:rsidR="00F54F32" w:rsidRPr="00573EA7" w:rsidRDefault="00F54F32" w:rsidP="00573EA7">
      <w:r w:rsidRPr="00573E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4F32" w:rsidRPr="00573EA7" w:rsidRDefault="00F54F32" w:rsidP="00573EA7"/>
    <w:p w:rsidR="0079056E" w:rsidRDefault="00F54F32" w:rsidP="00573EA7">
      <w:r w:rsidRPr="00573EA7">
        <w:t>Выдал расписку</w:t>
      </w:r>
    </w:p>
    <w:p w:rsidR="00F54F32" w:rsidRPr="00573EA7" w:rsidRDefault="00F54F32" w:rsidP="00573EA7">
      <w:r w:rsidRPr="00573EA7">
        <w:t xml:space="preserve"> _________________________________________________________</w:t>
      </w:r>
    </w:p>
    <w:p w:rsidR="00F54F32" w:rsidRPr="00573EA7" w:rsidRDefault="00F54F32" w:rsidP="00573EA7">
      <w:r w:rsidRPr="00573EA7">
        <w:t xml:space="preserve"> (Ф.И.О., должность, подпись лица, получившего документы)</w:t>
      </w:r>
    </w:p>
    <w:p w:rsidR="00F54F32" w:rsidRPr="00573EA7" w:rsidRDefault="00F54F32" w:rsidP="00573EA7"/>
    <w:p w:rsidR="00F54F32" w:rsidRPr="00573EA7" w:rsidRDefault="00F54F32" w:rsidP="00573EA7">
      <w:r w:rsidRPr="00573EA7">
        <w:t>"___" _____________ 20___ г</w:t>
      </w:r>
    </w:p>
    <w:p w:rsidR="00F54F32" w:rsidRPr="00573EA7" w:rsidRDefault="00F54F32" w:rsidP="00573EA7"/>
    <w:sectPr w:rsidR="00F54F32" w:rsidRPr="00573EA7" w:rsidSect="00822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useFELayout/>
    <w:compatSetting w:name="compatibilityMode" w:uri="http://schemas.microsoft.com/office/word" w:val="12"/>
  </w:compat>
  <w:rsids>
    <w:rsidRoot w:val="00F54F32"/>
    <w:rsid w:val="00017A40"/>
    <w:rsid w:val="000C0259"/>
    <w:rsid w:val="000E75EF"/>
    <w:rsid w:val="002005DF"/>
    <w:rsid w:val="002B5B55"/>
    <w:rsid w:val="002C3BA2"/>
    <w:rsid w:val="004A62EA"/>
    <w:rsid w:val="004C1854"/>
    <w:rsid w:val="004C5360"/>
    <w:rsid w:val="00573EA7"/>
    <w:rsid w:val="005E56E8"/>
    <w:rsid w:val="00775315"/>
    <w:rsid w:val="0079056E"/>
    <w:rsid w:val="007E106C"/>
    <w:rsid w:val="0082213E"/>
    <w:rsid w:val="008470B1"/>
    <w:rsid w:val="00A51B21"/>
    <w:rsid w:val="00C74153"/>
    <w:rsid w:val="00EA4182"/>
    <w:rsid w:val="00EE6BC5"/>
    <w:rsid w:val="00F54F32"/>
    <w:rsid w:val="00F95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73EA7"/>
    <w:pPr>
      <w:spacing w:after="0" w:line="240" w:lineRule="auto"/>
      <w:ind w:firstLine="567"/>
      <w:jc w:val="both"/>
    </w:pPr>
    <w:rPr>
      <w:rFonts w:ascii="Arial" w:eastAsia="Times New Roman" w:hAnsi="Arial" w:cs="Times New Roman"/>
      <w:sz w:val="24"/>
      <w:szCs w:val="24"/>
    </w:rPr>
  </w:style>
  <w:style w:type="paragraph" w:styleId="1">
    <w:name w:val="heading 1"/>
    <w:aliases w:val="!Части документа"/>
    <w:basedOn w:val="a"/>
    <w:next w:val="a"/>
    <w:link w:val="10"/>
    <w:qFormat/>
    <w:rsid w:val="00573EA7"/>
    <w:pPr>
      <w:jc w:val="center"/>
      <w:outlineLvl w:val="0"/>
    </w:pPr>
    <w:rPr>
      <w:rFonts w:cs="Arial"/>
      <w:b/>
      <w:bCs/>
      <w:kern w:val="32"/>
      <w:sz w:val="32"/>
      <w:szCs w:val="32"/>
    </w:rPr>
  </w:style>
  <w:style w:type="paragraph" w:styleId="2">
    <w:name w:val="heading 2"/>
    <w:aliases w:val="!Разделы документа"/>
    <w:basedOn w:val="a"/>
    <w:link w:val="20"/>
    <w:qFormat/>
    <w:rsid w:val="00573EA7"/>
    <w:pPr>
      <w:jc w:val="center"/>
      <w:outlineLvl w:val="1"/>
    </w:pPr>
    <w:rPr>
      <w:rFonts w:cs="Arial"/>
      <w:b/>
      <w:bCs/>
      <w:iCs/>
      <w:sz w:val="30"/>
      <w:szCs w:val="28"/>
    </w:rPr>
  </w:style>
  <w:style w:type="paragraph" w:styleId="3">
    <w:name w:val="heading 3"/>
    <w:aliases w:val="!Главы документа"/>
    <w:basedOn w:val="a"/>
    <w:link w:val="30"/>
    <w:qFormat/>
    <w:rsid w:val="00573EA7"/>
    <w:pPr>
      <w:outlineLvl w:val="2"/>
    </w:pPr>
    <w:rPr>
      <w:rFonts w:cs="Arial"/>
      <w:b/>
      <w:bCs/>
      <w:sz w:val="28"/>
      <w:szCs w:val="26"/>
    </w:rPr>
  </w:style>
  <w:style w:type="paragraph" w:styleId="4">
    <w:name w:val="heading 4"/>
    <w:aliases w:val="!Параграфы/Статьи документа"/>
    <w:basedOn w:val="a"/>
    <w:link w:val="40"/>
    <w:qFormat/>
    <w:rsid w:val="00573EA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4F32"/>
    <w:pPr>
      <w:spacing w:after="0" w:line="240" w:lineRule="auto"/>
    </w:pPr>
  </w:style>
  <w:style w:type="paragraph" w:styleId="a4">
    <w:name w:val="Balloon Text"/>
    <w:basedOn w:val="a"/>
    <w:link w:val="a5"/>
    <w:uiPriority w:val="99"/>
    <w:semiHidden/>
    <w:unhideWhenUsed/>
    <w:rsid w:val="00F54F32"/>
    <w:rPr>
      <w:rFonts w:ascii="Tahoma" w:hAnsi="Tahoma" w:cs="Tahoma"/>
      <w:sz w:val="16"/>
      <w:szCs w:val="16"/>
    </w:rPr>
  </w:style>
  <w:style w:type="character" w:customStyle="1" w:styleId="a5">
    <w:name w:val="Текст выноски Знак"/>
    <w:basedOn w:val="a0"/>
    <w:link w:val="a4"/>
    <w:uiPriority w:val="99"/>
    <w:semiHidden/>
    <w:rsid w:val="00F54F32"/>
    <w:rPr>
      <w:rFonts w:ascii="Tahoma" w:hAnsi="Tahoma" w:cs="Tahoma"/>
      <w:sz w:val="16"/>
      <w:szCs w:val="16"/>
    </w:rPr>
  </w:style>
  <w:style w:type="character" w:styleId="a6">
    <w:name w:val="Hyperlink"/>
    <w:basedOn w:val="a0"/>
    <w:rsid w:val="00573EA7"/>
    <w:rPr>
      <w:color w:val="0000FF"/>
      <w:u w:val="none"/>
    </w:rPr>
  </w:style>
  <w:style w:type="paragraph" w:styleId="a7">
    <w:name w:val="List Paragraph"/>
    <w:basedOn w:val="a"/>
    <w:uiPriority w:val="34"/>
    <w:qFormat/>
    <w:rsid w:val="00F54F32"/>
    <w:pPr>
      <w:ind w:left="720"/>
      <w:contextualSpacing/>
    </w:pPr>
    <w:rPr>
      <w:rFonts w:eastAsiaTheme="minorHAnsi"/>
      <w:lang w:eastAsia="en-US"/>
    </w:rPr>
  </w:style>
  <w:style w:type="character" w:customStyle="1" w:styleId="10">
    <w:name w:val="Заголовок 1 Знак"/>
    <w:aliases w:val="!Части документа Знак"/>
    <w:basedOn w:val="a0"/>
    <w:link w:val="1"/>
    <w:rsid w:val="00573EA7"/>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573EA7"/>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573EA7"/>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573EA7"/>
    <w:rPr>
      <w:rFonts w:ascii="Arial" w:eastAsia="Times New Roman" w:hAnsi="Arial" w:cs="Times New Roman"/>
      <w:b/>
      <w:bCs/>
      <w:sz w:val="26"/>
      <w:szCs w:val="28"/>
    </w:rPr>
  </w:style>
  <w:style w:type="character" w:styleId="HTML">
    <w:name w:val="HTML Variable"/>
    <w:aliases w:val="!Ссылки в документе"/>
    <w:basedOn w:val="a0"/>
    <w:rsid w:val="00573EA7"/>
    <w:rPr>
      <w:rFonts w:ascii="Arial" w:hAnsi="Arial"/>
      <w:b w:val="0"/>
      <w:i w:val="0"/>
      <w:iCs/>
      <w:color w:val="0000FF"/>
      <w:sz w:val="24"/>
      <w:u w:val="none"/>
    </w:rPr>
  </w:style>
  <w:style w:type="paragraph" w:styleId="a8">
    <w:name w:val="annotation text"/>
    <w:aliases w:val="!Равноширинный текст документа"/>
    <w:basedOn w:val="a"/>
    <w:link w:val="a9"/>
    <w:semiHidden/>
    <w:rsid w:val="00573EA7"/>
    <w:rPr>
      <w:rFonts w:ascii="Courier" w:hAnsi="Courier"/>
      <w:sz w:val="22"/>
      <w:szCs w:val="20"/>
    </w:rPr>
  </w:style>
  <w:style w:type="character" w:customStyle="1" w:styleId="a9">
    <w:name w:val="Текст примечания Знак"/>
    <w:aliases w:val="!Равноширинный текст документа Знак"/>
    <w:basedOn w:val="a0"/>
    <w:link w:val="a8"/>
    <w:semiHidden/>
    <w:rsid w:val="00573EA7"/>
    <w:rPr>
      <w:rFonts w:ascii="Courier" w:eastAsia="Times New Roman" w:hAnsi="Courier" w:cs="Times New Roman"/>
      <w:szCs w:val="20"/>
    </w:rPr>
  </w:style>
  <w:style w:type="paragraph" w:customStyle="1" w:styleId="Title">
    <w:name w:val="Title!Название НПА"/>
    <w:basedOn w:val="a"/>
    <w:rsid w:val="00573EA7"/>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4F32"/>
    <w:pPr>
      <w:spacing w:after="0" w:line="240" w:lineRule="auto"/>
    </w:pPr>
  </w:style>
  <w:style w:type="paragraph" w:styleId="a4">
    <w:name w:val="Balloon Text"/>
    <w:basedOn w:val="a"/>
    <w:link w:val="a5"/>
    <w:uiPriority w:val="99"/>
    <w:semiHidden/>
    <w:unhideWhenUsed/>
    <w:rsid w:val="00F54F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4F32"/>
    <w:rPr>
      <w:rFonts w:ascii="Tahoma" w:hAnsi="Tahoma" w:cs="Tahoma"/>
      <w:sz w:val="16"/>
      <w:szCs w:val="16"/>
    </w:rPr>
  </w:style>
  <w:style w:type="character" w:styleId="a6">
    <w:name w:val="Hyperlink"/>
    <w:basedOn w:val="a0"/>
    <w:uiPriority w:val="99"/>
    <w:unhideWhenUsed/>
    <w:rsid w:val="00F54F32"/>
    <w:rPr>
      <w:color w:val="0000FF" w:themeColor="hyperlink"/>
      <w:u w:val="single"/>
    </w:rPr>
  </w:style>
  <w:style w:type="paragraph" w:styleId="a7">
    <w:name w:val="List Paragraph"/>
    <w:basedOn w:val="a"/>
    <w:uiPriority w:val="34"/>
    <w:qFormat/>
    <w:rsid w:val="00F54F32"/>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104</TotalTime>
  <Pages>1</Pages>
  <Words>17296</Words>
  <Characters>98588</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Пархоменко Ирина Дмитриевна</dc:creator>
  <cp:lastModifiedBy>Татьяна</cp:lastModifiedBy>
  <cp:revision>16</cp:revision>
  <cp:lastPrinted>2019-05-24T10:39:00Z</cp:lastPrinted>
  <dcterms:created xsi:type="dcterms:W3CDTF">2019-05-31T10:33:00Z</dcterms:created>
  <dcterms:modified xsi:type="dcterms:W3CDTF">2019-06-06T13:34:00Z</dcterms:modified>
</cp:coreProperties>
</file>