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651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146651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146651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начальника отдела отраслевого финансирования и доходов финансового управления муниципального образования Тбилисский район</w:t>
      </w:r>
    </w:p>
    <w:p w:rsidR="00146651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46651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146651" w:rsidRPr="005437B8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47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2190"/>
        <w:gridCol w:w="1681"/>
        <w:gridCol w:w="1077"/>
        <w:gridCol w:w="1627"/>
        <w:gridCol w:w="1603"/>
        <w:gridCol w:w="1669"/>
        <w:gridCol w:w="1209"/>
        <w:gridCol w:w="1495"/>
      </w:tblGrid>
      <w:tr w:rsidR="00146651" w:rsidRPr="0049210F" w:rsidTr="000472C2">
        <w:tc>
          <w:tcPr>
            <w:tcW w:w="2235" w:type="dxa"/>
            <w:vMerge w:val="restart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46651" w:rsidRPr="0049210F" w:rsidTr="000472C2">
        <w:tc>
          <w:tcPr>
            <w:tcW w:w="2235" w:type="dxa"/>
            <w:vMerge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46651" w:rsidRPr="0049210F" w:rsidTr="000472C2">
        <w:tc>
          <w:tcPr>
            <w:tcW w:w="2235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Соколовская Вера Николаевна</w:t>
            </w:r>
          </w:p>
        </w:tc>
        <w:tc>
          <w:tcPr>
            <w:tcW w:w="2190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729688,92</w:t>
            </w:r>
          </w:p>
        </w:tc>
        <w:tc>
          <w:tcPr>
            <w:tcW w:w="1681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 совместный с мужем</w:t>
            </w: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совместный с мужем</w:t>
            </w: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однокомнатная совместная с мужем</w:t>
            </w:r>
          </w:p>
        </w:tc>
        <w:tc>
          <w:tcPr>
            <w:tcW w:w="1077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</w:t>
            </w: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27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Нисан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9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651" w:rsidRPr="0049210F" w:rsidTr="000472C2">
        <w:tc>
          <w:tcPr>
            <w:tcW w:w="2235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Соколовский Александр Казимирович (супруг</w:t>
            </w: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0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216000,00</w:t>
            </w:r>
          </w:p>
        </w:tc>
        <w:tc>
          <w:tcPr>
            <w:tcW w:w="1681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 совместный с женой</w:t>
            </w: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совместный с женой</w:t>
            </w: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однокомнатная совместная с женой</w:t>
            </w:r>
          </w:p>
        </w:tc>
        <w:tc>
          <w:tcPr>
            <w:tcW w:w="1077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985</w:t>
            </w: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27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146651" w:rsidRPr="00D90B8D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69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Pr="009E5494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494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46651" w:rsidRPr="009E5494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494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146651" w:rsidRPr="009E5494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главного</w:t>
      </w:r>
      <w:r w:rsidRPr="009E5494">
        <w:rPr>
          <w:rFonts w:ascii="Times New Roman" w:hAnsi="Times New Roman" w:cs="Times New Roman"/>
          <w:sz w:val="24"/>
          <w:szCs w:val="24"/>
          <w:u w:val="single"/>
        </w:rPr>
        <w:t xml:space="preserve"> специалист</w:t>
      </w:r>
      <w:r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9E5494">
        <w:rPr>
          <w:rFonts w:ascii="Times New Roman" w:hAnsi="Times New Roman" w:cs="Times New Roman"/>
          <w:sz w:val="24"/>
          <w:szCs w:val="24"/>
          <w:u w:val="single"/>
        </w:rPr>
        <w:t xml:space="preserve"> бюджетного отдела финансового управления администрации муниципального образования Тбилисский район</w:t>
      </w:r>
    </w:p>
    <w:p w:rsidR="00146651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E5494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9E5494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146651" w:rsidRPr="009E5494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47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2190"/>
        <w:gridCol w:w="1681"/>
        <w:gridCol w:w="1077"/>
        <w:gridCol w:w="1627"/>
        <w:gridCol w:w="1603"/>
        <w:gridCol w:w="1669"/>
        <w:gridCol w:w="1209"/>
        <w:gridCol w:w="1495"/>
      </w:tblGrid>
      <w:tr w:rsidR="00146651" w:rsidRPr="0049210F" w:rsidTr="000472C2">
        <w:tc>
          <w:tcPr>
            <w:tcW w:w="2235" w:type="dxa"/>
            <w:vMerge w:val="restart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46651" w:rsidRPr="0049210F" w:rsidTr="000472C2">
        <w:tc>
          <w:tcPr>
            <w:tcW w:w="2235" w:type="dxa"/>
            <w:vMerge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46651" w:rsidRPr="0049210F" w:rsidTr="000472C2">
        <w:tc>
          <w:tcPr>
            <w:tcW w:w="2235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Ветштейн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Витальевна</w:t>
            </w:r>
          </w:p>
        </w:tc>
        <w:tc>
          <w:tcPr>
            <w:tcW w:w="2190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337600</w:t>
            </w:r>
          </w:p>
        </w:tc>
        <w:tc>
          <w:tcPr>
            <w:tcW w:w="1681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 1/4)</w:t>
            </w:r>
          </w:p>
        </w:tc>
        <w:tc>
          <w:tcPr>
            <w:tcW w:w="1077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651" w:rsidRPr="0049210F" w:rsidTr="000472C2">
        <w:tc>
          <w:tcPr>
            <w:tcW w:w="2235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Ватштейн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Фридрихович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(супруг)</w:t>
            </w:r>
          </w:p>
        </w:tc>
        <w:tc>
          <w:tcPr>
            <w:tcW w:w="2190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85000</w:t>
            </w:r>
          </w:p>
        </w:tc>
        <w:tc>
          <w:tcPr>
            <w:tcW w:w="1681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ЛПХ </w:t>
            </w: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1627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 ВАЗ 21015</w:t>
            </w:r>
          </w:p>
        </w:tc>
        <w:tc>
          <w:tcPr>
            <w:tcW w:w="1669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651" w:rsidRPr="0049210F" w:rsidTr="000472C2">
        <w:tc>
          <w:tcPr>
            <w:tcW w:w="2235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Ватштейн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Сергеевна </w:t>
            </w:r>
          </w:p>
        </w:tc>
        <w:tc>
          <w:tcPr>
            <w:tcW w:w="2190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81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Pr="001801AE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01AE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46651" w:rsidRPr="001801AE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01AE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146651" w:rsidRPr="001801AE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главного</w:t>
      </w:r>
      <w:r w:rsidRPr="001801AE">
        <w:rPr>
          <w:rFonts w:ascii="Times New Roman" w:hAnsi="Times New Roman" w:cs="Times New Roman"/>
          <w:sz w:val="24"/>
          <w:szCs w:val="24"/>
          <w:u w:val="single"/>
        </w:rPr>
        <w:t xml:space="preserve"> специалиста финансового управления администрации муниципального образования Тбилисский район</w:t>
      </w:r>
    </w:p>
    <w:p w:rsidR="00146651" w:rsidRPr="001801AE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46651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801AE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1801AE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146651" w:rsidRPr="001801AE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47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2190"/>
        <w:gridCol w:w="1681"/>
        <w:gridCol w:w="1077"/>
        <w:gridCol w:w="1627"/>
        <w:gridCol w:w="1603"/>
        <w:gridCol w:w="1669"/>
        <w:gridCol w:w="1209"/>
        <w:gridCol w:w="1495"/>
      </w:tblGrid>
      <w:tr w:rsidR="00146651" w:rsidRPr="0049210F" w:rsidTr="000472C2">
        <w:tc>
          <w:tcPr>
            <w:tcW w:w="2235" w:type="dxa"/>
            <w:vMerge w:val="restart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46651" w:rsidRPr="0049210F" w:rsidTr="000472C2">
        <w:tc>
          <w:tcPr>
            <w:tcW w:w="2235" w:type="dxa"/>
            <w:vMerge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46651" w:rsidRPr="0049210F" w:rsidTr="000472C2">
        <w:tc>
          <w:tcPr>
            <w:tcW w:w="2235" w:type="dxa"/>
          </w:tcPr>
          <w:p w:rsidR="00146651" w:rsidRPr="008208CE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8CE">
              <w:rPr>
                <w:rFonts w:ascii="Times New Roman" w:hAnsi="Times New Roman" w:cs="Times New Roman"/>
                <w:sz w:val="24"/>
                <w:szCs w:val="24"/>
              </w:rPr>
              <w:t>Неталимов</w:t>
            </w:r>
            <w:proofErr w:type="spellEnd"/>
            <w:r w:rsidRPr="008208CE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2190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359515,49</w:t>
            </w: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077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 ВАЗ 2114</w:t>
            </w:r>
          </w:p>
        </w:tc>
        <w:tc>
          <w:tcPr>
            <w:tcW w:w="1669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209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5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46651" w:rsidRPr="0049210F" w:rsidTr="000472C2">
        <w:tc>
          <w:tcPr>
            <w:tcW w:w="2235" w:type="dxa"/>
          </w:tcPr>
          <w:p w:rsidR="00146651" w:rsidRPr="008208CE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8CE">
              <w:rPr>
                <w:rFonts w:ascii="Times New Roman" w:hAnsi="Times New Roman" w:cs="Times New Roman"/>
                <w:sz w:val="24"/>
                <w:szCs w:val="24"/>
              </w:rPr>
              <w:t>Неталимова</w:t>
            </w:r>
            <w:proofErr w:type="spellEnd"/>
            <w:r w:rsidRPr="008208CE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Алексеевна (супруга)</w:t>
            </w:r>
          </w:p>
        </w:tc>
        <w:tc>
          <w:tcPr>
            <w:tcW w:w="2190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45000</w:t>
            </w:r>
          </w:p>
        </w:tc>
        <w:tc>
          <w:tcPr>
            <w:tcW w:w="1681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651" w:rsidRPr="0049210F" w:rsidTr="000472C2">
        <w:tc>
          <w:tcPr>
            <w:tcW w:w="2235" w:type="dxa"/>
          </w:tcPr>
          <w:p w:rsidR="00146651" w:rsidRPr="008208CE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Неталимов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Евгеньевич (несовершеннолетний сын)</w:t>
            </w:r>
          </w:p>
        </w:tc>
        <w:tc>
          <w:tcPr>
            <w:tcW w:w="2190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1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46651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146651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заместителя начальника финансового управления, начальника отдела казначейского контроля администрации муниципального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образования Тбилисский район</w:t>
      </w:r>
    </w:p>
    <w:p w:rsidR="00146651" w:rsidRPr="005437B8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W w:w="147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2190"/>
        <w:gridCol w:w="1681"/>
        <w:gridCol w:w="1077"/>
        <w:gridCol w:w="1627"/>
        <w:gridCol w:w="1603"/>
        <w:gridCol w:w="1669"/>
        <w:gridCol w:w="1209"/>
        <w:gridCol w:w="1495"/>
      </w:tblGrid>
      <w:tr w:rsidR="00146651" w:rsidRPr="0049210F" w:rsidTr="000472C2">
        <w:tc>
          <w:tcPr>
            <w:tcW w:w="2235" w:type="dxa"/>
            <w:vMerge w:val="restart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46651" w:rsidRPr="0049210F" w:rsidTr="000472C2">
        <w:tc>
          <w:tcPr>
            <w:tcW w:w="2235" w:type="dxa"/>
            <w:vMerge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46651" w:rsidRPr="0049210F" w:rsidTr="000472C2">
        <w:tc>
          <w:tcPr>
            <w:tcW w:w="2235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Радченко Вера Николаевна</w:t>
            </w:r>
          </w:p>
        </w:tc>
        <w:tc>
          <w:tcPr>
            <w:tcW w:w="2190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1231990,78</w:t>
            </w:r>
          </w:p>
        </w:tc>
        <w:tc>
          <w:tcPr>
            <w:tcW w:w="1681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1313</w:t>
            </w:r>
          </w:p>
        </w:tc>
        <w:tc>
          <w:tcPr>
            <w:tcW w:w="1627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Хонда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Accord</w:t>
            </w:r>
            <w:proofErr w:type="spellEnd"/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B97B3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669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651" w:rsidRPr="0049210F" w:rsidTr="000472C2">
        <w:tc>
          <w:tcPr>
            <w:tcW w:w="2235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Радченко Сергей Владимирович (супруг</w:t>
            </w: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0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918595,94</w:t>
            </w:r>
          </w:p>
        </w:tc>
        <w:tc>
          <w:tcPr>
            <w:tcW w:w="1681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237,6</w:t>
            </w:r>
          </w:p>
        </w:tc>
        <w:tc>
          <w:tcPr>
            <w:tcW w:w="1627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651" w:rsidRPr="0049210F" w:rsidTr="000472C2">
        <w:tc>
          <w:tcPr>
            <w:tcW w:w="2235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Радченко Анастасия Сергеевна</w:t>
            </w: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 xml:space="preserve"> (несовершеннолетняя дочь)</w:t>
            </w:r>
          </w:p>
        </w:tc>
        <w:tc>
          <w:tcPr>
            <w:tcW w:w="2190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46651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146651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заместителя начальника отдела учета и отчетности Финансового управления администрации </w:t>
      </w:r>
    </w:p>
    <w:p w:rsidR="00146651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муниципального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образования Тбилисский район</w:t>
      </w:r>
    </w:p>
    <w:p w:rsidR="00146651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46651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146651" w:rsidRPr="005437B8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47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2190"/>
        <w:gridCol w:w="1681"/>
        <w:gridCol w:w="1077"/>
        <w:gridCol w:w="1627"/>
        <w:gridCol w:w="1603"/>
        <w:gridCol w:w="1669"/>
        <w:gridCol w:w="1209"/>
        <w:gridCol w:w="1495"/>
      </w:tblGrid>
      <w:tr w:rsidR="00146651" w:rsidRPr="0049210F" w:rsidTr="000472C2">
        <w:tc>
          <w:tcPr>
            <w:tcW w:w="2235" w:type="dxa"/>
            <w:vMerge w:val="restart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46651" w:rsidRPr="0049210F" w:rsidTr="000472C2">
        <w:tc>
          <w:tcPr>
            <w:tcW w:w="2235" w:type="dxa"/>
            <w:vMerge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46651" w:rsidRPr="0049210F" w:rsidTr="000472C2">
        <w:trPr>
          <w:trHeight w:val="882"/>
        </w:trPr>
        <w:tc>
          <w:tcPr>
            <w:tcW w:w="2235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Гетманова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Ивановна</w:t>
            </w:r>
          </w:p>
        </w:tc>
        <w:tc>
          <w:tcPr>
            <w:tcW w:w="2190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518088</w:t>
            </w:r>
          </w:p>
        </w:tc>
        <w:tc>
          <w:tcPr>
            <w:tcW w:w="1681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651" w:rsidRPr="0049210F" w:rsidTr="000472C2">
        <w:tc>
          <w:tcPr>
            <w:tcW w:w="2235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Гетманов Николай Васильевич (супруг</w:t>
            </w: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0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272000</w:t>
            </w:r>
          </w:p>
        </w:tc>
        <w:tc>
          <w:tcPr>
            <w:tcW w:w="1681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77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 га</w:t>
            </w: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27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</w:t>
            </w:r>
          </w:p>
        </w:tc>
        <w:tc>
          <w:tcPr>
            <w:tcW w:w="1669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46651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146651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начальника отдела учета и отчетности финансового управления администрации муниципального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образования Тбилисский район</w:t>
      </w:r>
    </w:p>
    <w:p w:rsidR="00146651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46651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146651" w:rsidRPr="005437B8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47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2190"/>
        <w:gridCol w:w="1681"/>
        <w:gridCol w:w="1077"/>
        <w:gridCol w:w="1627"/>
        <w:gridCol w:w="1603"/>
        <w:gridCol w:w="1669"/>
        <w:gridCol w:w="1209"/>
        <w:gridCol w:w="1495"/>
      </w:tblGrid>
      <w:tr w:rsidR="00146651" w:rsidRPr="0049210F" w:rsidTr="000472C2">
        <w:tc>
          <w:tcPr>
            <w:tcW w:w="2235" w:type="dxa"/>
            <w:vMerge w:val="restart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46651" w:rsidRPr="0049210F" w:rsidTr="000472C2">
        <w:tc>
          <w:tcPr>
            <w:tcW w:w="2235" w:type="dxa"/>
            <w:vMerge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46651" w:rsidRPr="0049210F" w:rsidTr="000472C2">
        <w:tc>
          <w:tcPr>
            <w:tcW w:w="2235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Мосьпан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2190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619612,41</w:t>
            </w:r>
          </w:p>
        </w:tc>
        <w:tc>
          <w:tcPr>
            <w:tcW w:w="1681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627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651" w:rsidRPr="0049210F" w:rsidTr="000472C2">
        <w:tc>
          <w:tcPr>
            <w:tcW w:w="2235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Мосьпан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Анатольевич (супруг</w:t>
            </w: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0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303446,50</w:t>
            </w:r>
          </w:p>
        </w:tc>
        <w:tc>
          <w:tcPr>
            <w:tcW w:w="1681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Лачети</w:t>
            </w:r>
            <w:proofErr w:type="spellEnd"/>
          </w:p>
        </w:tc>
        <w:tc>
          <w:tcPr>
            <w:tcW w:w="1669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651" w:rsidRPr="0049210F" w:rsidTr="000472C2">
        <w:tc>
          <w:tcPr>
            <w:tcW w:w="2235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Мосьпан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Анатольевич (несовершеннолетний сын</w:t>
            </w: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0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rPr>
          <w:rFonts w:cs="Times New Roman"/>
        </w:rPr>
      </w:pPr>
    </w:p>
    <w:p w:rsidR="00146651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46651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146651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главного специалиста финансового управления администрации муниципального образования Тбилисский район</w:t>
      </w:r>
    </w:p>
    <w:p w:rsidR="00146651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46651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2013 года</w:t>
      </w:r>
    </w:p>
    <w:p w:rsidR="00146651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08"/>
        <w:gridCol w:w="1917"/>
        <w:gridCol w:w="1681"/>
        <w:gridCol w:w="1077"/>
        <w:gridCol w:w="1627"/>
        <w:gridCol w:w="1603"/>
        <w:gridCol w:w="1669"/>
        <w:gridCol w:w="1209"/>
        <w:gridCol w:w="1495"/>
      </w:tblGrid>
      <w:tr w:rsidR="00146651" w:rsidTr="000472C2">
        <w:tc>
          <w:tcPr>
            <w:tcW w:w="2508" w:type="dxa"/>
            <w:vMerge w:val="restart"/>
            <w:vAlign w:val="center"/>
          </w:tcPr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1917" w:type="dxa"/>
            <w:vMerge w:val="restart"/>
            <w:vAlign w:val="center"/>
          </w:tcPr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  <w:vAlign w:val="center"/>
          </w:tcPr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vAlign w:val="center"/>
          </w:tcPr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46651" w:rsidTr="000472C2">
        <w:tc>
          <w:tcPr>
            <w:tcW w:w="2508" w:type="dxa"/>
            <w:vMerge/>
            <w:vAlign w:val="center"/>
          </w:tcPr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vAlign w:val="center"/>
          </w:tcPr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vAlign w:val="center"/>
          </w:tcPr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  <w:vAlign w:val="center"/>
          </w:tcPr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  <w:vAlign w:val="center"/>
          </w:tcPr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vAlign w:val="center"/>
          </w:tcPr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vAlign w:val="center"/>
          </w:tcPr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46651" w:rsidTr="000472C2">
        <w:tc>
          <w:tcPr>
            <w:tcW w:w="2508" w:type="dxa"/>
            <w:vAlign w:val="center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Ерохина Любовь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Юльяновна</w:t>
            </w:r>
            <w:proofErr w:type="spellEnd"/>
          </w:p>
        </w:tc>
        <w:tc>
          <w:tcPr>
            <w:tcW w:w="1917" w:type="dxa"/>
            <w:vAlign w:val="center"/>
          </w:tcPr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441529</w:t>
            </w:r>
          </w:p>
        </w:tc>
        <w:tc>
          <w:tcPr>
            <w:tcW w:w="1681" w:type="dxa"/>
          </w:tcPr>
          <w:p w:rsidR="00146651" w:rsidRPr="00957027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027">
              <w:rPr>
                <w:rFonts w:ascii="Times New Roman" w:hAnsi="Times New Roman" w:cs="Times New Roman"/>
              </w:rPr>
              <w:t>Земельный участок</w:t>
            </w:r>
          </w:p>
          <w:p w:rsidR="00146651" w:rsidRPr="00957027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Pr="00957027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027">
              <w:rPr>
                <w:rFonts w:ascii="Times New Roman" w:hAnsi="Times New Roman" w:cs="Times New Roman"/>
              </w:rPr>
              <w:t>Земельный участок (план под строительство) совместный с мужем</w:t>
            </w: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027">
              <w:rPr>
                <w:rFonts w:ascii="Times New Roman" w:hAnsi="Times New Roman" w:cs="Times New Roman"/>
              </w:rPr>
              <w:t>Земельный участок (план под строительство) совместный с мужем</w:t>
            </w:r>
          </w:p>
          <w:p w:rsidR="00146651" w:rsidRPr="00957027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Pr="00957027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027">
              <w:rPr>
                <w:rFonts w:ascii="Times New Roman" w:hAnsi="Times New Roman" w:cs="Times New Roman"/>
              </w:rPr>
              <w:t>Дом совместный с мужем</w:t>
            </w:r>
          </w:p>
        </w:tc>
        <w:tc>
          <w:tcPr>
            <w:tcW w:w="1077" w:type="dxa"/>
          </w:tcPr>
          <w:p w:rsidR="00146651" w:rsidRPr="00957027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Pr="00957027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027">
              <w:rPr>
                <w:rFonts w:ascii="Times New Roman" w:hAnsi="Times New Roman" w:cs="Times New Roman"/>
              </w:rPr>
              <w:t>3000</w:t>
            </w:r>
          </w:p>
          <w:p w:rsidR="00146651" w:rsidRPr="00957027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Pr="00957027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Pr="00957027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Pr="00957027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Pr="00957027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Pr="00957027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Pr="00957027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027">
              <w:rPr>
                <w:rFonts w:ascii="Times New Roman" w:hAnsi="Times New Roman" w:cs="Times New Roman"/>
              </w:rPr>
              <w:t>1000</w:t>
            </w:r>
          </w:p>
          <w:p w:rsidR="00146651" w:rsidRPr="00957027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Pr="00957027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Pr="00957027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027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1627" w:type="dxa"/>
          </w:tcPr>
          <w:p w:rsidR="00146651" w:rsidRPr="008356AB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Pr="008356AB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56AB">
              <w:rPr>
                <w:rFonts w:ascii="Times New Roman" w:hAnsi="Times New Roman" w:cs="Times New Roman"/>
              </w:rPr>
              <w:t>Россия</w:t>
            </w:r>
          </w:p>
          <w:p w:rsidR="00146651" w:rsidRPr="008356AB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Pr="008356AB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Pr="008356AB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Pr="008356AB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56AB">
              <w:rPr>
                <w:rFonts w:ascii="Times New Roman" w:hAnsi="Times New Roman" w:cs="Times New Roman"/>
              </w:rPr>
              <w:t>Россия</w:t>
            </w: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56AB">
              <w:rPr>
                <w:rFonts w:ascii="Times New Roman" w:hAnsi="Times New Roman" w:cs="Times New Roman"/>
              </w:rPr>
              <w:t>Россия</w:t>
            </w: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6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3" w:type="dxa"/>
            <w:vAlign w:val="center"/>
          </w:tcPr>
          <w:p w:rsidR="00146651" w:rsidRPr="003E7C2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Citroen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9" w:type="dxa"/>
            <w:vAlign w:val="center"/>
          </w:tcPr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651" w:rsidTr="000472C2">
        <w:tc>
          <w:tcPr>
            <w:tcW w:w="2508" w:type="dxa"/>
            <w:vAlign w:val="center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Ерохин Виталий Викторович (супруг)</w:t>
            </w:r>
          </w:p>
        </w:tc>
        <w:tc>
          <w:tcPr>
            <w:tcW w:w="1917" w:type="dxa"/>
            <w:vAlign w:val="center"/>
          </w:tcPr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564056</w:t>
            </w:r>
          </w:p>
        </w:tc>
        <w:tc>
          <w:tcPr>
            <w:tcW w:w="1681" w:type="dxa"/>
          </w:tcPr>
          <w:p w:rsidR="00146651" w:rsidRPr="00957027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027">
              <w:rPr>
                <w:rFonts w:ascii="Times New Roman" w:hAnsi="Times New Roman" w:cs="Times New Roman"/>
              </w:rPr>
              <w:t xml:space="preserve">Земельный участок (план под </w:t>
            </w:r>
            <w:r w:rsidRPr="00957027">
              <w:rPr>
                <w:rFonts w:ascii="Times New Roman" w:hAnsi="Times New Roman" w:cs="Times New Roman"/>
              </w:rPr>
              <w:lastRenderedPageBreak/>
              <w:t>строительство) совместный с женой</w:t>
            </w: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027">
              <w:rPr>
                <w:rFonts w:ascii="Times New Roman" w:hAnsi="Times New Roman" w:cs="Times New Roman"/>
              </w:rPr>
              <w:t>Земельный участок (план под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7027">
              <w:rPr>
                <w:rFonts w:ascii="Times New Roman" w:hAnsi="Times New Roman" w:cs="Times New Roman"/>
              </w:rPr>
              <w:t>строительство) совместный с женой</w:t>
            </w:r>
          </w:p>
          <w:p w:rsidR="00146651" w:rsidRPr="00957027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Pr="00957027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027">
              <w:rPr>
                <w:rFonts w:ascii="Times New Roman" w:hAnsi="Times New Roman" w:cs="Times New Roman"/>
              </w:rPr>
              <w:t>Дом совместный с женой</w:t>
            </w:r>
          </w:p>
        </w:tc>
        <w:tc>
          <w:tcPr>
            <w:tcW w:w="1077" w:type="dxa"/>
          </w:tcPr>
          <w:p w:rsidR="00146651" w:rsidRPr="00957027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Pr="00957027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Pr="00957027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Pr="00957027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Pr="00957027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Pr="00957027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027">
              <w:rPr>
                <w:rFonts w:ascii="Times New Roman" w:hAnsi="Times New Roman" w:cs="Times New Roman"/>
              </w:rPr>
              <w:t>1000</w:t>
            </w: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Pr="00957027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Pr="00957027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Pr="00957027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027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1627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8356AB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Pr="008356AB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Pr="008356AB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Pr="008356AB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Pr="008356AB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56AB">
              <w:rPr>
                <w:rFonts w:ascii="Times New Roman" w:hAnsi="Times New Roman" w:cs="Times New Roman"/>
              </w:rPr>
              <w:t>Россия</w:t>
            </w:r>
          </w:p>
          <w:p w:rsidR="00146651" w:rsidRPr="008356AB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Pr="008356AB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Pr="008356AB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Pr="008356AB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Pr="008356AB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Pr="008356AB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56AB">
              <w:rPr>
                <w:rFonts w:ascii="Times New Roman" w:hAnsi="Times New Roman" w:cs="Times New Roman"/>
              </w:rPr>
              <w:t>Россия</w:t>
            </w:r>
          </w:p>
          <w:p w:rsidR="00146651" w:rsidRPr="008356AB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Pr="008356AB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Pr="008356AB" w:rsidRDefault="00146651" w:rsidP="00047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6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3" w:type="dxa"/>
            <w:vAlign w:val="center"/>
          </w:tcPr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Citroen C3</w:t>
            </w:r>
          </w:p>
          <w:p w:rsidR="00146651" w:rsidRPr="008356AB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-1111-ОКА</w:t>
            </w:r>
          </w:p>
        </w:tc>
        <w:tc>
          <w:tcPr>
            <w:tcW w:w="1669" w:type="dxa"/>
            <w:vAlign w:val="center"/>
          </w:tcPr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651" w:rsidTr="000472C2">
        <w:tc>
          <w:tcPr>
            <w:tcW w:w="2508" w:type="dxa"/>
            <w:vAlign w:val="center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Ерохина София Витальевна (несовершеннолетняя дочь)</w:t>
            </w:r>
          </w:p>
        </w:tc>
        <w:tc>
          <w:tcPr>
            <w:tcW w:w="1917" w:type="dxa"/>
            <w:vAlign w:val="center"/>
          </w:tcPr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vAlign w:val="center"/>
          </w:tcPr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vAlign w:val="center"/>
          </w:tcPr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vAlign w:val="center"/>
          </w:tcPr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vAlign w:val="center"/>
          </w:tcPr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651" w:rsidTr="000472C2">
        <w:tc>
          <w:tcPr>
            <w:tcW w:w="2508" w:type="dxa"/>
            <w:vAlign w:val="center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Ерохин Данила Витальевич (несовершеннолетний сын)</w:t>
            </w:r>
          </w:p>
        </w:tc>
        <w:tc>
          <w:tcPr>
            <w:tcW w:w="1917" w:type="dxa"/>
            <w:vAlign w:val="center"/>
          </w:tcPr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vAlign w:val="center"/>
          </w:tcPr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vAlign w:val="center"/>
          </w:tcPr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vAlign w:val="center"/>
          </w:tcPr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vAlign w:val="center"/>
          </w:tcPr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6651" w:rsidRDefault="00146651" w:rsidP="00146651">
      <w:pPr>
        <w:rPr>
          <w:rFonts w:cs="Times New Roman"/>
        </w:rPr>
      </w:pPr>
    </w:p>
    <w:p w:rsidR="00146651" w:rsidRDefault="00146651" w:rsidP="00146651">
      <w:pPr>
        <w:rPr>
          <w:rFonts w:cs="Times New Roman"/>
        </w:rPr>
      </w:pPr>
    </w:p>
    <w:p w:rsidR="00146651" w:rsidRDefault="00146651" w:rsidP="00146651">
      <w:pPr>
        <w:rPr>
          <w:rFonts w:cs="Times New Roman"/>
        </w:rPr>
      </w:pPr>
    </w:p>
    <w:p w:rsidR="00146651" w:rsidRDefault="00146651" w:rsidP="00146651">
      <w:pPr>
        <w:rPr>
          <w:rFonts w:cs="Times New Roman"/>
        </w:rPr>
      </w:pPr>
    </w:p>
    <w:p w:rsidR="00146651" w:rsidRDefault="00146651" w:rsidP="00146651">
      <w:pPr>
        <w:rPr>
          <w:rFonts w:cs="Times New Roman"/>
        </w:rPr>
      </w:pPr>
    </w:p>
    <w:p w:rsidR="00146651" w:rsidRDefault="00146651" w:rsidP="00146651">
      <w:pPr>
        <w:rPr>
          <w:rFonts w:cs="Times New Roman"/>
        </w:rPr>
      </w:pPr>
    </w:p>
    <w:p w:rsidR="00146651" w:rsidRDefault="00146651" w:rsidP="00146651">
      <w:pPr>
        <w:jc w:val="center"/>
        <w:rPr>
          <w:rFonts w:cs="Times New Roman"/>
        </w:rPr>
      </w:pPr>
    </w:p>
    <w:p w:rsidR="00146651" w:rsidRDefault="00146651" w:rsidP="00146651">
      <w:pPr>
        <w:jc w:val="center"/>
        <w:rPr>
          <w:rFonts w:cs="Times New Roman"/>
        </w:rPr>
      </w:pPr>
    </w:p>
    <w:p w:rsidR="00146651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46651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146651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главного специалиста финансового управления администрации муниципального образования Тбилисский район</w:t>
      </w:r>
    </w:p>
    <w:p w:rsidR="00146651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46651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2013 года</w:t>
      </w:r>
    </w:p>
    <w:p w:rsidR="00146651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08"/>
        <w:gridCol w:w="1917"/>
        <w:gridCol w:w="1681"/>
        <w:gridCol w:w="1077"/>
        <w:gridCol w:w="1627"/>
        <w:gridCol w:w="1603"/>
        <w:gridCol w:w="1669"/>
        <w:gridCol w:w="1209"/>
        <w:gridCol w:w="1495"/>
      </w:tblGrid>
      <w:tr w:rsidR="00146651" w:rsidTr="000472C2">
        <w:tc>
          <w:tcPr>
            <w:tcW w:w="2508" w:type="dxa"/>
            <w:vMerge w:val="restart"/>
            <w:vAlign w:val="center"/>
          </w:tcPr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1917" w:type="dxa"/>
            <w:vMerge w:val="restart"/>
            <w:vAlign w:val="center"/>
          </w:tcPr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  <w:vAlign w:val="center"/>
          </w:tcPr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vAlign w:val="center"/>
          </w:tcPr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46651" w:rsidTr="000472C2">
        <w:tc>
          <w:tcPr>
            <w:tcW w:w="2508" w:type="dxa"/>
            <w:vMerge/>
            <w:vAlign w:val="center"/>
          </w:tcPr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vAlign w:val="center"/>
          </w:tcPr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vAlign w:val="center"/>
          </w:tcPr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  <w:vAlign w:val="center"/>
          </w:tcPr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  <w:vAlign w:val="center"/>
          </w:tcPr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vAlign w:val="center"/>
          </w:tcPr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95" w:type="dxa"/>
            <w:vAlign w:val="center"/>
          </w:tcPr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46651" w:rsidTr="000472C2">
        <w:tc>
          <w:tcPr>
            <w:tcW w:w="2508" w:type="dxa"/>
            <w:vAlign w:val="center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Заруцкий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1917" w:type="dxa"/>
            <w:vAlign w:val="center"/>
          </w:tcPr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392440,89</w:t>
            </w:r>
          </w:p>
        </w:tc>
        <w:tc>
          <w:tcPr>
            <w:tcW w:w="1681" w:type="dxa"/>
            <w:vAlign w:val="center"/>
          </w:tcPr>
          <w:p w:rsidR="00146651" w:rsidRPr="003E7C2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vAlign w:val="center"/>
          </w:tcPr>
          <w:p w:rsidR="00146651" w:rsidRPr="003E7C2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vAlign w:val="center"/>
          </w:tcPr>
          <w:p w:rsidR="00146651" w:rsidRPr="003E7C2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146651" w:rsidRPr="003E7C2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vAlign w:val="center"/>
          </w:tcPr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495" w:type="dxa"/>
            <w:vAlign w:val="center"/>
          </w:tcPr>
          <w:p w:rsidR="00146651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146651" w:rsidRDefault="00146651" w:rsidP="00146651">
      <w:pPr>
        <w:rPr>
          <w:rFonts w:cs="Times New Roman"/>
        </w:rPr>
      </w:pPr>
    </w:p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46651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146651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ведущего специалиста отдела отраслевого финансирования и доходов бюджета финансового управления 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муниципального образования Тбилисский район</w:t>
      </w:r>
    </w:p>
    <w:p w:rsidR="00146651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46651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37B8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437B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146651" w:rsidRPr="005437B8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2190"/>
        <w:gridCol w:w="1681"/>
        <w:gridCol w:w="1077"/>
        <w:gridCol w:w="1627"/>
        <w:gridCol w:w="1603"/>
        <w:gridCol w:w="1669"/>
        <w:gridCol w:w="1209"/>
        <w:gridCol w:w="1495"/>
      </w:tblGrid>
      <w:tr w:rsidR="00146651" w:rsidRPr="00E96814" w:rsidTr="000472C2">
        <w:tc>
          <w:tcPr>
            <w:tcW w:w="2235" w:type="dxa"/>
            <w:vMerge w:val="restart"/>
            <w:vAlign w:val="center"/>
          </w:tcPr>
          <w:p w:rsidR="00146651" w:rsidRPr="00E96814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  <w:vAlign w:val="center"/>
          </w:tcPr>
          <w:p w:rsidR="00146651" w:rsidRPr="00E96814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146651" w:rsidRPr="00E96814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  <w:vAlign w:val="center"/>
          </w:tcPr>
          <w:p w:rsidR="00146651" w:rsidRPr="00E96814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vAlign w:val="center"/>
          </w:tcPr>
          <w:p w:rsidR="00146651" w:rsidRPr="00E96814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46651" w:rsidRPr="00E96814" w:rsidTr="000472C2">
        <w:tc>
          <w:tcPr>
            <w:tcW w:w="2235" w:type="dxa"/>
            <w:vMerge/>
            <w:vAlign w:val="center"/>
          </w:tcPr>
          <w:p w:rsidR="00146651" w:rsidRPr="00E96814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vAlign w:val="center"/>
          </w:tcPr>
          <w:p w:rsidR="00146651" w:rsidRPr="00E96814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146651" w:rsidRPr="00E96814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vAlign w:val="center"/>
          </w:tcPr>
          <w:p w:rsidR="00146651" w:rsidRPr="00E96814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46651" w:rsidRPr="00E96814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6651" w:rsidRPr="00E96814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146651" w:rsidRPr="00E96814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  <w:vAlign w:val="center"/>
          </w:tcPr>
          <w:p w:rsidR="00146651" w:rsidRPr="00E96814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146651" w:rsidRPr="00E96814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  <w:vAlign w:val="center"/>
          </w:tcPr>
          <w:p w:rsidR="00146651" w:rsidRPr="00E96814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vAlign w:val="center"/>
          </w:tcPr>
          <w:p w:rsidR="00146651" w:rsidRPr="00E96814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vAlign w:val="center"/>
          </w:tcPr>
          <w:p w:rsidR="00146651" w:rsidRPr="00E96814" w:rsidRDefault="00146651" w:rsidP="00047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46651" w:rsidRPr="00E96814" w:rsidTr="000472C2">
        <w:trPr>
          <w:trHeight w:val="90"/>
        </w:trPr>
        <w:tc>
          <w:tcPr>
            <w:tcW w:w="2235" w:type="dxa"/>
          </w:tcPr>
          <w:p w:rsidR="00146651" w:rsidRPr="00655377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377">
              <w:rPr>
                <w:rFonts w:ascii="Times New Roman" w:hAnsi="Times New Roman" w:cs="Times New Roman"/>
                <w:sz w:val="24"/>
                <w:szCs w:val="24"/>
              </w:rPr>
              <w:t xml:space="preserve">Калашникова </w:t>
            </w:r>
          </w:p>
          <w:p w:rsidR="00146651" w:rsidRPr="00655377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377">
              <w:rPr>
                <w:rFonts w:ascii="Times New Roman" w:hAnsi="Times New Roman" w:cs="Times New Roman"/>
                <w:sz w:val="24"/>
                <w:szCs w:val="24"/>
              </w:rPr>
              <w:t>Екатерина Владимировна</w:t>
            </w:r>
          </w:p>
          <w:p w:rsidR="00146651" w:rsidRPr="00C438FA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190" w:type="dxa"/>
          </w:tcPr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297152</w:t>
            </w:r>
          </w:p>
        </w:tc>
        <w:tc>
          <w:tcPr>
            <w:tcW w:w="1681" w:type="dxa"/>
          </w:tcPr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Земельный участок (1/4)</w:t>
            </w:r>
          </w:p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Жилой дом (1/4)</w:t>
            </w:r>
          </w:p>
        </w:tc>
        <w:tc>
          <w:tcPr>
            <w:tcW w:w="1077" w:type="dxa"/>
          </w:tcPr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(21.5)</w:t>
            </w:r>
          </w:p>
        </w:tc>
        <w:tc>
          <w:tcPr>
            <w:tcW w:w="1627" w:type="dxa"/>
          </w:tcPr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1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gramStart"/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E96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Фабиа</w:t>
            </w:r>
            <w:proofErr w:type="spellEnd"/>
            <w:r w:rsidRPr="00E96814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(совместная)</w:t>
            </w:r>
          </w:p>
        </w:tc>
        <w:tc>
          <w:tcPr>
            <w:tcW w:w="1669" w:type="dxa"/>
          </w:tcPr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651" w:rsidRPr="00E96814" w:rsidTr="000472C2">
        <w:trPr>
          <w:trHeight w:val="1270"/>
        </w:trPr>
        <w:tc>
          <w:tcPr>
            <w:tcW w:w="2235" w:type="dxa"/>
          </w:tcPr>
          <w:p w:rsidR="00146651" w:rsidRPr="002D0775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75">
              <w:rPr>
                <w:rFonts w:ascii="Times New Roman" w:hAnsi="Times New Roman" w:cs="Times New Roman"/>
                <w:sz w:val="24"/>
                <w:szCs w:val="24"/>
              </w:rPr>
              <w:t>Калашников</w:t>
            </w:r>
          </w:p>
          <w:p w:rsidR="00146651" w:rsidRPr="002D0775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75">
              <w:rPr>
                <w:rFonts w:ascii="Times New Roman" w:hAnsi="Times New Roman" w:cs="Times New Roman"/>
                <w:sz w:val="24"/>
                <w:szCs w:val="24"/>
              </w:rPr>
              <w:t>Вячеслав Алексеевич</w:t>
            </w:r>
          </w:p>
          <w:p w:rsidR="00146651" w:rsidRPr="00C438FA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775">
              <w:rPr>
                <w:rFonts w:ascii="Times New Roman" w:hAnsi="Times New Roman" w:cs="Times New Roman"/>
                <w:sz w:val="24"/>
                <w:szCs w:val="24"/>
              </w:rPr>
              <w:t>(супруг)</w:t>
            </w:r>
          </w:p>
        </w:tc>
        <w:tc>
          <w:tcPr>
            <w:tcW w:w="2190" w:type="dxa"/>
          </w:tcPr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990443</w:t>
            </w:r>
          </w:p>
        </w:tc>
        <w:tc>
          <w:tcPr>
            <w:tcW w:w="1681" w:type="dxa"/>
          </w:tcPr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Земельный участок (1/4)</w:t>
            </w: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(сельхоз. назначение)</w:t>
            </w:r>
          </w:p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Жилой дом (1/4)</w:t>
            </w:r>
          </w:p>
        </w:tc>
        <w:tc>
          <w:tcPr>
            <w:tcW w:w="1077" w:type="dxa"/>
          </w:tcPr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40,52 га</w:t>
            </w:r>
          </w:p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(21.5)</w:t>
            </w:r>
          </w:p>
        </w:tc>
        <w:tc>
          <w:tcPr>
            <w:tcW w:w="1627" w:type="dxa"/>
          </w:tcPr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1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gramStart"/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E96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Фабиа</w:t>
            </w:r>
            <w:proofErr w:type="spellEnd"/>
            <w:r w:rsidRPr="00E96814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(совместная)</w:t>
            </w: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Комбайн «Нива СК5»</w:t>
            </w:r>
          </w:p>
        </w:tc>
        <w:tc>
          <w:tcPr>
            <w:tcW w:w="1669" w:type="dxa"/>
          </w:tcPr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651" w:rsidRPr="00E96814" w:rsidTr="000472C2">
        <w:trPr>
          <w:trHeight w:val="1270"/>
        </w:trPr>
        <w:tc>
          <w:tcPr>
            <w:tcW w:w="2235" w:type="dxa"/>
          </w:tcPr>
          <w:p w:rsidR="00146651" w:rsidRPr="002D0775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75">
              <w:rPr>
                <w:rFonts w:ascii="Times New Roman" w:hAnsi="Times New Roman" w:cs="Times New Roman"/>
                <w:sz w:val="24"/>
                <w:szCs w:val="24"/>
              </w:rPr>
              <w:t>Калашников Алексей Вячеславович</w:t>
            </w:r>
          </w:p>
          <w:p w:rsidR="00146651" w:rsidRPr="00C438FA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7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2D0775">
              <w:rPr>
                <w:rFonts w:ascii="Times New Roman" w:hAnsi="Times New Roman" w:cs="Times New Roman"/>
                <w:sz w:val="24"/>
                <w:szCs w:val="24"/>
              </w:rPr>
              <w:t>сын)</w:t>
            </w:r>
          </w:p>
        </w:tc>
        <w:tc>
          <w:tcPr>
            <w:tcW w:w="2190" w:type="dxa"/>
          </w:tcPr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Земельный участок (1/4)</w:t>
            </w:r>
          </w:p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Жилой дом (1/4)</w:t>
            </w:r>
          </w:p>
        </w:tc>
        <w:tc>
          <w:tcPr>
            <w:tcW w:w="1077" w:type="dxa"/>
          </w:tcPr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(21.5)</w:t>
            </w:r>
          </w:p>
        </w:tc>
        <w:tc>
          <w:tcPr>
            <w:tcW w:w="1627" w:type="dxa"/>
          </w:tcPr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1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gramStart"/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E96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Фабиа</w:t>
            </w:r>
            <w:proofErr w:type="spellEnd"/>
            <w:r w:rsidRPr="00E96814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(совместная)</w:t>
            </w:r>
          </w:p>
        </w:tc>
        <w:tc>
          <w:tcPr>
            <w:tcW w:w="1669" w:type="dxa"/>
          </w:tcPr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651" w:rsidRPr="00E96814" w:rsidTr="000472C2">
        <w:trPr>
          <w:trHeight w:val="1270"/>
        </w:trPr>
        <w:tc>
          <w:tcPr>
            <w:tcW w:w="2235" w:type="dxa"/>
          </w:tcPr>
          <w:p w:rsidR="00146651" w:rsidRPr="002D0775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Калашникова Мария Вячеславовна</w:t>
            </w:r>
          </w:p>
          <w:p w:rsidR="00146651" w:rsidRPr="00C438FA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D07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несовершеннолетняя </w:t>
            </w:r>
            <w:r w:rsidRPr="002D0775">
              <w:rPr>
                <w:rFonts w:ascii="Times New Roman" w:hAnsi="Times New Roman" w:cs="Times New Roman"/>
                <w:sz w:val="24"/>
                <w:szCs w:val="24"/>
              </w:rPr>
              <w:t>дочь)</w:t>
            </w:r>
          </w:p>
        </w:tc>
        <w:tc>
          <w:tcPr>
            <w:tcW w:w="2190" w:type="dxa"/>
          </w:tcPr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</w:tcPr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Земельный участок (1/4)</w:t>
            </w:r>
          </w:p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Жилой дом (1/4)</w:t>
            </w:r>
          </w:p>
        </w:tc>
        <w:tc>
          <w:tcPr>
            <w:tcW w:w="1077" w:type="dxa"/>
          </w:tcPr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(21.5)</w:t>
            </w:r>
          </w:p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1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gramStart"/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E96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814">
              <w:rPr>
                <w:rFonts w:ascii="Times New Roman" w:hAnsi="Times New Roman" w:cs="Times New Roman"/>
                <w:sz w:val="24"/>
                <w:szCs w:val="24"/>
              </w:rPr>
              <w:t>Фабиа</w:t>
            </w:r>
            <w:proofErr w:type="spellEnd"/>
            <w:r w:rsidRPr="00E96814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(совместная)</w:t>
            </w:r>
          </w:p>
        </w:tc>
        <w:tc>
          <w:tcPr>
            <w:tcW w:w="1669" w:type="dxa"/>
          </w:tcPr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146651" w:rsidRPr="00E96814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Pr="006F77DC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F77DC">
        <w:rPr>
          <w:rFonts w:ascii="Times New Roman" w:hAnsi="Times New Roman" w:cs="Times New Roman"/>
          <w:sz w:val="24"/>
          <w:szCs w:val="24"/>
          <w:u w:val="single"/>
        </w:rPr>
        <w:lastRenderedPageBreak/>
        <w:t>Сведения</w:t>
      </w:r>
    </w:p>
    <w:p w:rsidR="00146651" w:rsidRPr="006F77DC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F77DC">
        <w:rPr>
          <w:rFonts w:ascii="Times New Roman" w:hAnsi="Times New Roman" w:cs="Times New Roman"/>
          <w:sz w:val="24"/>
          <w:szCs w:val="24"/>
          <w:u w:val="single"/>
        </w:rPr>
        <w:t xml:space="preserve">о доходах, об имуществе и обязательствах имущественного характера </w:t>
      </w:r>
    </w:p>
    <w:p w:rsidR="00146651" w:rsidRPr="006F77DC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заместителя начальника финансового управления </w:t>
      </w:r>
      <w:r w:rsidRPr="006F77DC">
        <w:rPr>
          <w:rFonts w:ascii="Times New Roman" w:hAnsi="Times New Roman" w:cs="Times New Roman"/>
          <w:sz w:val="24"/>
          <w:szCs w:val="24"/>
          <w:u w:val="single"/>
        </w:rPr>
        <w:t>администрации муниципального образования Тбилисский район</w:t>
      </w:r>
    </w:p>
    <w:p w:rsidR="00146651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46651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F77DC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6F77DC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146651" w:rsidRPr="006F77DC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47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2190"/>
        <w:gridCol w:w="1681"/>
        <w:gridCol w:w="1077"/>
        <w:gridCol w:w="1627"/>
        <w:gridCol w:w="1603"/>
        <w:gridCol w:w="1669"/>
        <w:gridCol w:w="1077"/>
        <w:gridCol w:w="1627"/>
      </w:tblGrid>
      <w:tr w:rsidR="00146651" w:rsidRPr="006F77DC" w:rsidTr="000472C2">
        <w:trPr>
          <w:trHeight w:val="934"/>
        </w:trPr>
        <w:tc>
          <w:tcPr>
            <w:tcW w:w="2235" w:type="dxa"/>
            <w:vMerge w:val="restart"/>
            <w:vAlign w:val="center"/>
          </w:tcPr>
          <w:p w:rsidR="00146651" w:rsidRPr="001D4D9B" w:rsidRDefault="00146651" w:rsidP="0004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D9B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  <w:vAlign w:val="center"/>
          </w:tcPr>
          <w:p w:rsidR="00146651" w:rsidRPr="001D4D9B" w:rsidRDefault="00146651" w:rsidP="0004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D9B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146651" w:rsidRPr="001D4D9B" w:rsidRDefault="00146651" w:rsidP="0004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D9B"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  <w:vAlign w:val="center"/>
          </w:tcPr>
          <w:p w:rsidR="00146651" w:rsidRPr="001D4D9B" w:rsidRDefault="00146651" w:rsidP="0004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D9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vAlign w:val="center"/>
          </w:tcPr>
          <w:p w:rsidR="00146651" w:rsidRPr="001D4D9B" w:rsidRDefault="00146651" w:rsidP="0004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D9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46651" w:rsidRPr="006F77DC" w:rsidTr="000472C2">
        <w:trPr>
          <w:trHeight w:val="1571"/>
        </w:trPr>
        <w:tc>
          <w:tcPr>
            <w:tcW w:w="2235" w:type="dxa"/>
            <w:vMerge/>
            <w:vAlign w:val="center"/>
          </w:tcPr>
          <w:p w:rsidR="00146651" w:rsidRPr="001D4D9B" w:rsidRDefault="00146651" w:rsidP="0004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vAlign w:val="center"/>
          </w:tcPr>
          <w:p w:rsidR="00146651" w:rsidRPr="001D4D9B" w:rsidRDefault="00146651" w:rsidP="0004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146651" w:rsidRPr="001D4D9B" w:rsidRDefault="00146651" w:rsidP="0004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D9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vAlign w:val="center"/>
          </w:tcPr>
          <w:p w:rsidR="00146651" w:rsidRPr="001D4D9B" w:rsidRDefault="00146651" w:rsidP="0004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D9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46651" w:rsidRPr="001D4D9B" w:rsidRDefault="00146651" w:rsidP="0004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D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D4D9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D4D9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1D4D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7" w:type="dxa"/>
            <w:vAlign w:val="center"/>
          </w:tcPr>
          <w:p w:rsidR="00146651" w:rsidRPr="001D4D9B" w:rsidRDefault="00146651" w:rsidP="0004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D9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  <w:vAlign w:val="center"/>
          </w:tcPr>
          <w:p w:rsidR="00146651" w:rsidRPr="001D4D9B" w:rsidRDefault="00146651" w:rsidP="0004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D9B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6651" w:rsidRPr="001D4D9B" w:rsidRDefault="00146651" w:rsidP="0004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D9B"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  <w:vAlign w:val="center"/>
          </w:tcPr>
          <w:p w:rsidR="00146651" w:rsidRPr="001D4D9B" w:rsidRDefault="00146651" w:rsidP="0004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D9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vAlign w:val="center"/>
          </w:tcPr>
          <w:p w:rsidR="00146651" w:rsidRPr="001D4D9B" w:rsidRDefault="00146651" w:rsidP="0004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D9B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1D4D9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D4D9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1D4D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7" w:type="dxa"/>
            <w:vAlign w:val="center"/>
          </w:tcPr>
          <w:p w:rsidR="00146651" w:rsidRPr="001D4D9B" w:rsidRDefault="00146651" w:rsidP="0004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D9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46651" w:rsidRPr="006F77DC" w:rsidTr="000472C2">
        <w:tc>
          <w:tcPr>
            <w:tcW w:w="2235" w:type="dxa"/>
            <w:vAlign w:val="center"/>
          </w:tcPr>
          <w:p w:rsidR="00146651" w:rsidRPr="001D4D9B" w:rsidRDefault="00146651" w:rsidP="0004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Скитёва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2190" w:type="dxa"/>
            <w:vAlign w:val="center"/>
          </w:tcPr>
          <w:p w:rsidR="00146651" w:rsidRPr="001D4D9B" w:rsidRDefault="00146651" w:rsidP="0004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458947,39</w:t>
            </w:r>
          </w:p>
        </w:tc>
        <w:tc>
          <w:tcPr>
            <w:tcW w:w="1681" w:type="dxa"/>
            <w:vAlign w:val="center"/>
          </w:tcPr>
          <w:p w:rsidR="00146651" w:rsidRPr="001D4D9B" w:rsidRDefault="00146651" w:rsidP="0004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 (индивидуальная)</w:t>
            </w:r>
          </w:p>
        </w:tc>
        <w:tc>
          <w:tcPr>
            <w:tcW w:w="1077" w:type="dxa"/>
            <w:vAlign w:val="center"/>
          </w:tcPr>
          <w:p w:rsidR="00146651" w:rsidRPr="001D4D9B" w:rsidRDefault="00146651" w:rsidP="0004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27" w:type="dxa"/>
            <w:vAlign w:val="center"/>
          </w:tcPr>
          <w:p w:rsidR="00146651" w:rsidRPr="001D4D9B" w:rsidRDefault="00146651" w:rsidP="0004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  <w:vAlign w:val="center"/>
          </w:tcPr>
          <w:p w:rsidR="00146651" w:rsidRPr="00554C9D" w:rsidRDefault="00146651" w:rsidP="0004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Mitsubishi</w:t>
            </w:r>
            <w:proofErr w:type="spellEnd"/>
            <w:r w:rsidRPr="00554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54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Lancer</w:t>
            </w:r>
            <w:proofErr w:type="spellEnd"/>
            <w:r w:rsidRPr="00554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(индивидуальная)</w:t>
            </w:r>
          </w:p>
        </w:tc>
        <w:tc>
          <w:tcPr>
            <w:tcW w:w="1669" w:type="dxa"/>
          </w:tcPr>
          <w:p w:rsidR="00146651" w:rsidRDefault="00146651" w:rsidP="0004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1D4D9B" w:rsidRDefault="00146651" w:rsidP="0004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146651" w:rsidRPr="001D4D9B" w:rsidRDefault="00146651" w:rsidP="0004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146651" w:rsidRDefault="00146651" w:rsidP="0004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1D4D9B" w:rsidRDefault="00146651" w:rsidP="0004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651" w:rsidRPr="006F77DC" w:rsidTr="000472C2">
        <w:tc>
          <w:tcPr>
            <w:tcW w:w="2235" w:type="dxa"/>
            <w:vAlign w:val="center"/>
          </w:tcPr>
          <w:p w:rsidR="00146651" w:rsidRPr="001D4D9B" w:rsidRDefault="00146651" w:rsidP="0004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Кристина Олеговна</w:t>
            </w:r>
            <w:r w:rsidRPr="001D4D9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  <w:r w:rsidRPr="001D4D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0" w:type="dxa"/>
            <w:vAlign w:val="center"/>
          </w:tcPr>
          <w:p w:rsidR="00146651" w:rsidRPr="001D4D9B" w:rsidRDefault="00146651" w:rsidP="0004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1" w:type="dxa"/>
            <w:vAlign w:val="center"/>
          </w:tcPr>
          <w:p w:rsidR="00146651" w:rsidRPr="001D4D9B" w:rsidRDefault="00146651" w:rsidP="0004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vAlign w:val="center"/>
          </w:tcPr>
          <w:p w:rsidR="00146651" w:rsidRPr="001D4D9B" w:rsidRDefault="00146651" w:rsidP="0004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vAlign w:val="center"/>
          </w:tcPr>
          <w:p w:rsidR="00146651" w:rsidRPr="001D4D9B" w:rsidRDefault="00146651" w:rsidP="0004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1D4D9B" w:rsidRDefault="00146651" w:rsidP="0004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146651" w:rsidRPr="001D4D9B" w:rsidRDefault="00146651" w:rsidP="0004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146651" w:rsidRDefault="00146651" w:rsidP="0004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1D4D9B" w:rsidRDefault="00146651" w:rsidP="0004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146651" w:rsidRPr="001D4D9B" w:rsidRDefault="00146651" w:rsidP="0004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146651" w:rsidRPr="001D4D9B" w:rsidRDefault="00146651" w:rsidP="0004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651" w:rsidRPr="006F77DC" w:rsidTr="000472C2">
        <w:tc>
          <w:tcPr>
            <w:tcW w:w="2235" w:type="dxa"/>
            <w:vAlign w:val="center"/>
          </w:tcPr>
          <w:p w:rsidR="00146651" w:rsidRDefault="00146651" w:rsidP="0004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Янина Александровна (несовершеннолетняя дочь)</w:t>
            </w:r>
          </w:p>
        </w:tc>
        <w:tc>
          <w:tcPr>
            <w:tcW w:w="2190" w:type="dxa"/>
            <w:vAlign w:val="center"/>
          </w:tcPr>
          <w:p w:rsidR="00146651" w:rsidRDefault="00146651" w:rsidP="0004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1" w:type="dxa"/>
            <w:vAlign w:val="center"/>
          </w:tcPr>
          <w:p w:rsidR="00146651" w:rsidRDefault="00146651" w:rsidP="0004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vAlign w:val="center"/>
          </w:tcPr>
          <w:p w:rsidR="00146651" w:rsidRDefault="00146651" w:rsidP="0004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vAlign w:val="center"/>
          </w:tcPr>
          <w:p w:rsidR="00146651" w:rsidRPr="001D4D9B" w:rsidRDefault="00146651" w:rsidP="0004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146651" w:rsidRDefault="00146651" w:rsidP="0004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146651" w:rsidRDefault="00146651" w:rsidP="0004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146651" w:rsidRDefault="00146651" w:rsidP="0004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146651" w:rsidRPr="001D4D9B" w:rsidRDefault="00146651" w:rsidP="0004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651" w:rsidRPr="009E5494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494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46651" w:rsidRPr="009E5494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494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146651" w:rsidRPr="009E5494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начальника</w:t>
      </w:r>
      <w:r w:rsidRPr="009E5494">
        <w:rPr>
          <w:rFonts w:ascii="Times New Roman" w:hAnsi="Times New Roman" w:cs="Times New Roman"/>
          <w:sz w:val="24"/>
          <w:szCs w:val="24"/>
          <w:u w:val="single"/>
        </w:rPr>
        <w:t xml:space="preserve"> бюджетного отдела финансового управления администрации муниципального образования Тбилисский район</w:t>
      </w:r>
    </w:p>
    <w:p w:rsidR="00146651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E5494"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9E5494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146651" w:rsidRPr="009E5494" w:rsidRDefault="00146651" w:rsidP="00146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47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2190"/>
        <w:gridCol w:w="1681"/>
        <w:gridCol w:w="1077"/>
        <w:gridCol w:w="1627"/>
        <w:gridCol w:w="1603"/>
        <w:gridCol w:w="1669"/>
        <w:gridCol w:w="1209"/>
        <w:gridCol w:w="1495"/>
      </w:tblGrid>
      <w:tr w:rsidR="00146651" w:rsidRPr="0049210F" w:rsidTr="000472C2">
        <w:tc>
          <w:tcPr>
            <w:tcW w:w="2235" w:type="dxa"/>
            <w:vMerge w:val="restart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46651" w:rsidRPr="0049210F" w:rsidTr="000472C2">
        <w:tc>
          <w:tcPr>
            <w:tcW w:w="2235" w:type="dxa"/>
            <w:vMerge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10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46651" w:rsidRPr="0049210F" w:rsidTr="000472C2">
        <w:tc>
          <w:tcPr>
            <w:tcW w:w="2235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Стеблина Елена Васильевна</w:t>
            </w:r>
          </w:p>
        </w:tc>
        <w:tc>
          <w:tcPr>
            <w:tcW w:w="2190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420432,37</w:t>
            </w:r>
          </w:p>
        </w:tc>
        <w:tc>
          <w:tcPr>
            <w:tcW w:w="1681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 1/3)</w:t>
            </w:r>
          </w:p>
        </w:tc>
        <w:tc>
          <w:tcPr>
            <w:tcW w:w="1077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651" w:rsidRPr="0049210F" w:rsidTr="000472C2">
        <w:tc>
          <w:tcPr>
            <w:tcW w:w="2235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Стеблин Василий Иванович (супруг)</w:t>
            </w:r>
          </w:p>
        </w:tc>
        <w:tc>
          <w:tcPr>
            <w:tcW w:w="2190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191251,16</w:t>
            </w:r>
          </w:p>
        </w:tc>
        <w:tc>
          <w:tcPr>
            <w:tcW w:w="1681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собственность)</w:t>
            </w: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 1/3)</w:t>
            </w:r>
          </w:p>
        </w:tc>
        <w:tc>
          <w:tcPr>
            <w:tcW w:w="1077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1/537</w:t>
            </w: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627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</w:tcPr>
          <w:p w:rsidR="00146651" w:rsidRPr="00C7420D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Accent</w:t>
            </w:r>
          </w:p>
        </w:tc>
        <w:tc>
          <w:tcPr>
            <w:tcW w:w="1669" w:type="dxa"/>
          </w:tcPr>
          <w:p w:rsidR="00146651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146651" w:rsidRPr="0049210F" w:rsidRDefault="00146651" w:rsidP="000472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6651" w:rsidRDefault="00146651" w:rsidP="0014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19F8" w:rsidRDefault="002019F8">
      <w:bookmarkStart w:id="0" w:name="_GoBack"/>
      <w:bookmarkEnd w:id="0"/>
    </w:p>
    <w:sectPr w:rsidR="002019F8" w:rsidSect="004E759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651"/>
    <w:rsid w:val="00146651"/>
    <w:rsid w:val="002019F8"/>
    <w:rsid w:val="0088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51"/>
    <w:pPr>
      <w:spacing w:after="200" w:line="276" w:lineRule="auto"/>
    </w:pPr>
    <w:rPr>
      <w:rFonts w:ascii="Calibri" w:eastAsia="Times New Roman" w:hAnsi="Calibri" w:cs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51"/>
    <w:pPr>
      <w:spacing w:after="200" w:line="276" w:lineRule="auto"/>
    </w:pPr>
    <w:rPr>
      <w:rFonts w:ascii="Calibri" w:eastAsia="Times New Roman" w:hAnsi="Calibri" w:cs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1697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2014-05-08T04:35:00Z</dcterms:created>
  <dcterms:modified xsi:type="dcterms:W3CDTF">2014-05-08T04:36:00Z</dcterms:modified>
</cp:coreProperties>
</file>