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C8318A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011356">
              <w:t>669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491671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80347">
        <w:rPr>
          <w:b/>
          <w:szCs w:val="28"/>
        </w:rPr>
        <w:t>Елфимовой Марины Ильиничны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05D5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62FEB061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205D5">
        <w:rPr>
          <w:b/>
          <w:szCs w:val="28"/>
        </w:rPr>
        <w:t>семимандатному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A5E7D2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80347">
        <w:rPr>
          <w:szCs w:val="28"/>
        </w:rPr>
        <w:t>Елфимовой Марины Ильиничны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05D5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205D5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F3F4F97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380347">
        <w:rPr>
          <w:szCs w:val="28"/>
        </w:rPr>
        <w:t>Елфимову Марину Ильиничну</w:t>
      </w:r>
      <w:r w:rsidRPr="000E23ED">
        <w:rPr>
          <w:szCs w:val="28"/>
        </w:rPr>
        <w:t>, 19</w:t>
      </w:r>
      <w:r w:rsidR="00380347">
        <w:rPr>
          <w:szCs w:val="28"/>
        </w:rPr>
        <w:t>79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380347">
        <w:rPr>
          <w:szCs w:val="28"/>
        </w:rPr>
        <w:t>индивидуального предпринимателя</w:t>
      </w:r>
      <w:r w:rsidR="005205D5" w:rsidRPr="005205D5">
        <w:rPr>
          <w:szCs w:val="28"/>
        </w:rPr>
        <w:t xml:space="preserve">,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205D5">
        <w:rPr>
          <w:szCs w:val="28"/>
        </w:rPr>
        <w:t>Геймановского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205D5">
        <w:rPr>
          <w:szCs w:val="28"/>
        </w:rPr>
        <w:t>семимандатному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5205D5">
        <w:rPr>
          <w:szCs w:val="28"/>
        </w:rPr>
        <w:t>4</w:t>
      </w:r>
      <w:r w:rsidR="00380347">
        <w:rPr>
          <w:szCs w:val="28"/>
        </w:rPr>
        <w:t>7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76211A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80347">
        <w:rPr>
          <w:szCs w:val="28"/>
        </w:rPr>
        <w:t>Елфимову М</w:t>
      </w:r>
      <w:r w:rsidR="000E23ED">
        <w:rPr>
          <w:szCs w:val="28"/>
        </w:rPr>
        <w:t>.</w:t>
      </w:r>
      <w:r w:rsidR="00380347">
        <w:rPr>
          <w:szCs w:val="28"/>
        </w:rPr>
        <w:t>И.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11356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347"/>
    <w:rsid w:val="00380E5F"/>
    <w:rsid w:val="00385770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3267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92</cp:revision>
  <cp:lastPrinted>2019-07-26T08:29:00Z</cp:lastPrinted>
  <dcterms:created xsi:type="dcterms:W3CDTF">2019-06-26T14:33:00Z</dcterms:created>
  <dcterms:modified xsi:type="dcterms:W3CDTF">2024-07-25T12:44:00Z</dcterms:modified>
</cp:coreProperties>
</file>