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09A18" w14:textId="481285B2"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3B4471BF" w14:textId="77777777"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4BCC7CDC" w14:textId="77777777"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14:paraId="7EDEE0E8" w14:textId="77777777" w:rsidR="004C6026" w:rsidRDefault="004C6026" w:rsidP="004C6026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47670E14" w14:textId="77777777" w:rsidR="00A23DF6" w:rsidRPr="003816C7" w:rsidRDefault="00A23DF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14:paraId="1ADB709B" w14:textId="77777777" w:rsidTr="000A62FE">
        <w:tc>
          <w:tcPr>
            <w:tcW w:w="3436" w:type="dxa"/>
            <w:hideMark/>
          </w:tcPr>
          <w:p w14:paraId="57940163" w14:textId="71954255" w:rsidR="004C6026" w:rsidRPr="003816C7" w:rsidRDefault="00F4484C" w:rsidP="00F400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 февраля</w:t>
            </w:r>
            <w:r w:rsidR="001D4E46">
              <w:rPr>
                <w:rFonts w:eastAsia="Times New Roman"/>
                <w:szCs w:val="24"/>
                <w:lang w:eastAsia="ru-RU"/>
              </w:rPr>
              <w:t xml:space="preserve"> 2024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40610EC" w14:textId="77777777"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57C42565" w14:textId="31D5ABFA" w:rsidR="004C6026" w:rsidRPr="003816C7" w:rsidRDefault="004C6026" w:rsidP="008D187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F4484C">
              <w:rPr>
                <w:rFonts w:eastAsia="Times New Roman"/>
                <w:szCs w:val="24"/>
                <w:lang w:eastAsia="ru-RU"/>
              </w:rPr>
              <w:t>82</w:t>
            </w:r>
            <w:r w:rsidRPr="0021057C">
              <w:rPr>
                <w:rFonts w:eastAsia="Times New Roman"/>
                <w:szCs w:val="24"/>
                <w:lang w:eastAsia="ru-RU"/>
              </w:rPr>
              <w:t>/</w:t>
            </w:r>
            <w:r w:rsidR="00F4484C">
              <w:rPr>
                <w:rFonts w:eastAsia="Times New Roman"/>
                <w:szCs w:val="24"/>
                <w:lang w:eastAsia="ru-RU"/>
              </w:rPr>
              <w:t>501</w:t>
            </w:r>
            <w:r w:rsidRPr="00B67EDB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B67ED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F7BA6C6" w14:textId="77777777"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75B9EA2B" w14:textId="77777777"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785977B7" w14:textId="77777777" w:rsidR="00A23DF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1B52B0AD" w14:textId="77777777"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14:paraId="4E50A6CD" w14:textId="77777777"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14:paraId="071BEB08" w14:textId="77777777"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55143C3D" w14:textId="77777777" w:rsidR="00A23DF6" w:rsidRPr="004C602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0457E20E" w14:textId="5CD54806"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14:paraId="3A87EA29" w14:textId="77777777"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>Исключить из резерва состав</w:t>
      </w:r>
      <w:r w:rsidR="004B75E5">
        <w:rPr>
          <w:sz w:val="28"/>
          <w:szCs w:val="28"/>
        </w:rPr>
        <w:t xml:space="preserve">ов </w:t>
      </w:r>
      <w:r w:rsidR="004C6026" w:rsidRPr="004C6026">
        <w:rPr>
          <w:sz w:val="28"/>
          <w:szCs w:val="28"/>
        </w:rPr>
        <w:t>участковых комиссий территориальной избирательной комиссии Краснодарского края кандидатуры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14:paraId="0B2EEDC8" w14:textId="546690FF"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>2. Контроль за выполнением решения возложить на секретаря территориальной избирательной комиссии Тбилисская. Шадрину</w:t>
      </w:r>
      <w:r w:rsidR="00090C31" w:rsidRPr="00090C31">
        <w:rPr>
          <w:spacing w:val="-4"/>
          <w:sz w:val="28"/>
          <w:szCs w:val="28"/>
        </w:rPr>
        <w:t xml:space="preserve"> </w:t>
      </w:r>
      <w:r w:rsidR="00090C31" w:rsidRPr="004C6026">
        <w:rPr>
          <w:spacing w:val="-4"/>
          <w:sz w:val="28"/>
          <w:szCs w:val="28"/>
        </w:rPr>
        <w:t>А.Н</w:t>
      </w:r>
      <w:r w:rsidRPr="004C6026">
        <w:rPr>
          <w:i/>
          <w:spacing w:val="-4"/>
          <w:sz w:val="28"/>
          <w:szCs w:val="28"/>
        </w:rPr>
        <w:t>.</w:t>
      </w:r>
    </w:p>
    <w:p w14:paraId="2264BEB1" w14:textId="77777777" w:rsidR="004C6026" w:rsidRPr="004C6026" w:rsidRDefault="004C6026" w:rsidP="004C6026">
      <w:pPr>
        <w:ind w:firstLine="709"/>
        <w:rPr>
          <w:spacing w:val="-4"/>
          <w:szCs w:val="28"/>
        </w:rPr>
      </w:pPr>
    </w:p>
    <w:p w14:paraId="0DF44626" w14:textId="77777777"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14:paraId="6F33DBF8" w14:textId="77777777"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338AB3D4" w14:textId="77777777"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6B2193DF" w14:textId="77777777" w:rsidR="004C6026" w:rsidRPr="00C32251" w:rsidRDefault="004C6026" w:rsidP="004C6026">
      <w:pPr>
        <w:rPr>
          <w:szCs w:val="28"/>
        </w:rPr>
      </w:pPr>
    </w:p>
    <w:p w14:paraId="0232B346" w14:textId="77777777"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6E142F36" w14:textId="77777777"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14:paraId="17641FF6" w14:textId="77777777"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14:paraId="772AD5CA" w14:textId="77777777" w:rsidR="004C6026" w:rsidRDefault="004C6026" w:rsidP="004C6026">
      <w:pPr>
        <w:rPr>
          <w:bCs/>
          <w:sz w:val="24"/>
          <w:szCs w:val="24"/>
        </w:rPr>
      </w:pPr>
    </w:p>
    <w:p w14:paraId="415893C7" w14:textId="77777777"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14:paraId="7E2A1A9F" w14:textId="77777777" w:rsidR="000A3E33" w:rsidRDefault="000A3E33" w:rsidP="004C6026">
      <w:pPr>
        <w:rPr>
          <w:spacing w:val="-4"/>
          <w:sz w:val="24"/>
          <w:szCs w:val="24"/>
          <w:vertAlign w:val="superscript"/>
        </w:rPr>
      </w:pPr>
    </w:p>
    <w:p w14:paraId="304C4418" w14:textId="77777777" w:rsidR="00A23DF6" w:rsidRDefault="00A23DF6" w:rsidP="004C6026">
      <w:pPr>
        <w:rPr>
          <w:bCs/>
          <w:sz w:val="24"/>
          <w:szCs w:val="24"/>
        </w:rPr>
      </w:pPr>
    </w:p>
    <w:p w14:paraId="78DD09C8" w14:textId="77777777"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14:paraId="52CD3F48" w14:textId="77777777"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территориальной </w:t>
      </w:r>
    </w:p>
    <w:p w14:paraId="2701904A" w14:textId="77777777"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>избирательной комиссии Тбилисская</w:t>
      </w:r>
    </w:p>
    <w:p w14:paraId="02092647" w14:textId="7FDE179D" w:rsidR="004C6026" w:rsidRPr="004C6026" w:rsidRDefault="00293C78" w:rsidP="004C6026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</w:t>
      </w:r>
      <w:r w:rsidR="004C6026" w:rsidRPr="004C6026">
        <w:rPr>
          <w:bCs/>
          <w:szCs w:val="28"/>
        </w:rPr>
        <w:t>от «</w:t>
      </w:r>
      <w:r w:rsidR="00F4484C">
        <w:rPr>
          <w:bCs/>
          <w:szCs w:val="28"/>
        </w:rPr>
        <w:t>29</w:t>
      </w:r>
      <w:r w:rsidR="004C6026"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F4484C">
        <w:rPr>
          <w:bCs/>
          <w:szCs w:val="28"/>
        </w:rPr>
        <w:t>февраля</w:t>
      </w:r>
      <w:r w:rsidR="004C6026" w:rsidRPr="004C6026">
        <w:rPr>
          <w:bCs/>
          <w:szCs w:val="28"/>
        </w:rPr>
        <w:t xml:space="preserve"> 202</w:t>
      </w:r>
      <w:r w:rsidR="00090C31">
        <w:rPr>
          <w:bCs/>
          <w:szCs w:val="28"/>
        </w:rPr>
        <w:t>4</w:t>
      </w:r>
      <w:r w:rsidR="004C6026" w:rsidRPr="004C6026">
        <w:rPr>
          <w:bCs/>
          <w:szCs w:val="28"/>
        </w:rPr>
        <w:t xml:space="preserve"> г</w:t>
      </w:r>
      <w:r w:rsidR="00B67EDB">
        <w:rPr>
          <w:bCs/>
          <w:szCs w:val="28"/>
        </w:rPr>
        <w:t>.</w:t>
      </w:r>
      <w:r w:rsidR="004C6026" w:rsidRPr="004C6026">
        <w:rPr>
          <w:bCs/>
          <w:szCs w:val="28"/>
        </w:rPr>
        <w:t xml:space="preserve"> № </w:t>
      </w:r>
      <w:r w:rsidR="00F4484C">
        <w:rPr>
          <w:bCs/>
          <w:szCs w:val="28"/>
        </w:rPr>
        <w:t>82</w:t>
      </w:r>
      <w:r w:rsidR="004C6026" w:rsidRPr="004C6026">
        <w:rPr>
          <w:bCs/>
          <w:szCs w:val="28"/>
        </w:rPr>
        <w:t>/</w:t>
      </w:r>
      <w:r w:rsidR="00F4484C">
        <w:rPr>
          <w:bCs/>
          <w:szCs w:val="28"/>
        </w:rPr>
        <w:t>501</w:t>
      </w:r>
      <w:r w:rsidR="004C6026"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</w:p>
    <w:p w14:paraId="340E1888" w14:textId="77777777" w:rsidR="00980712" w:rsidRDefault="00980712" w:rsidP="004C6026">
      <w:pPr>
        <w:jc w:val="center"/>
        <w:rPr>
          <w:b/>
          <w:szCs w:val="28"/>
        </w:rPr>
      </w:pPr>
    </w:p>
    <w:p w14:paraId="1BCFEFBB" w14:textId="77777777"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14:paraId="132C86A5" w14:textId="77777777"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14:paraId="2E3613C7" w14:textId="77777777"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14:paraId="6BA176BB" w14:textId="77777777" w:rsidR="004C6026" w:rsidRPr="004C6026" w:rsidRDefault="004C6026" w:rsidP="004C6026">
      <w:pPr>
        <w:jc w:val="center"/>
        <w:rPr>
          <w:i/>
          <w:szCs w:val="28"/>
        </w:rPr>
      </w:pPr>
    </w:p>
    <w:p w14:paraId="2C54E20A" w14:textId="77777777"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14:paraId="4F706815" w14:textId="77777777" w:rsidR="004C6026" w:rsidRPr="004C6026" w:rsidRDefault="004C6026" w:rsidP="004C6026">
      <w:pPr>
        <w:jc w:val="center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111"/>
      </w:tblGrid>
      <w:tr w:rsidR="004C6026" w:rsidRPr="008D1879" w14:paraId="4DB86365" w14:textId="77777777" w:rsidTr="008D1879">
        <w:tc>
          <w:tcPr>
            <w:tcW w:w="851" w:type="dxa"/>
            <w:vAlign w:val="center"/>
          </w:tcPr>
          <w:p w14:paraId="2655CE4A" w14:textId="77777777"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44D7AC7F" w14:textId="77777777"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14:paraId="21016625" w14:textId="77777777"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Кем предложен</w:t>
            </w:r>
          </w:p>
        </w:tc>
      </w:tr>
      <w:tr w:rsidR="0031769E" w:rsidRPr="008D1879" w14:paraId="1012D5F6" w14:textId="77777777" w:rsidTr="008D1879">
        <w:tc>
          <w:tcPr>
            <w:tcW w:w="851" w:type="dxa"/>
            <w:vAlign w:val="center"/>
          </w:tcPr>
          <w:p w14:paraId="17405CE4" w14:textId="760DF4C6" w:rsidR="0031769E" w:rsidRPr="008D1879" w:rsidRDefault="00585DE0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B386475" w14:textId="59E56869" w:rsidR="0031769E" w:rsidRPr="008D1879" w:rsidRDefault="0031769E" w:rsidP="000A62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Грачов</w:t>
            </w:r>
            <w:proofErr w:type="spellEnd"/>
            <w:r>
              <w:rPr>
                <w:szCs w:val="28"/>
              </w:rPr>
              <w:t xml:space="preserve"> Владимир Валентинович</w:t>
            </w:r>
          </w:p>
        </w:tc>
        <w:tc>
          <w:tcPr>
            <w:tcW w:w="4111" w:type="dxa"/>
            <w:vAlign w:val="center"/>
          </w:tcPr>
          <w:p w14:paraId="5D7296DF" w14:textId="57B73791" w:rsidR="0031769E" w:rsidRPr="008D1879" w:rsidRDefault="0031769E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</w:tr>
      <w:tr w:rsidR="00C65C3D" w:rsidRPr="008D1879" w14:paraId="7851F4B8" w14:textId="77777777" w:rsidTr="008D1879">
        <w:tc>
          <w:tcPr>
            <w:tcW w:w="851" w:type="dxa"/>
            <w:vAlign w:val="center"/>
          </w:tcPr>
          <w:p w14:paraId="6E918C6D" w14:textId="107445B8" w:rsidR="00C65C3D" w:rsidRPr="008D1879" w:rsidRDefault="00585DE0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0C51B2C" w14:textId="66D5744E" w:rsidR="00C65C3D" w:rsidRDefault="00C65C3D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Зыкова Лидия Николаевна</w:t>
            </w:r>
          </w:p>
        </w:tc>
        <w:tc>
          <w:tcPr>
            <w:tcW w:w="4111" w:type="dxa"/>
            <w:vAlign w:val="center"/>
          </w:tcPr>
          <w:p w14:paraId="04B03E48" w14:textId="60507AFB" w:rsidR="00C65C3D" w:rsidRDefault="00C65C3D" w:rsidP="000A62FE">
            <w:pPr>
              <w:jc w:val="center"/>
              <w:rPr>
                <w:szCs w:val="28"/>
              </w:rPr>
            </w:pPr>
            <w:r w:rsidRPr="0038247C">
              <w:rPr>
                <w:szCs w:val="28"/>
              </w:rPr>
              <w:t>Краснодарское краевое отделением политической партии «КОММУНИСТИЧЕСКАЯ ПАРТИЯ РОССИЙСКОЙ ФЕДЕРАЦИИ»</w:t>
            </w:r>
          </w:p>
        </w:tc>
      </w:tr>
      <w:tr w:rsidR="0031769E" w:rsidRPr="008D1879" w14:paraId="74FA5231" w14:textId="77777777" w:rsidTr="0027165C">
        <w:tc>
          <w:tcPr>
            <w:tcW w:w="851" w:type="dxa"/>
            <w:vAlign w:val="center"/>
          </w:tcPr>
          <w:p w14:paraId="4BF57322" w14:textId="337312C5" w:rsidR="0031769E" w:rsidRPr="008D1879" w:rsidRDefault="00585DE0" w:rsidP="003176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536" w:type="dxa"/>
          </w:tcPr>
          <w:p w14:paraId="224EC0D6" w14:textId="594F87E7" w:rsidR="0031769E" w:rsidRPr="008D1879" w:rsidRDefault="0031769E" w:rsidP="0031769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Колбаскина</w:t>
            </w:r>
            <w:proofErr w:type="spellEnd"/>
            <w:r>
              <w:rPr>
                <w:szCs w:val="28"/>
              </w:rPr>
              <w:t xml:space="preserve"> Светлана Сергеевна</w:t>
            </w:r>
          </w:p>
        </w:tc>
        <w:tc>
          <w:tcPr>
            <w:tcW w:w="4111" w:type="dxa"/>
          </w:tcPr>
          <w:p w14:paraId="42489148" w14:textId="5B1D9975" w:rsidR="0031769E" w:rsidRPr="008D1879" w:rsidRDefault="0031769E" w:rsidP="0031769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Тбилисское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31769E" w:rsidRPr="008D1879" w14:paraId="0416BB12" w14:textId="77777777" w:rsidTr="001713EA">
        <w:tc>
          <w:tcPr>
            <w:tcW w:w="851" w:type="dxa"/>
            <w:vAlign w:val="center"/>
          </w:tcPr>
          <w:p w14:paraId="440D54F4" w14:textId="60A3D014" w:rsidR="0031769E" w:rsidRPr="008D1879" w:rsidRDefault="00585DE0" w:rsidP="003176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4E80E317" w14:textId="57424EB6" w:rsidR="0031769E" w:rsidRPr="008D1879" w:rsidRDefault="0031769E" w:rsidP="003176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Ларионов Сергей Петрович</w:t>
            </w:r>
          </w:p>
        </w:tc>
        <w:tc>
          <w:tcPr>
            <w:tcW w:w="4111" w:type="dxa"/>
          </w:tcPr>
          <w:p w14:paraId="4194CA03" w14:textId="1E64F16E" w:rsidR="0031769E" w:rsidRPr="008D1879" w:rsidRDefault="0031769E" w:rsidP="0031769E">
            <w:pPr>
              <w:jc w:val="center"/>
              <w:rPr>
                <w:szCs w:val="28"/>
              </w:rPr>
            </w:pPr>
            <w:r w:rsidRPr="0038247C">
              <w:rPr>
                <w:szCs w:val="28"/>
              </w:rPr>
              <w:t>Краснодарское краевое отделением политической партии «КОММУНИСТИЧЕСКАЯ ПАРТИЯ РОССИЙСКОЙ ФЕДЕРАЦИИ»</w:t>
            </w:r>
          </w:p>
        </w:tc>
      </w:tr>
      <w:tr w:rsidR="0031769E" w:rsidRPr="008D1879" w14:paraId="47ACFFB1" w14:textId="77777777" w:rsidTr="001713EA">
        <w:tc>
          <w:tcPr>
            <w:tcW w:w="851" w:type="dxa"/>
            <w:vAlign w:val="center"/>
          </w:tcPr>
          <w:p w14:paraId="02470671" w14:textId="0772782B" w:rsidR="0031769E" w:rsidRPr="008D1879" w:rsidRDefault="00585DE0" w:rsidP="003176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79CEC0F0" w14:textId="12854AEC" w:rsidR="0031769E" w:rsidRDefault="0031769E" w:rsidP="003176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Лемешева Нина Алексеевна</w:t>
            </w:r>
          </w:p>
        </w:tc>
        <w:tc>
          <w:tcPr>
            <w:tcW w:w="4111" w:type="dxa"/>
          </w:tcPr>
          <w:p w14:paraId="0BCCB79F" w14:textId="218EBF70" w:rsidR="0031769E" w:rsidRPr="008D1879" w:rsidRDefault="0031769E" w:rsidP="0031769E">
            <w:pPr>
              <w:jc w:val="center"/>
              <w:rPr>
                <w:szCs w:val="28"/>
              </w:rPr>
            </w:pPr>
            <w:r w:rsidRPr="0038247C">
              <w:rPr>
                <w:szCs w:val="28"/>
              </w:rPr>
              <w:t>Краснодарское краевое отделением политической партии «КОММУНИСТИЧЕСКАЯ ПАРТИЯ РОССИЙСКОЙ ФЕДЕРАЦИИ»</w:t>
            </w:r>
          </w:p>
        </w:tc>
      </w:tr>
      <w:tr w:rsidR="0031769E" w:rsidRPr="008D1879" w14:paraId="6944FD5E" w14:textId="77777777" w:rsidTr="008D1879">
        <w:tc>
          <w:tcPr>
            <w:tcW w:w="851" w:type="dxa"/>
            <w:vAlign w:val="center"/>
          </w:tcPr>
          <w:p w14:paraId="5FE77707" w14:textId="4D78C87C" w:rsidR="0031769E" w:rsidRPr="008D1879" w:rsidRDefault="00585DE0" w:rsidP="003176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536" w:type="dxa"/>
          </w:tcPr>
          <w:p w14:paraId="4DCE2A99" w14:textId="0137BADF" w:rsidR="0031769E" w:rsidRDefault="0031769E" w:rsidP="009757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Ширев Владимир Игоревич</w:t>
            </w:r>
          </w:p>
        </w:tc>
        <w:tc>
          <w:tcPr>
            <w:tcW w:w="4111" w:type="dxa"/>
          </w:tcPr>
          <w:p w14:paraId="79450E5D" w14:textId="254406C1" w:rsidR="0031769E" w:rsidRPr="008D1879" w:rsidRDefault="0031769E" w:rsidP="0031769E">
            <w:pPr>
              <w:jc w:val="center"/>
              <w:rPr>
                <w:szCs w:val="28"/>
              </w:rPr>
            </w:pPr>
            <w:r w:rsidRPr="006A42D1">
              <w:rPr>
                <w:szCs w:val="28"/>
              </w:rPr>
              <w:t>Краснодарское краевое отделением политической партии «КОММУНИСТИЧЕСКАЯ ПАРТИЯ РОССИЙСКОЙ ФЕДЕРАЦИИ»</w:t>
            </w:r>
          </w:p>
        </w:tc>
      </w:tr>
      <w:tr w:rsidR="0031769E" w:rsidRPr="008D1879" w14:paraId="0FC9C76F" w14:textId="77777777" w:rsidTr="008D1879">
        <w:tc>
          <w:tcPr>
            <w:tcW w:w="851" w:type="dxa"/>
            <w:vAlign w:val="center"/>
          </w:tcPr>
          <w:p w14:paraId="2F540C60" w14:textId="2DB02619" w:rsidR="0031769E" w:rsidRPr="008D1879" w:rsidRDefault="00585DE0" w:rsidP="003176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4536" w:type="dxa"/>
          </w:tcPr>
          <w:p w14:paraId="466B9352" w14:textId="34DCE105" w:rsidR="0031769E" w:rsidRDefault="0031769E" w:rsidP="009757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Щербаков Дмитрий Николаевич</w:t>
            </w:r>
          </w:p>
        </w:tc>
        <w:tc>
          <w:tcPr>
            <w:tcW w:w="4111" w:type="dxa"/>
          </w:tcPr>
          <w:p w14:paraId="27FF7F77" w14:textId="3DC3D336" w:rsidR="0031769E" w:rsidRPr="008D1879" w:rsidRDefault="0031769E" w:rsidP="0031769E">
            <w:pPr>
              <w:jc w:val="center"/>
              <w:rPr>
                <w:szCs w:val="28"/>
              </w:rPr>
            </w:pPr>
            <w:r w:rsidRPr="006A42D1">
              <w:rPr>
                <w:szCs w:val="28"/>
              </w:rPr>
              <w:t>Краснодарское краевое отделением политической партии «КОММУНИСТИЧЕСКАЯ ПАРТИЯ РОССИЙСКОЙ ФЕДЕРАЦИИ»</w:t>
            </w:r>
          </w:p>
        </w:tc>
      </w:tr>
    </w:tbl>
    <w:p w14:paraId="2E932A07" w14:textId="77777777" w:rsidR="00D92EBA" w:rsidRDefault="00D92EBA">
      <w:pPr>
        <w:rPr>
          <w:szCs w:val="28"/>
        </w:rPr>
      </w:pPr>
    </w:p>
    <w:sectPr w:rsidR="00D92EBA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6D500" w14:textId="77777777" w:rsidR="00722477" w:rsidRDefault="00722477" w:rsidP="004C6026">
      <w:r>
        <w:separator/>
      </w:r>
    </w:p>
  </w:endnote>
  <w:endnote w:type="continuationSeparator" w:id="0">
    <w:p w14:paraId="3F4BAFF4" w14:textId="77777777" w:rsidR="00722477" w:rsidRDefault="00722477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FC1D7" w14:textId="77777777" w:rsidR="00722477" w:rsidRDefault="00722477" w:rsidP="004C6026">
      <w:r>
        <w:separator/>
      </w:r>
    </w:p>
  </w:footnote>
  <w:footnote w:type="continuationSeparator" w:id="0">
    <w:p w14:paraId="677E09A9" w14:textId="77777777" w:rsidR="00722477" w:rsidRDefault="00722477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D10"/>
    <w:rsid w:val="00050D28"/>
    <w:rsid w:val="00080392"/>
    <w:rsid w:val="00090C31"/>
    <w:rsid w:val="0009205B"/>
    <w:rsid w:val="000A1F54"/>
    <w:rsid w:val="000A3E33"/>
    <w:rsid w:val="000C0525"/>
    <w:rsid w:val="00151FD6"/>
    <w:rsid w:val="00160AA8"/>
    <w:rsid w:val="001D0032"/>
    <w:rsid w:val="001D34CF"/>
    <w:rsid w:val="001D4E46"/>
    <w:rsid w:val="001E13C7"/>
    <w:rsid w:val="002031F4"/>
    <w:rsid w:val="0021057C"/>
    <w:rsid w:val="00216A3C"/>
    <w:rsid w:val="00224DB8"/>
    <w:rsid w:val="002501BB"/>
    <w:rsid w:val="00263B54"/>
    <w:rsid w:val="00293C78"/>
    <w:rsid w:val="002A289F"/>
    <w:rsid w:val="002A659A"/>
    <w:rsid w:val="002E6E41"/>
    <w:rsid w:val="0031769E"/>
    <w:rsid w:val="003213E5"/>
    <w:rsid w:val="00333EB5"/>
    <w:rsid w:val="00337D83"/>
    <w:rsid w:val="003D7667"/>
    <w:rsid w:val="004449C3"/>
    <w:rsid w:val="0048416D"/>
    <w:rsid w:val="00493B5D"/>
    <w:rsid w:val="004B75E5"/>
    <w:rsid w:val="004C5F06"/>
    <w:rsid w:val="004C6026"/>
    <w:rsid w:val="00522530"/>
    <w:rsid w:val="00540808"/>
    <w:rsid w:val="00543306"/>
    <w:rsid w:val="00552E0C"/>
    <w:rsid w:val="00553F87"/>
    <w:rsid w:val="005673F4"/>
    <w:rsid w:val="00585DE0"/>
    <w:rsid w:val="00591D10"/>
    <w:rsid w:val="005C4227"/>
    <w:rsid w:val="005D39C3"/>
    <w:rsid w:val="006576B2"/>
    <w:rsid w:val="006A5068"/>
    <w:rsid w:val="00722477"/>
    <w:rsid w:val="007B3B30"/>
    <w:rsid w:val="0084108B"/>
    <w:rsid w:val="008D1879"/>
    <w:rsid w:val="008D48B2"/>
    <w:rsid w:val="008F09B0"/>
    <w:rsid w:val="008F139A"/>
    <w:rsid w:val="00902910"/>
    <w:rsid w:val="0091066D"/>
    <w:rsid w:val="00975759"/>
    <w:rsid w:val="00980712"/>
    <w:rsid w:val="00996FE6"/>
    <w:rsid w:val="009B0C98"/>
    <w:rsid w:val="00A23DF6"/>
    <w:rsid w:val="00A566F7"/>
    <w:rsid w:val="00A605E3"/>
    <w:rsid w:val="00A86BA5"/>
    <w:rsid w:val="00B4256B"/>
    <w:rsid w:val="00B46CC7"/>
    <w:rsid w:val="00B67EDB"/>
    <w:rsid w:val="00B71FB7"/>
    <w:rsid w:val="00B95E8A"/>
    <w:rsid w:val="00BC62A8"/>
    <w:rsid w:val="00C04D77"/>
    <w:rsid w:val="00C15EBC"/>
    <w:rsid w:val="00C25DBC"/>
    <w:rsid w:val="00C65C3D"/>
    <w:rsid w:val="00D2676D"/>
    <w:rsid w:val="00D34827"/>
    <w:rsid w:val="00D42238"/>
    <w:rsid w:val="00D534DD"/>
    <w:rsid w:val="00D60F41"/>
    <w:rsid w:val="00D92EBA"/>
    <w:rsid w:val="00DA2D57"/>
    <w:rsid w:val="00DC2AA1"/>
    <w:rsid w:val="00DE326F"/>
    <w:rsid w:val="00E62A12"/>
    <w:rsid w:val="00EC3A31"/>
    <w:rsid w:val="00EC605B"/>
    <w:rsid w:val="00F3547B"/>
    <w:rsid w:val="00F4008B"/>
    <w:rsid w:val="00F4484C"/>
    <w:rsid w:val="00FA195C"/>
    <w:rsid w:val="00FB2E36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DB1B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53</cp:revision>
  <cp:lastPrinted>2024-02-26T08:31:00Z</cp:lastPrinted>
  <dcterms:created xsi:type="dcterms:W3CDTF">2020-08-15T09:55:00Z</dcterms:created>
  <dcterms:modified xsi:type="dcterms:W3CDTF">2024-02-29T13:51:00Z</dcterms:modified>
</cp:coreProperties>
</file>