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975" w:rsidRDefault="0041278B" w:rsidP="0041278B">
      <w:pPr>
        <w:ind w:firstLine="0"/>
        <w:jc w:val="right"/>
        <w:rPr>
          <w:rFonts w:cs="Arial"/>
        </w:rPr>
      </w:pPr>
      <w:r>
        <w:rPr>
          <w:rFonts w:cs="Arial"/>
        </w:rPr>
        <w:t>Проект</w:t>
      </w:r>
    </w:p>
    <w:p w:rsidR="0041278B" w:rsidRDefault="0041278B" w:rsidP="0041278B">
      <w:pPr>
        <w:ind w:firstLine="0"/>
        <w:jc w:val="right"/>
        <w:rPr>
          <w:rFonts w:cs="Arial"/>
        </w:rPr>
      </w:pPr>
    </w:p>
    <w:p w:rsidR="0041278B" w:rsidRPr="009B7924" w:rsidRDefault="0041278B" w:rsidP="0041278B">
      <w:pPr>
        <w:ind w:firstLine="0"/>
        <w:jc w:val="right"/>
        <w:rPr>
          <w:rFonts w:cs="Arial"/>
        </w:rPr>
      </w:pPr>
    </w:p>
    <w:p w:rsidR="00861905" w:rsidRPr="009B7924" w:rsidRDefault="00861905" w:rsidP="009B7924">
      <w:pPr>
        <w:ind w:firstLine="0"/>
        <w:jc w:val="center"/>
        <w:rPr>
          <w:rFonts w:cs="Arial"/>
        </w:rPr>
      </w:pPr>
      <w:r w:rsidRPr="009B7924">
        <w:rPr>
          <w:rFonts w:cs="Arial"/>
        </w:rPr>
        <w:t>КРАСНОДАРСКИЙ</w:t>
      </w:r>
      <w:r w:rsidR="009B7924">
        <w:rPr>
          <w:rFonts w:cs="Arial"/>
        </w:rPr>
        <w:t xml:space="preserve"> </w:t>
      </w:r>
      <w:r w:rsidRPr="009B7924">
        <w:rPr>
          <w:rFonts w:cs="Arial"/>
        </w:rPr>
        <w:t>КРАЙ</w:t>
      </w:r>
    </w:p>
    <w:p w:rsidR="00861905" w:rsidRPr="009B7924" w:rsidRDefault="00861905" w:rsidP="009B7924">
      <w:pPr>
        <w:ind w:firstLine="0"/>
        <w:jc w:val="center"/>
        <w:rPr>
          <w:rFonts w:cs="Arial"/>
        </w:rPr>
      </w:pPr>
      <w:r w:rsidRPr="009B7924">
        <w:rPr>
          <w:rFonts w:cs="Arial"/>
        </w:rPr>
        <w:t>ТБИЛИССКИЙ</w:t>
      </w:r>
      <w:r w:rsidR="009B7924">
        <w:rPr>
          <w:rFonts w:cs="Arial"/>
        </w:rPr>
        <w:t xml:space="preserve"> </w:t>
      </w:r>
      <w:r w:rsidRPr="009B7924">
        <w:rPr>
          <w:rFonts w:cs="Arial"/>
        </w:rPr>
        <w:t>РАЙОН</w:t>
      </w:r>
    </w:p>
    <w:p w:rsidR="00861905" w:rsidRPr="009B7924" w:rsidRDefault="00861905" w:rsidP="009B7924">
      <w:pPr>
        <w:ind w:firstLine="0"/>
        <w:jc w:val="center"/>
        <w:rPr>
          <w:rFonts w:cs="Arial"/>
        </w:rPr>
      </w:pPr>
      <w:r w:rsidRPr="009B7924">
        <w:rPr>
          <w:rFonts w:cs="Arial"/>
        </w:rPr>
        <w:t>АДМИНИСТРАЦИЯ</w:t>
      </w:r>
      <w:r w:rsidR="009B7924">
        <w:rPr>
          <w:rFonts w:cs="Arial"/>
        </w:rPr>
        <w:t xml:space="preserve"> </w:t>
      </w:r>
      <w:r w:rsidR="00A0437E" w:rsidRPr="009B7924">
        <w:rPr>
          <w:rFonts w:cs="Arial"/>
        </w:rPr>
        <w:t>АЛЕСЕЕ-ТЕНГИНСКОГО</w:t>
      </w:r>
      <w:r w:rsidR="009B7924">
        <w:rPr>
          <w:rFonts w:cs="Arial"/>
        </w:rPr>
        <w:t xml:space="preserve"> </w:t>
      </w:r>
      <w:r w:rsidRPr="009B7924">
        <w:rPr>
          <w:rFonts w:cs="Arial"/>
        </w:rPr>
        <w:t>СЕЛЬСКОГО</w:t>
      </w:r>
      <w:r w:rsidR="009B7924">
        <w:rPr>
          <w:rFonts w:cs="Arial"/>
        </w:rPr>
        <w:t xml:space="preserve"> </w:t>
      </w:r>
      <w:r w:rsidRPr="009B7924">
        <w:rPr>
          <w:rFonts w:cs="Arial"/>
        </w:rPr>
        <w:t>ПОСЕЛЕНИЯ</w:t>
      </w:r>
    </w:p>
    <w:p w:rsidR="00861905" w:rsidRPr="009B7924" w:rsidRDefault="002B4563" w:rsidP="009B7924">
      <w:pPr>
        <w:ind w:firstLine="0"/>
        <w:jc w:val="center"/>
        <w:rPr>
          <w:rFonts w:cs="Arial"/>
        </w:rPr>
      </w:pPr>
      <w:r w:rsidRPr="009B7924">
        <w:rPr>
          <w:rFonts w:cs="Arial"/>
        </w:rPr>
        <w:t>ТБИЛИССКОГО</w:t>
      </w:r>
      <w:r w:rsidR="009B7924">
        <w:rPr>
          <w:rFonts w:cs="Arial"/>
        </w:rPr>
        <w:t xml:space="preserve"> </w:t>
      </w:r>
      <w:r w:rsidR="00861905" w:rsidRPr="009B7924">
        <w:rPr>
          <w:rFonts w:cs="Arial"/>
        </w:rPr>
        <w:t>РАЙОНА</w:t>
      </w:r>
    </w:p>
    <w:p w:rsidR="00861905" w:rsidRPr="009B7924" w:rsidRDefault="00861905" w:rsidP="009B7924">
      <w:pPr>
        <w:ind w:firstLine="0"/>
        <w:jc w:val="center"/>
        <w:rPr>
          <w:rFonts w:cs="Arial"/>
        </w:rPr>
      </w:pPr>
    </w:p>
    <w:p w:rsidR="00861905" w:rsidRPr="009B7924" w:rsidRDefault="00861905" w:rsidP="009B7924">
      <w:pPr>
        <w:ind w:firstLine="0"/>
        <w:jc w:val="center"/>
        <w:rPr>
          <w:rFonts w:cs="Arial"/>
        </w:rPr>
      </w:pPr>
      <w:r w:rsidRPr="009B7924">
        <w:rPr>
          <w:rFonts w:cs="Arial"/>
        </w:rPr>
        <w:t>ПОСТАНОВЛЕНИЕ</w:t>
      </w:r>
    </w:p>
    <w:p w:rsidR="00861905" w:rsidRPr="009B7924" w:rsidRDefault="00861905" w:rsidP="009B7924">
      <w:pPr>
        <w:ind w:firstLine="0"/>
        <w:jc w:val="center"/>
        <w:rPr>
          <w:rFonts w:cs="Arial"/>
        </w:rPr>
      </w:pPr>
    </w:p>
    <w:p w:rsidR="00861905" w:rsidRPr="009B7924" w:rsidRDefault="0041278B" w:rsidP="009B7924">
      <w:pPr>
        <w:ind w:firstLine="0"/>
        <w:jc w:val="center"/>
        <w:rPr>
          <w:rFonts w:cs="Arial"/>
        </w:rPr>
      </w:pPr>
      <w:r>
        <w:rPr>
          <w:rFonts w:cs="Arial"/>
        </w:rPr>
        <w:t>____</w:t>
      </w:r>
      <w:r w:rsidR="009B7924">
        <w:rPr>
          <w:rFonts w:cs="Arial"/>
        </w:rPr>
        <w:t xml:space="preserve"> </w:t>
      </w:r>
      <w:r w:rsidR="0013389A" w:rsidRPr="009B7924">
        <w:rPr>
          <w:rFonts w:cs="Arial"/>
        </w:rPr>
        <w:t>2019</w:t>
      </w:r>
      <w:r w:rsidR="009B7924">
        <w:rPr>
          <w:rFonts w:cs="Arial"/>
        </w:rPr>
        <w:t xml:space="preserve"> года </w:t>
      </w:r>
      <w:r w:rsidR="009B7924">
        <w:rPr>
          <w:rFonts w:cs="Arial"/>
        </w:rPr>
        <w:tab/>
      </w:r>
      <w:r w:rsidR="009B7924">
        <w:rPr>
          <w:rFonts w:cs="Arial"/>
        </w:rPr>
        <w:tab/>
      </w:r>
      <w:r w:rsidR="009B7924">
        <w:rPr>
          <w:rFonts w:cs="Arial"/>
        </w:rPr>
        <w:tab/>
      </w:r>
      <w:r w:rsidR="001C3781" w:rsidRPr="009B7924">
        <w:rPr>
          <w:rFonts w:cs="Arial"/>
        </w:rPr>
        <w:t>№</w:t>
      </w:r>
      <w:r w:rsidR="009B7924">
        <w:rPr>
          <w:rFonts w:cs="Arial"/>
        </w:rPr>
        <w:t xml:space="preserve"> </w:t>
      </w:r>
      <w:r>
        <w:rPr>
          <w:rFonts w:cs="Arial"/>
        </w:rPr>
        <w:t>___</w:t>
      </w:r>
      <w:r w:rsidR="009B7924">
        <w:rPr>
          <w:rFonts w:cs="Arial"/>
        </w:rPr>
        <w:tab/>
      </w:r>
      <w:r w:rsidR="009B7924">
        <w:rPr>
          <w:rFonts w:cs="Arial"/>
        </w:rPr>
        <w:tab/>
      </w:r>
      <w:r w:rsidR="009B7924">
        <w:rPr>
          <w:rFonts w:cs="Arial"/>
        </w:rPr>
        <w:tab/>
      </w:r>
      <w:proofErr w:type="spellStart"/>
      <w:r w:rsidR="00562975" w:rsidRPr="009B7924">
        <w:rPr>
          <w:rFonts w:cs="Arial"/>
        </w:rPr>
        <w:t>ст-ца</w:t>
      </w:r>
      <w:proofErr w:type="spellEnd"/>
      <w:r w:rsidR="009B7924">
        <w:rPr>
          <w:rFonts w:cs="Arial"/>
        </w:rPr>
        <w:t xml:space="preserve"> </w:t>
      </w:r>
      <w:r w:rsidR="00562975" w:rsidRPr="009B7924">
        <w:rPr>
          <w:rFonts w:cs="Arial"/>
        </w:rPr>
        <w:t>Алексее-</w:t>
      </w:r>
      <w:proofErr w:type="spellStart"/>
      <w:r w:rsidR="00562975" w:rsidRPr="009B7924">
        <w:rPr>
          <w:rFonts w:cs="Arial"/>
        </w:rPr>
        <w:t>Тенгинская</w:t>
      </w:r>
      <w:proofErr w:type="spellEnd"/>
    </w:p>
    <w:p w:rsidR="00861905" w:rsidRPr="009B7924" w:rsidRDefault="00861905" w:rsidP="009B7924">
      <w:pPr>
        <w:ind w:firstLine="0"/>
        <w:jc w:val="center"/>
        <w:rPr>
          <w:rFonts w:cs="Arial"/>
        </w:rPr>
      </w:pPr>
    </w:p>
    <w:p w:rsidR="00861905" w:rsidRPr="009B7924" w:rsidRDefault="00861905" w:rsidP="009B7924">
      <w:pPr>
        <w:ind w:firstLine="0"/>
        <w:jc w:val="center"/>
        <w:rPr>
          <w:rFonts w:cs="Arial"/>
          <w:b/>
          <w:sz w:val="32"/>
          <w:szCs w:val="32"/>
        </w:rPr>
      </w:pPr>
      <w:r w:rsidRPr="009B7924">
        <w:rPr>
          <w:rFonts w:cs="Arial"/>
          <w:b/>
          <w:sz w:val="32"/>
          <w:szCs w:val="32"/>
        </w:rPr>
        <w:t>Об</w:t>
      </w:r>
      <w:r w:rsidR="009B7924">
        <w:rPr>
          <w:rFonts w:cs="Arial"/>
          <w:b/>
          <w:sz w:val="32"/>
          <w:szCs w:val="32"/>
        </w:rPr>
        <w:t xml:space="preserve"> </w:t>
      </w:r>
      <w:r w:rsidRPr="009B7924">
        <w:rPr>
          <w:rFonts w:cs="Arial"/>
          <w:b/>
          <w:sz w:val="32"/>
          <w:szCs w:val="32"/>
        </w:rPr>
        <w:t>утверждении</w:t>
      </w:r>
      <w:r w:rsidR="009B7924">
        <w:rPr>
          <w:rFonts w:cs="Arial"/>
          <w:b/>
          <w:sz w:val="32"/>
          <w:szCs w:val="32"/>
        </w:rPr>
        <w:t xml:space="preserve"> </w:t>
      </w:r>
      <w:r w:rsidRPr="009B7924">
        <w:rPr>
          <w:rFonts w:cs="Arial"/>
          <w:b/>
          <w:sz w:val="32"/>
          <w:szCs w:val="32"/>
        </w:rPr>
        <w:t>административного</w:t>
      </w:r>
      <w:r w:rsidR="009B7924">
        <w:rPr>
          <w:rFonts w:cs="Arial"/>
          <w:b/>
          <w:sz w:val="32"/>
          <w:szCs w:val="32"/>
        </w:rPr>
        <w:t xml:space="preserve"> </w:t>
      </w:r>
      <w:r w:rsidRPr="009B7924">
        <w:rPr>
          <w:rFonts w:cs="Arial"/>
          <w:b/>
          <w:sz w:val="32"/>
          <w:szCs w:val="32"/>
        </w:rPr>
        <w:t>регламента</w:t>
      </w:r>
      <w:r w:rsidR="009B7924">
        <w:rPr>
          <w:rFonts w:cs="Arial"/>
          <w:b/>
          <w:sz w:val="32"/>
          <w:szCs w:val="32"/>
        </w:rPr>
        <w:t xml:space="preserve"> </w:t>
      </w:r>
      <w:r w:rsidRPr="009B7924">
        <w:rPr>
          <w:rFonts w:cs="Arial"/>
          <w:b/>
          <w:sz w:val="32"/>
          <w:szCs w:val="32"/>
        </w:rPr>
        <w:t>исполнения</w:t>
      </w:r>
      <w:r w:rsidR="009B7924">
        <w:rPr>
          <w:rFonts w:cs="Arial"/>
          <w:b/>
          <w:sz w:val="32"/>
          <w:szCs w:val="32"/>
        </w:rPr>
        <w:t xml:space="preserve"> </w:t>
      </w:r>
      <w:r w:rsidRPr="009B7924">
        <w:rPr>
          <w:rFonts w:cs="Arial"/>
          <w:b/>
          <w:sz w:val="32"/>
          <w:szCs w:val="32"/>
        </w:rPr>
        <w:t>муниципальной</w:t>
      </w:r>
      <w:r w:rsidR="009B7924">
        <w:rPr>
          <w:rFonts w:cs="Arial"/>
          <w:b/>
          <w:sz w:val="32"/>
          <w:szCs w:val="32"/>
        </w:rPr>
        <w:t xml:space="preserve"> </w:t>
      </w:r>
      <w:r w:rsidRPr="009B7924">
        <w:rPr>
          <w:rFonts w:cs="Arial"/>
          <w:b/>
          <w:sz w:val="32"/>
          <w:szCs w:val="32"/>
        </w:rPr>
        <w:t>функции</w:t>
      </w:r>
      <w:r w:rsidR="009B7924">
        <w:rPr>
          <w:rFonts w:cs="Arial"/>
          <w:b/>
          <w:sz w:val="32"/>
          <w:szCs w:val="32"/>
        </w:rPr>
        <w:t xml:space="preserve"> </w:t>
      </w:r>
      <w:r w:rsidRPr="009B7924">
        <w:rPr>
          <w:rFonts w:cs="Arial"/>
          <w:b/>
          <w:sz w:val="32"/>
          <w:szCs w:val="32"/>
        </w:rPr>
        <w:t>«Осуществление</w:t>
      </w:r>
      <w:r w:rsidR="009B7924">
        <w:rPr>
          <w:rFonts w:cs="Arial"/>
          <w:b/>
          <w:sz w:val="32"/>
          <w:szCs w:val="32"/>
        </w:rPr>
        <w:t xml:space="preserve"> </w:t>
      </w:r>
      <w:r w:rsidRPr="009B7924">
        <w:rPr>
          <w:rFonts w:cs="Arial"/>
          <w:b/>
          <w:sz w:val="32"/>
          <w:szCs w:val="32"/>
        </w:rPr>
        <w:t>муниципального</w:t>
      </w:r>
      <w:r w:rsidR="009B7924">
        <w:rPr>
          <w:rFonts w:cs="Arial"/>
          <w:b/>
          <w:sz w:val="32"/>
          <w:szCs w:val="32"/>
        </w:rPr>
        <w:t xml:space="preserve"> </w:t>
      </w:r>
      <w:proofErr w:type="gramStart"/>
      <w:r w:rsidRPr="009B7924">
        <w:rPr>
          <w:rFonts w:cs="Arial"/>
          <w:b/>
          <w:sz w:val="32"/>
          <w:szCs w:val="32"/>
        </w:rPr>
        <w:t>контроля</w:t>
      </w:r>
      <w:r w:rsidR="009B7924">
        <w:rPr>
          <w:rFonts w:cs="Arial"/>
          <w:b/>
          <w:sz w:val="32"/>
          <w:szCs w:val="32"/>
        </w:rPr>
        <w:t xml:space="preserve"> </w:t>
      </w:r>
      <w:r w:rsidRPr="009B7924">
        <w:rPr>
          <w:rFonts w:cs="Arial"/>
          <w:b/>
          <w:sz w:val="32"/>
          <w:szCs w:val="32"/>
        </w:rPr>
        <w:t>за</w:t>
      </w:r>
      <w:proofErr w:type="gramEnd"/>
      <w:r w:rsidR="009B7924">
        <w:rPr>
          <w:rFonts w:cs="Arial"/>
          <w:b/>
          <w:sz w:val="32"/>
          <w:szCs w:val="32"/>
        </w:rPr>
        <w:t xml:space="preserve"> </w:t>
      </w:r>
      <w:r w:rsidRPr="009B7924">
        <w:rPr>
          <w:rFonts w:cs="Arial"/>
          <w:b/>
          <w:sz w:val="32"/>
          <w:szCs w:val="32"/>
        </w:rPr>
        <w:t>сохранностью</w:t>
      </w:r>
      <w:r w:rsidR="009B7924">
        <w:rPr>
          <w:rFonts w:cs="Arial"/>
          <w:b/>
          <w:sz w:val="32"/>
          <w:szCs w:val="32"/>
        </w:rPr>
        <w:t xml:space="preserve"> </w:t>
      </w:r>
      <w:r w:rsidRPr="009B7924">
        <w:rPr>
          <w:rFonts w:cs="Arial"/>
          <w:b/>
          <w:sz w:val="32"/>
          <w:szCs w:val="32"/>
        </w:rPr>
        <w:t>автомобильных</w:t>
      </w:r>
      <w:r w:rsidR="009B7924">
        <w:rPr>
          <w:rFonts w:cs="Arial"/>
          <w:b/>
          <w:sz w:val="32"/>
          <w:szCs w:val="32"/>
        </w:rPr>
        <w:t xml:space="preserve"> </w:t>
      </w:r>
      <w:r w:rsidRPr="009B7924">
        <w:rPr>
          <w:rFonts w:cs="Arial"/>
          <w:b/>
          <w:sz w:val="32"/>
          <w:szCs w:val="32"/>
        </w:rPr>
        <w:t>дорог</w:t>
      </w:r>
      <w:r w:rsidR="009B7924">
        <w:rPr>
          <w:rFonts w:cs="Arial"/>
          <w:b/>
          <w:sz w:val="32"/>
          <w:szCs w:val="32"/>
        </w:rPr>
        <w:t xml:space="preserve"> </w:t>
      </w:r>
      <w:r w:rsidRPr="009B7924">
        <w:rPr>
          <w:rFonts w:cs="Arial"/>
          <w:b/>
          <w:sz w:val="32"/>
          <w:szCs w:val="32"/>
        </w:rPr>
        <w:t>местного</w:t>
      </w:r>
      <w:r w:rsidR="009B7924">
        <w:rPr>
          <w:rFonts w:cs="Arial"/>
          <w:b/>
          <w:sz w:val="32"/>
          <w:szCs w:val="32"/>
        </w:rPr>
        <w:t xml:space="preserve"> </w:t>
      </w:r>
      <w:r w:rsidRPr="009B7924">
        <w:rPr>
          <w:rFonts w:cs="Arial"/>
          <w:b/>
          <w:sz w:val="32"/>
          <w:szCs w:val="32"/>
        </w:rPr>
        <w:t>значения</w:t>
      </w:r>
      <w:r w:rsidR="009B7924">
        <w:rPr>
          <w:rFonts w:cs="Arial"/>
          <w:b/>
          <w:sz w:val="32"/>
          <w:szCs w:val="32"/>
        </w:rPr>
        <w:t xml:space="preserve"> </w:t>
      </w:r>
      <w:r w:rsidRPr="009B7924">
        <w:rPr>
          <w:rFonts w:cs="Arial"/>
          <w:b/>
          <w:sz w:val="32"/>
          <w:szCs w:val="32"/>
        </w:rPr>
        <w:t>в</w:t>
      </w:r>
      <w:r w:rsidR="009B7924">
        <w:rPr>
          <w:rFonts w:cs="Arial"/>
          <w:b/>
          <w:sz w:val="32"/>
          <w:szCs w:val="32"/>
        </w:rPr>
        <w:t xml:space="preserve"> </w:t>
      </w:r>
      <w:r w:rsidRPr="009B7924">
        <w:rPr>
          <w:rFonts w:cs="Arial"/>
          <w:b/>
          <w:sz w:val="32"/>
          <w:szCs w:val="32"/>
        </w:rPr>
        <w:t>границах</w:t>
      </w:r>
      <w:r w:rsidR="009B7924">
        <w:rPr>
          <w:rFonts w:cs="Arial"/>
          <w:b/>
          <w:sz w:val="32"/>
          <w:szCs w:val="32"/>
        </w:rPr>
        <w:t xml:space="preserve"> </w:t>
      </w:r>
      <w:r w:rsidR="00A0437E" w:rsidRPr="009B7924">
        <w:rPr>
          <w:rFonts w:cs="Arial"/>
          <w:b/>
          <w:sz w:val="32"/>
          <w:szCs w:val="32"/>
        </w:rPr>
        <w:t>Алексее-</w:t>
      </w:r>
      <w:proofErr w:type="spellStart"/>
      <w:r w:rsidR="00A0437E" w:rsidRPr="009B7924">
        <w:rPr>
          <w:rFonts w:cs="Arial"/>
          <w:b/>
          <w:sz w:val="32"/>
          <w:szCs w:val="32"/>
        </w:rPr>
        <w:t>Тенгинского</w:t>
      </w:r>
      <w:proofErr w:type="spellEnd"/>
      <w:r w:rsidR="009B7924">
        <w:rPr>
          <w:rFonts w:cs="Arial"/>
          <w:b/>
          <w:sz w:val="32"/>
          <w:szCs w:val="32"/>
        </w:rPr>
        <w:t xml:space="preserve"> </w:t>
      </w:r>
      <w:r w:rsidRPr="009B7924">
        <w:rPr>
          <w:rFonts w:cs="Arial"/>
          <w:b/>
          <w:sz w:val="32"/>
          <w:szCs w:val="32"/>
        </w:rPr>
        <w:t>сельского</w:t>
      </w:r>
      <w:r w:rsidR="009B7924">
        <w:rPr>
          <w:rFonts w:cs="Arial"/>
          <w:b/>
          <w:sz w:val="32"/>
          <w:szCs w:val="32"/>
        </w:rPr>
        <w:t xml:space="preserve"> </w:t>
      </w:r>
      <w:r w:rsidRPr="009B7924">
        <w:rPr>
          <w:rFonts w:cs="Arial"/>
          <w:b/>
          <w:sz w:val="32"/>
          <w:szCs w:val="32"/>
        </w:rPr>
        <w:t>поселения</w:t>
      </w:r>
      <w:r w:rsidR="009B7924">
        <w:rPr>
          <w:rFonts w:cs="Arial"/>
          <w:b/>
          <w:sz w:val="32"/>
          <w:szCs w:val="32"/>
        </w:rPr>
        <w:t xml:space="preserve"> </w:t>
      </w:r>
      <w:r w:rsidR="002B4563" w:rsidRPr="009B7924">
        <w:rPr>
          <w:rFonts w:cs="Arial"/>
          <w:b/>
          <w:sz w:val="32"/>
          <w:szCs w:val="32"/>
        </w:rPr>
        <w:t>Тбилисского</w:t>
      </w:r>
      <w:r w:rsidR="009B7924">
        <w:rPr>
          <w:rFonts w:cs="Arial"/>
          <w:b/>
          <w:sz w:val="32"/>
          <w:szCs w:val="32"/>
        </w:rPr>
        <w:t xml:space="preserve"> </w:t>
      </w:r>
      <w:r w:rsidRPr="009B7924">
        <w:rPr>
          <w:rFonts w:cs="Arial"/>
          <w:b/>
          <w:sz w:val="32"/>
          <w:szCs w:val="32"/>
        </w:rPr>
        <w:t>района»</w:t>
      </w:r>
    </w:p>
    <w:p w:rsidR="00861905" w:rsidRPr="009B7924" w:rsidRDefault="00861905" w:rsidP="009B7924">
      <w:pPr>
        <w:ind w:firstLine="0"/>
        <w:jc w:val="center"/>
        <w:rPr>
          <w:rFonts w:cs="Arial"/>
        </w:rPr>
      </w:pPr>
    </w:p>
    <w:p w:rsidR="00861905" w:rsidRPr="009B7924" w:rsidRDefault="00861905" w:rsidP="009B7924">
      <w:pPr>
        <w:ind w:firstLine="0"/>
        <w:jc w:val="center"/>
        <w:rPr>
          <w:rFonts w:cs="Arial"/>
        </w:rPr>
      </w:pPr>
    </w:p>
    <w:p w:rsidR="00861905" w:rsidRPr="009B7924" w:rsidRDefault="00861905" w:rsidP="009B7924">
      <w:r w:rsidRPr="009B7924">
        <w:t>В</w:t>
      </w:r>
      <w:r w:rsidR="009B7924">
        <w:t xml:space="preserve"> </w:t>
      </w:r>
      <w:r w:rsidRPr="009B7924">
        <w:t>соответствии</w:t>
      </w:r>
      <w:r w:rsidR="009B7924">
        <w:t xml:space="preserve"> </w:t>
      </w:r>
      <w:r w:rsidRPr="009B7924">
        <w:t>со</w:t>
      </w:r>
      <w:r w:rsidR="009B7924">
        <w:t xml:space="preserve"> </w:t>
      </w:r>
      <w:r w:rsidRPr="009B7924">
        <w:t>статьей</w:t>
      </w:r>
      <w:r w:rsidR="009B7924">
        <w:t xml:space="preserve"> </w:t>
      </w:r>
      <w:r w:rsidRPr="009B7924">
        <w:t>14</w:t>
      </w:r>
      <w:r w:rsidR="009B7924">
        <w:t xml:space="preserve"> </w:t>
      </w:r>
      <w:r w:rsidRPr="009B7924">
        <w:t>Федерального</w:t>
      </w:r>
      <w:r w:rsidR="009B7924">
        <w:t xml:space="preserve"> </w:t>
      </w:r>
      <w:r w:rsidRPr="009B7924">
        <w:t>закона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6</w:t>
      </w:r>
      <w:r w:rsidR="009B7924">
        <w:t xml:space="preserve"> </w:t>
      </w:r>
      <w:r w:rsidRPr="009B7924">
        <w:t>октября</w:t>
      </w:r>
      <w:r w:rsidR="009B7924">
        <w:t xml:space="preserve"> </w:t>
      </w:r>
      <w:r w:rsidRPr="009B7924">
        <w:t>2003</w:t>
      </w:r>
      <w:r w:rsidR="009B7924">
        <w:t xml:space="preserve"> </w:t>
      </w:r>
      <w:r w:rsidRPr="009B7924">
        <w:t>года</w:t>
      </w:r>
      <w:r w:rsidR="009B7924">
        <w:t xml:space="preserve"> </w:t>
      </w:r>
      <w:r w:rsidRPr="009B7924">
        <w:t>№</w:t>
      </w:r>
      <w:r w:rsidR="009B7924">
        <w:t xml:space="preserve"> </w:t>
      </w:r>
      <w:r w:rsidRPr="009B7924">
        <w:t>131-ФЗ</w:t>
      </w:r>
      <w:r w:rsidR="009B7924">
        <w:t xml:space="preserve"> </w:t>
      </w:r>
      <w:r w:rsidRPr="009B7924">
        <w:t>«Об</w:t>
      </w:r>
      <w:r w:rsidR="009B7924">
        <w:t xml:space="preserve"> </w:t>
      </w:r>
      <w:r w:rsidRPr="009B7924">
        <w:t>общих</w:t>
      </w:r>
      <w:r w:rsidR="009B7924">
        <w:t xml:space="preserve"> </w:t>
      </w:r>
      <w:r w:rsidRPr="009B7924">
        <w:t>принципах</w:t>
      </w:r>
      <w:r w:rsidR="009B7924">
        <w:t xml:space="preserve"> </w:t>
      </w:r>
      <w:r w:rsidRPr="009B7924">
        <w:t>организации</w:t>
      </w:r>
      <w:r w:rsidR="009B7924">
        <w:t xml:space="preserve"> </w:t>
      </w:r>
      <w:r w:rsidRPr="009B7924">
        <w:t>местного</w:t>
      </w:r>
      <w:r w:rsidR="009B7924">
        <w:t xml:space="preserve"> </w:t>
      </w:r>
      <w:r w:rsidRPr="009B7924">
        <w:t>самоуправления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Федерации»,</w:t>
      </w:r>
      <w:r w:rsidR="009B7924">
        <w:t xml:space="preserve"> </w:t>
      </w:r>
      <w:r w:rsidRPr="009B7924">
        <w:t>Федеральным</w:t>
      </w:r>
      <w:r w:rsidR="009B7924">
        <w:t xml:space="preserve"> </w:t>
      </w:r>
      <w:r w:rsidRPr="009B7924">
        <w:t>законом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26</w:t>
      </w:r>
      <w:r w:rsidR="009B7924">
        <w:t xml:space="preserve"> </w:t>
      </w:r>
      <w:r w:rsidRPr="009B7924">
        <w:t>декабря</w:t>
      </w:r>
      <w:r w:rsidR="009B7924">
        <w:t xml:space="preserve"> </w:t>
      </w:r>
      <w:r w:rsidRPr="009B7924">
        <w:t>2008</w:t>
      </w:r>
      <w:r w:rsidR="009B7924">
        <w:t xml:space="preserve"> </w:t>
      </w:r>
      <w:r w:rsidRPr="009B7924">
        <w:t>года</w:t>
      </w:r>
      <w:r w:rsidR="009B7924">
        <w:t xml:space="preserve"> </w:t>
      </w:r>
      <w:r w:rsidRPr="009B7924">
        <w:t>№</w:t>
      </w:r>
      <w:r w:rsidR="009B7924">
        <w:t xml:space="preserve"> </w:t>
      </w:r>
      <w:r w:rsidRPr="009B7924">
        <w:t>294-ФЗ</w:t>
      </w:r>
      <w:r w:rsidR="009B7924">
        <w:t xml:space="preserve"> </w:t>
      </w:r>
      <w:r w:rsidRPr="009B7924">
        <w:t>«О</w:t>
      </w:r>
      <w:r w:rsidR="009B7924">
        <w:t xml:space="preserve"> </w:t>
      </w:r>
      <w:r w:rsidRPr="009B7924">
        <w:t>защите</w:t>
      </w:r>
      <w:r w:rsidR="009B7924">
        <w:t xml:space="preserve"> </w:t>
      </w:r>
      <w:r w:rsidRPr="009B7924">
        <w:t>прав</w:t>
      </w:r>
      <w:r w:rsidR="009B7924">
        <w:t xml:space="preserve"> </w:t>
      </w:r>
      <w:r w:rsidRPr="009B7924">
        <w:t>юридических</w:t>
      </w:r>
      <w:r w:rsidR="009B7924">
        <w:t xml:space="preserve"> </w:t>
      </w:r>
      <w:r w:rsidRPr="009B7924">
        <w:t>лиц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индивидуальных</w:t>
      </w:r>
      <w:r w:rsidR="009B7924">
        <w:t xml:space="preserve"> </w:t>
      </w:r>
      <w:r w:rsidRPr="009B7924">
        <w:t>предпринимателей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осуществлении</w:t>
      </w:r>
      <w:r w:rsidR="009B7924">
        <w:t xml:space="preserve"> </w:t>
      </w:r>
      <w:proofErr w:type="gramStart"/>
      <w:r w:rsidRPr="009B7924">
        <w:t>государственного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(надзора)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контроля»,</w:t>
      </w:r>
      <w:r w:rsidR="009B7924">
        <w:t xml:space="preserve"> </w:t>
      </w:r>
      <w:r w:rsidRPr="009B7924">
        <w:t>Федеральным</w:t>
      </w:r>
      <w:r w:rsidR="009B7924">
        <w:t xml:space="preserve"> </w:t>
      </w:r>
      <w:r w:rsidRPr="009B7924">
        <w:t>законом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8</w:t>
      </w:r>
      <w:r w:rsidR="009B7924">
        <w:t xml:space="preserve"> </w:t>
      </w:r>
      <w:r w:rsidRPr="009B7924">
        <w:t>ноября</w:t>
      </w:r>
      <w:r w:rsidR="009B7924">
        <w:t xml:space="preserve"> </w:t>
      </w:r>
      <w:r w:rsidRPr="009B7924">
        <w:t>2007</w:t>
      </w:r>
      <w:r w:rsidR="009B7924">
        <w:t xml:space="preserve"> </w:t>
      </w:r>
      <w:r w:rsidRPr="009B7924">
        <w:t>года</w:t>
      </w:r>
      <w:r w:rsidR="009B7924">
        <w:t xml:space="preserve"> </w:t>
      </w:r>
      <w:r w:rsidRPr="009B7924">
        <w:t>№</w:t>
      </w:r>
      <w:r w:rsidR="009B7924">
        <w:t xml:space="preserve"> </w:t>
      </w:r>
      <w:r w:rsidRPr="009B7924">
        <w:t>257-</w:t>
      </w:r>
      <w:r w:rsidR="009B7924">
        <w:t xml:space="preserve"> </w:t>
      </w:r>
      <w:r w:rsidRPr="009B7924">
        <w:t>ФЗ</w:t>
      </w:r>
      <w:r w:rsidR="009B7924">
        <w:t xml:space="preserve"> </w:t>
      </w:r>
      <w:r w:rsidRPr="009B7924">
        <w:t>«Об</w:t>
      </w:r>
      <w:r w:rsidR="009B7924">
        <w:t xml:space="preserve"> </w:t>
      </w:r>
      <w:r w:rsidRPr="009B7924">
        <w:t>автомобильных</w:t>
      </w:r>
      <w:r w:rsidR="009B7924">
        <w:t xml:space="preserve"> </w:t>
      </w:r>
      <w:r w:rsidRPr="009B7924">
        <w:t>дорогах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о</w:t>
      </w:r>
      <w:r w:rsidR="009B7924">
        <w:t xml:space="preserve"> </w:t>
      </w:r>
      <w:proofErr w:type="gramEnd"/>
      <w:r w:rsidRPr="009B7924">
        <w:t>дорожной</w:t>
      </w:r>
      <w:r w:rsidR="009B7924">
        <w:t xml:space="preserve"> </w:t>
      </w:r>
      <w:r w:rsidRPr="009B7924">
        <w:t>деятельности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внесении</w:t>
      </w:r>
      <w:r w:rsidR="009B7924">
        <w:t xml:space="preserve"> </w:t>
      </w:r>
      <w:r w:rsidRPr="009B7924">
        <w:t>изменений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отдельные</w:t>
      </w:r>
      <w:r w:rsidR="009B7924">
        <w:t xml:space="preserve"> </w:t>
      </w:r>
      <w:r w:rsidRPr="009B7924">
        <w:t>законодательные</w:t>
      </w:r>
      <w:r w:rsidR="009B7924">
        <w:t xml:space="preserve"> </w:t>
      </w:r>
      <w:r w:rsidRPr="009B7924">
        <w:t>акты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Федерации»,</w:t>
      </w:r>
      <w:r w:rsidR="009B7924">
        <w:t xml:space="preserve"> </w:t>
      </w:r>
      <w:r w:rsidRPr="009B7924">
        <w:t>Законом</w:t>
      </w:r>
      <w:r w:rsidR="009B7924">
        <w:t xml:space="preserve"> </w:t>
      </w:r>
      <w:r w:rsidRPr="009B7924">
        <w:t>Краснодарского</w:t>
      </w:r>
      <w:r w:rsidR="009B7924">
        <w:t xml:space="preserve"> </w:t>
      </w:r>
      <w:r w:rsidRPr="009B7924">
        <w:t>края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8</w:t>
      </w:r>
      <w:r w:rsidR="009B7924">
        <w:t xml:space="preserve"> </w:t>
      </w:r>
      <w:r w:rsidRPr="009B7924">
        <w:t>августа</w:t>
      </w:r>
      <w:r w:rsidR="009B7924">
        <w:t xml:space="preserve"> </w:t>
      </w:r>
      <w:r w:rsidRPr="009B7924">
        <w:t>2016</w:t>
      </w:r>
      <w:r w:rsidR="009B7924">
        <w:t xml:space="preserve"> </w:t>
      </w:r>
      <w:r w:rsidRPr="009B7924">
        <w:t>года</w:t>
      </w:r>
      <w:r w:rsidR="009B7924">
        <w:t xml:space="preserve"> </w:t>
      </w:r>
      <w:r w:rsidRPr="009B7924">
        <w:t>№</w:t>
      </w:r>
      <w:r w:rsidR="009B7924">
        <w:t xml:space="preserve"> </w:t>
      </w:r>
      <w:r w:rsidRPr="009B7924">
        <w:t>3459-КЗ</w:t>
      </w:r>
      <w:r w:rsidR="009B7924">
        <w:t xml:space="preserve"> </w:t>
      </w:r>
      <w:r w:rsidRPr="009B7924">
        <w:t>«О</w:t>
      </w:r>
      <w:r w:rsidR="009B7924">
        <w:t xml:space="preserve"> </w:t>
      </w:r>
      <w:r w:rsidRPr="009B7924">
        <w:t>закреплении</w:t>
      </w:r>
      <w:r w:rsidR="009B7924">
        <w:t xml:space="preserve"> </w:t>
      </w:r>
      <w:r w:rsidRPr="009B7924">
        <w:t>за</w:t>
      </w:r>
      <w:r w:rsidR="009B7924">
        <w:t xml:space="preserve"> </w:t>
      </w:r>
      <w:r w:rsidRPr="009B7924">
        <w:t>сельскими</w:t>
      </w:r>
      <w:r w:rsidR="009B7924">
        <w:t xml:space="preserve"> </w:t>
      </w:r>
      <w:r w:rsidRPr="009B7924">
        <w:t>поселениями</w:t>
      </w:r>
      <w:r w:rsidR="009B7924">
        <w:t xml:space="preserve"> </w:t>
      </w:r>
      <w:r w:rsidRPr="009B7924">
        <w:t>Краснодарского</w:t>
      </w:r>
      <w:r w:rsidR="009B7924">
        <w:t xml:space="preserve"> </w:t>
      </w:r>
      <w:r w:rsidRPr="009B7924">
        <w:t>края</w:t>
      </w:r>
      <w:r w:rsidR="009B7924">
        <w:t xml:space="preserve"> </w:t>
      </w:r>
      <w:r w:rsidRPr="009B7924">
        <w:t>отдельных</w:t>
      </w:r>
      <w:r w:rsidR="009B7924">
        <w:t xml:space="preserve"> </w:t>
      </w:r>
      <w:r w:rsidRPr="009B7924">
        <w:t>вопросов</w:t>
      </w:r>
      <w:r w:rsidR="009B7924">
        <w:t xml:space="preserve"> </w:t>
      </w:r>
      <w:r w:rsidRPr="009B7924">
        <w:t>местного</w:t>
      </w:r>
      <w:r w:rsidR="009B7924">
        <w:t xml:space="preserve"> </w:t>
      </w:r>
      <w:r w:rsidRPr="009B7924">
        <w:t>значения</w:t>
      </w:r>
      <w:r w:rsidR="009B7924">
        <w:t xml:space="preserve"> </w:t>
      </w:r>
      <w:r w:rsidRPr="009B7924">
        <w:t>городских</w:t>
      </w:r>
      <w:r w:rsidR="009B7924">
        <w:t xml:space="preserve"> </w:t>
      </w:r>
      <w:r w:rsidRPr="009B7924">
        <w:t>посе</w:t>
      </w:r>
      <w:r w:rsidR="002B4563" w:rsidRPr="009B7924">
        <w:t>лений»,</w:t>
      </w:r>
      <w:r w:rsidR="009B7924">
        <w:t xml:space="preserve"> </w:t>
      </w:r>
      <w:r w:rsidR="002B4563" w:rsidRPr="009B7924">
        <w:t>руководствуясь</w:t>
      </w:r>
      <w:r w:rsidR="009B7924">
        <w:t xml:space="preserve"> </w:t>
      </w:r>
      <w:r w:rsidR="002B4563" w:rsidRPr="009B7924">
        <w:t>с</w:t>
      </w:r>
      <w:r w:rsidR="00604E49" w:rsidRPr="009B7924">
        <w:t>татьями</w:t>
      </w:r>
      <w:r w:rsidR="009B7924">
        <w:t xml:space="preserve"> </w:t>
      </w:r>
      <w:r w:rsidR="00604E49" w:rsidRPr="009B7924">
        <w:t>8,</w:t>
      </w:r>
      <w:r w:rsidR="009B7924">
        <w:t xml:space="preserve"> </w:t>
      </w:r>
      <w:r w:rsidR="00604E49" w:rsidRPr="009B7924">
        <w:t>37,</w:t>
      </w:r>
      <w:r w:rsidR="009B7924">
        <w:t xml:space="preserve"> </w:t>
      </w:r>
      <w:r w:rsidR="00604E49" w:rsidRPr="009B7924">
        <w:t>58,</w:t>
      </w:r>
      <w:r w:rsidR="009B7924">
        <w:t xml:space="preserve"> </w:t>
      </w:r>
      <w:r w:rsidR="00604E49" w:rsidRPr="009B7924">
        <w:t>60</w:t>
      </w:r>
      <w:r w:rsidR="009B7924">
        <w:t xml:space="preserve"> </w:t>
      </w:r>
      <w:r w:rsidRPr="009B7924">
        <w:t>устава</w:t>
      </w:r>
      <w:r w:rsidR="009B7924">
        <w:t xml:space="preserve"> </w:t>
      </w:r>
      <w:r w:rsidR="002B4563" w:rsidRPr="009B7924">
        <w:t>Алексее-</w:t>
      </w:r>
      <w:proofErr w:type="spellStart"/>
      <w:r w:rsidR="002B4563" w:rsidRPr="009B7924">
        <w:t>Тенгинского</w:t>
      </w:r>
      <w:proofErr w:type="spellEnd"/>
      <w:r w:rsidR="009B7924">
        <w:t xml:space="preserve"> </w:t>
      </w:r>
      <w:r w:rsidRPr="009B7924">
        <w:t>сельского</w:t>
      </w:r>
      <w:r w:rsidR="009B7924">
        <w:t xml:space="preserve"> </w:t>
      </w:r>
      <w:r w:rsidRPr="009B7924">
        <w:t>поселения</w:t>
      </w:r>
      <w:r w:rsidR="009B7924">
        <w:t xml:space="preserve"> </w:t>
      </w:r>
      <w:r w:rsidR="002B4563" w:rsidRPr="009B7924">
        <w:t>Тбилисского</w:t>
      </w:r>
      <w:r w:rsidR="009B7924">
        <w:t xml:space="preserve"> </w:t>
      </w:r>
      <w:r w:rsidRPr="009B7924">
        <w:t>района,</w:t>
      </w:r>
      <w:r w:rsidR="009B7924">
        <w:t xml:space="preserve"> </w:t>
      </w:r>
      <w:r w:rsidRPr="009B7924">
        <w:t>постановляю:</w:t>
      </w:r>
    </w:p>
    <w:p w:rsidR="00861905" w:rsidRPr="009B7924" w:rsidRDefault="00861905" w:rsidP="009B7924">
      <w:r w:rsidRPr="009B7924">
        <w:t>1.</w:t>
      </w:r>
      <w:r w:rsidR="009B7924">
        <w:t xml:space="preserve"> </w:t>
      </w:r>
      <w:r w:rsidRPr="009B7924">
        <w:t>Утвердить</w:t>
      </w:r>
      <w:r w:rsidR="009B7924">
        <w:t xml:space="preserve"> </w:t>
      </w:r>
      <w:r w:rsidRPr="009B7924">
        <w:t>административный</w:t>
      </w:r>
      <w:r w:rsidR="009B7924">
        <w:t xml:space="preserve"> </w:t>
      </w:r>
      <w:r w:rsidRPr="009B7924">
        <w:t>регламент</w:t>
      </w:r>
      <w:r w:rsidR="009B7924">
        <w:t xml:space="preserve"> </w:t>
      </w:r>
      <w:r w:rsidRPr="009B7924">
        <w:t>исполнения</w:t>
      </w:r>
      <w:r w:rsidR="009B7924">
        <w:t xml:space="preserve"> </w:t>
      </w:r>
      <w:r w:rsidRPr="009B7924">
        <w:t>муниципальной</w:t>
      </w:r>
      <w:r w:rsidR="009B7924">
        <w:t xml:space="preserve"> </w:t>
      </w:r>
      <w:r w:rsidRPr="009B7924">
        <w:t>функции</w:t>
      </w:r>
      <w:r w:rsidR="009B7924">
        <w:t xml:space="preserve"> </w:t>
      </w:r>
      <w:r w:rsidRPr="009B7924">
        <w:t>«Осуществление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proofErr w:type="gramStart"/>
      <w:r w:rsidRPr="009B7924">
        <w:t>контроля</w:t>
      </w:r>
      <w:r w:rsidR="009B7924">
        <w:t xml:space="preserve"> </w:t>
      </w:r>
      <w:r w:rsidRPr="009B7924">
        <w:t>за</w:t>
      </w:r>
      <w:proofErr w:type="gramEnd"/>
      <w:r w:rsidR="009B7924">
        <w:t xml:space="preserve"> </w:t>
      </w:r>
      <w:r w:rsidRPr="009B7924">
        <w:t>сохранностью</w:t>
      </w:r>
      <w:r w:rsidR="009B7924">
        <w:t xml:space="preserve"> </w:t>
      </w:r>
      <w:r w:rsidRPr="009B7924">
        <w:t>автомобильных</w:t>
      </w:r>
      <w:r w:rsidR="009B7924">
        <w:t xml:space="preserve"> </w:t>
      </w:r>
      <w:r w:rsidRPr="009B7924">
        <w:t>дорог</w:t>
      </w:r>
      <w:r w:rsidR="009B7924">
        <w:t xml:space="preserve"> </w:t>
      </w:r>
      <w:r w:rsidRPr="009B7924">
        <w:t>местного</w:t>
      </w:r>
      <w:r w:rsidR="009B7924">
        <w:t xml:space="preserve"> </w:t>
      </w:r>
      <w:r w:rsidRPr="009B7924">
        <w:t>значения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границах</w:t>
      </w:r>
      <w:r w:rsidR="009B7924">
        <w:t xml:space="preserve"> </w:t>
      </w:r>
      <w:r w:rsidR="002B4563" w:rsidRPr="009B7924">
        <w:t>Алексее-</w:t>
      </w:r>
      <w:proofErr w:type="spellStart"/>
      <w:r w:rsidR="002B4563" w:rsidRPr="009B7924">
        <w:t>Тенгинского</w:t>
      </w:r>
      <w:proofErr w:type="spellEnd"/>
      <w:r w:rsidR="009B7924">
        <w:t xml:space="preserve"> </w:t>
      </w:r>
      <w:r w:rsidRPr="009B7924">
        <w:t>сельского</w:t>
      </w:r>
      <w:r w:rsidR="009B7924">
        <w:t xml:space="preserve"> </w:t>
      </w:r>
      <w:r w:rsidRPr="009B7924">
        <w:t>поселения</w:t>
      </w:r>
      <w:r w:rsidR="009B7924">
        <w:t xml:space="preserve"> </w:t>
      </w:r>
      <w:r w:rsidR="002B4563" w:rsidRPr="009B7924">
        <w:t>Тбилисского</w:t>
      </w:r>
      <w:r w:rsidR="009B7924">
        <w:t xml:space="preserve"> </w:t>
      </w:r>
      <w:r w:rsidRPr="009B7924">
        <w:t>района»</w:t>
      </w:r>
      <w:r w:rsidR="009B7924">
        <w:t xml:space="preserve"> </w:t>
      </w:r>
      <w:r w:rsidRPr="009B7924">
        <w:t>(прилагается).</w:t>
      </w:r>
    </w:p>
    <w:p w:rsidR="00861905" w:rsidRPr="009B7924" w:rsidRDefault="00861905" w:rsidP="009B7924">
      <w:r w:rsidRPr="009B7924">
        <w:t>2.</w:t>
      </w:r>
      <w:r w:rsidR="009B7924">
        <w:t xml:space="preserve"> </w:t>
      </w:r>
      <w:r w:rsidRPr="009B7924">
        <w:t>Признать</w:t>
      </w:r>
      <w:r w:rsidR="009B7924">
        <w:t xml:space="preserve"> </w:t>
      </w:r>
      <w:r w:rsidRPr="009B7924">
        <w:t>утратившими</w:t>
      </w:r>
      <w:r w:rsidR="009B7924">
        <w:t xml:space="preserve"> </w:t>
      </w:r>
      <w:r w:rsidRPr="009B7924">
        <w:t>силу:</w:t>
      </w:r>
    </w:p>
    <w:p w:rsidR="00861905" w:rsidRPr="009B7924" w:rsidRDefault="00861905" w:rsidP="009B7924">
      <w:r w:rsidRPr="009B7924">
        <w:t>постановление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="002B4563" w:rsidRPr="009B7924">
        <w:t>Алексее-</w:t>
      </w:r>
      <w:proofErr w:type="spellStart"/>
      <w:r w:rsidR="002B4563" w:rsidRPr="009B7924">
        <w:t>Тенгинского</w:t>
      </w:r>
      <w:proofErr w:type="spellEnd"/>
      <w:r w:rsidR="009B7924">
        <w:t xml:space="preserve"> </w:t>
      </w:r>
      <w:r w:rsidRPr="009B7924">
        <w:t>сельского</w:t>
      </w:r>
      <w:r w:rsidR="009B7924">
        <w:t xml:space="preserve"> </w:t>
      </w:r>
      <w:r w:rsidRPr="009B7924">
        <w:t>поселения</w:t>
      </w:r>
      <w:r w:rsidR="009B7924">
        <w:t xml:space="preserve"> </w:t>
      </w:r>
      <w:r w:rsidR="002B4563" w:rsidRPr="009B7924">
        <w:t>Тбилисского</w:t>
      </w:r>
      <w:r w:rsidR="009B7924">
        <w:t xml:space="preserve"> </w:t>
      </w:r>
      <w:r w:rsidRPr="009B7924">
        <w:t>района</w:t>
      </w:r>
      <w:r w:rsidR="009B7924">
        <w:t xml:space="preserve"> </w:t>
      </w:r>
      <w:r w:rsidR="002B4563" w:rsidRPr="009B7924">
        <w:t>от</w:t>
      </w:r>
      <w:r w:rsidR="009B7924">
        <w:t xml:space="preserve"> </w:t>
      </w:r>
      <w:r w:rsidR="002B4563" w:rsidRPr="009B7924">
        <w:t>11</w:t>
      </w:r>
      <w:r w:rsidR="009B7924">
        <w:t xml:space="preserve"> </w:t>
      </w:r>
      <w:r w:rsidR="002B4563" w:rsidRPr="009B7924">
        <w:t>июля</w:t>
      </w:r>
      <w:r w:rsidR="009B7924">
        <w:t xml:space="preserve"> </w:t>
      </w:r>
      <w:r w:rsidR="002B4563" w:rsidRPr="009B7924">
        <w:t>2017</w:t>
      </w:r>
      <w:r w:rsidR="009B7924">
        <w:t xml:space="preserve"> </w:t>
      </w:r>
      <w:r w:rsidR="002B4563" w:rsidRPr="009B7924">
        <w:t>года</w:t>
      </w:r>
      <w:r w:rsidR="009B7924">
        <w:t xml:space="preserve"> </w:t>
      </w:r>
      <w:r w:rsidR="002B4563" w:rsidRPr="009B7924">
        <w:t>№</w:t>
      </w:r>
      <w:r w:rsidR="009B7924">
        <w:t xml:space="preserve"> </w:t>
      </w:r>
      <w:r w:rsidR="002B4563" w:rsidRPr="009B7924">
        <w:t>34</w:t>
      </w:r>
      <w:r w:rsidR="009B7924">
        <w:t xml:space="preserve"> </w:t>
      </w:r>
      <w:r w:rsidR="002B4563" w:rsidRPr="009B7924">
        <w:t>«Об</w:t>
      </w:r>
      <w:r w:rsidR="009B7924">
        <w:t xml:space="preserve"> </w:t>
      </w:r>
      <w:r w:rsidR="002B4563" w:rsidRPr="009B7924">
        <w:t>утверждении</w:t>
      </w:r>
      <w:r w:rsidR="009B7924">
        <w:t xml:space="preserve"> </w:t>
      </w:r>
      <w:r w:rsidR="002B4563" w:rsidRPr="009B7924">
        <w:t>административного</w:t>
      </w:r>
      <w:r w:rsidR="009B7924">
        <w:t xml:space="preserve"> </w:t>
      </w:r>
      <w:r w:rsidR="002B4563" w:rsidRPr="009B7924">
        <w:t>регламента</w:t>
      </w:r>
      <w:r w:rsidR="009B7924">
        <w:t xml:space="preserve"> </w:t>
      </w:r>
      <w:r w:rsidR="002B4563" w:rsidRPr="009B7924">
        <w:t>исполнения</w:t>
      </w:r>
      <w:r w:rsidR="009B7924">
        <w:t xml:space="preserve"> </w:t>
      </w:r>
      <w:r w:rsidR="002B4563" w:rsidRPr="009B7924">
        <w:t>муниципальной</w:t>
      </w:r>
      <w:r w:rsidR="009B7924">
        <w:t xml:space="preserve"> </w:t>
      </w:r>
      <w:r w:rsidR="002B4563" w:rsidRPr="009B7924">
        <w:t>функции</w:t>
      </w:r>
      <w:r w:rsidR="009B7924">
        <w:t xml:space="preserve"> </w:t>
      </w:r>
      <w:r w:rsidR="002B4563" w:rsidRPr="009B7924">
        <w:t>«Осуществление</w:t>
      </w:r>
      <w:r w:rsidR="009B7924">
        <w:t xml:space="preserve"> </w:t>
      </w:r>
      <w:r w:rsidR="002B4563" w:rsidRPr="009B7924">
        <w:t>муниципального</w:t>
      </w:r>
      <w:r w:rsidR="009B7924">
        <w:t xml:space="preserve"> </w:t>
      </w:r>
      <w:proofErr w:type="gramStart"/>
      <w:r w:rsidR="002B4563" w:rsidRPr="009B7924">
        <w:t>контроля</w:t>
      </w:r>
      <w:r w:rsidR="009B7924">
        <w:t xml:space="preserve"> </w:t>
      </w:r>
      <w:r w:rsidR="002B4563" w:rsidRPr="009B7924">
        <w:t>за</w:t>
      </w:r>
      <w:proofErr w:type="gramEnd"/>
      <w:r w:rsidR="009B7924">
        <w:t xml:space="preserve"> </w:t>
      </w:r>
      <w:r w:rsidR="002B4563" w:rsidRPr="009B7924">
        <w:t>сохранностью</w:t>
      </w:r>
      <w:r w:rsidR="009B7924">
        <w:t xml:space="preserve"> </w:t>
      </w:r>
      <w:r w:rsidR="002B4563" w:rsidRPr="009B7924">
        <w:t>автомобильных</w:t>
      </w:r>
      <w:r w:rsidR="009B7924">
        <w:t xml:space="preserve"> </w:t>
      </w:r>
      <w:r w:rsidR="002B4563" w:rsidRPr="009B7924">
        <w:t>дорог</w:t>
      </w:r>
      <w:r w:rsidR="009B7924">
        <w:t xml:space="preserve"> </w:t>
      </w:r>
      <w:r w:rsidR="002B4563" w:rsidRPr="009B7924">
        <w:t>общего</w:t>
      </w:r>
      <w:r w:rsidR="009B7924">
        <w:t xml:space="preserve"> </w:t>
      </w:r>
      <w:r w:rsidR="002B4563" w:rsidRPr="009B7924">
        <w:t>пользования</w:t>
      </w:r>
      <w:r w:rsidR="009B7924">
        <w:t xml:space="preserve"> </w:t>
      </w:r>
      <w:r w:rsidR="002B4563" w:rsidRPr="009B7924">
        <w:t>местного</w:t>
      </w:r>
      <w:r w:rsidR="009B7924">
        <w:t xml:space="preserve"> </w:t>
      </w:r>
      <w:r w:rsidR="002B4563" w:rsidRPr="009B7924">
        <w:t>значения</w:t>
      </w:r>
      <w:r w:rsidR="009B7924">
        <w:t xml:space="preserve"> </w:t>
      </w:r>
      <w:r w:rsidR="002B4563" w:rsidRPr="009B7924">
        <w:t>в</w:t>
      </w:r>
      <w:r w:rsidR="009B7924">
        <w:t xml:space="preserve"> </w:t>
      </w:r>
      <w:r w:rsidR="002B4563" w:rsidRPr="009B7924">
        <w:t>границах</w:t>
      </w:r>
      <w:r w:rsidR="009B7924">
        <w:t xml:space="preserve"> </w:t>
      </w:r>
      <w:r w:rsidR="002B4563" w:rsidRPr="009B7924">
        <w:t>Алексее-</w:t>
      </w:r>
      <w:proofErr w:type="spellStart"/>
      <w:r w:rsidR="002B4563" w:rsidRPr="009B7924">
        <w:t>Тенгинского</w:t>
      </w:r>
      <w:proofErr w:type="spellEnd"/>
      <w:r w:rsidR="009B7924">
        <w:t xml:space="preserve"> </w:t>
      </w:r>
      <w:r w:rsidR="002B4563" w:rsidRPr="009B7924">
        <w:t>сельского</w:t>
      </w:r>
      <w:r w:rsidR="009B7924">
        <w:t xml:space="preserve"> </w:t>
      </w:r>
      <w:r w:rsidR="002B4563" w:rsidRPr="009B7924">
        <w:t>поселения</w:t>
      </w:r>
      <w:r w:rsidR="009B7924">
        <w:t xml:space="preserve"> </w:t>
      </w:r>
      <w:r w:rsidR="002B4563" w:rsidRPr="009B7924">
        <w:t>Тбилисского</w:t>
      </w:r>
      <w:r w:rsidR="009B7924">
        <w:t xml:space="preserve"> </w:t>
      </w:r>
      <w:r w:rsidR="002B4563" w:rsidRPr="009B7924">
        <w:t>района»</w:t>
      </w:r>
      <w:r w:rsidRPr="009B7924">
        <w:t>;</w:t>
      </w:r>
    </w:p>
    <w:p w:rsidR="00861905" w:rsidRPr="009B7924" w:rsidRDefault="00861905" w:rsidP="009B7924">
      <w:proofErr w:type="gramStart"/>
      <w:r w:rsidRPr="009B7924">
        <w:t>постановление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="002B4563" w:rsidRPr="009B7924">
        <w:t>Алексее-</w:t>
      </w:r>
      <w:proofErr w:type="spellStart"/>
      <w:r w:rsidR="002B4563" w:rsidRPr="009B7924">
        <w:t>Тенгинского</w:t>
      </w:r>
      <w:proofErr w:type="spellEnd"/>
      <w:r w:rsidR="009B7924">
        <w:t xml:space="preserve"> </w:t>
      </w:r>
      <w:r w:rsidRPr="009B7924">
        <w:t>сельского</w:t>
      </w:r>
      <w:r w:rsidR="009B7924">
        <w:t xml:space="preserve"> </w:t>
      </w:r>
      <w:r w:rsidRPr="009B7924">
        <w:t>поселения</w:t>
      </w:r>
      <w:r w:rsidR="009B7924">
        <w:t xml:space="preserve"> </w:t>
      </w:r>
      <w:r w:rsidR="002B4563" w:rsidRPr="009B7924">
        <w:t>Тбилисского</w:t>
      </w:r>
      <w:r w:rsidR="009B7924">
        <w:t xml:space="preserve"> </w:t>
      </w:r>
      <w:r w:rsidRPr="009B7924">
        <w:t>района</w:t>
      </w:r>
      <w:r w:rsidR="009B7924">
        <w:t xml:space="preserve"> </w:t>
      </w:r>
      <w:r w:rsidR="002B4563" w:rsidRPr="009B7924">
        <w:t>от</w:t>
      </w:r>
      <w:r w:rsidR="009B7924">
        <w:t xml:space="preserve"> </w:t>
      </w:r>
      <w:r w:rsidR="002B4563" w:rsidRPr="009B7924">
        <w:t>4</w:t>
      </w:r>
      <w:r w:rsidR="009B7924">
        <w:t xml:space="preserve"> </w:t>
      </w:r>
      <w:r w:rsidR="002B4563" w:rsidRPr="009B7924">
        <w:t>апреля</w:t>
      </w:r>
      <w:r w:rsidR="009B7924">
        <w:t xml:space="preserve"> </w:t>
      </w:r>
      <w:r w:rsidR="002B4563" w:rsidRPr="009B7924">
        <w:t>2018</w:t>
      </w:r>
      <w:r w:rsidR="009B7924">
        <w:t xml:space="preserve"> </w:t>
      </w:r>
      <w:r w:rsidR="002B4563" w:rsidRPr="009B7924">
        <w:t>года</w:t>
      </w:r>
      <w:r w:rsidR="009B7924">
        <w:t xml:space="preserve"> </w:t>
      </w:r>
      <w:r w:rsidR="002B4563" w:rsidRPr="009B7924">
        <w:t>№</w:t>
      </w:r>
      <w:r w:rsidR="009B7924">
        <w:t xml:space="preserve"> </w:t>
      </w:r>
      <w:r w:rsidR="002B4563" w:rsidRPr="009B7924">
        <w:t>12</w:t>
      </w:r>
      <w:r w:rsidR="009B7924">
        <w:t xml:space="preserve"> </w:t>
      </w:r>
      <w:r w:rsidR="002B4563" w:rsidRPr="009B7924">
        <w:t>«О</w:t>
      </w:r>
      <w:r w:rsidR="009B7924">
        <w:t xml:space="preserve"> </w:t>
      </w:r>
      <w:r w:rsidR="002B4563" w:rsidRPr="009B7924">
        <w:t>внесении</w:t>
      </w:r>
      <w:r w:rsidR="009B7924">
        <w:t xml:space="preserve"> </w:t>
      </w:r>
      <w:r w:rsidR="002B4563" w:rsidRPr="009B7924">
        <w:t>изменений</w:t>
      </w:r>
      <w:r w:rsidR="009B7924">
        <w:t xml:space="preserve"> </w:t>
      </w:r>
      <w:r w:rsidR="002B4563" w:rsidRPr="009B7924">
        <w:t>в</w:t>
      </w:r>
      <w:r w:rsidR="009B7924">
        <w:t xml:space="preserve"> </w:t>
      </w:r>
      <w:r w:rsidR="002B4563" w:rsidRPr="009B7924">
        <w:t>постановление</w:t>
      </w:r>
      <w:r w:rsidR="009B7924">
        <w:t xml:space="preserve"> </w:t>
      </w:r>
      <w:r w:rsidR="002B4563" w:rsidRPr="009B7924">
        <w:t>администрации</w:t>
      </w:r>
      <w:r w:rsidR="009B7924">
        <w:t xml:space="preserve"> </w:t>
      </w:r>
      <w:r w:rsidR="002B4563" w:rsidRPr="009B7924">
        <w:t>Алексее-</w:t>
      </w:r>
      <w:proofErr w:type="spellStart"/>
      <w:r w:rsidR="002B4563" w:rsidRPr="009B7924">
        <w:t>Тенгинского</w:t>
      </w:r>
      <w:proofErr w:type="spellEnd"/>
      <w:r w:rsidR="009B7924">
        <w:t xml:space="preserve"> </w:t>
      </w:r>
      <w:r w:rsidR="002B4563" w:rsidRPr="009B7924">
        <w:t>сельского</w:t>
      </w:r>
      <w:r w:rsidR="009B7924">
        <w:t xml:space="preserve"> </w:t>
      </w:r>
      <w:r w:rsidR="002B4563" w:rsidRPr="009B7924">
        <w:t>поселения</w:t>
      </w:r>
      <w:r w:rsidR="009B7924">
        <w:t xml:space="preserve"> </w:t>
      </w:r>
      <w:r w:rsidR="002B4563" w:rsidRPr="009B7924">
        <w:t>Тбилисского</w:t>
      </w:r>
      <w:r w:rsidR="009B7924">
        <w:t xml:space="preserve"> </w:t>
      </w:r>
      <w:r w:rsidR="002B4563" w:rsidRPr="009B7924">
        <w:t>района</w:t>
      </w:r>
      <w:r w:rsidR="009B7924">
        <w:t xml:space="preserve"> </w:t>
      </w:r>
      <w:r w:rsidR="002B4563" w:rsidRPr="009B7924">
        <w:t>от</w:t>
      </w:r>
      <w:r w:rsidR="009B7924">
        <w:t xml:space="preserve"> </w:t>
      </w:r>
      <w:r w:rsidR="002B4563" w:rsidRPr="009B7924">
        <w:t>11</w:t>
      </w:r>
      <w:r w:rsidR="009B7924">
        <w:t xml:space="preserve"> </w:t>
      </w:r>
      <w:r w:rsidR="002B4563" w:rsidRPr="009B7924">
        <w:t>июля</w:t>
      </w:r>
      <w:r w:rsidR="009B7924">
        <w:t xml:space="preserve"> </w:t>
      </w:r>
      <w:r w:rsidR="002B4563" w:rsidRPr="009B7924">
        <w:t>2017</w:t>
      </w:r>
      <w:r w:rsidR="009B7924">
        <w:t xml:space="preserve"> </w:t>
      </w:r>
      <w:r w:rsidR="002B4563" w:rsidRPr="009B7924">
        <w:t>года</w:t>
      </w:r>
      <w:r w:rsidR="009B7924">
        <w:t xml:space="preserve"> </w:t>
      </w:r>
      <w:r w:rsidR="002B4563" w:rsidRPr="009B7924">
        <w:t>№</w:t>
      </w:r>
      <w:r w:rsidR="009B7924">
        <w:t xml:space="preserve"> </w:t>
      </w:r>
      <w:r w:rsidR="002B4563" w:rsidRPr="009B7924">
        <w:t>34</w:t>
      </w:r>
      <w:r w:rsidR="009B7924">
        <w:t xml:space="preserve"> </w:t>
      </w:r>
      <w:r w:rsidR="002B4563" w:rsidRPr="009B7924">
        <w:t>«Об</w:t>
      </w:r>
      <w:r w:rsidR="009B7924">
        <w:t xml:space="preserve"> </w:t>
      </w:r>
      <w:r w:rsidR="002B4563" w:rsidRPr="009B7924">
        <w:t>утверждении</w:t>
      </w:r>
      <w:r w:rsidR="009B7924">
        <w:t xml:space="preserve"> </w:t>
      </w:r>
      <w:r w:rsidR="002B4563" w:rsidRPr="009B7924">
        <w:t>административного</w:t>
      </w:r>
      <w:r w:rsidR="009B7924">
        <w:t xml:space="preserve"> </w:t>
      </w:r>
      <w:r w:rsidR="002B4563" w:rsidRPr="009B7924">
        <w:t>регламента</w:t>
      </w:r>
      <w:r w:rsidR="009B7924">
        <w:t xml:space="preserve"> </w:t>
      </w:r>
      <w:r w:rsidR="002B4563" w:rsidRPr="009B7924">
        <w:t>исполнения</w:t>
      </w:r>
      <w:r w:rsidR="009B7924">
        <w:t xml:space="preserve"> </w:t>
      </w:r>
      <w:r w:rsidR="002B4563" w:rsidRPr="009B7924">
        <w:t>муниципальной</w:t>
      </w:r>
      <w:r w:rsidR="009B7924">
        <w:t xml:space="preserve"> </w:t>
      </w:r>
      <w:r w:rsidR="002B4563" w:rsidRPr="009B7924">
        <w:t>функции</w:t>
      </w:r>
      <w:r w:rsidR="009B7924">
        <w:t xml:space="preserve"> </w:t>
      </w:r>
      <w:r w:rsidR="002B4563" w:rsidRPr="009B7924">
        <w:t>«Осуществление</w:t>
      </w:r>
      <w:r w:rsidR="009B7924">
        <w:t xml:space="preserve"> </w:t>
      </w:r>
      <w:r w:rsidR="002B4563" w:rsidRPr="009B7924">
        <w:t>муниципального</w:t>
      </w:r>
      <w:r w:rsidR="009B7924">
        <w:t xml:space="preserve"> </w:t>
      </w:r>
      <w:r w:rsidR="002B4563" w:rsidRPr="009B7924">
        <w:t>контроля</w:t>
      </w:r>
      <w:r w:rsidR="009B7924">
        <w:t xml:space="preserve"> </w:t>
      </w:r>
      <w:r w:rsidR="002B4563" w:rsidRPr="009B7924">
        <w:t>за</w:t>
      </w:r>
      <w:r w:rsidR="009B7924">
        <w:t xml:space="preserve"> </w:t>
      </w:r>
      <w:r w:rsidR="002B4563" w:rsidRPr="009B7924">
        <w:t>сохранностью</w:t>
      </w:r>
      <w:r w:rsidR="009B7924">
        <w:t xml:space="preserve"> </w:t>
      </w:r>
      <w:r w:rsidR="002B4563" w:rsidRPr="009B7924">
        <w:t>автомобильных</w:t>
      </w:r>
      <w:r w:rsidR="009B7924">
        <w:t xml:space="preserve"> </w:t>
      </w:r>
      <w:r w:rsidR="002B4563" w:rsidRPr="009B7924">
        <w:t>дорог</w:t>
      </w:r>
      <w:r w:rsidR="009B7924">
        <w:t xml:space="preserve"> </w:t>
      </w:r>
      <w:r w:rsidR="002B4563" w:rsidRPr="009B7924">
        <w:lastRenderedPageBreak/>
        <w:t>общего</w:t>
      </w:r>
      <w:r w:rsidR="009B7924">
        <w:t xml:space="preserve"> </w:t>
      </w:r>
      <w:r w:rsidR="002B4563" w:rsidRPr="009B7924">
        <w:t>пользования</w:t>
      </w:r>
      <w:r w:rsidR="009B7924">
        <w:t xml:space="preserve"> </w:t>
      </w:r>
      <w:r w:rsidR="002B4563" w:rsidRPr="009B7924">
        <w:t>местного</w:t>
      </w:r>
      <w:r w:rsidR="009B7924">
        <w:t xml:space="preserve"> </w:t>
      </w:r>
      <w:r w:rsidR="002B4563" w:rsidRPr="009B7924">
        <w:t>значения</w:t>
      </w:r>
      <w:r w:rsidR="009B7924">
        <w:t xml:space="preserve"> </w:t>
      </w:r>
      <w:r w:rsidR="002B4563" w:rsidRPr="009B7924">
        <w:t>в</w:t>
      </w:r>
      <w:r w:rsidR="009B7924">
        <w:t xml:space="preserve"> </w:t>
      </w:r>
      <w:r w:rsidR="002B4563" w:rsidRPr="009B7924">
        <w:t>границах</w:t>
      </w:r>
      <w:r w:rsidR="009B7924">
        <w:t xml:space="preserve"> </w:t>
      </w:r>
      <w:r w:rsidR="002B4563" w:rsidRPr="009B7924">
        <w:t>Алексее-</w:t>
      </w:r>
      <w:proofErr w:type="spellStart"/>
      <w:r w:rsidR="002B4563" w:rsidRPr="009B7924">
        <w:t>Тенгинского</w:t>
      </w:r>
      <w:proofErr w:type="spellEnd"/>
      <w:r w:rsidR="009B7924">
        <w:t xml:space="preserve"> </w:t>
      </w:r>
      <w:r w:rsidR="002B4563" w:rsidRPr="009B7924">
        <w:t>сельского</w:t>
      </w:r>
      <w:r w:rsidR="009B7924">
        <w:t xml:space="preserve"> </w:t>
      </w:r>
      <w:r w:rsidR="002B4563" w:rsidRPr="009B7924">
        <w:t>поселения</w:t>
      </w:r>
      <w:r w:rsidR="009B7924">
        <w:t xml:space="preserve"> </w:t>
      </w:r>
      <w:r w:rsidR="002B4563" w:rsidRPr="009B7924">
        <w:t>Тбилисского</w:t>
      </w:r>
      <w:r w:rsidR="009B7924">
        <w:t xml:space="preserve"> </w:t>
      </w:r>
      <w:r w:rsidR="002B4563" w:rsidRPr="009B7924">
        <w:t>района»</w:t>
      </w:r>
      <w:r w:rsidRPr="009B7924">
        <w:t>.</w:t>
      </w:r>
      <w:proofErr w:type="gramEnd"/>
    </w:p>
    <w:p w:rsidR="00861905" w:rsidRPr="009B7924" w:rsidRDefault="00861905" w:rsidP="009B7924">
      <w:r w:rsidRPr="009B7924">
        <w:t>3.</w:t>
      </w:r>
      <w:r w:rsidR="009B7924">
        <w:t xml:space="preserve"> </w:t>
      </w:r>
      <w:r w:rsidR="002B4563" w:rsidRPr="009B7924">
        <w:t>Эксперту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="002B4563" w:rsidRPr="009B7924">
        <w:t>Алексее-</w:t>
      </w:r>
      <w:proofErr w:type="spellStart"/>
      <w:r w:rsidR="002B4563" w:rsidRPr="009B7924">
        <w:t>Тенгинского</w:t>
      </w:r>
      <w:proofErr w:type="spellEnd"/>
      <w:r w:rsidR="009B7924">
        <w:t xml:space="preserve"> </w:t>
      </w:r>
      <w:r w:rsidRPr="009B7924">
        <w:t>сельского</w:t>
      </w:r>
      <w:r w:rsidR="009B7924">
        <w:t xml:space="preserve"> </w:t>
      </w:r>
      <w:r w:rsidRPr="009B7924">
        <w:t>поселения</w:t>
      </w:r>
      <w:r w:rsidR="009B7924">
        <w:t xml:space="preserve"> </w:t>
      </w:r>
      <w:r w:rsidR="002B4563" w:rsidRPr="009B7924">
        <w:t>Тбили</w:t>
      </w:r>
      <w:r w:rsidR="00221621" w:rsidRPr="009B7924">
        <w:t>сского</w:t>
      </w:r>
      <w:r w:rsidR="009B7924">
        <w:t xml:space="preserve"> </w:t>
      </w:r>
      <w:r w:rsidR="00221621" w:rsidRPr="009B7924">
        <w:t>района</w:t>
      </w:r>
      <w:r w:rsidR="009B7924">
        <w:t xml:space="preserve"> </w:t>
      </w:r>
      <w:r w:rsidR="00221621" w:rsidRPr="009B7924">
        <w:t>Н.А.</w:t>
      </w:r>
      <w:r w:rsidR="009B7924">
        <w:t xml:space="preserve"> </w:t>
      </w:r>
      <w:r w:rsidR="00221621" w:rsidRPr="009B7924">
        <w:t>Кононенко</w:t>
      </w:r>
      <w:r w:rsidR="009B7924">
        <w:t xml:space="preserve"> </w:t>
      </w:r>
      <w:r w:rsidR="002B4563" w:rsidRPr="009B7924">
        <w:t>обеспечить</w:t>
      </w:r>
      <w:r w:rsidR="009B7924">
        <w:t xml:space="preserve"> </w:t>
      </w:r>
      <w:r w:rsidR="002B4563" w:rsidRPr="009B7924">
        <w:t>опубликование</w:t>
      </w:r>
      <w:r w:rsidR="009B7924">
        <w:t xml:space="preserve"> </w:t>
      </w:r>
      <w:r w:rsidR="002B4563" w:rsidRPr="009B7924">
        <w:t>настоящего</w:t>
      </w:r>
      <w:r w:rsidR="009B7924">
        <w:t xml:space="preserve"> </w:t>
      </w:r>
      <w:r w:rsidR="002B4563" w:rsidRPr="009B7924">
        <w:t>постановления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сетевом</w:t>
      </w:r>
      <w:r w:rsidR="009B7924">
        <w:t xml:space="preserve"> </w:t>
      </w:r>
      <w:r w:rsidRPr="009B7924">
        <w:t>издании</w:t>
      </w:r>
      <w:r w:rsidR="009B7924">
        <w:t xml:space="preserve"> </w:t>
      </w:r>
      <w:r w:rsidRPr="009B7924">
        <w:t>«Информационный</w:t>
      </w:r>
      <w:r w:rsidR="009B7924">
        <w:t xml:space="preserve"> </w:t>
      </w:r>
      <w:r w:rsidRPr="009B7924">
        <w:t>портал</w:t>
      </w:r>
      <w:r w:rsidR="009B7924">
        <w:t xml:space="preserve"> </w:t>
      </w:r>
      <w:r w:rsidR="002B4563" w:rsidRPr="009B7924">
        <w:t>Тбилисского</w:t>
      </w:r>
      <w:r w:rsidR="009B7924">
        <w:t xml:space="preserve"> </w:t>
      </w:r>
      <w:r w:rsidRPr="009B7924">
        <w:t>района»,</w:t>
      </w:r>
      <w:r w:rsidR="009B7924">
        <w:t xml:space="preserve"> </w:t>
      </w:r>
      <w:r w:rsidRPr="009B7924">
        <w:t>а</w:t>
      </w:r>
      <w:r w:rsidR="009B7924">
        <w:t xml:space="preserve"> </w:t>
      </w:r>
      <w:r w:rsidRPr="009B7924">
        <w:t>также</w:t>
      </w:r>
      <w:r w:rsidR="009B7924">
        <w:t xml:space="preserve"> </w:t>
      </w:r>
      <w:r w:rsidRPr="009B7924">
        <w:t>разместить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официальном</w:t>
      </w:r>
      <w:r w:rsidR="009B7924">
        <w:t xml:space="preserve"> </w:t>
      </w:r>
      <w:r w:rsidRPr="009B7924">
        <w:t>сайте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="002B4563" w:rsidRPr="009B7924">
        <w:t>Алексее-</w:t>
      </w:r>
      <w:proofErr w:type="spellStart"/>
      <w:r w:rsidR="002B4563" w:rsidRPr="009B7924">
        <w:t>Тенгинского</w:t>
      </w:r>
      <w:proofErr w:type="spellEnd"/>
      <w:r w:rsidR="009B7924">
        <w:t xml:space="preserve"> </w:t>
      </w:r>
      <w:r w:rsidRPr="009B7924">
        <w:t>сельского</w:t>
      </w:r>
      <w:r w:rsidR="009B7924">
        <w:t xml:space="preserve"> </w:t>
      </w:r>
      <w:r w:rsidRPr="009B7924">
        <w:t>поселения</w:t>
      </w:r>
      <w:r w:rsidR="009B7924">
        <w:t xml:space="preserve"> </w:t>
      </w:r>
      <w:r w:rsidR="002B4563" w:rsidRPr="009B7924">
        <w:t>Тбилисского</w:t>
      </w:r>
      <w:r w:rsidR="009B7924">
        <w:t xml:space="preserve"> </w:t>
      </w:r>
      <w:r w:rsidRPr="009B7924">
        <w:t>района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информационно-телекоммуникационной</w:t>
      </w:r>
      <w:r w:rsidR="009B7924">
        <w:t xml:space="preserve"> </w:t>
      </w:r>
      <w:r w:rsidRPr="009B7924">
        <w:t>сети</w:t>
      </w:r>
      <w:r w:rsidR="009B7924">
        <w:t xml:space="preserve"> </w:t>
      </w:r>
      <w:r w:rsidRPr="009B7924">
        <w:t>«ИНТЕРНЕТ».</w:t>
      </w:r>
    </w:p>
    <w:p w:rsidR="00861905" w:rsidRPr="009B7924" w:rsidRDefault="00861905" w:rsidP="009B7924">
      <w:r w:rsidRPr="009B7924">
        <w:t>4.</w:t>
      </w:r>
      <w:r w:rsidR="009B7924">
        <w:t xml:space="preserve"> </w:t>
      </w:r>
      <w:proofErr w:type="gramStart"/>
      <w:r w:rsidRPr="009B7924">
        <w:t>Контроль</w:t>
      </w:r>
      <w:r w:rsidR="009B7924">
        <w:t xml:space="preserve"> </w:t>
      </w:r>
      <w:r w:rsidRPr="009B7924">
        <w:t>за</w:t>
      </w:r>
      <w:proofErr w:type="gramEnd"/>
      <w:r w:rsidR="009B7924">
        <w:t xml:space="preserve"> </w:t>
      </w:r>
      <w:r w:rsidRPr="009B7924">
        <w:t>исполнением</w:t>
      </w:r>
      <w:r w:rsidR="009B7924">
        <w:t xml:space="preserve"> </w:t>
      </w:r>
      <w:r w:rsidRPr="009B7924">
        <w:t>настоящего</w:t>
      </w:r>
      <w:r w:rsidR="009B7924">
        <w:t xml:space="preserve"> </w:t>
      </w:r>
      <w:r w:rsidRPr="009B7924">
        <w:t>постановления</w:t>
      </w:r>
      <w:r w:rsidR="009B7924">
        <w:t xml:space="preserve"> </w:t>
      </w:r>
      <w:r w:rsidRPr="009B7924">
        <w:t>оставляю</w:t>
      </w:r>
      <w:r w:rsidR="009B7924">
        <w:t xml:space="preserve"> </w:t>
      </w:r>
      <w:r w:rsidRPr="009B7924">
        <w:t>за</w:t>
      </w:r>
      <w:r w:rsidR="009B7924">
        <w:t xml:space="preserve"> </w:t>
      </w:r>
      <w:r w:rsidRPr="009B7924">
        <w:t>собой.</w:t>
      </w:r>
    </w:p>
    <w:p w:rsidR="00861905" w:rsidRPr="009B7924" w:rsidRDefault="00861905" w:rsidP="009B7924">
      <w:r w:rsidRPr="009B7924">
        <w:t>5.</w:t>
      </w:r>
      <w:r w:rsidR="009B7924">
        <w:t xml:space="preserve"> </w:t>
      </w:r>
      <w:r w:rsidRPr="009B7924">
        <w:t>Постановление</w:t>
      </w:r>
      <w:r w:rsidR="009B7924">
        <w:t xml:space="preserve"> </w:t>
      </w:r>
      <w:r w:rsidRPr="009B7924">
        <w:t>вступает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силу</w:t>
      </w:r>
      <w:r w:rsidR="009B7924">
        <w:t xml:space="preserve"> </w:t>
      </w:r>
      <w:r w:rsidRPr="009B7924">
        <w:t>со</w:t>
      </w:r>
      <w:r w:rsidR="009B7924">
        <w:t xml:space="preserve"> </w:t>
      </w:r>
      <w:r w:rsidRPr="009B7924">
        <w:t>дня</w:t>
      </w:r>
      <w:r w:rsidR="009B7924">
        <w:t xml:space="preserve"> </w:t>
      </w:r>
      <w:r w:rsidRPr="009B7924">
        <w:t>его</w:t>
      </w:r>
      <w:r w:rsidR="009B7924">
        <w:t xml:space="preserve"> </w:t>
      </w:r>
      <w:r w:rsidRPr="009B7924">
        <w:t>официального</w:t>
      </w:r>
      <w:r w:rsidR="009B7924">
        <w:t xml:space="preserve"> </w:t>
      </w:r>
      <w:r w:rsidRPr="009B7924">
        <w:t>опубликования.</w:t>
      </w:r>
    </w:p>
    <w:p w:rsidR="00861905" w:rsidRPr="009B7924" w:rsidRDefault="00861905" w:rsidP="009B7924"/>
    <w:p w:rsidR="00562975" w:rsidRPr="009B7924" w:rsidRDefault="00562975" w:rsidP="009B7924"/>
    <w:p w:rsidR="00562975" w:rsidRPr="009B7924" w:rsidRDefault="00562975" w:rsidP="009B7924"/>
    <w:p w:rsidR="00562975" w:rsidRPr="009B7924" w:rsidRDefault="00861905" w:rsidP="009B7924">
      <w:r w:rsidRPr="009B7924">
        <w:t>Глава</w:t>
      </w:r>
      <w:r w:rsidR="009B7924">
        <w:t xml:space="preserve"> </w:t>
      </w:r>
    </w:p>
    <w:p w:rsidR="00861905" w:rsidRPr="009B7924" w:rsidRDefault="002B4563" w:rsidP="009B7924">
      <w:r w:rsidRPr="009B7924">
        <w:t>Алексее-</w:t>
      </w:r>
      <w:proofErr w:type="spellStart"/>
      <w:r w:rsidRPr="009B7924">
        <w:t>Тенгинского</w:t>
      </w:r>
      <w:proofErr w:type="spellEnd"/>
      <w:r w:rsidR="009B7924">
        <w:t xml:space="preserve"> </w:t>
      </w:r>
      <w:r w:rsidR="00861905" w:rsidRPr="009B7924">
        <w:t>сельского</w:t>
      </w:r>
      <w:r w:rsidR="009B7924">
        <w:t xml:space="preserve"> </w:t>
      </w:r>
      <w:r w:rsidR="00861905" w:rsidRPr="009B7924">
        <w:t>поселения</w:t>
      </w:r>
    </w:p>
    <w:p w:rsidR="001F6AF1" w:rsidRPr="009B7924" w:rsidRDefault="00C20BEC" w:rsidP="009B7924">
      <w:r w:rsidRPr="009B7924">
        <w:t>Тбилисского</w:t>
      </w:r>
      <w:r w:rsidR="009B7924">
        <w:t xml:space="preserve"> </w:t>
      </w:r>
      <w:r w:rsidR="00861905" w:rsidRPr="009B7924">
        <w:t>района</w:t>
      </w:r>
    </w:p>
    <w:p w:rsidR="00861905" w:rsidRPr="009B7924" w:rsidRDefault="00C20BEC" w:rsidP="009B7924">
      <w:r w:rsidRPr="009B7924">
        <w:t>М.В.</w:t>
      </w:r>
      <w:r w:rsidR="009B7924">
        <w:t xml:space="preserve"> </w:t>
      </w:r>
      <w:proofErr w:type="spellStart"/>
      <w:r w:rsidRPr="009B7924">
        <w:t>Епишов</w:t>
      </w:r>
      <w:proofErr w:type="spellEnd"/>
    </w:p>
    <w:p w:rsidR="00685934" w:rsidRPr="009B7924" w:rsidRDefault="00685934" w:rsidP="009B7924"/>
    <w:p w:rsidR="00562975" w:rsidRPr="009B7924" w:rsidRDefault="00562975" w:rsidP="009B7924"/>
    <w:p w:rsidR="00861905" w:rsidRPr="009B7924" w:rsidRDefault="00861905" w:rsidP="009B7924"/>
    <w:p w:rsidR="00861905" w:rsidRPr="009B7924" w:rsidRDefault="00861905" w:rsidP="009B7924">
      <w:r w:rsidRPr="009B7924">
        <w:t>ПРИЛОЖЕНИЕ</w:t>
      </w:r>
    </w:p>
    <w:p w:rsidR="00861905" w:rsidRPr="009B7924" w:rsidRDefault="00861905" w:rsidP="009B7924">
      <w:r w:rsidRPr="009B7924">
        <w:t>УТВЕРЖДЕН</w:t>
      </w:r>
    </w:p>
    <w:p w:rsidR="00861905" w:rsidRPr="009B7924" w:rsidRDefault="00861905" w:rsidP="009B7924">
      <w:r w:rsidRPr="009B7924">
        <w:t>постановлением</w:t>
      </w:r>
      <w:r w:rsidR="009B7924">
        <w:t xml:space="preserve"> </w:t>
      </w:r>
      <w:r w:rsidRPr="009B7924">
        <w:t>администрации</w:t>
      </w:r>
    </w:p>
    <w:p w:rsidR="00861905" w:rsidRPr="009B7924" w:rsidRDefault="002B4563" w:rsidP="009B7924">
      <w:r w:rsidRPr="009B7924">
        <w:t>Алексее-</w:t>
      </w:r>
      <w:proofErr w:type="spellStart"/>
      <w:r w:rsidRPr="009B7924">
        <w:t>Тенгинского</w:t>
      </w:r>
      <w:proofErr w:type="spellEnd"/>
      <w:r w:rsidR="009B7924">
        <w:t xml:space="preserve"> </w:t>
      </w:r>
      <w:r w:rsidR="00861905" w:rsidRPr="009B7924">
        <w:t>сельского</w:t>
      </w:r>
      <w:r w:rsidR="009B7924">
        <w:t xml:space="preserve"> </w:t>
      </w:r>
      <w:r w:rsidR="00861905" w:rsidRPr="009B7924">
        <w:t>поселения</w:t>
      </w:r>
    </w:p>
    <w:p w:rsidR="00861905" w:rsidRPr="009B7924" w:rsidRDefault="0053033A" w:rsidP="009B7924">
      <w:r w:rsidRPr="009B7924">
        <w:t>Тбилисского</w:t>
      </w:r>
      <w:r w:rsidR="009B7924">
        <w:t xml:space="preserve"> </w:t>
      </w:r>
      <w:r w:rsidR="00861905" w:rsidRPr="009B7924">
        <w:t>района</w:t>
      </w:r>
    </w:p>
    <w:p w:rsidR="00861905" w:rsidRPr="009B7924" w:rsidRDefault="00685934" w:rsidP="009B7924">
      <w:r w:rsidRPr="009B7924">
        <w:t>от</w:t>
      </w:r>
      <w:r w:rsidR="009B7924">
        <w:t xml:space="preserve"> </w:t>
      </w:r>
      <w:r w:rsidR="0041278B">
        <w:t>___№__</w:t>
      </w:r>
      <w:bookmarkStart w:id="0" w:name="_GoBack"/>
      <w:bookmarkEnd w:id="0"/>
    </w:p>
    <w:p w:rsidR="00861905" w:rsidRPr="009B7924" w:rsidRDefault="00861905" w:rsidP="009B7924"/>
    <w:p w:rsidR="00562975" w:rsidRPr="009B7924" w:rsidRDefault="00562975" w:rsidP="009B7924"/>
    <w:p w:rsidR="00861905" w:rsidRPr="009B7924" w:rsidRDefault="00861905" w:rsidP="009B7924">
      <w:pPr>
        <w:ind w:firstLine="0"/>
        <w:jc w:val="center"/>
        <w:rPr>
          <w:rFonts w:cs="Arial"/>
          <w:b/>
        </w:rPr>
      </w:pPr>
      <w:r w:rsidRPr="009B7924">
        <w:rPr>
          <w:rFonts w:cs="Arial"/>
          <w:b/>
        </w:rPr>
        <w:t>Административный</w:t>
      </w:r>
      <w:r w:rsidR="009B7924" w:rsidRPr="009B7924">
        <w:rPr>
          <w:rFonts w:cs="Arial"/>
          <w:b/>
        </w:rPr>
        <w:t xml:space="preserve"> </w:t>
      </w:r>
      <w:r w:rsidRPr="009B7924">
        <w:rPr>
          <w:rFonts w:cs="Arial"/>
          <w:b/>
        </w:rPr>
        <w:t>регламент</w:t>
      </w:r>
      <w:r w:rsidR="009B7924" w:rsidRPr="009B7924">
        <w:rPr>
          <w:rFonts w:cs="Arial"/>
          <w:b/>
        </w:rPr>
        <w:t xml:space="preserve"> </w:t>
      </w:r>
      <w:r w:rsidRPr="009B7924">
        <w:rPr>
          <w:rFonts w:cs="Arial"/>
          <w:b/>
        </w:rPr>
        <w:t>исполнения</w:t>
      </w:r>
      <w:r w:rsidR="009B7924" w:rsidRPr="009B7924">
        <w:rPr>
          <w:rFonts w:cs="Arial"/>
          <w:b/>
        </w:rPr>
        <w:t xml:space="preserve"> </w:t>
      </w:r>
      <w:r w:rsidRPr="009B7924">
        <w:rPr>
          <w:rFonts w:cs="Arial"/>
          <w:b/>
        </w:rPr>
        <w:t>муниципальной</w:t>
      </w:r>
      <w:r w:rsidR="009B7924" w:rsidRPr="009B7924">
        <w:rPr>
          <w:rFonts w:cs="Arial"/>
          <w:b/>
        </w:rPr>
        <w:t xml:space="preserve"> </w:t>
      </w:r>
      <w:r w:rsidRPr="009B7924">
        <w:rPr>
          <w:rFonts w:cs="Arial"/>
          <w:b/>
        </w:rPr>
        <w:t>функции</w:t>
      </w:r>
      <w:r w:rsidR="009B7924" w:rsidRPr="009B7924">
        <w:rPr>
          <w:rFonts w:cs="Arial"/>
          <w:b/>
        </w:rPr>
        <w:t xml:space="preserve"> </w:t>
      </w:r>
      <w:r w:rsidRPr="009B7924">
        <w:rPr>
          <w:rFonts w:cs="Arial"/>
          <w:b/>
        </w:rPr>
        <w:t>«Осуществление</w:t>
      </w:r>
      <w:r w:rsidR="009B7924" w:rsidRPr="009B7924">
        <w:rPr>
          <w:rFonts w:cs="Arial"/>
          <w:b/>
        </w:rPr>
        <w:t xml:space="preserve"> </w:t>
      </w:r>
      <w:r w:rsidRPr="009B7924">
        <w:rPr>
          <w:rFonts w:cs="Arial"/>
          <w:b/>
        </w:rPr>
        <w:t>муниципального</w:t>
      </w:r>
      <w:r w:rsidR="009B7924" w:rsidRPr="009B7924">
        <w:rPr>
          <w:rFonts w:cs="Arial"/>
          <w:b/>
        </w:rPr>
        <w:t xml:space="preserve"> </w:t>
      </w:r>
      <w:proofErr w:type="gramStart"/>
      <w:r w:rsidRPr="009B7924">
        <w:rPr>
          <w:rFonts w:cs="Arial"/>
          <w:b/>
        </w:rPr>
        <w:t>контроля</w:t>
      </w:r>
      <w:r w:rsidR="009B7924" w:rsidRPr="009B7924">
        <w:rPr>
          <w:rFonts w:cs="Arial"/>
          <w:b/>
        </w:rPr>
        <w:t xml:space="preserve"> </w:t>
      </w:r>
      <w:r w:rsidRPr="009B7924">
        <w:rPr>
          <w:rFonts w:cs="Arial"/>
          <w:b/>
        </w:rPr>
        <w:t>за</w:t>
      </w:r>
      <w:proofErr w:type="gramEnd"/>
      <w:r w:rsidR="009B7924" w:rsidRPr="009B7924">
        <w:rPr>
          <w:rFonts w:cs="Arial"/>
          <w:b/>
        </w:rPr>
        <w:t xml:space="preserve"> </w:t>
      </w:r>
      <w:r w:rsidRPr="009B7924">
        <w:rPr>
          <w:rFonts w:cs="Arial"/>
          <w:b/>
        </w:rPr>
        <w:t>сохранностью</w:t>
      </w:r>
      <w:r w:rsidR="009B7924" w:rsidRPr="009B7924">
        <w:rPr>
          <w:rFonts w:cs="Arial"/>
          <w:b/>
        </w:rPr>
        <w:t xml:space="preserve"> </w:t>
      </w:r>
      <w:r w:rsidRPr="009B7924">
        <w:rPr>
          <w:rFonts w:cs="Arial"/>
          <w:b/>
        </w:rPr>
        <w:t>автомобильных</w:t>
      </w:r>
      <w:r w:rsidR="009B7924" w:rsidRPr="009B7924">
        <w:rPr>
          <w:rFonts w:cs="Arial"/>
          <w:b/>
        </w:rPr>
        <w:t xml:space="preserve"> </w:t>
      </w:r>
      <w:r w:rsidRPr="009B7924">
        <w:rPr>
          <w:rFonts w:cs="Arial"/>
          <w:b/>
        </w:rPr>
        <w:t>дорог</w:t>
      </w:r>
      <w:r w:rsidR="009B7924" w:rsidRPr="009B7924">
        <w:rPr>
          <w:rFonts w:cs="Arial"/>
          <w:b/>
        </w:rPr>
        <w:t xml:space="preserve"> </w:t>
      </w:r>
      <w:r w:rsidRPr="009B7924">
        <w:rPr>
          <w:rFonts w:cs="Arial"/>
          <w:b/>
        </w:rPr>
        <w:t>местного</w:t>
      </w:r>
      <w:r w:rsidR="009B7924" w:rsidRPr="009B7924">
        <w:rPr>
          <w:rFonts w:cs="Arial"/>
          <w:b/>
        </w:rPr>
        <w:t xml:space="preserve"> </w:t>
      </w:r>
      <w:r w:rsidRPr="009B7924">
        <w:rPr>
          <w:rFonts w:cs="Arial"/>
          <w:b/>
        </w:rPr>
        <w:t>значения</w:t>
      </w:r>
      <w:r w:rsidR="009B7924" w:rsidRPr="009B7924">
        <w:rPr>
          <w:rFonts w:cs="Arial"/>
          <w:b/>
        </w:rPr>
        <w:t xml:space="preserve"> </w:t>
      </w:r>
      <w:r w:rsidRPr="009B7924">
        <w:rPr>
          <w:rFonts w:cs="Arial"/>
          <w:b/>
        </w:rPr>
        <w:t>в</w:t>
      </w:r>
      <w:r w:rsidR="009B7924" w:rsidRPr="009B7924">
        <w:rPr>
          <w:rFonts w:cs="Arial"/>
          <w:b/>
        </w:rPr>
        <w:t xml:space="preserve"> </w:t>
      </w:r>
      <w:r w:rsidRPr="009B7924">
        <w:rPr>
          <w:rFonts w:cs="Arial"/>
          <w:b/>
        </w:rPr>
        <w:t>границах</w:t>
      </w:r>
      <w:r w:rsidR="009B7924" w:rsidRPr="009B7924">
        <w:rPr>
          <w:rFonts w:cs="Arial"/>
          <w:b/>
        </w:rPr>
        <w:t xml:space="preserve"> </w:t>
      </w:r>
      <w:r w:rsidR="002B4563" w:rsidRPr="009B7924">
        <w:rPr>
          <w:rFonts w:cs="Arial"/>
          <w:b/>
        </w:rPr>
        <w:t>Алексее-</w:t>
      </w:r>
      <w:proofErr w:type="spellStart"/>
      <w:r w:rsidR="002B4563" w:rsidRPr="009B7924">
        <w:rPr>
          <w:rFonts w:cs="Arial"/>
          <w:b/>
        </w:rPr>
        <w:t>Тенгинского</w:t>
      </w:r>
      <w:proofErr w:type="spellEnd"/>
      <w:r w:rsidR="009B7924" w:rsidRPr="009B7924">
        <w:rPr>
          <w:rFonts w:cs="Arial"/>
          <w:b/>
        </w:rPr>
        <w:t xml:space="preserve"> </w:t>
      </w:r>
      <w:r w:rsidRPr="009B7924">
        <w:rPr>
          <w:rFonts w:cs="Arial"/>
          <w:b/>
        </w:rPr>
        <w:t>сельского</w:t>
      </w:r>
      <w:r w:rsidR="009B7924" w:rsidRPr="009B7924">
        <w:rPr>
          <w:rFonts w:cs="Arial"/>
          <w:b/>
        </w:rPr>
        <w:t xml:space="preserve"> </w:t>
      </w:r>
      <w:r w:rsidRPr="009B7924">
        <w:rPr>
          <w:rFonts w:cs="Arial"/>
          <w:b/>
        </w:rPr>
        <w:t>поселения</w:t>
      </w:r>
      <w:r w:rsidR="009B7924" w:rsidRPr="009B7924">
        <w:rPr>
          <w:rFonts w:cs="Arial"/>
          <w:b/>
        </w:rPr>
        <w:t xml:space="preserve"> </w:t>
      </w:r>
      <w:r w:rsidR="00B5270C" w:rsidRPr="009B7924">
        <w:rPr>
          <w:rFonts w:cs="Arial"/>
          <w:b/>
        </w:rPr>
        <w:t>Тбилисского</w:t>
      </w:r>
      <w:r w:rsidR="009B7924" w:rsidRPr="009B7924">
        <w:rPr>
          <w:rFonts w:cs="Arial"/>
          <w:b/>
        </w:rPr>
        <w:t xml:space="preserve"> </w:t>
      </w:r>
      <w:r w:rsidRPr="009B7924">
        <w:rPr>
          <w:rFonts w:cs="Arial"/>
          <w:b/>
        </w:rPr>
        <w:t>района»</w:t>
      </w:r>
    </w:p>
    <w:p w:rsidR="00861905" w:rsidRPr="009B7924" w:rsidRDefault="009B7924" w:rsidP="009B7924">
      <w:r>
        <w:t xml:space="preserve"> </w:t>
      </w:r>
    </w:p>
    <w:p w:rsidR="00861905" w:rsidRPr="009B7924" w:rsidRDefault="00861905" w:rsidP="009B7924">
      <w:r w:rsidRPr="009B7924">
        <w:t>Раздел</w:t>
      </w:r>
      <w:r w:rsidR="009B7924">
        <w:t xml:space="preserve"> </w:t>
      </w:r>
      <w:r w:rsidRPr="009B7924">
        <w:t>I</w:t>
      </w:r>
    </w:p>
    <w:p w:rsidR="00861905" w:rsidRPr="009B7924" w:rsidRDefault="00861905" w:rsidP="009B7924">
      <w:r w:rsidRPr="009B7924">
        <w:t>Общие</w:t>
      </w:r>
      <w:r w:rsidR="009B7924">
        <w:t xml:space="preserve"> </w:t>
      </w:r>
      <w:r w:rsidRPr="009B7924">
        <w:t>положения</w:t>
      </w:r>
    </w:p>
    <w:p w:rsidR="00861905" w:rsidRPr="009B7924" w:rsidRDefault="009B7924" w:rsidP="009B7924">
      <w:r>
        <w:t xml:space="preserve"> </w:t>
      </w:r>
    </w:p>
    <w:p w:rsidR="00861905" w:rsidRPr="009B7924" w:rsidRDefault="00861905" w:rsidP="009B7924">
      <w:bookmarkStart w:id="1" w:name="_Toc136151966"/>
      <w:bookmarkStart w:id="2" w:name="_Toc136239808"/>
      <w:bookmarkStart w:id="3" w:name="_Toc136321782"/>
      <w:bookmarkStart w:id="4" w:name="_Toc136666934"/>
      <w:bookmarkEnd w:id="1"/>
      <w:bookmarkEnd w:id="2"/>
      <w:bookmarkEnd w:id="3"/>
      <w:r w:rsidRPr="009B7924">
        <w:t>1.1.</w:t>
      </w:r>
      <w:r w:rsidR="009B7924">
        <w:t xml:space="preserve"> </w:t>
      </w:r>
      <w:r w:rsidRPr="009B7924">
        <w:t>Наименование</w:t>
      </w:r>
      <w:r w:rsidR="009B7924">
        <w:t xml:space="preserve"> </w:t>
      </w:r>
      <w:r w:rsidRPr="009B7924">
        <w:t>муниципальной</w:t>
      </w:r>
      <w:r w:rsidR="009B7924">
        <w:t xml:space="preserve"> </w:t>
      </w:r>
      <w:r w:rsidRPr="009B7924">
        <w:t>функции</w:t>
      </w:r>
      <w:r w:rsidR="009B7924">
        <w:t xml:space="preserve"> </w:t>
      </w:r>
      <w:r w:rsidRPr="009B7924">
        <w:t>–</w:t>
      </w:r>
      <w:r w:rsidR="009B7924">
        <w:t xml:space="preserve"> </w:t>
      </w:r>
      <w:r w:rsidRPr="009B7924">
        <w:t>осуществление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proofErr w:type="gramStart"/>
      <w:r w:rsidRPr="009B7924">
        <w:t>контроля</w:t>
      </w:r>
      <w:r w:rsidR="009B7924">
        <w:t xml:space="preserve"> </w:t>
      </w:r>
      <w:r w:rsidRPr="009B7924">
        <w:t>за</w:t>
      </w:r>
      <w:proofErr w:type="gramEnd"/>
      <w:r w:rsidR="009B7924">
        <w:t xml:space="preserve"> </w:t>
      </w:r>
      <w:r w:rsidRPr="009B7924">
        <w:t>сохранностью</w:t>
      </w:r>
      <w:r w:rsidR="009B7924">
        <w:t xml:space="preserve"> </w:t>
      </w:r>
      <w:r w:rsidRPr="009B7924">
        <w:t>автомобильных</w:t>
      </w:r>
      <w:r w:rsidR="009B7924">
        <w:t xml:space="preserve"> </w:t>
      </w:r>
      <w:r w:rsidRPr="009B7924">
        <w:t>дорог</w:t>
      </w:r>
      <w:r w:rsidR="009B7924">
        <w:t xml:space="preserve"> </w:t>
      </w:r>
      <w:r w:rsidRPr="009B7924">
        <w:t>местного</w:t>
      </w:r>
      <w:r w:rsidR="009B7924">
        <w:t xml:space="preserve"> </w:t>
      </w:r>
      <w:r w:rsidRPr="009B7924">
        <w:t>значения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границах</w:t>
      </w:r>
      <w:r w:rsidR="009B7924">
        <w:t xml:space="preserve"> </w:t>
      </w:r>
      <w:r w:rsidR="002B4563" w:rsidRPr="009B7924">
        <w:t>Алексее-</w:t>
      </w:r>
      <w:proofErr w:type="spellStart"/>
      <w:r w:rsidR="002B4563" w:rsidRPr="009B7924">
        <w:t>Тенгинского</w:t>
      </w:r>
      <w:proofErr w:type="spellEnd"/>
      <w:r w:rsidR="009B7924">
        <w:t xml:space="preserve"> </w:t>
      </w:r>
      <w:r w:rsidRPr="009B7924">
        <w:t>сельского</w:t>
      </w:r>
      <w:r w:rsidR="009B7924">
        <w:t xml:space="preserve"> </w:t>
      </w:r>
      <w:r w:rsidRPr="009B7924">
        <w:t>поселения</w:t>
      </w:r>
      <w:r w:rsidR="009B7924">
        <w:t xml:space="preserve"> </w:t>
      </w:r>
      <w:r w:rsidR="00B5270C" w:rsidRPr="009B7924">
        <w:t>Тбилисского</w:t>
      </w:r>
      <w:r w:rsidR="009B7924">
        <w:t xml:space="preserve"> </w:t>
      </w:r>
      <w:r w:rsidRPr="009B7924">
        <w:t>района</w:t>
      </w:r>
      <w:r w:rsidR="009B7924">
        <w:t xml:space="preserve"> </w:t>
      </w:r>
      <w:r w:rsidRPr="009B7924">
        <w:t>(далее</w:t>
      </w:r>
      <w:r w:rsidR="009B7924">
        <w:t xml:space="preserve"> </w:t>
      </w:r>
      <w:r w:rsidRPr="009B7924">
        <w:t>–</w:t>
      </w:r>
      <w:r w:rsidR="009B7924">
        <w:t xml:space="preserve"> </w:t>
      </w:r>
      <w:r w:rsidRPr="009B7924">
        <w:t>муниципальная</w:t>
      </w:r>
      <w:r w:rsidR="009B7924">
        <w:t xml:space="preserve"> </w:t>
      </w:r>
      <w:r w:rsidRPr="009B7924">
        <w:t>функция).</w:t>
      </w:r>
      <w:bookmarkEnd w:id="4"/>
    </w:p>
    <w:p w:rsidR="00861905" w:rsidRPr="009B7924" w:rsidRDefault="00861905" w:rsidP="009B7924">
      <w:r w:rsidRPr="009B7924">
        <w:t>1.2.</w:t>
      </w:r>
      <w:r w:rsidR="009B7924">
        <w:t xml:space="preserve"> </w:t>
      </w:r>
      <w:r w:rsidRPr="009B7924">
        <w:t>Муниципальный</w:t>
      </w:r>
      <w:r w:rsidR="009B7924">
        <w:t xml:space="preserve"> </w:t>
      </w:r>
      <w:proofErr w:type="gramStart"/>
      <w:r w:rsidRPr="009B7924">
        <w:t>контроль</w:t>
      </w:r>
      <w:r w:rsidR="009B7924">
        <w:t xml:space="preserve"> </w:t>
      </w:r>
      <w:r w:rsidRPr="009B7924">
        <w:t>за</w:t>
      </w:r>
      <w:proofErr w:type="gramEnd"/>
      <w:r w:rsidR="009B7924">
        <w:t xml:space="preserve"> </w:t>
      </w:r>
      <w:r w:rsidRPr="009B7924">
        <w:t>сохранностью</w:t>
      </w:r>
      <w:r w:rsidR="009B7924">
        <w:t xml:space="preserve"> </w:t>
      </w:r>
      <w:r w:rsidRPr="009B7924">
        <w:t>автомобильных</w:t>
      </w:r>
      <w:r w:rsidR="009B7924">
        <w:t xml:space="preserve"> </w:t>
      </w:r>
      <w:r w:rsidRPr="009B7924">
        <w:t>дорог</w:t>
      </w:r>
      <w:r w:rsidR="009B7924">
        <w:t xml:space="preserve"> </w:t>
      </w:r>
      <w:r w:rsidRPr="009B7924">
        <w:t>местного</w:t>
      </w:r>
      <w:r w:rsidR="009B7924">
        <w:t xml:space="preserve"> </w:t>
      </w:r>
      <w:r w:rsidRPr="009B7924">
        <w:t>значения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границах</w:t>
      </w:r>
      <w:r w:rsidR="009B7924">
        <w:t xml:space="preserve"> </w:t>
      </w:r>
      <w:r w:rsidR="002B4563" w:rsidRPr="009B7924">
        <w:t>Алексее-</w:t>
      </w:r>
      <w:proofErr w:type="spellStart"/>
      <w:r w:rsidR="002B4563" w:rsidRPr="009B7924">
        <w:t>Тенгинского</w:t>
      </w:r>
      <w:proofErr w:type="spellEnd"/>
      <w:r w:rsidR="009B7924">
        <w:t xml:space="preserve"> </w:t>
      </w:r>
      <w:r w:rsidRPr="009B7924">
        <w:t>сельского</w:t>
      </w:r>
      <w:r w:rsidR="009B7924">
        <w:t xml:space="preserve"> </w:t>
      </w:r>
      <w:r w:rsidRPr="009B7924">
        <w:t>поселения</w:t>
      </w:r>
      <w:r w:rsidR="009B7924">
        <w:t xml:space="preserve"> </w:t>
      </w:r>
      <w:r w:rsidR="00CE4CEE" w:rsidRPr="009B7924">
        <w:t>Тбилисского</w:t>
      </w:r>
      <w:r w:rsidR="009B7924">
        <w:t xml:space="preserve"> </w:t>
      </w:r>
      <w:r w:rsidR="00CE4CEE" w:rsidRPr="009B7924">
        <w:t>района</w:t>
      </w:r>
      <w:r w:rsidR="009B7924">
        <w:t xml:space="preserve"> </w:t>
      </w:r>
      <w:r w:rsidRPr="009B7924">
        <w:t>осуществляется</w:t>
      </w:r>
      <w:r w:rsidR="009B7924">
        <w:t xml:space="preserve"> </w:t>
      </w:r>
      <w:r w:rsidRPr="009B7924">
        <w:t>администрацией</w:t>
      </w:r>
      <w:r w:rsidR="009B7924">
        <w:t xml:space="preserve"> </w:t>
      </w:r>
      <w:r w:rsidR="002B4563" w:rsidRPr="009B7924">
        <w:t>Алексее-</w:t>
      </w:r>
      <w:proofErr w:type="spellStart"/>
      <w:r w:rsidR="002B4563" w:rsidRPr="009B7924">
        <w:t>Тенгинского</w:t>
      </w:r>
      <w:proofErr w:type="spellEnd"/>
      <w:r w:rsidR="009B7924">
        <w:t xml:space="preserve"> </w:t>
      </w:r>
      <w:r w:rsidRPr="009B7924">
        <w:t>сельского</w:t>
      </w:r>
      <w:r w:rsidR="009B7924">
        <w:t xml:space="preserve"> </w:t>
      </w:r>
      <w:r w:rsidRPr="009B7924">
        <w:t>поселения</w:t>
      </w:r>
      <w:r w:rsidR="009B7924">
        <w:t xml:space="preserve"> </w:t>
      </w:r>
      <w:r w:rsidR="00CE4CEE" w:rsidRPr="009B7924">
        <w:t>Тбилисского</w:t>
      </w:r>
      <w:r w:rsidR="009B7924">
        <w:t xml:space="preserve"> </w:t>
      </w:r>
      <w:r w:rsidRPr="009B7924">
        <w:t>района</w:t>
      </w:r>
      <w:r w:rsidR="009B7924">
        <w:t xml:space="preserve"> </w:t>
      </w:r>
      <w:r w:rsidRPr="009B7924">
        <w:t>(далее</w:t>
      </w:r>
      <w:r w:rsidR="009B7924">
        <w:t xml:space="preserve"> </w:t>
      </w:r>
      <w:r w:rsidRPr="009B7924">
        <w:t>–</w:t>
      </w:r>
      <w:r w:rsidR="009B7924">
        <w:t xml:space="preserve"> </w:t>
      </w:r>
      <w:r w:rsidRPr="009B7924">
        <w:t>орган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контроля,</w:t>
      </w:r>
      <w:r w:rsidR="009B7924">
        <w:t xml:space="preserve"> </w:t>
      </w:r>
      <w:r w:rsidRPr="009B7924">
        <w:t>Администрация)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порядке,</w:t>
      </w:r>
      <w:r w:rsidR="009B7924">
        <w:t xml:space="preserve"> </w:t>
      </w:r>
      <w:r w:rsidRPr="009B7924">
        <w:t>установленном</w:t>
      </w:r>
      <w:r w:rsidR="009B7924">
        <w:t xml:space="preserve"> </w:t>
      </w:r>
      <w:r w:rsidRPr="009B7924">
        <w:t>муниципальными</w:t>
      </w:r>
      <w:r w:rsidR="009B7924">
        <w:t xml:space="preserve"> </w:t>
      </w:r>
      <w:r w:rsidRPr="009B7924">
        <w:t>правовыми</w:t>
      </w:r>
      <w:r w:rsidR="009B7924">
        <w:t xml:space="preserve"> </w:t>
      </w:r>
      <w:r w:rsidRPr="009B7924">
        <w:t>актами,</w:t>
      </w:r>
      <w:r w:rsidR="009B7924">
        <w:t xml:space="preserve"> </w:t>
      </w:r>
      <w:r w:rsidRPr="009B7924">
        <w:t>либо</w:t>
      </w:r>
      <w:r w:rsidR="009B7924">
        <w:t xml:space="preserve"> </w:t>
      </w:r>
      <w:r w:rsidRPr="009B7924">
        <w:t>законом</w:t>
      </w:r>
      <w:r w:rsidR="009B7924">
        <w:t xml:space="preserve"> </w:t>
      </w:r>
      <w:r w:rsidRPr="009B7924">
        <w:t>Краснодарского</w:t>
      </w:r>
      <w:r w:rsidR="009B7924">
        <w:t xml:space="preserve"> </w:t>
      </w:r>
      <w:r w:rsidRPr="009B7924">
        <w:t>края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принятыми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соответствии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ним</w:t>
      </w:r>
      <w:r w:rsidR="009B7924">
        <w:t xml:space="preserve"> </w:t>
      </w:r>
      <w:r w:rsidRPr="009B7924">
        <w:t>муниципальными</w:t>
      </w:r>
      <w:r w:rsidR="009B7924">
        <w:t xml:space="preserve"> </w:t>
      </w:r>
      <w:r w:rsidRPr="009B7924">
        <w:t>правовыми</w:t>
      </w:r>
      <w:r w:rsidR="009B7924">
        <w:t xml:space="preserve"> </w:t>
      </w:r>
      <w:r w:rsidRPr="009B7924">
        <w:t>актами.</w:t>
      </w:r>
    </w:p>
    <w:p w:rsidR="00861905" w:rsidRPr="009B7924" w:rsidRDefault="00861905" w:rsidP="009B7924">
      <w:r w:rsidRPr="009B7924">
        <w:t>В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исполнению</w:t>
      </w:r>
      <w:r w:rsidR="009B7924">
        <w:t xml:space="preserve"> </w:t>
      </w:r>
      <w:r w:rsidRPr="009B7924">
        <w:t>мун</w:t>
      </w:r>
      <w:r w:rsidR="00604E49" w:rsidRPr="009B7924">
        <w:t>иципальной</w:t>
      </w:r>
      <w:r w:rsidR="009B7924">
        <w:t xml:space="preserve"> </w:t>
      </w:r>
      <w:r w:rsidR="00604E49" w:rsidRPr="009B7924">
        <w:t>функции</w:t>
      </w:r>
      <w:r w:rsidR="009B7924">
        <w:t xml:space="preserve"> </w:t>
      </w:r>
      <w:r w:rsidR="00604E49" w:rsidRPr="009B7924">
        <w:t>осуществляет</w:t>
      </w:r>
      <w:r w:rsidR="009B7924">
        <w:t xml:space="preserve"> </w:t>
      </w:r>
      <w:r w:rsidR="00604E49" w:rsidRPr="009B7924">
        <w:t>директор</w:t>
      </w:r>
      <w:r w:rsidR="009B7924">
        <w:t xml:space="preserve"> </w:t>
      </w:r>
      <w:r w:rsidR="00604E49" w:rsidRPr="009B7924">
        <w:t>МКУ</w:t>
      </w:r>
      <w:r w:rsidR="009B7924">
        <w:t xml:space="preserve"> </w:t>
      </w:r>
      <w:r w:rsidR="00604E49" w:rsidRPr="009B7924">
        <w:t>«По</w:t>
      </w:r>
      <w:r w:rsidR="009B7924">
        <w:t xml:space="preserve"> </w:t>
      </w:r>
      <w:r w:rsidR="00604E49" w:rsidRPr="009B7924">
        <w:t>хозяйственному</w:t>
      </w:r>
      <w:r w:rsidR="009B7924">
        <w:t xml:space="preserve"> </w:t>
      </w:r>
      <w:r w:rsidR="00604E49" w:rsidRPr="009B7924">
        <w:t>обеспечению</w:t>
      </w:r>
      <w:r w:rsidR="009B7924">
        <w:t xml:space="preserve"> </w:t>
      </w:r>
      <w:r w:rsidR="00604E49" w:rsidRPr="009B7924">
        <w:t>деятельности</w:t>
      </w:r>
      <w:r w:rsidR="009B7924">
        <w:t xml:space="preserve"> </w:t>
      </w:r>
      <w:r w:rsidR="00604E49" w:rsidRPr="009B7924">
        <w:t>администрации</w:t>
      </w:r>
      <w:r w:rsidR="009B7924">
        <w:t xml:space="preserve"> </w:t>
      </w:r>
      <w:r w:rsidR="00604E49" w:rsidRPr="009B7924">
        <w:t>Алексее-</w:t>
      </w:r>
      <w:proofErr w:type="spellStart"/>
      <w:r w:rsidR="00604E49" w:rsidRPr="009B7924">
        <w:t>Тенгинского</w:t>
      </w:r>
      <w:proofErr w:type="spellEnd"/>
      <w:r w:rsidR="009B7924">
        <w:t xml:space="preserve"> </w:t>
      </w:r>
      <w:r w:rsidR="00604E49" w:rsidRPr="009B7924">
        <w:t>сельского</w:t>
      </w:r>
      <w:r w:rsidR="009B7924">
        <w:t xml:space="preserve"> </w:t>
      </w:r>
      <w:r w:rsidR="00604E49" w:rsidRPr="009B7924">
        <w:t>поселения</w:t>
      </w:r>
      <w:r w:rsidR="009B7924">
        <w:t xml:space="preserve"> </w:t>
      </w:r>
      <w:r w:rsidR="00604E49" w:rsidRPr="009B7924">
        <w:t>Тбилисского</w:t>
      </w:r>
      <w:r w:rsidR="009B7924">
        <w:t xml:space="preserve"> </w:t>
      </w:r>
      <w:r w:rsidR="00604E49" w:rsidRPr="009B7924">
        <w:t>района</w:t>
      </w:r>
      <w:r w:rsidR="00B30F19" w:rsidRPr="009B7924">
        <w:t>»</w:t>
      </w:r>
      <w:r w:rsidRPr="009B7924">
        <w:t>,</w:t>
      </w:r>
      <w:r w:rsidR="009B7924">
        <w:t xml:space="preserve"> </w:t>
      </w:r>
      <w:r w:rsidRPr="009B7924">
        <w:t>назначенный</w:t>
      </w:r>
      <w:r w:rsidR="009B7924">
        <w:t xml:space="preserve"> </w:t>
      </w:r>
      <w:r w:rsidRPr="009B7924">
        <w:t>распоряжением</w:t>
      </w:r>
      <w:r w:rsidR="009B7924">
        <w:t xml:space="preserve"> </w:t>
      </w:r>
      <w:r w:rsidRPr="009B7924">
        <w:t>главы</w:t>
      </w:r>
      <w:r w:rsidR="009B7924">
        <w:t xml:space="preserve"> </w:t>
      </w:r>
      <w:r w:rsidR="002B4563" w:rsidRPr="009B7924">
        <w:t>Алексее-</w:t>
      </w:r>
      <w:proofErr w:type="spellStart"/>
      <w:r w:rsidR="002B4563" w:rsidRPr="009B7924">
        <w:t>Тенгинского</w:t>
      </w:r>
      <w:proofErr w:type="spellEnd"/>
      <w:r w:rsidR="009B7924">
        <w:t xml:space="preserve"> </w:t>
      </w:r>
      <w:r w:rsidRPr="009B7924">
        <w:t>сельского</w:t>
      </w:r>
      <w:r w:rsidR="009B7924">
        <w:t xml:space="preserve"> </w:t>
      </w:r>
      <w:r w:rsidRPr="009B7924">
        <w:t>поселения</w:t>
      </w:r>
      <w:r w:rsidR="009B7924">
        <w:t xml:space="preserve"> </w:t>
      </w:r>
      <w:r w:rsidR="0080489A" w:rsidRPr="009B7924">
        <w:t>Тбилисского</w:t>
      </w:r>
      <w:r w:rsidR="009B7924">
        <w:t xml:space="preserve"> </w:t>
      </w:r>
      <w:r w:rsidRPr="009B7924">
        <w:t>района.</w:t>
      </w:r>
    </w:p>
    <w:p w:rsidR="00861905" w:rsidRPr="009B7924" w:rsidRDefault="00861905" w:rsidP="009B7924">
      <w:r w:rsidRPr="009B7924">
        <w:lastRenderedPageBreak/>
        <w:t>Администрация</w:t>
      </w:r>
      <w:r w:rsidR="009B7924">
        <w:t xml:space="preserve"> </w:t>
      </w:r>
      <w:r w:rsidRPr="009B7924">
        <w:t>взаимодействует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установленном</w:t>
      </w:r>
      <w:r w:rsidR="009B7924">
        <w:t xml:space="preserve"> </w:t>
      </w:r>
      <w:r w:rsidRPr="009B7924">
        <w:t>порядке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органами</w:t>
      </w:r>
      <w:r w:rsidR="009B7924">
        <w:t xml:space="preserve"> </w:t>
      </w:r>
      <w:r w:rsidRPr="009B7924">
        <w:t>государственной</w:t>
      </w:r>
      <w:r w:rsidR="009B7924">
        <w:t xml:space="preserve"> </w:t>
      </w:r>
      <w:r w:rsidRPr="009B7924">
        <w:t>власти,</w:t>
      </w:r>
      <w:r w:rsidR="009B7924">
        <w:t xml:space="preserve"> </w:t>
      </w:r>
      <w:r w:rsidRPr="009B7924">
        <w:t>органами</w:t>
      </w:r>
      <w:r w:rsidR="009B7924">
        <w:t xml:space="preserve"> </w:t>
      </w:r>
      <w:r w:rsidRPr="009B7924">
        <w:t>прокуратуры,</w:t>
      </w:r>
      <w:r w:rsidR="009B7924">
        <w:t xml:space="preserve"> </w:t>
      </w:r>
      <w:r w:rsidRPr="009B7924">
        <w:t>правоохранительными</w:t>
      </w:r>
      <w:r w:rsidR="009B7924">
        <w:t xml:space="preserve"> </w:t>
      </w:r>
      <w:r w:rsidRPr="009B7924">
        <w:t>органами,</w:t>
      </w:r>
      <w:r w:rsidR="009B7924">
        <w:t xml:space="preserve"> </w:t>
      </w:r>
      <w:r w:rsidRPr="009B7924">
        <w:t>предприятиями,</w:t>
      </w:r>
      <w:r w:rsidR="009B7924">
        <w:t xml:space="preserve"> </w:t>
      </w:r>
      <w:r w:rsidRPr="009B7924">
        <w:t>учреждениями,</w:t>
      </w:r>
      <w:r w:rsidR="009B7924">
        <w:t xml:space="preserve"> </w:t>
      </w:r>
      <w:r w:rsidRPr="009B7924">
        <w:t>организациями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общественными</w:t>
      </w:r>
      <w:r w:rsidR="009B7924">
        <w:t xml:space="preserve"> </w:t>
      </w:r>
      <w:r w:rsidRPr="009B7924">
        <w:t>объединениями,</w:t>
      </w:r>
      <w:r w:rsidR="009B7924">
        <w:t xml:space="preserve"> </w:t>
      </w:r>
      <w:r w:rsidRPr="009B7924">
        <w:t>а</w:t>
      </w:r>
      <w:r w:rsidR="009B7924">
        <w:t xml:space="preserve"> </w:t>
      </w:r>
      <w:r w:rsidRPr="009B7924">
        <w:t>также</w:t>
      </w:r>
      <w:r w:rsidR="009B7924">
        <w:t xml:space="preserve"> </w:t>
      </w:r>
      <w:r w:rsidRPr="009B7924">
        <w:t>гражданами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вопросам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проверок,</w:t>
      </w:r>
      <w:r w:rsidR="009B7924">
        <w:t xml:space="preserve"> </w:t>
      </w:r>
      <w:r w:rsidRPr="009B7924">
        <w:t>ведения</w:t>
      </w:r>
      <w:r w:rsidR="009B7924">
        <w:t xml:space="preserve"> </w:t>
      </w:r>
      <w:r w:rsidRPr="009B7924">
        <w:t>учёта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обмена</w:t>
      </w:r>
      <w:r w:rsidR="009B7924">
        <w:t xml:space="preserve"> </w:t>
      </w:r>
      <w:r w:rsidRPr="009B7924">
        <w:t>соответствующей</w:t>
      </w:r>
      <w:r w:rsidR="009B7924">
        <w:t xml:space="preserve"> </w:t>
      </w:r>
      <w:r w:rsidRPr="009B7924">
        <w:t>информацией.</w:t>
      </w:r>
    </w:p>
    <w:p w:rsidR="00861905" w:rsidRPr="009B7924" w:rsidRDefault="00861905" w:rsidP="009B7924">
      <w:proofErr w:type="gramStart"/>
      <w:r w:rsidRPr="009B7924">
        <w:t>Взаимодействие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организации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проверок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отношении</w:t>
      </w:r>
      <w:r w:rsidR="009B7924">
        <w:t xml:space="preserve"> </w:t>
      </w:r>
      <w:r w:rsidRPr="009B7924">
        <w:t>юридических</w:t>
      </w:r>
      <w:r w:rsidR="009B7924">
        <w:t xml:space="preserve"> </w:t>
      </w:r>
      <w:r w:rsidRPr="009B7924">
        <w:t>лиц,</w:t>
      </w:r>
      <w:r w:rsidR="009B7924">
        <w:t xml:space="preserve"> </w:t>
      </w:r>
      <w:r w:rsidRPr="009B7924">
        <w:t>индивидуальных</w:t>
      </w:r>
      <w:r w:rsidR="009B7924">
        <w:t xml:space="preserve"> </w:t>
      </w:r>
      <w:r w:rsidRPr="009B7924">
        <w:t>предпринимателей</w:t>
      </w:r>
      <w:r w:rsidR="009B7924">
        <w:t xml:space="preserve"> </w:t>
      </w:r>
      <w:r w:rsidRPr="009B7924">
        <w:t>осуществляется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соответствии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Федеральным</w:t>
      </w:r>
      <w:r w:rsidR="009B7924">
        <w:t xml:space="preserve"> </w:t>
      </w:r>
      <w:r w:rsidRPr="009B7924">
        <w:t>законом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26</w:t>
      </w:r>
      <w:r w:rsidR="009B7924">
        <w:t xml:space="preserve"> </w:t>
      </w:r>
      <w:r w:rsidRPr="009B7924">
        <w:t>декабря</w:t>
      </w:r>
      <w:r w:rsidR="009B7924">
        <w:t xml:space="preserve"> </w:t>
      </w:r>
      <w:r w:rsidRPr="009B7924">
        <w:t>2008</w:t>
      </w:r>
      <w:r w:rsidR="009B7924">
        <w:t xml:space="preserve"> </w:t>
      </w:r>
      <w:r w:rsidRPr="009B7924">
        <w:t>года</w:t>
      </w:r>
      <w:r w:rsidR="009B7924">
        <w:t xml:space="preserve"> </w:t>
      </w:r>
      <w:r w:rsidRPr="009B7924">
        <w:t>№</w:t>
      </w:r>
      <w:r w:rsidR="009B7924">
        <w:t xml:space="preserve"> </w:t>
      </w:r>
      <w:r w:rsidRPr="009B7924">
        <w:t>294-ФЗ</w:t>
      </w:r>
      <w:r w:rsidR="009B7924">
        <w:t xml:space="preserve"> </w:t>
      </w:r>
      <w:r w:rsidRPr="009B7924">
        <w:t>«О</w:t>
      </w:r>
      <w:r w:rsidR="009B7924">
        <w:t xml:space="preserve"> </w:t>
      </w:r>
      <w:r w:rsidRPr="009B7924">
        <w:t>защите</w:t>
      </w:r>
      <w:r w:rsidR="009B7924">
        <w:t xml:space="preserve"> </w:t>
      </w:r>
      <w:r w:rsidRPr="009B7924">
        <w:t>юридических</w:t>
      </w:r>
      <w:r w:rsidR="009B7924">
        <w:t xml:space="preserve"> </w:t>
      </w:r>
      <w:r w:rsidRPr="009B7924">
        <w:t>лиц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индивидуальных</w:t>
      </w:r>
      <w:r w:rsidR="009B7924">
        <w:t xml:space="preserve"> </w:t>
      </w:r>
      <w:r w:rsidRPr="009B7924">
        <w:t>предпринимателей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осуществлении</w:t>
      </w:r>
      <w:r w:rsidR="009B7924">
        <w:t xml:space="preserve"> </w:t>
      </w:r>
      <w:r w:rsidRPr="009B7924">
        <w:t>государственного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(надзора)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контроля»</w:t>
      </w:r>
      <w:r w:rsidR="009B7924">
        <w:t xml:space="preserve"> </w:t>
      </w:r>
      <w:r w:rsidRPr="009B7924">
        <w:t>(далее</w:t>
      </w:r>
      <w:r w:rsidR="009B7924">
        <w:t xml:space="preserve"> </w:t>
      </w:r>
      <w:r w:rsidRPr="009B7924">
        <w:t>-</w:t>
      </w:r>
      <w:r w:rsidR="009B7924">
        <w:t xml:space="preserve"> </w:t>
      </w:r>
      <w:r w:rsidRPr="009B7924">
        <w:t>Федеральный</w:t>
      </w:r>
      <w:r w:rsidR="009B7924">
        <w:t xml:space="preserve"> </w:t>
      </w:r>
      <w:r w:rsidRPr="009B7924">
        <w:t>закон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26</w:t>
      </w:r>
      <w:r w:rsidR="009B7924">
        <w:t xml:space="preserve"> </w:t>
      </w:r>
      <w:r w:rsidRPr="009B7924">
        <w:t>декабря</w:t>
      </w:r>
      <w:r w:rsidR="009B7924">
        <w:t xml:space="preserve"> </w:t>
      </w:r>
      <w:r w:rsidRPr="009B7924">
        <w:t>2008</w:t>
      </w:r>
      <w:r w:rsidR="009B7924">
        <w:t xml:space="preserve"> </w:t>
      </w:r>
      <w:r w:rsidRPr="009B7924">
        <w:t>года</w:t>
      </w:r>
      <w:r w:rsidR="009B7924">
        <w:t xml:space="preserve"> </w:t>
      </w:r>
      <w:r w:rsidRPr="009B7924">
        <w:t>№</w:t>
      </w:r>
      <w:r w:rsidR="009B7924">
        <w:t xml:space="preserve"> </w:t>
      </w:r>
      <w:r w:rsidRPr="009B7924">
        <w:t>294-ФЗ).</w:t>
      </w:r>
      <w:proofErr w:type="gramEnd"/>
    </w:p>
    <w:p w:rsidR="00861905" w:rsidRPr="009B7924" w:rsidRDefault="00861905" w:rsidP="009B7924">
      <w:r w:rsidRPr="009B7924">
        <w:t>1.3.</w:t>
      </w:r>
      <w:r w:rsidR="009B7924">
        <w:t xml:space="preserve"> </w:t>
      </w:r>
      <w:r w:rsidRPr="009B7924">
        <w:t>Нормативные</w:t>
      </w:r>
      <w:r w:rsidR="009B7924">
        <w:t xml:space="preserve"> </w:t>
      </w:r>
      <w:r w:rsidRPr="009B7924">
        <w:t>правовые</w:t>
      </w:r>
      <w:r w:rsidR="009B7924">
        <w:t xml:space="preserve"> </w:t>
      </w:r>
      <w:r w:rsidRPr="009B7924">
        <w:t>акты,</w:t>
      </w:r>
      <w:r w:rsidR="009B7924">
        <w:t xml:space="preserve"> </w:t>
      </w:r>
      <w:r w:rsidRPr="009B7924">
        <w:t>регулирующие</w:t>
      </w:r>
      <w:r w:rsidR="009B7924">
        <w:t xml:space="preserve"> </w:t>
      </w:r>
      <w:r w:rsidRPr="009B7924">
        <w:t>осуществление</w:t>
      </w:r>
      <w:r w:rsidR="009B7924">
        <w:t xml:space="preserve"> </w:t>
      </w:r>
      <w:r w:rsidRPr="009B7924">
        <w:t>муниципальной</w:t>
      </w:r>
      <w:r w:rsidR="009B7924">
        <w:t xml:space="preserve"> </w:t>
      </w:r>
      <w:r w:rsidRPr="009B7924">
        <w:t>функции:</w:t>
      </w:r>
    </w:p>
    <w:p w:rsidR="00861905" w:rsidRPr="009B7924" w:rsidRDefault="00861905" w:rsidP="009B7924">
      <w:r w:rsidRPr="009B7924">
        <w:t>Конституция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12</w:t>
      </w:r>
      <w:r w:rsidR="009B7924">
        <w:t xml:space="preserve"> </w:t>
      </w:r>
      <w:r w:rsidRPr="009B7924">
        <w:t>декабря</w:t>
      </w:r>
      <w:r w:rsidR="009B7924">
        <w:t xml:space="preserve"> </w:t>
      </w:r>
      <w:r w:rsidRPr="009B7924">
        <w:t>1993</w:t>
      </w:r>
      <w:r w:rsidR="009B7924">
        <w:t xml:space="preserve"> </w:t>
      </w:r>
      <w:r w:rsidRPr="009B7924">
        <w:t>года</w:t>
      </w:r>
      <w:r w:rsidR="009B7924">
        <w:t xml:space="preserve"> </w:t>
      </w:r>
      <w:r w:rsidRPr="009B7924">
        <w:t>(текст</w:t>
      </w:r>
      <w:r w:rsidR="009B7924">
        <w:t xml:space="preserve"> </w:t>
      </w:r>
      <w:r w:rsidRPr="009B7924">
        <w:t>опубликован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«Российской</w:t>
      </w:r>
      <w:r w:rsidR="009B7924">
        <w:t xml:space="preserve"> </w:t>
      </w:r>
      <w:r w:rsidRPr="009B7924">
        <w:t>газете»</w:t>
      </w:r>
      <w:r w:rsidR="009B7924">
        <w:t xml:space="preserve"> </w:t>
      </w:r>
      <w:r w:rsidRPr="009B7924">
        <w:t>№</w:t>
      </w:r>
      <w:r w:rsidR="009B7924">
        <w:t xml:space="preserve"> </w:t>
      </w:r>
      <w:r w:rsidRPr="009B7924">
        <w:t>7,</w:t>
      </w:r>
      <w:r w:rsidR="009B7924">
        <w:t xml:space="preserve"> </w:t>
      </w:r>
      <w:r w:rsidRPr="009B7924">
        <w:t>21</w:t>
      </w:r>
      <w:r w:rsidR="009B7924">
        <w:t xml:space="preserve"> </w:t>
      </w:r>
      <w:r w:rsidRPr="009B7924">
        <w:t>января</w:t>
      </w:r>
      <w:r w:rsidR="009B7924">
        <w:t xml:space="preserve"> </w:t>
      </w:r>
      <w:r w:rsidRPr="009B7924">
        <w:t>2009</w:t>
      </w:r>
      <w:r w:rsidR="009B7924">
        <w:t xml:space="preserve"> </w:t>
      </w:r>
      <w:r w:rsidRPr="009B7924">
        <w:t>года);</w:t>
      </w:r>
    </w:p>
    <w:p w:rsidR="00861905" w:rsidRPr="009B7924" w:rsidRDefault="00861905" w:rsidP="009B7924">
      <w:r w:rsidRPr="009B7924">
        <w:t>Федеральный</w:t>
      </w:r>
      <w:r w:rsidR="009B7924">
        <w:t xml:space="preserve"> </w:t>
      </w:r>
      <w:r w:rsidRPr="009B7924">
        <w:t>закон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6</w:t>
      </w:r>
      <w:r w:rsidR="009B7924">
        <w:t xml:space="preserve"> </w:t>
      </w:r>
      <w:r w:rsidRPr="009B7924">
        <w:t>октября</w:t>
      </w:r>
      <w:r w:rsidR="009B7924">
        <w:t xml:space="preserve"> </w:t>
      </w:r>
      <w:r w:rsidRPr="009B7924">
        <w:t>2003</w:t>
      </w:r>
      <w:r w:rsidR="009B7924">
        <w:t xml:space="preserve"> </w:t>
      </w:r>
      <w:r w:rsidRPr="009B7924">
        <w:t>года</w:t>
      </w:r>
      <w:r w:rsidR="009B7924">
        <w:t xml:space="preserve"> </w:t>
      </w:r>
      <w:r w:rsidRPr="009B7924">
        <w:t>№</w:t>
      </w:r>
      <w:r w:rsidR="009B7924">
        <w:t xml:space="preserve"> </w:t>
      </w:r>
      <w:r w:rsidRPr="009B7924">
        <w:t>131-ФЗ</w:t>
      </w:r>
      <w:r w:rsidR="009B7924">
        <w:t xml:space="preserve"> </w:t>
      </w:r>
      <w:r w:rsidRPr="009B7924">
        <w:t>«Об</w:t>
      </w:r>
      <w:r w:rsidR="009B7924">
        <w:t xml:space="preserve"> </w:t>
      </w:r>
      <w:r w:rsidRPr="009B7924">
        <w:t>общих</w:t>
      </w:r>
      <w:r w:rsidR="009B7924">
        <w:t xml:space="preserve"> </w:t>
      </w:r>
      <w:r w:rsidRPr="009B7924">
        <w:t>принципах</w:t>
      </w:r>
      <w:r w:rsidR="009B7924">
        <w:t xml:space="preserve"> </w:t>
      </w:r>
      <w:r w:rsidRPr="009B7924">
        <w:t>организации</w:t>
      </w:r>
      <w:r w:rsidR="009B7924">
        <w:t xml:space="preserve"> </w:t>
      </w:r>
      <w:r w:rsidRPr="009B7924">
        <w:t>местного</w:t>
      </w:r>
      <w:r w:rsidR="009B7924">
        <w:t xml:space="preserve"> </w:t>
      </w:r>
      <w:r w:rsidRPr="009B7924">
        <w:t>самоуправления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Федерации»</w:t>
      </w:r>
      <w:r w:rsidR="009B7924">
        <w:t xml:space="preserve"> </w:t>
      </w:r>
      <w:r w:rsidRPr="009B7924">
        <w:t>(текст</w:t>
      </w:r>
      <w:r w:rsidR="009B7924">
        <w:t xml:space="preserve"> </w:t>
      </w:r>
      <w:r w:rsidRPr="009B7924">
        <w:t>опубликован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«Российской</w:t>
      </w:r>
      <w:r w:rsidR="009B7924">
        <w:t xml:space="preserve"> </w:t>
      </w:r>
      <w:r w:rsidRPr="009B7924">
        <w:t>газете»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8</w:t>
      </w:r>
      <w:r w:rsidR="009B7924">
        <w:t xml:space="preserve"> </w:t>
      </w:r>
      <w:r w:rsidRPr="009B7924">
        <w:t>октября</w:t>
      </w:r>
      <w:r w:rsidR="009B7924">
        <w:t xml:space="preserve"> </w:t>
      </w:r>
      <w:r w:rsidRPr="009B7924">
        <w:t>2003</w:t>
      </w:r>
      <w:r w:rsidR="009B7924">
        <w:t xml:space="preserve"> </w:t>
      </w:r>
      <w:r w:rsidRPr="009B7924">
        <w:t>года</w:t>
      </w:r>
      <w:r w:rsidR="009B7924">
        <w:t xml:space="preserve"> </w:t>
      </w:r>
      <w:r w:rsidRPr="009B7924">
        <w:t>№</w:t>
      </w:r>
      <w:r w:rsidR="009B7924">
        <w:t xml:space="preserve"> </w:t>
      </w:r>
      <w:r w:rsidRPr="009B7924">
        <w:t>202);</w:t>
      </w:r>
    </w:p>
    <w:p w:rsidR="00861905" w:rsidRPr="009B7924" w:rsidRDefault="00861905" w:rsidP="009B7924">
      <w:r w:rsidRPr="009B7924">
        <w:t>Федеральный</w:t>
      </w:r>
      <w:r w:rsidR="009B7924">
        <w:t xml:space="preserve"> </w:t>
      </w:r>
      <w:r w:rsidRPr="009B7924">
        <w:t>закон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08</w:t>
      </w:r>
      <w:r w:rsidR="009B7924">
        <w:t xml:space="preserve"> </w:t>
      </w:r>
      <w:r w:rsidRPr="009B7924">
        <w:t>ноября</w:t>
      </w:r>
      <w:r w:rsidR="009B7924">
        <w:t xml:space="preserve"> </w:t>
      </w:r>
      <w:r w:rsidRPr="009B7924">
        <w:t>2007</w:t>
      </w:r>
      <w:r w:rsidR="009B7924">
        <w:t xml:space="preserve"> </w:t>
      </w:r>
      <w:r w:rsidRPr="009B7924">
        <w:t>года</w:t>
      </w:r>
      <w:r w:rsidR="009B7924">
        <w:t xml:space="preserve"> </w:t>
      </w:r>
      <w:r w:rsidRPr="009B7924">
        <w:t>№</w:t>
      </w:r>
      <w:r w:rsidR="009B7924">
        <w:t xml:space="preserve"> </w:t>
      </w:r>
      <w:r w:rsidRPr="009B7924">
        <w:t>257-ФЗ</w:t>
      </w:r>
      <w:r w:rsidR="009B7924">
        <w:t xml:space="preserve"> </w:t>
      </w:r>
      <w:r w:rsidRPr="009B7924">
        <w:t>«Об</w:t>
      </w:r>
      <w:r w:rsidR="009B7924">
        <w:t xml:space="preserve"> </w:t>
      </w:r>
      <w:r w:rsidRPr="009B7924">
        <w:t>автомобильных</w:t>
      </w:r>
      <w:r w:rsidR="009B7924">
        <w:t xml:space="preserve"> </w:t>
      </w:r>
      <w:r w:rsidRPr="009B7924">
        <w:t>дорогах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дорожной</w:t>
      </w:r>
      <w:r w:rsidR="009B7924">
        <w:t xml:space="preserve"> </w:t>
      </w:r>
      <w:r w:rsidRPr="009B7924">
        <w:t>деятельности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внесении</w:t>
      </w:r>
      <w:r w:rsidR="009B7924">
        <w:t xml:space="preserve"> </w:t>
      </w:r>
      <w:r w:rsidRPr="009B7924">
        <w:t>изменений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отдельные</w:t>
      </w:r>
      <w:r w:rsidR="009B7924">
        <w:t xml:space="preserve"> </w:t>
      </w:r>
      <w:r w:rsidRPr="009B7924">
        <w:t>законодательные</w:t>
      </w:r>
      <w:r w:rsidR="009B7924">
        <w:t xml:space="preserve"> </w:t>
      </w:r>
      <w:r w:rsidRPr="009B7924">
        <w:t>акты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Федерации»</w:t>
      </w:r>
      <w:r w:rsidR="009B7924">
        <w:t xml:space="preserve"> </w:t>
      </w:r>
      <w:r w:rsidRPr="009B7924">
        <w:t>(текст</w:t>
      </w:r>
      <w:r w:rsidR="009B7924">
        <w:t xml:space="preserve"> </w:t>
      </w:r>
      <w:r w:rsidRPr="009B7924">
        <w:t>опубликован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«Собрании</w:t>
      </w:r>
      <w:r w:rsidR="009B7924">
        <w:t xml:space="preserve"> </w:t>
      </w:r>
      <w:r w:rsidRPr="009B7924">
        <w:t>законодательства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Федерации»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12</w:t>
      </w:r>
      <w:r w:rsidR="009B7924">
        <w:t xml:space="preserve"> </w:t>
      </w:r>
      <w:r w:rsidRPr="009B7924">
        <w:t>ноября</w:t>
      </w:r>
      <w:r w:rsidR="009B7924">
        <w:t xml:space="preserve"> </w:t>
      </w:r>
      <w:r w:rsidRPr="009B7924">
        <w:t>2007</w:t>
      </w:r>
      <w:r w:rsidR="009B7924">
        <w:t xml:space="preserve"> </w:t>
      </w:r>
      <w:r w:rsidRPr="009B7924">
        <w:t>года</w:t>
      </w:r>
      <w:r w:rsidR="009B7924">
        <w:t xml:space="preserve"> </w:t>
      </w:r>
      <w:r w:rsidRPr="009B7924">
        <w:t>№</w:t>
      </w:r>
      <w:r w:rsidR="009B7924">
        <w:t xml:space="preserve"> </w:t>
      </w:r>
      <w:r w:rsidRPr="009B7924">
        <w:t>46,</w:t>
      </w:r>
      <w:r w:rsidR="009B7924">
        <w:t xml:space="preserve"> </w:t>
      </w:r>
      <w:r w:rsidRPr="009B7924">
        <w:t>ст.</w:t>
      </w:r>
      <w:r w:rsidR="009B7924">
        <w:t xml:space="preserve"> </w:t>
      </w:r>
      <w:r w:rsidRPr="009B7924">
        <w:t>5553);</w:t>
      </w:r>
    </w:p>
    <w:p w:rsidR="00861905" w:rsidRPr="009B7924" w:rsidRDefault="00861905" w:rsidP="009B7924">
      <w:r w:rsidRPr="009B7924">
        <w:t>Федеральный</w:t>
      </w:r>
      <w:r w:rsidR="009B7924">
        <w:t xml:space="preserve"> </w:t>
      </w:r>
      <w:r w:rsidRPr="009B7924">
        <w:t>закон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26</w:t>
      </w:r>
      <w:r w:rsidR="009B7924">
        <w:t xml:space="preserve"> </w:t>
      </w:r>
      <w:r w:rsidRPr="009B7924">
        <w:t>декабря</w:t>
      </w:r>
      <w:r w:rsidR="009B7924">
        <w:t xml:space="preserve"> </w:t>
      </w:r>
      <w:r w:rsidRPr="009B7924">
        <w:t>2008</w:t>
      </w:r>
      <w:r w:rsidR="009B7924">
        <w:t xml:space="preserve"> </w:t>
      </w:r>
      <w:r w:rsidRPr="009B7924">
        <w:t>года</w:t>
      </w:r>
      <w:r w:rsidR="009B7924">
        <w:t xml:space="preserve"> </w:t>
      </w:r>
      <w:r w:rsidRPr="009B7924">
        <w:t>№</w:t>
      </w:r>
      <w:r w:rsidR="009B7924">
        <w:t xml:space="preserve"> </w:t>
      </w:r>
      <w:r w:rsidRPr="009B7924">
        <w:t>294-ФЗ</w:t>
      </w:r>
      <w:r w:rsidR="009B7924">
        <w:t xml:space="preserve"> </w:t>
      </w:r>
      <w:r w:rsidRPr="009B7924">
        <w:t>«О</w:t>
      </w:r>
      <w:r w:rsidR="009B7924">
        <w:t xml:space="preserve"> </w:t>
      </w:r>
      <w:r w:rsidRPr="009B7924">
        <w:t>защите</w:t>
      </w:r>
      <w:r w:rsidR="009B7924">
        <w:t xml:space="preserve"> </w:t>
      </w:r>
      <w:r w:rsidRPr="009B7924">
        <w:t>прав</w:t>
      </w:r>
      <w:r w:rsidR="009B7924">
        <w:t xml:space="preserve"> </w:t>
      </w:r>
      <w:r w:rsidRPr="009B7924">
        <w:t>юридических</w:t>
      </w:r>
      <w:r w:rsidR="009B7924">
        <w:t xml:space="preserve"> </w:t>
      </w:r>
      <w:r w:rsidRPr="009B7924">
        <w:t>лиц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индивидуальных</w:t>
      </w:r>
      <w:r w:rsidR="009B7924">
        <w:t xml:space="preserve"> </w:t>
      </w:r>
      <w:r w:rsidRPr="009B7924">
        <w:t>предпринимателей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осуществлении</w:t>
      </w:r>
      <w:r w:rsidR="009B7924">
        <w:t xml:space="preserve"> </w:t>
      </w:r>
      <w:r w:rsidRPr="009B7924">
        <w:t>государственного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(надзора)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контроля»</w:t>
      </w:r>
      <w:r w:rsidR="009B7924">
        <w:t xml:space="preserve"> </w:t>
      </w:r>
      <w:r w:rsidRPr="009B7924">
        <w:t>(текст</w:t>
      </w:r>
      <w:r w:rsidR="009B7924">
        <w:t xml:space="preserve"> </w:t>
      </w:r>
      <w:r w:rsidRPr="009B7924">
        <w:t>опубликован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«Собрании</w:t>
      </w:r>
      <w:r w:rsidR="009B7924">
        <w:t xml:space="preserve"> </w:t>
      </w:r>
      <w:r w:rsidRPr="009B7924">
        <w:t>законодательства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Федерации»</w:t>
      </w:r>
      <w:r w:rsidR="009B7924">
        <w:t xml:space="preserve"> </w:t>
      </w:r>
      <w:r w:rsidRPr="009B7924">
        <w:br/>
        <w:t>от</w:t>
      </w:r>
      <w:r w:rsidR="009B7924">
        <w:t xml:space="preserve"> </w:t>
      </w:r>
      <w:r w:rsidRPr="009B7924">
        <w:t>29</w:t>
      </w:r>
      <w:r w:rsidR="009B7924">
        <w:t xml:space="preserve"> </w:t>
      </w:r>
      <w:r w:rsidRPr="009B7924">
        <w:t>декабря</w:t>
      </w:r>
      <w:r w:rsidR="009B7924">
        <w:t xml:space="preserve"> </w:t>
      </w:r>
      <w:r w:rsidRPr="009B7924">
        <w:t>2008</w:t>
      </w:r>
      <w:r w:rsidR="009B7924">
        <w:t xml:space="preserve"> </w:t>
      </w:r>
      <w:r w:rsidRPr="009B7924">
        <w:t>года</w:t>
      </w:r>
      <w:r w:rsidR="009B7924">
        <w:t xml:space="preserve"> </w:t>
      </w:r>
      <w:r w:rsidRPr="009B7924">
        <w:t>№</w:t>
      </w:r>
      <w:r w:rsidR="009B7924">
        <w:t xml:space="preserve"> </w:t>
      </w:r>
      <w:r w:rsidRPr="009B7924">
        <w:t>52</w:t>
      </w:r>
      <w:r w:rsidR="009B7924">
        <w:t xml:space="preserve"> </w:t>
      </w:r>
      <w:r w:rsidRPr="009B7924">
        <w:t>(часть</w:t>
      </w:r>
      <w:r w:rsidR="009B7924">
        <w:t xml:space="preserve"> </w:t>
      </w:r>
      <w:r w:rsidRPr="009B7924">
        <w:t>I),</w:t>
      </w:r>
      <w:r w:rsidR="009B7924">
        <w:t xml:space="preserve"> </w:t>
      </w:r>
      <w:r w:rsidRPr="009B7924">
        <w:t>ст.</w:t>
      </w:r>
      <w:r w:rsidR="009B7924">
        <w:t xml:space="preserve"> </w:t>
      </w:r>
      <w:r w:rsidRPr="009B7924">
        <w:t>6249);</w:t>
      </w:r>
    </w:p>
    <w:p w:rsidR="00861905" w:rsidRPr="009B7924" w:rsidRDefault="00861905" w:rsidP="009B7924">
      <w:r w:rsidRPr="009B7924">
        <w:t>Федеральный</w:t>
      </w:r>
      <w:r w:rsidR="009B7924">
        <w:t xml:space="preserve"> </w:t>
      </w:r>
      <w:r w:rsidRPr="009B7924">
        <w:t>закон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10</w:t>
      </w:r>
      <w:r w:rsidR="009B7924">
        <w:t xml:space="preserve"> </w:t>
      </w:r>
      <w:r w:rsidRPr="009B7924">
        <w:t>декабря</w:t>
      </w:r>
      <w:r w:rsidR="009B7924">
        <w:t xml:space="preserve"> </w:t>
      </w:r>
      <w:r w:rsidRPr="009B7924">
        <w:t>1995</w:t>
      </w:r>
      <w:r w:rsidR="009B7924">
        <w:t xml:space="preserve"> </w:t>
      </w:r>
      <w:r w:rsidRPr="009B7924">
        <w:t>года</w:t>
      </w:r>
      <w:r w:rsidR="009B7924">
        <w:t xml:space="preserve"> </w:t>
      </w:r>
      <w:r w:rsidRPr="009B7924">
        <w:t>№</w:t>
      </w:r>
      <w:r w:rsidR="009B7924">
        <w:t xml:space="preserve"> </w:t>
      </w:r>
      <w:r w:rsidRPr="009B7924">
        <w:t>196-ФЗ</w:t>
      </w:r>
      <w:r w:rsidR="009B7924">
        <w:t xml:space="preserve"> </w:t>
      </w:r>
      <w:r w:rsidRPr="009B7924">
        <w:t>«О</w:t>
      </w:r>
      <w:r w:rsidR="009B7924">
        <w:t xml:space="preserve"> </w:t>
      </w:r>
      <w:r w:rsidRPr="009B7924">
        <w:t>безопасности</w:t>
      </w:r>
      <w:r w:rsidR="009B7924">
        <w:t xml:space="preserve"> </w:t>
      </w:r>
      <w:r w:rsidRPr="009B7924">
        <w:t>дорожного</w:t>
      </w:r>
      <w:r w:rsidR="009B7924">
        <w:t xml:space="preserve"> </w:t>
      </w:r>
      <w:r w:rsidRPr="009B7924">
        <w:t>движения»</w:t>
      </w:r>
      <w:r w:rsidR="009B7924">
        <w:t xml:space="preserve"> </w:t>
      </w:r>
      <w:r w:rsidRPr="009B7924">
        <w:t>(текст</w:t>
      </w:r>
      <w:r w:rsidR="009B7924">
        <w:t xml:space="preserve"> </w:t>
      </w:r>
      <w:r w:rsidRPr="009B7924">
        <w:t>опубликован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«Российской</w:t>
      </w:r>
      <w:r w:rsidR="009B7924">
        <w:t xml:space="preserve"> </w:t>
      </w:r>
      <w:r w:rsidRPr="009B7924">
        <w:t>газете»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26</w:t>
      </w:r>
      <w:r w:rsidR="009B7924">
        <w:t xml:space="preserve"> </w:t>
      </w:r>
      <w:r w:rsidRPr="009B7924">
        <w:t>декабря</w:t>
      </w:r>
      <w:r w:rsidR="009B7924">
        <w:t xml:space="preserve"> </w:t>
      </w:r>
      <w:r w:rsidRPr="009B7924">
        <w:t>1995</w:t>
      </w:r>
      <w:r w:rsidR="009B7924">
        <w:t xml:space="preserve"> </w:t>
      </w:r>
      <w:r w:rsidRPr="009B7924">
        <w:t>года,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Собрании</w:t>
      </w:r>
      <w:r w:rsidR="009B7924">
        <w:t xml:space="preserve"> </w:t>
      </w:r>
      <w:r w:rsidRPr="009B7924">
        <w:t>законодательства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11</w:t>
      </w:r>
      <w:r w:rsidR="009B7924">
        <w:t xml:space="preserve"> </w:t>
      </w:r>
      <w:r w:rsidRPr="009B7924">
        <w:t>декабря</w:t>
      </w:r>
      <w:r w:rsidR="009B7924">
        <w:t xml:space="preserve"> </w:t>
      </w:r>
      <w:r w:rsidRPr="009B7924">
        <w:t>1995</w:t>
      </w:r>
      <w:r w:rsidR="009B7924">
        <w:t xml:space="preserve"> </w:t>
      </w:r>
      <w:r w:rsidRPr="009B7924">
        <w:t>года,</w:t>
      </w:r>
      <w:r w:rsidR="009B7924">
        <w:t xml:space="preserve"> </w:t>
      </w:r>
      <w:r w:rsidRPr="009B7924">
        <w:t>№</w:t>
      </w:r>
      <w:r w:rsidR="009B7924">
        <w:t xml:space="preserve"> </w:t>
      </w:r>
      <w:r w:rsidRPr="009B7924">
        <w:t>50,</w:t>
      </w:r>
      <w:r w:rsidR="009B7924">
        <w:t xml:space="preserve"> </w:t>
      </w:r>
      <w:r w:rsidRPr="009B7924">
        <w:t>ст.</w:t>
      </w:r>
      <w:r w:rsidR="009B7924">
        <w:t xml:space="preserve"> </w:t>
      </w:r>
      <w:r w:rsidRPr="009B7924">
        <w:t>4873);</w:t>
      </w:r>
    </w:p>
    <w:p w:rsidR="00861905" w:rsidRPr="009B7924" w:rsidRDefault="00861905" w:rsidP="009B7924">
      <w:r w:rsidRPr="009B7924">
        <w:t>Кодекс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</w:t>
      </w:r>
      <w:r w:rsidR="009B7924">
        <w:t xml:space="preserve"> </w:t>
      </w:r>
      <w:r w:rsidRPr="009B7924">
        <w:t>об</w:t>
      </w:r>
      <w:r w:rsidR="009B7924">
        <w:t xml:space="preserve"> </w:t>
      </w:r>
      <w:r w:rsidRPr="009B7924">
        <w:t>административных</w:t>
      </w:r>
      <w:r w:rsidR="009B7924">
        <w:t xml:space="preserve"> </w:t>
      </w:r>
      <w:r w:rsidRPr="009B7924">
        <w:t>правонарушениях</w:t>
      </w:r>
      <w:r w:rsidR="009B7924">
        <w:t xml:space="preserve"> </w:t>
      </w:r>
      <w:r w:rsidRPr="009B7924">
        <w:t>(текст</w:t>
      </w:r>
      <w:r w:rsidR="009B7924">
        <w:t xml:space="preserve"> </w:t>
      </w:r>
      <w:r w:rsidRPr="009B7924">
        <w:t>опубликован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«Российской</w:t>
      </w:r>
      <w:r w:rsidR="009B7924">
        <w:t xml:space="preserve"> </w:t>
      </w:r>
      <w:r w:rsidRPr="009B7924">
        <w:t>газете»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31</w:t>
      </w:r>
      <w:r w:rsidR="009B7924">
        <w:t xml:space="preserve"> </w:t>
      </w:r>
      <w:r w:rsidRPr="009B7924">
        <w:t>декабря</w:t>
      </w:r>
      <w:r w:rsidR="009B7924">
        <w:t xml:space="preserve"> </w:t>
      </w:r>
      <w:r w:rsidRPr="009B7924">
        <w:t>2001</w:t>
      </w:r>
      <w:r w:rsidR="009B7924">
        <w:t xml:space="preserve"> </w:t>
      </w:r>
      <w:r w:rsidRPr="009B7924">
        <w:t>года</w:t>
      </w:r>
      <w:r w:rsidR="009B7924">
        <w:t xml:space="preserve"> </w:t>
      </w:r>
      <w:r w:rsidRPr="009B7924">
        <w:t>№</w:t>
      </w:r>
      <w:r w:rsidR="009B7924">
        <w:t xml:space="preserve"> </w:t>
      </w:r>
      <w:r w:rsidRPr="009B7924">
        <w:t>256);</w:t>
      </w:r>
    </w:p>
    <w:p w:rsidR="00861905" w:rsidRPr="009B7924" w:rsidRDefault="00861905" w:rsidP="009B7924">
      <w:r w:rsidRPr="009B7924">
        <w:t>Постановление</w:t>
      </w:r>
      <w:r w:rsidR="009B7924">
        <w:t xml:space="preserve"> </w:t>
      </w:r>
      <w:r w:rsidRPr="009B7924">
        <w:t>Правительства</w:t>
      </w:r>
      <w:r w:rsidR="009B7924">
        <w:t xml:space="preserve"> </w:t>
      </w:r>
      <w:r w:rsidRPr="009B7924">
        <w:t>РФ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30</w:t>
      </w:r>
      <w:r w:rsidR="009B7924">
        <w:t xml:space="preserve"> </w:t>
      </w:r>
      <w:r w:rsidRPr="009B7924">
        <w:t>июня</w:t>
      </w:r>
      <w:r w:rsidR="009B7924">
        <w:t xml:space="preserve"> </w:t>
      </w:r>
      <w:r w:rsidRPr="009B7924">
        <w:t>2010</w:t>
      </w:r>
      <w:r w:rsidR="009B7924">
        <w:t xml:space="preserve"> </w:t>
      </w:r>
      <w:r w:rsidRPr="009B7924">
        <w:t>года</w:t>
      </w:r>
      <w:r w:rsidR="009B7924">
        <w:t xml:space="preserve"> </w:t>
      </w:r>
      <w:r w:rsidRPr="009B7924">
        <w:t>№</w:t>
      </w:r>
      <w:r w:rsidR="009B7924">
        <w:t xml:space="preserve"> </w:t>
      </w:r>
      <w:r w:rsidRPr="009B7924">
        <w:t>489</w:t>
      </w:r>
      <w:r w:rsidR="009B7924">
        <w:t xml:space="preserve"> </w:t>
      </w:r>
      <w:r w:rsidRPr="009B7924">
        <w:t>«Об</w:t>
      </w:r>
      <w:r w:rsidR="009B7924">
        <w:t xml:space="preserve"> </w:t>
      </w:r>
      <w:r w:rsidRPr="009B7924">
        <w:t>утверждении</w:t>
      </w:r>
      <w:r w:rsidR="009B7924">
        <w:t xml:space="preserve"> </w:t>
      </w:r>
      <w:r w:rsidRPr="009B7924">
        <w:t>Правил</w:t>
      </w:r>
      <w:r w:rsidR="009B7924">
        <w:t xml:space="preserve"> </w:t>
      </w:r>
      <w:r w:rsidRPr="009B7924">
        <w:t>подготовки</w:t>
      </w:r>
      <w:r w:rsidR="009B7924">
        <w:t xml:space="preserve"> </w:t>
      </w:r>
      <w:r w:rsidRPr="009B7924">
        <w:t>органами</w:t>
      </w:r>
      <w:r w:rsidR="009B7924">
        <w:t xml:space="preserve"> </w:t>
      </w:r>
      <w:r w:rsidRPr="009B7924">
        <w:t>государственного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(надзора)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органами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proofErr w:type="gramStart"/>
      <w:r w:rsidRPr="009B7924">
        <w:t>контроля</w:t>
      </w:r>
      <w:r w:rsidR="009B7924">
        <w:t xml:space="preserve"> </w:t>
      </w:r>
      <w:r w:rsidRPr="009B7924">
        <w:t>ежегодных</w:t>
      </w:r>
      <w:r w:rsidR="009B7924">
        <w:t xml:space="preserve"> </w:t>
      </w:r>
      <w:r w:rsidRPr="009B7924">
        <w:t>планов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плановых</w:t>
      </w:r>
      <w:r w:rsidR="009B7924">
        <w:t xml:space="preserve"> </w:t>
      </w:r>
      <w:r w:rsidRPr="009B7924">
        <w:t>проверок</w:t>
      </w:r>
      <w:r w:rsidR="009B7924">
        <w:t xml:space="preserve"> </w:t>
      </w:r>
      <w:r w:rsidRPr="009B7924">
        <w:t>юридических</w:t>
      </w:r>
      <w:r w:rsidR="009B7924">
        <w:t xml:space="preserve"> </w:t>
      </w:r>
      <w:r w:rsidRPr="009B7924">
        <w:t>лиц</w:t>
      </w:r>
      <w:proofErr w:type="gramEnd"/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индивидуальных</w:t>
      </w:r>
      <w:r w:rsidR="009B7924">
        <w:t xml:space="preserve"> </w:t>
      </w:r>
      <w:r w:rsidRPr="009B7924">
        <w:t>предпринимателей»</w:t>
      </w:r>
      <w:r w:rsidR="009B7924">
        <w:t xml:space="preserve"> </w:t>
      </w:r>
      <w:r w:rsidRPr="009B7924">
        <w:t>(текст</w:t>
      </w:r>
      <w:r w:rsidR="009B7924">
        <w:t xml:space="preserve"> </w:t>
      </w:r>
      <w:r w:rsidRPr="009B7924">
        <w:t>документа</w:t>
      </w:r>
      <w:r w:rsidR="009B7924">
        <w:t xml:space="preserve"> </w:t>
      </w:r>
      <w:r w:rsidRPr="009B7924">
        <w:t>опубликован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издании</w:t>
      </w:r>
      <w:r w:rsidR="009B7924">
        <w:t xml:space="preserve"> </w:t>
      </w:r>
      <w:r w:rsidRPr="009B7924">
        <w:t>«Собрание</w:t>
      </w:r>
      <w:r w:rsidR="009B7924">
        <w:t xml:space="preserve"> </w:t>
      </w:r>
      <w:r w:rsidRPr="009B7924">
        <w:t>законодательства</w:t>
      </w:r>
      <w:r w:rsidR="009B7924">
        <w:t xml:space="preserve"> </w:t>
      </w:r>
      <w:r w:rsidRPr="009B7924">
        <w:t>РФ»,</w:t>
      </w:r>
      <w:r w:rsidR="009B7924">
        <w:t xml:space="preserve"> </w:t>
      </w:r>
      <w:r w:rsidRPr="009B7924">
        <w:t>12</w:t>
      </w:r>
      <w:r w:rsidR="009B7924">
        <w:t xml:space="preserve"> </w:t>
      </w:r>
      <w:r w:rsidRPr="009B7924">
        <w:t>июля</w:t>
      </w:r>
      <w:r w:rsidR="009B7924">
        <w:t xml:space="preserve"> </w:t>
      </w:r>
      <w:r w:rsidRPr="009B7924">
        <w:t>2010</w:t>
      </w:r>
      <w:r w:rsidR="009B7924">
        <w:t xml:space="preserve"> </w:t>
      </w:r>
      <w:r w:rsidRPr="009B7924">
        <w:t>года</w:t>
      </w:r>
      <w:r w:rsidR="009B7924">
        <w:t xml:space="preserve"> </w:t>
      </w:r>
      <w:r w:rsidRPr="009B7924">
        <w:t>№</w:t>
      </w:r>
      <w:r w:rsidR="009B7924">
        <w:t xml:space="preserve"> </w:t>
      </w:r>
      <w:r w:rsidRPr="009B7924">
        <w:t>28,</w:t>
      </w:r>
      <w:r w:rsidR="009B7924">
        <w:t xml:space="preserve"> </w:t>
      </w:r>
      <w:r w:rsidRPr="009B7924">
        <w:t>ст.</w:t>
      </w:r>
      <w:r w:rsidR="009B7924">
        <w:t xml:space="preserve"> </w:t>
      </w:r>
      <w:r w:rsidRPr="009B7924">
        <w:t>3706.»;</w:t>
      </w:r>
    </w:p>
    <w:p w:rsidR="00861905" w:rsidRPr="009B7924" w:rsidRDefault="00861905" w:rsidP="009B7924">
      <w:bookmarkStart w:id="5" w:name="sub_581525740"/>
      <w:r w:rsidRPr="009B7924">
        <w:t>Приказ</w:t>
      </w:r>
      <w:r w:rsidR="009B7924">
        <w:t xml:space="preserve"> </w:t>
      </w:r>
      <w:r w:rsidRPr="009B7924">
        <w:t>Министерства</w:t>
      </w:r>
      <w:r w:rsidR="009B7924">
        <w:t xml:space="preserve"> </w:t>
      </w:r>
      <w:r w:rsidRPr="009B7924">
        <w:t>транспорта</w:t>
      </w:r>
      <w:r w:rsidR="009B7924">
        <w:t xml:space="preserve"> </w:t>
      </w:r>
      <w:r w:rsidRPr="009B7924">
        <w:t>РФ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12</w:t>
      </w:r>
      <w:r w:rsidR="009B7924">
        <w:t xml:space="preserve"> </w:t>
      </w:r>
      <w:r w:rsidRPr="009B7924">
        <w:t>августа</w:t>
      </w:r>
      <w:r w:rsidR="009B7924">
        <w:t xml:space="preserve"> </w:t>
      </w:r>
      <w:r w:rsidRPr="009B7924">
        <w:t>2011</w:t>
      </w:r>
      <w:r w:rsidR="009B7924">
        <w:t xml:space="preserve"> </w:t>
      </w:r>
      <w:r w:rsidRPr="009B7924">
        <w:t>года</w:t>
      </w:r>
      <w:r w:rsidR="009B7924">
        <w:t xml:space="preserve"> </w:t>
      </w:r>
      <w:r w:rsidRPr="009B7924">
        <w:t>№</w:t>
      </w:r>
      <w:r w:rsidR="009B7924">
        <w:t xml:space="preserve"> </w:t>
      </w:r>
      <w:r w:rsidRPr="009B7924">
        <w:t>211</w:t>
      </w:r>
      <w:r w:rsidR="009B7924">
        <w:t xml:space="preserve"> </w:t>
      </w:r>
      <w:r w:rsidRPr="009B7924">
        <w:t>«Об</w:t>
      </w:r>
      <w:r w:rsidR="009B7924">
        <w:t xml:space="preserve"> </w:t>
      </w:r>
      <w:r w:rsidRPr="009B7924">
        <w:t>утверждении</w:t>
      </w:r>
      <w:r w:rsidR="009B7924">
        <w:t xml:space="preserve"> </w:t>
      </w:r>
      <w:r w:rsidRPr="009B7924">
        <w:t>порядка</w:t>
      </w:r>
      <w:r w:rsidR="009B7924">
        <w:t xml:space="preserve"> </w:t>
      </w:r>
      <w:r w:rsidRPr="009B7924">
        <w:t>осуществления</w:t>
      </w:r>
      <w:r w:rsidR="009B7924">
        <w:t xml:space="preserve"> </w:t>
      </w:r>
      <w:r w:rsidRPr="009B7924">
        <w:t>временных</w:t>
      </w:r>
      <w:r w:rsidR="009B7924">
        <w:t xml:space="preserve"> </w:t>
      </w:r>
      <w:r w:rsidRPr="009B7924">
        <w:t>ограничений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прекращения</w:t>
      </w:r>
      <w:r w:rsidR="009B7924">
        <w:t xml:space="preserve"> </w:t>
      </w:r>
      <w:r w:rsidRPr="009B7924">
        <w:t>движения</w:t>
      </w:r>
      <w:r w:rsidR="009B7924">
        <w:t xml:space="preserve"> </w:t>
      </w:r>
      <w:r w:rsidRPr="009B7924">
        <w:t>транспортных</w:t>
      </w:r>
      <w:r w:rsidR="009B7924">
        <w:t xml:space="preserve"> </w:t>
      </w:r>
      <w:r w:rsidRPr="009B7924">
        <w:t>средств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автомобильным</w:t>
      </w:r>
      <w:r w:rsidR="009B7924">
        <w:t xml:space="preserve"> </w:t>
      </w:r>
      <w:r w:rsidRPr="009B7924">
        <w:t>дорогам»</w:t>
      </w:r>
      <w:bookmarkEnd w:id="5"/>
      <w:r w:rsidR="009B7924">
        <w:t xml:space="preserve"> </w:t>
      </w:r>
      <w:r w:rsidRPr="009B7924">
        <w:t>(те</w:t>
      </w:r>
      <w:proofErr w:type="gramStart"/>
      <w:r w:rsidRPr="009B7924">
        <w:t>кст</w:t>
      </w:r>
      <w:r w:rsidR="009B7924">
        <w:t xml:space="preserve"> </w:t>
      </w:r>
      <w:r w:rsidRPr="009B7924">
        <w:t>пр</w:t>
      </w:r>
      <w:proofErr w:type="gramEnd"/>
      <w:r w:rsidRPr="009B7924">
        <w:t>иказа</w:t>
      </w:r>
      <w:r w:rsidR="009B7924">
        <w:t xml:space="preserve"> </w:t>
      </w:r>
      <w:r w:rsidRPr="009B7924">
        <w:t>опубликован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Бюллетене</w:t>
      </w:r>
      <w:r w:rsidR="009B7924">
        <w:t xml:space="preserve"> </w:t>
      </w:r>
      <w:r w:rsidRPr="009B7924">
        <w:t>нормативных</w:t>
      </w:r>
      <w:r w:rsidR="009B7924">
        <w:t xml:space="preserve"> </w:t>
      </w:r>
      <w:r w:rsidRPr="009B7924">
        <w:t>актов</w:t>
      </w:r>
      <w:r w:rsidR="009B7924">
        <w:t xml:space="preserve"> </w:t>
      </w:r>
      <w:r w:rsidRPr="009B7924">
        <w:t>федеральных</w:t>
      </w:r>
      <w:r w:rsidR="009B7924">
        <w:t xml:space="preserve"> </w:t>
      </w:r>
      <w:r w:rsidRPr="009B7924">
        <w:t>органов</w:t>
      </w:r>
      <w:r w:rsidR="009B7924">
        <w:t xml:space="preserve"> </w:t>
      </w:r>
      <w:r w:rsidRPr="009B7924">
        <w:t>исполнительной</w:t>
      </w:r>
      <w:r w:rsidR="009B7924">
        <w:t xml:space="preserve"> </w:t>
      </w:r>
      <w:r w:rsidRPr="009B7924">
        <w:t>власти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26</w:t>
      </w:r>
      <w:r w:rsidR="009B7924">
        <w:t xml:space="preserve"> </w:t>
      </w:r>
      <w:r w:rsidRPr="009B7924">
        <w:t>декабря</w:t>
      </w:r>
      <w:r w:rsidR="009B7924">
        <w:t xml:space="preserve"> </w:t>
      </w:r>
      <w:r w:rsidRPr="009B7924">
        <w:t>2011</w:t>
      </w:r>
      <w:r w:rsidR="009B7924">
        <w:t xml:space="preserve"> </w:t>
      </w:r>
      <w:r w:rsidRPr="009B7924">
        <w:t>года</w:t>
      </w:r>
      <w:r w:rsidR="009B7924">
        <w:t xml:space="preserve"> </w:t>
      </w:r>
      <w:r w:rsidRPr="009B7924">
        <w:t>№</w:t>
      </w:r>
      <w:r w:rsidR="009B7924">
        <w:t xml:space="preserve"> </w:t>
      </w:r>
      <w:r w:rsidRPr="009B7924">
        <w:t>52);</w:t>
      </w:r>
    </w:p>
    <w:p w:rsidR="00861905" w:rsidRPr="009B7924" w:rsidRDefault="00861905" w:rsidP="009B7924">
      <w:r w:rsidRPr="009B7924">
        <w:t>Закон</w:t>
      </w:r>
      <w:r w:rsidR="009B7924">
        <w:t xml:space="preserve"> </w:t>
      </w:r>
      <w:r w:rsidRPr="009B7924">
        <w:t>Краснодарского</w:t>
      </w:r>
      <w:r w:rsidR="009B7924">
        <w:t xml:space="preserve"> </w:t>
      </w:r>
      <w:r w:rsidRPr="009B7924">
        <w:t>края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07</w:t>
      </w:r>
      <w:r w:rsidR="009B7924">
        <w:t xml:space="preserve"> </w:t>
      </w:r>
      <w:r w:rsidRPr="009B7924">
        <w:t>июня</w:t>
      </w:r>
      <w:r w:rsidR="009B7924">
        <w:t xml:space="preserve"> </w:t>
      </w:r>
      <w:r w:rsidRPr="009B7924">
        <w:t>2001</w:t>
      </w:r>
      <w:r w:rsidR="009B7924">
        <w:t xml:space="preserve"> </w:t>
      </w:r>
      <w:r w:rsidRPr="009B7924">
        <w:t>года</w:t>
      </w:r>
      <w:r w:rsidR="009B7924">
        <w:t xml:space="preserve"> </w:t>
      </w:r>
      <w:r w:rsidRPr="009B7924">
        <w:t>№</w:t>
      </w:r>
      <w:r w:rsidR="009B7924">
        <w:t xml:space="preserve"> </w:t>
      </w:r>
      <w:r w:rsidRPr="009B7924">
        <w:t>369-КЗ</w:t>
      </w:r>
      <w:r w:rsidR="009B7924">
        <w:t xml:space="preserve"> </w:t>
      </w:r>
      <w:r w:rsidRPr="009B7924">
        <w:t>«Об</w:t>
      </w:r>
      <w:r w:rsidR="009B7924">
        <w:t xml:space="preserve"> </w:t>
      </w:r>
      <w:r w:rsidRPr="009B7924">
        <w:t>автомобильных</w:t>
      </w:r>
      <w:r w:rsidR="009B7924">
        <w:t xml:space="preserve"> </w:t>
      </w:r>
      <w:r w:rsidRPr="009B7924">
        <w:t>дорогах,</w:t>
      </w:r>
      <w:r w:rsidR="009B7924">
        <w:t xml:space="preserve"> </w:t>
      </w:r>
      <w:r w:rsidRPr="009B7924">
        <w:t>расположенных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территории</w:t>
      </w:r>
      <w:r w:rsidR="009B7924">
        <w:t xml:space="preserve"> </w:t>
      </w:r>
      <w:r w:rsidRPr="009B7924">
        <w:t>Краснодарского</w:t>
      </w:r>
      <w:r w:rsidR="009B7924">
        <w:t xml:space="preserve"> </w:t>
      </w:r>
      <w:r w:rsidRPr="009B7924">
        <w:t>края»</w:t>
      </w:r>
      <w:r w:rsidR="009B7924">
        <w:t xml:space="preserve"> </w:t>
      </w:r>
      <w:r w:rsidRPr="009B7924">
        <w:t>(текст</w:t>
      </w:r>
      <w:r w:rsidR="009B7924">
        <w:t xml:space="preserve"> </w:t>
      </w:r>
      <w:r w:rsidRPr="009B7924">
        <w:t>опубликован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изданиях</w:t>
      </w:r>
      <w:r w:rsidR="009B7924">
        <w:t xml:space="preserve"> </w:t>
      </w:r>
      <w:r w:rsidRPr="009B7924">
        <w:t>«Информационный</w:t>
      </w:r>
      <w:r w:rsidR="009B7924">
        <w:t xml:space="preserve"> </w:t>
      </w:r>
      <w:r w:rsidRPr="009B7924">
        <w:t>бюллетень</w:t>
      </w:r>
      <w:r w:rsidR="009B7924">
        <w:t xml:space="preserve"> </w:t>
      </w:r>
      <w:r w:rsidRPr="009B7924">
        <w:t>ЗС</w:t>
      </w:r>
      <w:r w:rsidR="009B7924">
        <w:t xml:space="preserve"> </w:t>
      </w:r>
      <w:r w:rsidRPr="009B7924">
        <w:t>КК»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30</w:t>
      </w:r>
      <w:r w:rsidR="009B7924">
        <w:t xml:space="preserve"> </w:t>
      </w:r>
      <w:r w:rsidRPr="009B7924">
        <w:t>июля</w:t>
      </w:r>
      <w:r w:rsidR="009B7924">
        <w:t xml:space="preserve"> </w:t>
      </w:r>
      <w:r w:rsidRPr="009B7924">
        <w:t>2001</w:t>
      </w:r>
      <w:r w:rsidR="009B7924">
        <w:t xml:space="preserve"> </w:t>
      </w:r>
      <w:r w:rsidRPr="009B7924">
        <w:t>года</w:t>
      </w:r>
      <w:r w:rsidR="009B7924">
        <w:t xml:space="preserve"> </w:t>
      </w:r>
      <w:r w:rsidRPr="009B7924">
        <w:t>№</w:t>
      </w:r>
      <w:r w:rsidR="009B7924">
        <w:t xml:space="preserve"> </w:t>
      </w:r>
      <w:r w:rsidRPr="009B7924">
        <w:t>24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газете</w:t>
      </w:r>
      <w:r w:rsidR="009B7924">
        <w:t xml:space="preserve"> </w:t>
      </w:r>
      <w:r w:rsidRPr="009B7924">
        <w:t>«Кубанские</w:t>
      </w:r>
      <w:r w:rsidR="009B7924">
        <w:t xml:space="preserve"> </w:t>
      </w:r>
      <w:r w:rsidRPr="009B7924">
        <w:t>новости»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19</w:t>
      </w:r>
      <w:r w:rsidR="009B7924">
        <w:t xml:space="preserve"> </w:t>
      </w:r>
      <w:r w:rsidRPr="009B7924">
        <w:t>июня</w:t>
      </w:r>
      <w:r w:rsidR="009B7924">
        <w:t xml:space="preserve"> </w:t>
      </w:r>
      <w:r w:rsidRPr="009B7924">
        <w:t>2001</w:t>
      </w:r>
      <w:r w:rsidR="009B7924">
        <w:t xml:space="preserve"> </w:t>
      </w:r>
      <w:r w:rsidRPr="009B7924">
        <w:t>года№</w:t>
      </w:r>
      <w:r w:rsidR="009B7924">
        <w:t xml:space="preserve"> </w:t>
      </w:r>
      <w:r w:rsidRPr="009B7924">
        <w:t>99);</w:t>
      </w:r>
    </w:p>
    <w:p w:rsidR="00861905" w:rsidRPr="009B7924" w:rsidRDefault="00861905" w:rsidP="009B7924">
      <w:r w:rsidRPr="009B7924">
        <w:lastRenderedPageBreak/>
        <w:t>Закон</w:t>
      </w:r>
      <w:r w:rsidR="009B7924">
        <w:t xml:space="preserve"> </w:t>
      </w:r>
      <w:r w:rsidRPr="009B7924">
        <w:t>Краснодарского</w:t>
      </w:r>
      <w:r w:rsidR="009B7924">
        <w:t xml:space="preserve"> </w:t>
      </w:r>
      <w:r w:rsidRPr="009B7924">
        <w:t>края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23</w:t>
      </w:r>
      <w:r w:rsidR="009B7924">
        <w:t xml:space="preserve"> </w:t>
      </w:r>
      <w:r w:rsidRPr="009B7924">
        <w:t>июля</w:t>
      </w:r>
      <w:r w:rsidR="009B7924">
        <w:t xml:space="preserve"> </w:t>
      </w:r>
      <w:r w:rsidRPr="009B7924">
        <w:t>2003</w:t>
      </w:r>
      <w:r w:rsidR="009B7924">
        <w:t xml:space="preserve"> </w:t>
      </w:r>
      <w:r w:rsidRPr="009B7924">
        <w:t>года</w:t>
      </w:r>
      <w:r w:rsidR="009B7924">
        <w:t xml:space="preserve"> </w:t>
      </w:r>
      <w:r w:rsidRPr="009B7924">
        <w:t>№</w:t>
      </w:r>
      <w:r w:rsidR="009B7924">
        <w:t xml:space="preserve"> </w:t>
      </w:r>
      <w:r w:rsidRPr="009B7924">
        <w:t>608-КЗ</w:t>
      </w:r>
      <w:r w:rsidR="009B7924">
        <w:t xml:space="preserve"> </w:t>
      </w:r>
      <w:r w:rsidRPr="009B7924">
        <w:t>«Об</w:t>
      </w:r>
      <w:r w:rsidR="009B7924">
        <w:t xml:space="preserve"> </w:t>
      </w:r>
      <w:r w:rsidRPr="009B7924">
        <w:t>административных</w:t>
      </w:r>
      <w:r w:rsidR="009B7924">
        <w:t xml:space="preserve"> </w:t>
      </w:r>
      <w:r w:rsidRPr="009B7924">
        <w:t>правонарушениях»</w:t>
      </w:r>
      <w:r w:rsidR="009B7924">
        <w:t xml:space="preserve"> </w:t>
      </w:r>
      <w:r w:rsidRPr="009B7924">
        <w:t>(текст</w:t>
      </w:r>
      <w:r w:rsidR="009B7924">
        <w:t xml:space="preserve"> </w:t>
      </w:r>
      <w:r w:rsidRPr="009B7924">
        <w:t>опубликован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газете</w:t>
      </w:r>
      <w:r w:rsidR="009B7924">
        <w:t xml:space="preserve"> </w:t>
      </w:r>
      <w:r w:rsidRPr="009B7924">
        <w:t>«Кубанские</w:t>
      </w:r>
      <w:r w:rsidR="009B7924">
        <w:t xml:space="preserve"> </w:t>
      </w:r>
      <w:r w:rsidRPr="009B7924">
        <w:t>новости»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29</w:t>
      </w:r>
      <w:r w:rsidR="009B7924">
        <w:t xml:space="preserve"> </w:t>
      </w:r>
      <w:r w:rsidRPr="009B7924">
        <w:t>июля</w:t>
      </w:r>
      <w:r w:rsidR="009B7924">
        <w:t xml:space="preserve"> </w:t>
      </w:r>
      <w:r w:rsidRPr="009B7924">
        <w:t>2003</w:t>
      </w:r>
      <w:r w:rsidR="009B7924">
        <w:t xml:space="preserve"> </w:t>
      </w:r>
      <w:r w:rsidRPr="009B7924">
        <w:t>года</w:t>
      </w:r>
      <w:r w:rsidR="009B7924">
        <w:t xml:space="preserve"> </w:t>
      </w:r>
      <w:r w:rsidRPr="009B7924">
        <w:t>№</w:t>
      </w:r>
      <w:r w:rsidR="009B7924">
        <w:t xml:space="preserve"> </w:t>
      </w:r>
      <w:r w:rsidRPr="009B7924">
        <w:t>125);</w:t>
      </w:r>
    </w:p>
    <w:p w:rsidR="00861905" w:rsidRPr="009B7924" w:rsidRDefault="00861905" w:rsidP="009B7924">
      <w:r w:rsidRPr="009B7924">
        <w:t>Устав</w:t>
      </w:r>
      <w:r w:rsidR="009B7924">
        <w:t xml:space="preserve"> </w:t>
      </w:r>
      <w:r w:rsidR="002B4563" w:rsidRPr="009B7924">
        <w:t>Алексее-</w:t>
      </w:r>
      <w:proofErr w:type="spellStart"/>
      <w:r w:rsidR="002B4563" w:rsidRPr="009B7924">
        <w:t>Тенгинского</w:t>
      </w:r>
      <w:proofErr w:type="spellEnd"/>
      <w:r w:rsidR="009B7924">
        <w:t xml:space="preserve"> </w:t>
      </w:r>
      <w:r w:rsidRPr="009B7924">
        <w:t>сельского</w:t>
      </w:r>
      <w:r w:rsidR="009B7924">
        <w:t xml:space="preserve"> </w:t>
      </w:r>
      <w:r w:rsidRPr="009B7924">
        <w:t>поселения</w:t>
      </w:r>
      <w:r w:rsidR="009B7924">
        <w:t xml:space="preserve"> </w:t>
      </w:r>
      <w:r w:rsidR="00155C73" w:rsidRPr="009B7924">
        <w:t>Тбилисского</w:t>
      </w:r>
      <w:r w:rsidR="009B7924">
        <w:t xml:space="preserve"> </w:t>
      </w:r>
      <w:r w:rsidRPr="009B7924">
        <w:t>района;</w:t>
      </w:r>
    </w:p>
    <w:p w:rsidR="00861905" w:rsidRPr="009B7924" w:rsidRDefault="00861905" w:rsidP="009B7924">
      <w:r w:rsidRPr="009B7924">
        <w:t>муниципальные</w:t>
      </w:r>
      <w:r w:rsidR="009B7924">
        <w:t xml:space="preserve"> </w:t>
      </w:r>
      <w:r w:rsidRPr="009B7924">
        <w:t>правовые</w:t>
      </w:r>
      <w:r w:rsidR="009B7924">
        <w:t xml:space="preserve"> </w:t>
      </w:r>
      <w:r w:rsidRPr="009B7924">
        <w:t>акты</w:t>
      </w:r>
      <w:r w:rsidR="009B7924">
        <w:t xml:space="preserve"> </w:t>
      </w:r>
      <w:r w:rsidR="002B4563" w:rsidRPr="009B7924">
        <w:t>Алексее-</w:t>
      </w:r>
      <w:proofErr w:type="spellStart"/>
      <w:r w:rsidR="002B4563" w:rsidRPr="009B7924">
        <w:t>Тенгинского</w:t>
      </w:r>
      <w:proofErr w:type="spellEnd"/>
      <w:r w:rsidR="009B7924">
        <w:t xml:space="preserve"> </w:t>
      </w:r>
      <w:r w:rsidRPr="009B7924">
        <w:t>сельского</w:t>
      </w:r>
      <w:r w:rsidR="009B7924">
        <w:t xml:space="preserve"> </w:t>
      </w:r>
      <w:r w:rsidRPr="009B7924">
        <w:t>поселения</w:t>
      </w:r>
      <w:r w:rsidR="009B7924">
        <w:t xml:space="preserve"> </w:t>
      </w:r>
      <w:r w:rsidR="00155C73" w:rsidRPr="009B7924">
        <w:t>Тбилисского</w:t>
      </w:r>
      <w:r w:rsidR="009B7924">
        <w:t xml:space="preserve"> </w:t>
      </w:r>
      <w:r w:rsidRPr="009B7924">
        <w:t>района;</w:t>
      </w:r>
    </w:p>
    <w:p w:rsidR="00861905" w:rsidRPr="009B7924" w:rsidRDefault="00861905" w:rsidP="009B7924">
      <w:r w:rsidRPr="009B7924">
        <w:t>настоящий</w:t>
      </w:r>
      <w:r w:rsidR="009B7924">
        <w:t xml:space="preserve"> </w:t>
      </w:r>
      <w:r w:rsidRPr="009B7924">
        <w:t>административный</w:t>
      </w:r>
      <w:r w:rsidR="009B7924">
        <w:t xml:space="preserve"> </w:t>
      </w:r>
      <w:r w:rsidRPr="009B7924">
        <w:t>регламент.</w:t>
      </w:r>
    </w:p>
    <w:p w:rsidR="00861905" w:rsidRPr="009B7924" w:rsidRDefault="00861905" w:rsidP="009B7924">
      <w:r w:rsidRPr="009B7924">
        <w:t>1.4.</w:t>
      </w:r>
      <w:r w:rsidR="009B7924">
        <w:t xml:space="preserve"> </w:t>
      </w:r>
      <w:r w:rsidRPr="009B7924">
        <w:t>Перечень</w:t>
      </w:r>
      <w:r w:rsidR="009B7924">
        <w:t xml:space="preserve"> </w:t>
      </w:r>
      <w:r w:rsidRPr="009B7924">
        <w:t>нормативных</w:t>
      </w:r>
      <w:r w:rsidR="009B7924">
        <w:t xml:space="preserve"> </w:t>
      </w:r>
      <w:r w:rsidRPr="009B7924">
        <w:t>правовых</w:t>
      </w:r>
      <w:r w:rsidR="009B7924">
        <w:t xml:space="preserve"> </w:t>
      </w:r>
      <w:r w:rsidRPr="009B7924">
        <w:t>актов,</w:t>
      </w:r>
      <w:r w:rsidR="009B7924">
        <w:t xml:space="preserve"> </w:t>
      </w:r>
      <w:r w:rsidRPr="009B7924">
        <w:t>указанных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пункте</w:t>
      </w:r>
      <w:r w:rsidR="009B7924">
        <w:t xml:space="preserve"> </w:t>
      </w:r>
      <w:r w:rsidRPr="009B7924">
        <w:t>1.3</w:t>
      </w:r>
      <w:r w:rsidR="009B7924">
        <w:t xml:space="preserve"> </w:t>
      </w:r>
      <w:r w:rsidRPr="009B7924">
        <w:t>настоящего</w:t>
      </w:r>
      <w:r w:rsidR="009B7924">
        <w:t xml:space="preserve"> </w:t>
      </w:r>
      <w:r w:rsidRPr="009B7924">
        <w:t>Регламента,</w:t>
      </w:r>
      <w:r w:rsidR="009B7924">
        <w:t xml:space="preserve"> </w:t>
      </w:r>
      <w:r w:rsidRPr="009B7924">
        <w:t>размещен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официальном</w:t>
      </w:r>
      <w:r w:rsidR="009B7924">
        <w:t xml:space="preserve"> </w:t>
      </w:r>
      <w:r w:rsidRPr="009B7924">
        <w:t>сайте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информационно-телекоммуникационной</w:t>
      </w:r>
      <w:r w:rsidR="009B7924">
        <w:t xml:space="preserve"> </w:t>
      </w:r>
      <w:r w:rsidRPr="009B7924">
        <w:t>сети</w:t>
      </w:r>
      <w:r w:rsidR="009B7924">
        <w:t xml:space="preserve"> </w:t>
      </w:r>
      <w:r w:rsidRPr="009B7924">
        <w:t>«Интернет»,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Едином</w:t>
      </w:r>
      <w:r w:rsidR="009B7924">
        <w:t xml:space="preserve"> </w:t>
      </w:r>
      <w:r w:rsidRPr="009B7924">
        <w:t>портале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Региональном</w:t>
      </w:r>
      <w:r w:rsidR="009B7924">
        <w:t xml:space="preserve"> </w:t>
      </w:r>
      <w:r w:rsidRPr="009B7924">
        <w:t>портале.</w:t>
      </w:r>
    </w:p>
    <w:p w:rsidR="00861905" w:rsidRPr="009B7924" w:rsidRDefault="00861905" w:rsidP="009B7924">
      <w:r w:rsidRPr="009B7924">
        <w:t>Администрация</w:t>
      </w:r>
      <w:r w:rsidR="009B7924">
        <w:t xml:space="preserve"> </w:t>
      </w:r>
      <w:r w:rsidRPr="009B7924">
        <w:t>обеспечивает</w:t>
      </w:r>
      <w:r w:rsidR="009B7924">
        <w:t xml:space="preserve"> </w:t>
      </w:r>
      <w:r w:rsidRPr="009B7924">
        <w:t>размещение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актуализацию</w:t>
      </w:r>
      <w:r w:rsidR="009B7924">
        <w:t xml:space="preserve"> </w:t>
      </w:r>
      <w:r w:rsidRPr="009B7924">
        <w:t>перечня</w:t>
      </w:r>
      <w:r w:rsidR="009B7924">
        <w:t xml:space="preserve"> </w:t>
      </w:r>
      <w:r w:rsidRPr="009B7924">
        <w:t>нормативных</w:t>
      </w:r>
      <w:r w:rsidR="009B7924">
        <w:t xml:space="preserve"> </w:t>
      </w:r>
      <w:r w:rsidRPr="009B7924">
        <w:t>правовых</w:t>
      </w:r>
      <w:r w:rsidR="009B7924">
        <w:t xml:space="preserve"> </w:t>
      </w:r>
      <w:r w:rsidRPr="009B7924">
        <w:t>актов,</w:t>
      </w:r>
      <w:r w:rsidR="009B7924">
        <w:t xml:space="preserve"> </w:t>
      </w:r>
      <w:r w:rsidRPr="009B7924">
        <w:t>указанного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пункте</w:t>
      </w:r>
      <w:r w:rsidR="009B7924">
        <w:t xml:space="preserve"> </w:t>
      </w:r>
      <w:r w:rsidRPr="009B7924">
        <w:t>1.3</w:t>
      </w:r>
      <w:r w:rsidR="009B7924">
        <w:t xml:space="preserve"> </w:t>
      </w:r>
      <w:r w:rsidRPr="009B7924">
        <w:t>настоящего</w:t>
      </w:r>
      <w:r w:rsidR="009B7924">
        <w:t xml:space="preserve"> </w:t>
      </w:r>
      <w:r w:rsidRPr="009B7924">
        <w:t>Регламента,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официальном</w:t>
      </w:r>
      <w:r w:rsidR="009B7924">
        <w:t xml:space="preserve"> </w:t>
      </w:r>
      <w:r w:rsidRPr="009B7924">
        <w:t>сайте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информационно-телекоммуникационной</w:t>
      </w:r>
      <w:r w:rsidR="009B7924">
        <w:t xml:space="preserve"> </w:t>
      </w:r>
      <w:r w:rsidRPr="009B7924">
        <w:t>сети</w:t>
      </w:r>
      <w:r w:rsidR="009B7924">
        <w:t xml:space="preserve"> </w:t>
      </w:r>
      <w:r w:rsidRPr="009B7924">
        <w:t>«Интернет»,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Едином</w:t>
      </w:r>
      <w:r w:rsidR="009B7924">
        <w:t xml:space="preserve"> </w:t>
      </w:r>
      <w:r w:rsidRPr="009B7924">
        <w:t>портале,</w:t>
      </w:r>
      <w:r w:rsidR="009B7924">
        <w:t xml:space="preserve"> </w:t>
      </w:r>
      <w:r w:rsidRPr="009B7924">
        <w:t>Региональном</w:t>
      </w:r>
      <w:r w:rsidR="009B7924">
        <w:t xml:space="preserve"> </w:t>
      </w:r>
      <w:r w:rsidRPr="009B7924">
        <w:t>портале.</w:t>
      </w:r>
    </w:p>
    <w:p w:rsidR="00861905" w:rsidRPr="009B7924" w:rsidRDefault="00861905" w:rsidP="009B7924">
      <w:r w:rsidRPr="009B7924">
        <w:t>1.5.</w:t>
      </w:r>
      <w:r w:rsidR="009B7924">
        <w:t xml:space="preserve"> </w:t>
      </w:r>
      <w:proofErr w:type="gramStart"/>
      <w:r w:rsidRPr="009B7924">
        <w:t>Предметом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за</w:t>
      </w:r>
      <w:r w:rsidR="009B7924">
        <w:t xml:space="preserve"> </w:t>
      </w:r>
      <w:r w:rsidRPr="009B7924">
        <w:t>сохранностью</w:t>
      </w:r>
      <w:r w:rsidR="009B7924">
        <w:t xml:space="preserve"> </w:t>
      </w:r>
      <w:r w:rsidRPr="009B7924">
        <w:t>автомобильных</w:t>
      </w:r>
      <w:r w:rsidR="009B7924">
        <w:t xml:space="preserve"> </w:t>
      </w:r>
      <w:r w:rsidRPr="009B7924">
        <w:t>дорог</w:t>
      </w:r>
      <w:r w:rsidR="009B7924">
        <w:t xml:space="preserve"> </w:t>
      </w:r>
      <w:r w:rsidRPr="009B7924">
        <w:t>местного</w:t>
      </w:r>
      <w:r w:rsidR="009B7924">
        <w:t xml:space="preserve"> </w:t>
      </w:r>
      <w:r w:rsidRPr="009B7924">
        <w:t>значения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границах</w:t>
      </w:r>
      <w:r w:rsidR="009B7924">
        <w:t xml:space="preserve"> </w:t>
      </w:r>
      <w:r w:rsidR="002B4563" w:rsidRPr="009B7924">
        <w:t>Алексее-</w:t>
      </w:r>
      <w:proofErr w:type="spellStart"/>
      <w:r w:rsidR="002B4563" w:rsidRPr="009B7924">
        <w:t>Тенгинского</w:t>
      </w:r>
      <w:proofErr w:type="spellEnd"/>
      <w:r w:rsidR="009B7924">
        <w:t xml:space="preserve"> </w:t>
      </w:r>
      <w:r w:rsidRPr="009B7924">
        <w:t>сельского</w:t>
      </w:r>
      <w:r w:rsidR="009B7924">
        <w:t xml:space="preserve"> </w:t>
      </w:r>
      <w:r w:rsidRPr="009B7924">
        <w:t>поселения</w:t>
      </w:r>
      <w:r w:rsidR="009B7924">
        <w:t xml:space="preserve"> </w:t>
      </w:r>
      <w:r w:rsidR="00AE3BA8" w:rsidRPr="009B7924">
        <w:t>Тбилисского</w:t>
      </w:r>
      <w:r w:rsidR="009B7924">
        <w:t xml:space="preserve"> </w:t>
      </w:r>
      <w:r w:rsidRPr="009B7924">
        <w:t>района</w:t>
      </w:r>
      <w:r w:rsidR="009B7924">
        <w:t xml:space="preserve"> </w:t>
      </w:r>
      <w:r w:rsidRPr="009B7924">
        <w:t>(далее</w:t>
      </w:r>
      <w:r w:rsidR="009B7924">
        <w:t xml:space="preserve"> </w:t>
      </w:r>
      <w:r w:rsidRPr="009B7924">
        <w:t>–</w:t>
      </w:r>
      <w:r w:rsidR="009B7924">
        <w:t xml:space="preserve"> </w:t>
      </w:r>
      <w:r w:rsidRPr="009B7924">
        <w:t>муниципальный</w:t>
      </w:r>
      <w:r w:rsidR="009B7924">
        <w:t xml:space="preserve"> </w:t>
      </w:r>
      <w:r w:rsidRPr="009B7924">
        <w:t>контроль)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проверка</w:t>
      </w:r>
      <w:r w:rsidR="009B7924">
        <w:t xml:space="preserve"> </w:t>
      </w:r>
      <w:r w:rsidRPr="009B7924">
        <w:t>соблюдения</w:t>
      </w:r>
      <w:r w:rsidR="009B7924">
        <w:t xml:space="preserve"> </w:t>
      </w:r>
      <w:r w:rsidRPr="009B7924">
        <w:t>гражданами,</w:t>
      </w:r>
      <w:r w:rsidR="009B7924">
        <w:t xml:space="preserve"> </w:t>
      </w:r>
      <w:r w:rsidRPr="009B7924">
        <w:t>юридическими</w:t>
      </w:r>
      <w:r w:rsidR="009B7924">
        <w:t xml:space="preserve"> </w:t>
      </w:r>
      <w:r w:rsidRPr="009B7924">
        <w:t>лицами,</w:t>
      </w:r>
      <w:r w:rsidR="009B7924">
        <w:t xml:space="preserve"> </w:t>
      </w:r>
      <w:r w:rsidRPr="009B7924">
        <w:t>индивидуальными</w:t>
      </w:r>
      <w:r w:rsidR="009B7924">
        <w:t xml:space="preserve"> </w:t>
      </w:r>
      <w:r w:rsidRPr="009B7924">
        <w:t>предпринимателями</w:t>
      </w:r>
      <w:r w:rsidR="009B7924">
        <w:t xml:space="preserve"> </w:t>
      </w:r>
      <w:r w:rsidRPr="009B7924">
        <w:t>требований,</w:t>
      </w:r>
      <w:r w:rsidR="009B7924">
        <w:t xml:space="preserve"> </w:t>
      </w:r>
      <w:r w:rsidRPr="009B7924">
        <w:t>установленных</w:t>
      </w:r>
      <w:r w:rsidR="009B7924">
        <w:t xml:space="preserve"> </w:t>
      </w:r>
      <w:r w:rsidRPr="009B7924">
        <w:t>федеральными</w:t>
      </w:r>
      <w:r w:rsidR="009B7924">
        <w:t xml:space="preserve"> </w:t>
      </w:r>
      <w:r w:rsidRPr="009B7924">
        <w:t>законами,</w:t>
      </w:r>
      <w:r w:rsidR="009B7924">
        <w:t xml:space="preserve"> </w:t>
      </w:r>
      <w:r w:rsidRPr="009B7924">
        <w:t>законами</w:t>
      </w:r>
      <w:r w:rsidR="009B7924">
        <w:t xml:space="preserve"> </w:t>
      </w:r>
      <w:r w:rsidRPr="009B7924">
        <w:t>Краснодарского</w:t>
      </w:r>
      <w:r w:rsidR="009B7924">
        <w:t xml:space="preserve"> </w:t>
      </w:r>
      <w:r w:rsidRPr="009B7924">
        <w:t>края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муниципальными</w:t>
      </w:r>
      <w:r w:rsidR="009B7924">
        <w:t xml:space="preserve"> </w:t>
      </w:r>
      <w:r w:rsidRPr="009B7924">
        <w:t>правовыми</w:t>
      </w:r>
      <w:r w:rsidR="009B7924">
        <w:t xml:space="preserve"> </w:t>
      </w:r>
      <w:r w:rsidRPr="009B7924">
        <w:t>актами</w:t>
      </w:r>
      <w:r w:rsidR="009B7924">
        <w:t xml:space="preserve"> </w:t>
      </w:r>
      <w:r w:rsidR="002B4563" w:rsidRPr="009B7924">
        <w:t>Алексее-</w:t>
      </w:r>
      <w:proofErr w:type="spellStart"/>
      <w:r w:rsidR="002B4563" w:rsidRPr="009B7924">
        <w:t>Тенгинского</w:t>
      </w:r>
      <w:proofErr w:type="spellEnd"/>
      <w:r w:rsidR="009B7924">
        <w:t xml:space="preserve"> </w:t>
      </w:r>
      <w:r w:rsidRPr="009B7924">
        <w:t>сельского</w:t>
      </w:r>
      <w:r w:rsidR="009B7924">
        <w:t xml:space="preserve"> </w:t>
      </w:r>
      <w:r w:rsidRPr="009B7924">
        <w:t>поселения</w:t>
      </w:r>
      <w:r w:rsidR="009B7924">
        <w:t xml:space="preserve"> </w:t>
      </w:r>
      <w:r w:rsidR="00AE3BA8" w:rsidRPr="009B7924">
        <w:t>Тбилисского</w:t>
      </w:r>
      <w:r w:rsidR="009B7924">
        <w:t xml:space="preserve"> </w:t>
      </w:r>
      <w:r w:rsidRPr="009B7924">
        <w:t>района</w:t>
      </w:r>
      <w:r w:rsidR="009B7924">
        <w:t xml:space="preserve"> </w:t>
      </w:r>
      <w:r w:rsidRPr="009B7924">
        <w:t>(далее</w:t>
      </w:r>
      <w:r w:rsidR="009B7924">
        <w:t xml:space="preserve"> </w:t>
      </w:r>
      <w:r w:rsidRPr="009B7924">
        <w:t>–</w:t>
      </w:r>
      <w:r w:rsidR="009B7924">
        <w:t xml:space="preserve"> </w:t>
      </w:r>
      <w:r w:rsidRPr="009B7924">
        <w:t>обязательные</w:t>
      </w:r>
      <w:r w:rsidR="009B7924">
        <w:t xml:space="preserve"> </w:t>
      </w:r>
      <w:r w:rsidRPr="009B7924">
        <w:t>требования)</w:t>
      </w:r>
      <w:r w:rsidR="009B7924">
        <w:t xml:space="preserve"> </w:t>
      </w:r>
      <w:r w:rsidRPr="009B7924">
        <w:t>об</w:t>
      </w:r>
      <w:r w:rsidR="009B7924">
        <w:t xml:space="preserve"> </w:t>
      </w:r>
      <w:r w:rsidRPr="009B7924">
        <w:t>обеспечении</w:t>
      </w:r>
      <w:r w:rsidR="009B7924">
        <w:t xml:space="preserve"> </w:t>
      </w:r>
      <w:r w:rsidRPr="009B7924">
        <w:t>сохранности</w:t>
      </w:r>
      <w:r w:rsidR="009B7924">
        <w:t xml:space="preserve"> </w:t>
      </w:r>
      <w:r w:rsidRPr="009B7924">
        <w:t>автомобильных</w:t>
      </w:r>
      <w:r w:rsidR="009B7924">
        <w:t xml:space="preserve"> </w:t>
      </w:r>
      <w:r w:rsidRPr="009B7924">
        <w:t>дорог</w:t>
      </w:r>
      <w:r w:rsidR="009B7924">
        <w:t xml:space="preserve"> </w:t>
      </w:r>
      <w:r w:rsidRPr="009B7924">
        <w:t>местного</w:t>
      </w:r>
      <w:r w:rsidR="009B7924">
        <w:t xml:space="preserve"> </w:t>
      </w:r>
      <w:r w:rsidRPr="009B7924">
        <w:t>значения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границах</w:t>
      </w:r>
      <w:r w:rsidR="009B7924">
        <w:t xml:space="preserve"> </w:t>
      </w:r>
      <w:r w:rsidR="002B4563" w:rsidRPr="009B7924">
        <w:t>Алексее-</w:t>
      </w:r>
      <w:proofErr w:type="spellStart"/>
      <w:r w:rsidR="002B4563" w:rsidRPr="009B7924">
        <w:t>Тенгинского</w:t>
      </w:r>
      <w:proofErr w:type="spellEnd"/>
      <w:r w:rsidR="009B7924">
        <w:t xml:space="preserve"> </w:t>
      </w:r>
      <w:r w:rsidRPr="009B7924">
        <w:t>сельского</w:t>
      </w:r>
      <w:r w:rsidR="009B7924">
        <w:t xml:space="preserve"> </w:t>
      </w:r>
      <w:r w:rsidRPr="009B7924">
        <w:t>поселения</w:t>
      </w:r>
      <w:r w:rsidR="009B7924">
        <w:t xml:space="preserve"> </w:t>
      </w:r>
      <w:r w:rsidR="00AE3BA8" w:rsidRPr="009B7924">
        <w:t>Тбилисского</w:t>
      </w:r>
      <w:r w:rsidR="009B7924">
        <w:t xml:space="preserve"> </w:t>
      </w:r>
      <w:r w:rsidRPr="009B7924">
        <w:t>района.</w:t>
      </w:r>
      <w:proofErr w:type="gramEnd"/>
    </w:p>
    <w:p w:rsidR="00861905" w:rsidRPr="009B7924" w:rsidRDefault="00861905" w:rsidP="009B7924">
      <w:bookmarkStart w:id="6" w:name="sub_81"/>
      <w:r w:rsidRPr="009B7924">
        <w:t>1.6.</w:t>
      </w:r>
      <w:r w:rsidR="009B7924">
        <w:t xml:space="preserve"> </w:t>
      </w:r>
      <w:r w:rsidRPr="009B7924">
        <w:t>Права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обязанности</w:t>
      </w:r>
      <w:r w:rsidR="009B7924">
        <w:t xml:space="preserve"> </w:t>
      </w:r>
      <w:r w:rsidRPr="009B7924">
        <w:t>должностных</w:t>
      </w:r>
      <w:r w:rsidR="009B7924">
        <w:t xml:space="preserve"> </w:t>
      </w:r>
      <w:r w:rsidRPr="009B7924">
        <w:t>лиц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осуществлении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bookmarkEnd w:id="6"/>
    </w:p>
    <w:p w:rsidR="00861905" w:rsidRPr="009B7924" w:rsidRDefault="00861905" w:rsidP="009B7924">
      <w:r w:rsidRPr="009B7924">
        <w:t>1.6.1.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осуществлении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должностные</w:t>
      </w:r>
      <w:r w:rsidR="009B7924">
        <w:t xml:space="preserve"> </w:t>
      </w:r>
      <w:r w:rsidRPr="009B7924">
        <w:t>лица</w:t>
      </w:r>
      <w:r w:rsidR="009B7924">
        <w:t xml:space="preserve"> </w:t>
      </w:r>
      <w:r w:rsidRPr="009B7924">
        <w:t>имеют</w:t>
      </w:r>
      <w:r w:rsidR="009B7924">
        <w:t xml:space="preserve"> </w:t>
      </w:r>
      <w:r w:rsidRPr="009B7924">
        <w:t>право:</w:t>
      </w:r>
    </w:p>
    <w:p w:rsidR="00861905" w:rsidRPr="009B7924" w:rsidRDefault="00861905" w:rsidP="009B7924">
      <w:r w:rsidRPr="009B7924">
        <w:t>1)</w:t>
      </w:r>
      <w:r w:rsidR="009B7924">
        <w:t xml:space="preserve"> </w:t>
      </w:r>
      <w:r w:rsidRPr="009B7924">
        <w:t>осуществлять</w:t>
      </w:r>
      <w:r w:rsidR="009B7924">
        <w:t xml:space="preserve"> </w:t>
      </w:r>
      <w:r w:rsidRPr="009B7924">
        <w:t>мероприятия,</w:t>
      </w:r>
      <w:r w:rsidR="009B7924">
        <w:t xml:space="preserve"> </w:t>
      </w:r>
      <w:r w:rsidRPr="009B7924">
        <w:t>входящие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предмет</w:t>
      </w:r>
      <w:r w:rsidR="009B7924">
        <w:t xml:space="preserve"> </w:t>
      </w:r>
      <w:r w:rsidRPr="009B7924">
        <w:t>проверки,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пределах</w:t>
      </w:r>
      <w:r w:rsidR="009B7924">
        <w:t xml:space="preserve"> </w:t>
      </w:r>
      <w:r w:rsidRPr="009B7924">
        <w:t>предоставленных</w:t>
      </w:r>
      <w:r w:rsidR="009B7924">
        <w:t xml:space="preserve"> </w:t>
      </w:r>
      <w:r w:rsidRPr="009B7924">
        <w:t>полномочий;</w:t>
      </w:r>
    </w:p>
    <w:p w:rsidR="00861905" w:rsidRPr="009B7924" w:rsidRDefault="00861905" w:rsidP="009B7924">
      <w:r w:rsidRPr="009B7924">
        <w:t>2)</w:t>
      </w:r>
      <w:r w:rsidR="009B7924">
        <w:t xml:space="preserve"> </w:t>
      </w:r>
      <w:r w:rsidRPr="009B7924">
        <w:t>получать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субъекта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информацию,</w:t>
      </w:r>
      <w:r w:rsidR="009B7924">
        <w:t xml:space="preserve"> </w:t>
      </w:r>
      <w:r w:rsidRPr="009B7924">
        <w:t>которая</w:t>
      </w:r>
      <w:r w:rsidR="009B7924">
        <w:t xml:space="preserve"> </w:t>
      </w:r>
      <w:r w:rsidRPr="009B7924">
        <w:t>относится</w:t>
      </w:r>
      <w:r w:rsidR="009B7924">
        <w:t xml:space="preserve"> </w:t>
      </w:r>
      <w:r w:rsidRPr="009B7924">
        <w:t>к</w:t>
      </w:r>
      <w:r w:rsidR="009B7924">
        <w:t xml:space="preserve"> </w:t>
      </w:r>
      <w:r w:rsidRPr="009B7924">
        <w:t>предмету</w:t>
      </w:r>
      <w:r w:rsidR="009B7924">
        <w:t xml:space="preserve"> </w:t>
      </w:r>
      <w:r w:rsidRPr="009B7924">
        <w:t>проверки;</w:t>
      </w:r>
    </w:p>
    <w:p w:rsidR="00861905" w:rsidRPr="009B7924" w:rsidRDefault="00861905" w:rsidP="009B7924">
      <w:r w:rsidRPr="009B7924">
        <w:t>3)</w:t>
      </w:r>
      <w:r w:rsidR="009B7924">
        <w:t xml:space="preserve"> </w:t>
      </w:r>
      <w:r w:rsidRPr="009B7924">
        <w:t>обращаться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органы</w:t>
      </w:r>
      <w:r w:rsidR="009B7924">
        <w:t xml:space="preserve"> </w:t>
      </w:r>
      <w:r w:rsidRPr="009B7924">
        <w:t>внутренних</w:t>
      </w:r>
      <w:r w:rsidR="009B7924">
        <w:t xml:space="preserve"> </w:t>
      </w:r>
      <w:r w:rsidRPr="009B7924">
        <w:t>дел</w:t>
      </w:r>
      <w:r w:rsidR="009B7924">
        <w:t xml:space="preserve"> </w:t>
      </w:r>
      <w:r w:rsidRPr="009B7924">
        <w:t>за</w:t>
      </w:r>
      <w:r w:rsidR="009B7924">
        <w:t xml:space="preserve"> </w:t>
      </w:r>
      <w:r w:rsidRPr="009B7924">
        <w:t>содействием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предотвращении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пресечении</w:t>
      </w:r>
      <w:r w:rsidR="009B7924">
        <w:t xml:space="preserve"> </w:t>
      </w:r>
      <w:r w:rsidRPr="009B7924">
        <w:t>действий,</w:t>
      </w:r>
      <w:r w:rsidR="009B7924">
        <w:t xml:space="preserve"> </w:t>
      </w:r>
      <w:r w:rsidRPr="009B7924">
        <w:t>препятствующих</w:t>
      </w:r>
      <w:r w:rsidR="009B7924">
        <w:t xml:space="preserve"> </w:t>
      </w:r>
      <w:r w:rsidRPr="009B7924">
        <w:t>осуществлению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контроля,</w:t>
      </w:r>
      <w:r w:rsidR="009B7924">
        <w:t xml:space="preserve"> </w:t>
      </w:r>
      <w:r w:rsidRPr="009B7924">
        <w:t>а</w:t>
      </w:r>
      <w:r w:rsidR="009B7924">
        <w:t xml:space="preserve"> </w:t>
      </w:r>
      <w:r w:rsidRPr="009B7924">
        <w:t>также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установлении</w:t>
      </w:r>
      <w:r w:rsidR="009B7924">
        <w:t xml:space="preserve"> </w:t>
      </w:r>
      <w:r w:rsidRPr="009B7924">
        <w:t>(выявлении)</w:t>
      </w:r>
      <w:r w:rsidR="009B7924">
        <w:t xml:space="preserve"> </w:t>
      </w:r>
      <w:r w:rsidRPr="009B7924">
        <w:t>лиц,</w:t>
      </w:r>
      <w:r w:rsidR="009B7924">
        <w:t xml:space="preserve"> </w:t>
      </w:r>
      <w:r w:rsidRPr="009B7924">
        <w:t>виновных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нарушении</w:t>
      </w:r>
      <w:r w:rsidR="009B7924">
        <w:t xml:space="preserve"> </w:t>
      </w:r>
      <w:r w:rsidRPr="009B7924">
        <w:t>требований</w:t>
      </w:r>
      <w:r w:rsidR="009B7924">
        <w:t xml:space="preserve"> </w:t>
      </w:r>
      <w:r w:rsidRPr="009B7924">
        <w:t>действующего</w:t>
      </w:r>
      <w:r w:rsidR="009B7924">
        <w:t xml:space="preserve"> </w:t>
      </w:r>
      <w:r w:rsidRPr="009B7924">
        <w:t>законодательства;</w:t>
      </w:r>
    </w:p>
    <w:p w:rsidR="00861905" w:rsidRPr="009B7924" w:rsidRDefault="00861905" w:rsidP="009B7924">
      <w:r w:rsidRPr="009B7924">
        <w:t>4)</w:t>
      </w:r>
      <w:r w:rsidR="009B7924">
        <w:t xml:space="preserve"> </w:t>
      </w:r>
      <w:r w:rsidRPr="009B7924">
        <w:t>привлекать</w:t>
      </w:r>
      <w:r w:rsidR="009B7924">
        <w:t xml:space="preserve"> </w:t>
      </w:r>
      <w:r w:rsidRPr="009B7924">
        <w:t>к</w:t>
      </w:r>
      <w:r w:rsidR="009B7924">
        <w:t xml:space="preserve"> </w:t>
      </w:r>
      <w:r w:rsidRPr="009B7924">
        <w:t>проведению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экспертов,</w:t>
      </w:r>
      <w:r w:rsidR="009B7924">
        <w:t xml:space="preserve"> </w:t>
      </w:r>
      <w:r w:rsidRPr="009B7924">
        <w:t>экспертные</w:t>
      </w:r>
      <w:r w:rsidR="009B7924">
        <w:t xml:space="preserve"> </w:t>
      </w:r>
      <w:r w:rsidRPr="009B7924">
        <w:t>организации,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состоящие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гражданско-правовых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трудовых</w:t>
      </w:r>
      <w:r w:rsidR="009B7924">
        <w:t xml:space="preserve"> </w:t>
      </w:r>
      <w:r w:rsidRPr="009B7924">
        <w:t>отношениях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субъектами</w:t>
      </w:r>
      <w:r w:rsidR="009B7924">
        <w:t xml:space="preserve"> </w:t>
      </w:r>
      <w:r w:rsidRPr="009B7924">
        <w:t>проверки,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отношении</w:t>
      </w:r>
      <w:r w:rsidR="009B7924">
        <w:t xml:space="preserve"> </w:t>
      </w:r>
      <w:r w:rsidRPr="009B7924">
        <w:t>которых</w:t>
      </w:r>
      <w:r w:rsidR="009B7924">
        <w:t xml:space="preserve"> </w:t>
      </w:r>
      <w:r w:rsidRPr="009B7924">
        <w:t>проводится</w:t>
      </w:r>
      <w:r w:rsidR="009B7924">
        <w:t xml:space="preserve"> </w:t>
      </w:r>
      <w:r w:rsidRPr="009B7924">
        <w:t>проверка,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являющиеся</w:t>
      </w:r>
      <w:r w:rsidR="009B7924">
        <w:t xml:space="preserve"> </w:t>
      </w:r>
      <w:r w:rsidRPr="009B7924">
        <w:t>аффилированными</w:t>
      </w:r>
      <w:r w:rsidR="009B7924">
        <w:t xml:space="preserve"> </w:t>
      </w:r>
      <w:r w:rsidRPr="009B7924">
        <w:t>лицами</w:t>
      </w:r>
      <w:r w:rsidR="009B7924">
        <w:t xml:space="preserve"> </w:t>
      </w:r>
      <w:r w:rsidRPr="009B7924">
        <w:t>проверяемых</w:t>
      </w:r>
      <w:r w:rsidR="009B7924">
        <w:t xml:space="preserve"> </w:t>
      </w:r>
      <w:r w:rsidRPr="009B7924">
        <w:t>лиц;</w:t>
      </w:r>
    </w:p>
    <w:p w:rsidR="00861905" w:rsidRPr="009B7924" w:rsidRDefault="00861905" w:rsidP="009B7924">
      <w:r w:rsidRPr="009B7924">
        <w:t>5)</w:t>
      </w:r>
      <w:r w:rsidR="009B7924">
        <w:t xml:space="preserve"> </w:t>
      </w:r>
      <w:r w:rsidRPr="009B7924">
        <w:t>взаимодействовать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органами</w:t>
      </w:r>
      <w:r w:rsidR="009B7924">
        <w:t xml:space="preserve"> </w:t>
      </w:r>
      <w:r w:rsidRPr="009B7924">
        <w:t>государственного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(надзора)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организации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проверок,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саморегулируемыми</w:t>
      </w:r>
      <w:r w:rsidR="009B7924">
        <w:t xml:space="preserve"> </w:t>
      </w:r>
      <w:r w:rsidRPr="009B7924">
        <w:t>организациями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вопросам</w:t>
      </w:r>
      <w:r w:rsidR="009B7924">
        <w:t xml:space="preserve"> </w:t>
      </w:r>
      <w:r w:rsidRPr="009B7924">
        <w:t>защиты</w:t>
      </w:r>
      <w:r w:rsidR="009B7924">
        <w:t xml:space="preserve"> </w:t>
      </w:r>
      <w:r w:rsidRPr="009B7924">
        <w:t>прав</w:t>
      </w:r>
      <w:r w:rsidR="009B7924">
        <w:t xml:space="preserve"> </w:t>
      </w:r>
      <w:r w:rsidRPr="009B7924">
        <w:t>их</w:t>
      </w:r>
      <w:r w:rsidR="009B7924">
        <w:t xml:space="preserve"> </w:t>
      </w:r>
      <w:r w:rsidRPr="009B7924">
        <w:t>членов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осуществлении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контроля;</w:t>
      </w:r>
    </w:p>
    <w:p w:rsidR="00861905" w:rsidRPr="009B7924" w:rsidRDefault="00861905" w:rsidP="009B7924">
      <w:bookmarkStart w:id="7" w:name="sub_817"/>
      <w:r w:rsidRPr="009B7924">
        <w:t>6)</w:t>
      </w:r>
      <w:r w:rsidR="009B7924">
        <w:t xml:space="preserve"> </w:t>
      </w:r>
      <w:r w:rsidRPr="009B7924">
        <w:t>обжаловать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(бездействие)</w:t>
      </w:r>
      <w:r w:rsidR="009B7924">
        <w:t xml:space="preserve"> </w:t>
      </w:r>
      <w:r w:rsidRPr="009B7924">
        <w:t>лиц,</w:t>
      </w:r>
      <w:r w:rsidR="009B7924">
        <w:t xml:space="preserve"> </w:t>
      </w:r>
      <w:r w:rsidRPr="009B7924">
        <w:t>повлёкшие</w:t>
      </w:r>
      <w:r w:rsidR="009B7924">
        <w:t xml:space="preserve"> </w:t>
      </w:r>
      <w:r w:rsidRPr="009B7924">
        <w:t>за</w:t>
      </w:r>
      <w:r w:rsidR="009B7924">
        <w:t xml:space="preserve"> </w:t>
      </w:r>
      <w:r w:rsidRPr="009B7924">
        <w:t>собой</w:t>
      </w:r>
      <w:r w:rsidR="009B7924">
        <w:t xml:space="preserve"> </w:t>
      </w:r>
      <w:r w:rsidRPr="009B7924">
        <w:t>нарушение</w:t>
      </w:r>
      <w:r w:rsidR="009B7924">
        <w:t xml:space="preserve"> </w:t>
      </w:r>
      <w:r w:rsidRPr="009B7924">
        <w:t>прав,</w:t>
      </w:r>
      <w:r w:rsidR="009B7924">
        <w:t xml:space="preserve"> </w:t>
      </w:r>
      <w:r w:rsidRPr="009B7924">
        <w:t>а</w:t>
      </w:r>
      <w:r w:rsidR="009B7924">
        <w:t xml:space="preserve"> </w:t>
      </w:r>
      <w:r w:rsidRPr="009B7924">
        <w:t>также</w:t>
      </w:r>
      <w:r w:rsidR="009B7924">
        <w:t xml:space="preserve"> </w:t>
      </w:r>
      <w:r w:rsidRPr="009B7924">
        <w:t>препятствующие</w:t>
      </w:r>
      <w:r w:rsidR="009B7924">
        <w:t xml:space="preserve"> </w:t>
      </w:r>
      <w:r w:rsidRPr="009B7924">
        <w:t>исполнению</w:t>
      </w:r>
      <w:r w:rsidR="009B7924">
        <w:t xml:space="preserve"> </w:t>
      </w:r>
      <w:r w:rsidRPr="009B7924">
        <w:t>должностных</w:t>
      </w:r>
      <w:r w:rsidR="009B7924">
        <w:t xml:space="preserve"> </w:t>
      </w:r>
      <w:r w:rsidRPr="009B7924">
        <w:t>обязанностей.</w:t>
      </w:r>
      <w:bookmarkEnd w:id="7"/>
    </w:p>
    <w:p w:rsidR="00861905" w:rsidRPr="009B7924" w:rsidRDefault="00861905" w:rsidP="009B7924">
      <w:bookmarkStart w:id="8" w:name="sub_82"/>
      <w:r w:rsidRPr="009B7924">
        <w:t>1.6.2.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осуществлении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должностные</w:t>
      </w:r>
      <w:r w:rsidR="009B7924">
        <w:t xml:space="preserve"> </w:t>
      </w:r>
      <w:r w:rsidRPr="009B7924">
        <w:t>лица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обязаны:</w:t>
      </w:r>
      <w:bookmarkEnd w:id="8"/>
    </w:p>
    <w:p w:rsidR="00861905" w:rsidRPr="009B7924" w:rsidRDefault="00861905" w:rsidP="009B7924">
      <w:r w:rsidRPr="009B7924">
        <w:t>1)</w:t>
      </w:r>
      <w:r w:rsidR="009B7924">
        <w:t xml:space="preserve"> </w:t>
      </w:r>
      <w:r w:rsidRPr="009B7924">
        <w:t>своевременно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полной</w:t>
      </w:r>
      <w:r w:rsidR="009B7924">
        <w:t xml:space="preserve"> </w:t>
      </w:r>
      <w:r w:rsidRPr="009B7924">
        <w:t>мере</w:t>
      </w:r>
      <w:r w:rsidR="009B7924">
        <w:t xml:space="preserve"> </w:t>
      </w:r>
      <w:r w:rsidRPr="009B7924">
        <w:t>исполнять</w:t>
      </w:r>
      <w:r w:rsidR="009B7924">
        <w:t xml:space="preserve"> </w:t>
      </w:r>
      <w:r w:rsidRPr="009B7924">
        <w:t>предоставленные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соответствии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законодательством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</w:t>
      </w:r>
      <w:r w:rsidR="009B7924">
        <w:t xml:space="preserve"> </w:t>
      </w:r>
      <w:r w:rsidRPr="009B7924">
        <w:t>полномочия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предупреждению,</w:t>
      </w:r>
      <w:r w:rsidR="009B7924">
        <w:t xml:space="preserve"> </w:t>
      </w:r>
      <w:r w:rsidRPr="009B7924">
        <w:t>выявлению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пресечению</w:t>
      </w:r>
      <w:r w:rsidR="009B7924">
        <w:t xml:space="preserve"> </w:t>
      </w:r>
      <w:r w:rsidRPr="009B7924">
        <w:t>нарушений</w:t>
      </w:r>
      <w:r w:rsidR="009B7924">
        <w:t xml:space="preserve"> </w:t>
      </w:r>
      <w:r w:rsidRPr="009B7924">
        <w:t>обязательных</w:t>
      </w:r>
      <w:r w:rsidR="009B7924">
        <w:t xml:space="preserve"> </w:t>
      </w:r>
      <w:r w:rsidRPr="009B7924">
        <w:t>требований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требований,</w:t>
      </w:r>
      <w:r w:rsidR="009B7924">
        <w:t xml:space="preserve"> </w:t>
      </w:r>
      <w:r w:rsidRPr="009B7924">
        <w:t>установленных</w:t>
      </w:r>
      <w:r w:rsidR="009B7924">
        <w:t xml:space="preserve"> </w:t>
      </w:r>
      <w:r w:rsidRPr="009B7924">
        <w:t>муниципальными</w:t>
      </w:r>
      <w:r w:rsidR="009B7924">
        <w:t xml:space="preserve"> </w:t>
      </w:r>
      <w:r w:rsidRPr="009B7924">
        <w:t>правовыми</w:t>
      </w:r>
      <w:r w:rsidR="009B7924">
        <w:t xml:space="preserve"> </w:t>
      </w:r>
      <w:r w:rsidRPr="009B7924">
        <w:t>актами;</w:t>
      </w:r>
    </w:p>
    <w:p w:rsidR="00861905" w:rsidRPr="009B7924" w:rsidRDefault="00861905" w:rsidP="009B7924">
      <w:r w:rsidRPr="009B7924">
        <w:lastRenderedPageBreak/>
        <w:t>2)</w:t>
      </w:r>
      <w:r w:rsidR="009B7924">
        <w:t xml:space="preserve"> </w:t>
      </w:r>
      <w:r w:rsidRPr="009B7924">
        <w:t>соблюдать</w:t>
      </w:r>
      <w:r w:rsidR="009B7924">
        <w:t xml:space="preserve"> </w:t>
      </w:r>
      <w:r w:rsidRPr="009B7924">
        <w:t>законодательство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Федерации,</w:t>
      </w:r>
      <w:r w:rsidR="009B7924">
        <w:t xml:space="preserve"> </w:t>
      </w:r>
      <w:r w:rsidRPr="009B7924">
        <w:t>права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законные</w:t>
      </w:r>
      <w:r w:rsidR="009B7924">
        <w:t xml:space="preserve"> </w:t>
      </w:r>
      <w:r w:rsidRPr="009B7924">
        <w:t>интересы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предпринимателя,</w:t>
      </w:r>
      <w:r w:rsidR="009B7924">
        <w:t xml:space="preserve"> </w:t>
      </w:r>
      <w:r w:rsidRPr="009B7924">
        <w:t>проверка</w:t>
      </w:r>
      <w:r w:rsidR="009B7924">
        <w:t xml:space="preserve"> </w:t>
      </w:r>
      <w:r w:rsidRPr="009B7924">
        <w:t>которых</w:t>
      </w:r>
      <w:r w:rsidR="009B7924">
        <w:t xml:space="preserve"> </w:t>
      </w:r>
      <w:r w:rsidRPr="009B7924">
        <w:t>проводится;</w:t>
      </w:r>
    </w:p>
    <w:p w:rsidR="00861905" w:rsidRPr="009B7924" w:rsidRDefault="00861905" w:rsidP="009B7924">
      <w:r w:rsidRPr="009B7924">
        <w:t>3)</w:t>
      </w:r>
      <w:r w:rsidR="009B7924">
        <w:t xml:space="preserve"> </w:t>
      </w:r>
      <w:r w:rsidRPr="009B7924">
        <w:t>проводить</w:t>
      </w:r>
      <w:r w:rsidR="009B7924">
        <w:t xml:space="preserve"> </w:t>
      </w:r>
      <w:r w:rsidRPr="009B7924">
        <w:t>проверку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основании</w:t>
      </w:r>
      <w:r w:rsidR="009B7924">
        <w:t xml:space="preserve"> </w:t>
      </w:r>
      <w:r w:rsidRPr="009B7924">
        <w:t>распоряжения</w:t>
      </w:r>
      <w:r w:rsidR="009B7924">
        <w:t xml:space="preserve"> </w:t>
      </w:r>
      <w:r w:rsidRPr="009B7924">
        <w:t>руководителя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контроля,</w:t>
      </w:r>
      <w:r w:rsidR="009B7924">
        <w:t xml:space="preserve"> </w:t>
      </w:r>
      <w:r w:rsidRPr="009B7924">
        <w:t>заместителя</w:t>
      </w:r>
      <w:r w:rsidR="009B7924">
        <w:t xml:space="preserve"> </w:t>
      </w:r>
      <w:r w:rsidRPr="009B7924">
        <w:t>руководителя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ее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соответствии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ее</w:t>
      </w:r>
      <w:r w:rsidR="009B7924">
        <w:t xml:space="preserve"> </w:t>
      </w:r>
      <w:r w:rsidRPr="009B7924">
        <w:t>назначением;</w:t>
      </w:r>
    </w:p>
    <w:p w:rsidR="00861905" w:rsidRPr="009B7924" w:rsidRDefault="00861905" w:rsidP="009B7924">
      <w:r w:rsidRPr="009B7924">
        <w:t>4)</w:t>
      </w:r>
      <w:r w:rsidR="009B7924">
        <w:t xml:space="preserve"> </w:t>
      </w:r>
      <w:r w:rsidRPr="009B7924">
        <w:t>проводить</w:t>
      </w:r>
      <w:r w:rsidR="009B7924">
        <w:t xml:space="preserve"> </w:t>
      </w:r>
      <w:r w:rsidRPr="009B7924">
        <w:t>проверку</w:t>
      </w:r>
      <w:r w:rsidR="009B7924">
        <w:t xml:space="preserve"> </w:t>
      </w:r>
      <w:r w:rsidRPr="009B7924">
        <w:t>только</w:t>
      </w:r>
      <w:r w:rsidR="009B7924">
        <w:t xml:space="preserve"> </w:t>
      </w:r>
      <w:r w:rsidRPr="009B7924">
        <w:t>во</w:t>
      </w:r>
      <w:r w:rsidR="009B7924">
        <w:t xml:space="preserve"> </w:t>
      </w:r>
      <w:r w:rsidRPr="009B7924">
        <w:t>время</w:t>
      </w:r>
      <w:r w:rsidR="009B7924">
        <w:t xml:space="preserve"> </w:t>
      </w:r>
      <w:r w:rsidRPr="009B7924">
        <w:t>исполнения</w:t>
      </w:r>
      <w:r w:rsidR="009B7924">
        <w:t xml:space="preserve"> </w:t>
      </w:r>
      <w:r w:rsidRPr="009B7924">
        <w:t>служебных</w:t>
      </w:r>
      <w:r w:rsidR="009B7924">
        <w:t xml:space="preserve"> </w:t>
      </w:r>
      <w:r w:rsidRPr="009B7924">
        <w:t>обязанностей,</w:t>
      </w:r>
      <w:r w:rsidR="009B7924">
        <w:t xml:space="preserve"> </w:t>
      </w:r>
      <w:r w:rsidRPr="009B7924">
        <w:t>выездную</w:t>
      </w:r>
      <w:r w:rsidR="009B7924">
        <w:t xml:space="preserve"> </w:t>
      </w:r>
      <w:r w:rsidRPr="009B7924">
        <w:t>проверку</w:t>
      </w:r>
      <w:r w:rsidR="009B7924">
        <w:t xml:space="preserve"> </w:t>
      </w:r>
      <w:r w:rsidRPr="009B7924">
        <w:t>только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предъявлении</w:t>
      </w:r>
      <w:r w:rsidR="009B7924">
        <w:t xml:space="preserve"> </w:t>
      </w:r>
      <w:r w:rsidRPr="009B7924">
        <w:t>служебных</w:t>
      </w:r>
      <w:r w:rsidR="009B7924">
        <w:t xml:space="preserve"> </w:t>
      </w:r>
      <w:r w:rsidRPr="009B7924">
        <w:t>удостоверений,</w:t>
      </w:r>
      <w:r w:rsidR="009B7924">
        <w:t xml:space="preserve"> </w:t>
      </w:r>
      <w:r w:rsidRPr="009B7924">
        <w:t>копии</w:t>
      </w:r>
      <w:r w:rsidR="009B7924">
        <w:t xml:space="preserve"> </w:t>
      </w:r>
      <w:r w:rsidRPr="009B7924">
        <w:t>распоряжения</w:t>
      </w:r>
      <w:r w:rsidR="009B7924">
        <w:t xml:space="preserve"> </w:t>
      </w:r>
      <w:r w:rsidRPr="009B7924">
        <w:t>руководителя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контроля,</w:t>
      </w:r>
      <w:r w:rsidR="009B7924">
        <w:t xml:space="preserve"> </w:t>
      </w:r>
      <w:r w:rsidRPr="009B7924">
        <w:t>заместителя</w:t>
      </w:r>
      <w:r w:rsidR="009B7924">
        <w:t xml:space="preserve"> </w:t>
      </w:r>
      <w:r w:rsidRPr="009B7924">
        <w:t>руководителя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случае,</w:t>
      </w:r>
      <w:r w:rsidR="009B7924">
        <w:t xml:space="preserve"> </w:t>
      </w:r>
      <w:r w:rsidRPr="009B7924">
        <w:t>предусмотренном</w:t>
      </w:r>
      <w:r w:rsidR="009B7924">
        <w:t xml:space="preserve"> </w:t>
      </w:r>
      <w:r w:rsidRPr="009B7924">
        <w:t>частью</w:t>
      </w:r>
      <w:r w:rsidR="009B7924">
        <w:t xml:space="preserve"> </w:t>
      </w:r>
      <w:r w:rsidRPr="009B7924">
        <w:t>5</w:t>
      </w:r>
      <w:r w:rsidR="009B7924">
        <w:t xml:space="preserve"> </w:t>
      </w:r>
      <w:r w:rsidRPr="009B7924">
        <w:t>статьи</w:t>
      </w:r>
      <w:r w:rsidR="009B7924">
        <w:t xml:space="preserve"> </w:t>
      </w:r>
      <w:r w:rsidRPr="009B7924">
        <w:t>10</w:t>
      </w:r>
      <w:r w:rsidR="009B7924">
        <w:t xml:space="preserve"> </w:t>
      </w:r>
      <w:r w:rsidRPr="009B7924">
        <w:t>Федерального</w:t>
      </w:r>
      <w:r w:rsidR="009B7924">
        <w:t xml:space="preserve"> </w:t>
      </w:r>
      <w:r w:rsidRPr="009B7924">
        <w:t>закона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26</w:t>
      </w:r>
      <w:r w:rsidR="009B7924">
        <w:t xml:space="preserve"> </w:t>
      </w:r>
      <w:r w:rsidRPr="009B7924">
        <w:t>декабря</w:t>
      </w:r>
      <w:r w:rsidR="009B7924">
        <w:t xml:space="preserve"> </w:t>
      </w:r>
      <w:r w:rsidRPr="009B7924">
        <w:t>2008</w:t>
      </w:r>
      <w:r w:rsidR="009B7924">
        <w:t xml:space="preserve"> </w:t>
      </w:r>
      <w:r w:rsidRPr="009B7924">
        <w:t>года</w:t>
      </w:r>
      <w:r w:rsidR="009B7924">
        <w:t xml:space="preserve"> </w:t>
      </w:r>
      <w:r w:rsidRPr="009B7924">
        <w:t>№</w:t>
      </w:r>
      <w:r w:rsidR="009B7924">
        <w:t xml:space="preserve"> </w:t>
      </w:r>
      <w:r w:rsidRPr="009B7924">
        <w:t>294-ФЗ,</w:t>
      </w:r>
      <w:r w:rsidR="009B7924">
        <w:t xml:space="preserve"> </w:t>
      </w:r>
      <w:r w:rsidRPr="009B7924">
        <w:t>копии</w:t>
      </w:r>
      <w:r w:rsidR="009B7924">
        <w:t xml:space="preserve"> </w:t>
      </w:r>
      <w:r w:rsidRPr="009B7924">
        <w:t>документа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согласовании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проверки;</w:t>
      </w:r>
    </w:p>
    <w:p w:rsidR="00861905" w:rsidRPr="009B7924" w:rsidRDefault="00861905" w:rsidP="009B7924">
      <w:r w:rsidRPr="009B7924">
        <w:t>5)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препятствовать</w:t>
      </w:r>
      <w:r w:rsidR="009B7924">
        <w:t xml:space="preserve"> </w:t>
      </w:r>
      <w:r w:rsidRPr="009B7924">
        <w:t>руководителю,</w:t>
      </w:r>
      <w:r w:rsidR="009B7924">
        <w:t xml:space="preserve"> </w:t>
      </w:r>
      <w:r w:rsidRPr="009B7924">
        <w:t>иному</w:t>
      </w:r>
      <w:r w:rsidR="009B7924">
        <w:t xml:space="preserve"> </w:t>
      </w:r>
      <w:r w:rsidRPr="009B7924">
        <w:t>должностному</w:t>
      </w:r>
      <w:r w:rsidR="009B7924">
        <w:t xml:space="preserve"> </w:t>
      </w:r>
      <w:r w:rsidRPr="009B7924">
        <w:t>лицу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уполномоченному</w:t>
      </w:r>
      <w:r w:rsidR="009B7924">
        <w:t xml:space="preserve"> </w:t>
      </w:r>
      <w:r w:rsidRPr="009B7924">
        <w:t>представителю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индивидуальному</w:t>
      </w:r>
      <w:r w:rsidR="009B7924">
        <w:t xml:space="preserve"> </w:t>
      </w:r>
      <w:r w:rsidRPr="009B7924">
        <w:t>предпринимателю,</w:t>
      </w:r>
      <w:r w:rsidR="009B7924">
        <w:t xml:space="preserve"> </w:t>
      </w:r>
      <w:r w:rsidRPr="009B7924">
        <w:t>его</w:t>
      </w:r>
      <w:r w:rsidR="009B7924">
        <w:t xml:space="preserve"> </w:t>
      </w:r>
      <w:r w:rsidRPr="009B7924">
        <w:t>уполномоченному</w:t>
      </w:r>
      <w:r w:rsidR="009B7924">
        <w:t xml:space="preserve"> </w:t>
      </w:r>
      <w:r w:rsidRPr="009B7924">
        <w:t>представителю</w:t>
      </w:r>
      <w:r w:rsidR="009B7924">
        <w:t xml:space="preserve"> </w:t>
      </w:r>
      <w:r w:rsidRPr="009B7924">
        <w:t>присутствовать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давать</w:t>
      </w:r>
      <w:r w:rsidR="009B7924">
        <w:t xml:space="preserve"> </w:t>
      </w:r>
      <w:r w:rsidRPr="009B7924">
        <w:t>разъяснения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вопросам,</w:t>
      </w:r>
      <w:r w:rsidR="009B7924">
        <w:t xml:space="preserve"> </w:t>
      </w:r>
      <w:r w:rsidRPr="009B7924">
        <w:t>относящимся</w:t>
      </w:r>
      <w:r w:rsidR="009B7924">
        <w:t xml:space="preserve"> </w:t>
      </w:r>
      <w:r w:rsidRPr="009B7924">
        <w:t>к</w:t>
      </w:r>
      <w:r w:rsidR="009B7924">
        <w:t xml:space="preserve"> </w:t>
      </w:r>
      <w:r w:rsidRPr="009B7924">
        <w:t>предмету</w:t>
      </w:r>
      <w:r w:rsidR="009B7924">
        <w:t xml:space="preserve"> </w:t>
      </w:r>
      <w:r w:rsidRPr="009B7924">
        <w:t>проверки;</w:t>
      </w:r>
    </w:p>
    <w:p w:rsidR="00861905" w:rsidRPr="009B7924" w:rsidRDefault="00861905" w:rsidP="009B7924">
      <w:r w:rsidRPr="009B7924">
        <w:t>6)</w:t>
      </w:r>
      <w:r w:rsidR="009B7924">
        <w:t xml:space="preserve"> </w:t>
      </w:r>
      <w:r w:rsidRPr="009B7924">
        <w:t>предоставлять</w:t>
      </w:r>
      <w:r w:rsidR="009B7924">
        <w:t xml:space="preserve"> </w:t>
      </w:r>
      <w:r w:rsidRPr="009B7924">
        <w:t>руководителю,</w:t>
      </w:r>
      <w:r w:rsidR="009B7924">
        <w:t xml:space="preserve"> </w:t>
      </w:r>
      <w:r w:rsidRPr="009B7924">
        <w:t>иному</w:t>
      </w:r>
      <w:r w:rsidR="009B7924">
        <w:t xml:space="preserve"> </w:t>
      </w:r>
      <w:r w:rsidRPr="009B7924">
        <w:t>должностному</w:t>
      </w:r>
      <w:r w:rsidR="009B7924">
        <w:t xml:space="preserve"> </w:t>
      </w:r>
      <w:r w:rsidRPr="009B7924">
        <w:t>лицу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уполномоченному</w:t>
      </w:r>
      <w:r w:rsidR="009B7924">
        <w:t xml:space="preserve"> </w:t>
      </w:r>
      <w:r w:rsidRPr="009B7924">
        <w:t>представителю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индивидуальному</w:t>
      </w:r>
      <w:r w:rsidR="009B7924">
        <w:t xml:space="preserve"> </w:t>
      </w:r>
      <w:r w:rsidRPr="009B7924">
        <w:t>предпринимателю,</w:t>
      </w:r>
      <w:r w:rsidR="009B7924">
        <w:t xml:space="preserve"> </w:t>
      </w:r>
      <w:r w:rsidRPr="009B7924">
        <w:t>его</w:t>
      </w:r>
      <w:r w:rsidR="009B7924">
        <w:t xml:space="preserve"> </w:t>
      </w:r>
      <w:r w:rsidRPr="009B7924">
        <w:t>уполномоченному</w:t>
      </w:r>
      <w:r w:rsidR="009B7924">
        <w:t xml:space="preserve"> </w:t>
      </w:r>
      <w:r w:rsidRPr="009B7924">
        <w:t>представителю,</w:t>
      </w:r>
      <w:r w:rsidR="009B7924">
        <w:t xml:space="preserve"> </w:t>
      </w:r>
      <w:r w:rsidRPr="009B7924">
        <w:t>присутствующим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проверки,</w:t>
      </w:r>
      <w:r w:rsidR="009B7924">
        <w:t xml:space="preserve"> </w:t>
      </w:r>
      <w:r w:rsidRPr="009B7924">
        <w:t>информацию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документы,</w:t>
      </w:r>
      <w:r w:rsidR="009B7924">
        <w:t xml:space="preserve"> </w:t>
      </w:r>
      <w:r w:rsidRPr="009B7924">
        <w:t>относящиеся</w:t>
      </w:r>
      <w:r w:rsidR="009B7924">
        <w:t xml:space="preserve"> </w:t>
      </w:r>
      <w:r w:rsidRPr="009B7924">
        <w:t>к</w:t>
      </w:r>
      <w:r w:rsidR="009B7924">
        <w:t xml:space="preserve"> </w:t>
      </w:r>
      <w:r w:rsidRPr="009B7924">
        <w:t>предмету</w:t>
      </w:r>
      <w:r w:rsidR="009B7924">
        <w:t xml:space="preserve"> </w:t>
      </w:r>
      <w:r w:rsidRPr="009B7924">
        <w:t>проверки;</w:t>
      </w:r>
    </w:p>
    <w:p w:rsidR="00861905" w:rsidRPr="009B7924" w:rsidRDefault="00861905" w:rsidP="009B7924">
      <w:r w:rsidRPr="009B7924">
        <w:t>7)</w:t>
      </w:r>
      <w:r w:rsidR="009B7924">
        <w:t xml:space="preserve"> </w:t>
      </w:r>
      <w:r w:rsidRPr="009B7924">
        <w:t>знакомить</w:t>
      </w:r>
      <w:r w:rsidR="009B7924">
        <w:t xml:space="preserve"> </w:t>
      </w:r>
      <w:r w:rsidRPr="009B7924">
        <w:t>руководителя,</w:t>
      </w:r>
      <w:r w:rsidR="009B7924">
        <w:t xml:space="preserve"> </w:t>
      </w:r>
      <w:r w:rsidRPr="009B7924">
        <w:t>иного</w:t>
      </w:r>
      <w:r w:rsidR="009B7924">
        <w:t xml:space="preserve"> </w:t>
      </w:r>
      <w:r w:rsidRPr="009B7924">
        <w:t>должностного</w:t>
      </w:r>
      <w:r w:rsidR="009B7924">
        <w:t xml:space="preserve"> </w:t>
      </w:r>
      <w:r w:rsidRPr="009B7924">
        <w:t>лица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уполномоченного</w:t>
      </w:r>
      <w:r w:rsidR="009B7924">
        <w:t xml:space="preserve"> </w:t>
      </w:r>
      <w:r w:rsidRPr="009B7924">
        <w:t>представителя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предпринимателя,</w:t>
      </w:r>
      <w:r w:rsidR="009B7924">
        <w:t xml:space="preserve"> </w:t>
      </w:r>
      <w:r w:rsidRPr="009B7924">
        <w:t>его</w:t>
      </w:r>
      <w:r w:rsidR="009B7924">
        <w:t xml:space="preserve"> </w:t>
      </w:r>
      <w:r w:rsidRPr="009B7924">
        <w:t>уполномоченного</w:t>
      </w:r>
      <w:r w:rsidR="009B7924">
        <w:t xml:space="preserve"> </w:t>
      </w:r>
      <w:r w:rsidRPr="009B7924">
        <w:t>представителя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результатами</w:t>
      </w:r>
      <w:r w:rsidR="009B7924">
        <w:t xml:space="preserve"> </w:t>
      </w:r>
      <w:r w:rsidRPr="009B7924">
        <w:t>проверки;</w:t>
      </w:r>
    </w:p>
    <w:p w:rsidR="00861905" w:rsidRPr="009B7924" w:rsidRDefault="00861905" w:rsidP="009B7924">
      <w:r w:rsidRPr="009B7924">
        <w:t>7.1)</w:t>
      </w:r>
      <w:r w:rsidR="009B7924">
        <w:t xml:space="preserve"> </w:t>
      </w:r>
      <w:r w:rsidRPr="009B7924">
        <w:t>знакомить</w:t>
      </w:r>
      <w:r w:rsidR="009B7924">
        <w:t xml:space="preserve"> </w:t>
      </w:r>
      <w:r w:rsidRPr="009B7924">
        <w:t>руководителя,</w:t>
      </w:r>
      <w:r w:rsidR="009B7924">
        <w:t xml:space="preserve"> </w:t>
      </w:r>
      <w:r w:rsidRPr="009B7924">
        <w:t>иное</w:t>
      </w:r>
      <w:r w:rsidR="009B7924">
        <w:t xml:space="preserve"> </w:t>
      </w:r>
      <w:r w:rsidRPr="009B7924">
        <w:t>должностное</w:t>
      </w:r>
      <w:r w:rsidR="009B7924">
        <w:t xml:space="preserve"> </w:t>
      </w:r>
      <w:r w:rsidRPr="009B7924">
        <w:t>лицо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уполномоченного</w:t>
      </w:r>
      <w:r w:rsidR="009B7924">
        <w:t xml:space="preserve"> </w:t>
      </w:r>
      <w:r w:rsidRPr="009B7924">
        <w:t>представителя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предпринимателя,</w:t>
      </w:r>
      <w:r w:rsidR="009B7924">
        <w:t xml:space="preserve"> </w:t>
      </w:r>
      <w:r w:rsidRPr="009B7924">
        <w:t>его</w:t>
      </w:r>
      <w:r w:rsidR="009B7924">
        <w:t xml:space="preserve"> </w:t>
      </w:r>
      <w:r w:rsidRPr="009B7924">
        <w:t>уполномоченного</w:t>
      </w:r>
      <w:r w:rsidR="009B7924">
        <w:t xml:space="preserve"> </w:t>
      </w:r>
      <w:r w:rsidRPr="009B7924">
        <w:t>представителя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документами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(или)</w:t>
      </w:r>
      <w:r w:rsidR="009B7924">
        <w:t xml:space="preserve"> </w:t>
      </w:r>
      <w:r w:rsidRPr="009B7924">
        <w:t>информацией,</w:t>
      </w:r>
      <w:r w:rsidR="009B7924">
        <w:t xml:space="preserve"> </w:t>
      </w:r>
      <w:r w:rsidRPr="009B7924">
        <w:t>полученными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рамках</w:t>
      </w:r>
      <w:r w:rsidR="009B7924">
        <w:t xml:space="preserve"> </w:t>
      </w:r>
      <w:r w:rsidRPr="009B7924">
        <w:t>межведомственного</w:t>
      </w:r>
      <w:r w:rsidR="009B7924">
        <w:t xml:space="preserve"> </w:t>
      </w:r>
      <w:r w:rsidRPr="009B7924">
        <w:t>информационного</w:t>
      </w:r>
      <w:r w:rsidR="009B7924">
        <w:t xml:space="preserve"> </w:t>
      </w:r>
      <w:r w:rsidRPr="009B7924">
        <w:t>взаимодействия;</w:t>
      </w:r>
    </w:p>
    <w:p w:rsidR="00861905" w:rsidRPr="009B7924" w:rsidRDefault="00861905" w:rsidP="009B7924">
      <w:proofErr w:type="gramStart"/>
      <w:r w:rsidRPr="009B7924">
        <w:t>8)</w:t>
      </w:r>
      <w:r w:rsidR="009B7924">
        <w:t xml:space="preserve"> </w:t>
      </w:r>
      <w:r w:rsidRPr="009B7924">
        <w:t>учитывать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определении</w:t>
      </w:r>
      <w:r w:rsidR="009B7924">
        <w:t xml:space="preserve"> </w:t>
      </w:r>
      <w:r w:rsidRPr="009B7924">
        <w:t>мер,</w:t>
      </w:r>
      <w:r w:rsidR="009B7924">
        <w:t xml:space="preserve"> </w:t>
      </w:r>
      <w:r w:rsidRPr="009B7924">
        <w:t>принимаемых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фактам</w:t>
      </w:r>
      <w:r w:rsidR="009B7924">
        <w:t xml:space="preserve"> </w:t>
      </w:r>
      <w:r w:rsidRPr="009B7924">
        <w:t>выявленных</w:t>
      </w:r>
      <w:r w:rsidR="009B7924">
        <w:t xml:space="preserve"> </w:t>
      </w:r>
      <w:r w:rsidRPr="009B7924">
        <w:t>нарушений,</w:t>
      </w:r>
      <w:r w:rsidR="009B7924">
        <w:t xml:space="preserve"> </w:t>
      </w:r>
      <w:r w:rsidRPr="009B7924">
        <w:t>соответствие</w:t>
      </w:r>
      <w:r w:rsidR="009B7924">
        <w:t xml:space="preserve"> </w:t>
      </w:r>
      <w:r w:rsidRPr="009B7924">
        <w:t>указанных</w:t>
      </w:r>
      <w:r w:rsidR="009B7924">
        <w:t xml:space="preserve"> </w:t>
      </w:r>
      <w:r w:rsidRPr="009B7924">
        <w:t>мер</w:t>
      </w:r>
      <w:r w:rsidR="009B7924">
        <w:t xml:space="preserve"> </w:t>
      </w:r>
      <w:r w:rsidRPr="009B7924">
        <w:t>тяжести</w:t>
      </w:r>
      <w:r w:rsidR="009B7924">
        <w:t xml:space="preserve"> </w:t>
      </w:r>
      <w:r w:rsidRPr="009B7924">
        <w:t>нарушений,</w:t>
      </w:r>
      <w:r w:rsidR="009B7924">
        <w:t xml:space="preserve"> </w:t>
      </w:r>
      <w:r w:rsidRPr="009B7924">
        <w:t>их</w:t>
      </w:r>
      <w:r w:rsidR="009B7924">
        <w:t xml:space="preserve"> </w:t>
      </w:r>
      <w:r w:rsidRPr="009B7924">
        <w:t>потенциальной</w:t>
      </w:r>
      <w:r w:rsidR="009B7924">
        <w:t xml:space="preserve"> </w:t>
      </w:r>
      <w:r w:rsidRPr="009B7924">
        <w:t>опасности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жизни,</w:t>
      </w:r>
      <w:r w:rsidR="009B7924">
        <w:t xml:space="preserve"> </w:t>
      </w:r>
      <w:r w:rsidRPr="009B7924">
        <w:t>здоровья</w:t>
      </w:r>
      <w:r w:rsidR="009B7924">
        <w:t xml:space="preserve"> </w:t>
      </w:r>
      <w:r w:rsidRPr="009B7924">
        <w:t>людей,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животных,</w:t>
      </w:r>
      <w:r w:rsidR="009B7924">
        <w:t xml:space="preserve"> </w:t>
      </w:r>
      <w:r w:rsidRPr="009B7924">
        <w:t>растений,</w:t>
      </w:r>
      <w:r w:rsidR="009B7924">
        <w:t xml:space="preserve"> </w:t>
      </w:r>
      <w:r w:rsidRPr="009B7924">
        <w:t>окружающей</w:t>
      </w:r>
      <w:r w:rsidR="009B7924">
        <w:t xml:space="preserve"> </w:t>
      </w:r>
      <w:r w:rsidRPr="009B7924">
        <w:t>среды,</w:t>
      </w:r>
      <w:r w:rsidR="009B7924">
        <w:t xml:space="preserve"> </w:t>
      </w:r>
      <w:r w:rsidRPr="009B7924">
        <w:t>объектов</w:t>
      </w:r>
      <w:r w:rsidR="009B7924">
        <w:t xml:space="preserve"> </w:t>
      </w:r>
      <w:r w:rsidRPr="009B7924">
        <w:t>культурного</w:t>
      </w:r>
      <w:r w:rsidR="009B7924">
        <w:t xml:space="preserve"> </w:t>
      </w:r>
      <w:r w:rsidRPr="009B7924">
        <w:t>наследия</w:t>
      </w:r>
      <w:r w:rsidR="009B7924">
        <w:t xml:space="preserve"> </w:t>
      </w:r>
      <w:r w:rsidRPr="009B7924">
        <w:t>(памятников</w:t>
      </w:r>
      <w:r w:rsidR="009B7924">
        <w:t xml:space="preserve"> </w:t>
      </w:r>
      <w:r w:rsidRPr="009B7924">
        <w:t>истории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культуры)</w:t>
      </w:r>
      <w:r w:rsidR="009B7924">
        <w:t xml:space="preserve"> </w:t>
      </w:r>
      <w:r w:rsidRPr="009B7924">
        <w:t>народов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Федерации,</w:t>
      </w:r>
      <w:r w:rsidR="009B7924">
        <w:t xml:space="preserve"> </w:t>
      </w:r>
      <w:r w:rsidRPr="009B7924">
        <w:t>музейных</w:t>
      </w:r>
      <w:r w:rsidR="009B7924">
        <w:t xml:space="preserve"> </w:t>
      </w:r>
      <w:r w:rsidRPr="009B7924">
        <w:t>предметов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музейных</w:t>
      </w:r>
      <w:r w:rsidR="009B7924">
        <w:t xml:space="preserve"> </w:t>
      </w:r>
      <w:r w:rsidRPr="009B7924">
        <w:t>коллекций,</w:t>
      </w:r>
      <w:r w:rsidR="009B7924">
        <w:t xml:space="preserve"> </w:t>
      </w:r>
      <w:r w:rsidRPr="009B7924">
        <w:t>включенных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состав</w:t>
      </w:r>
      <w:r w:rsidR="009B7924">
        <w:t xml:space="preserve"> </w:t>
      </w:r>
      <w:r w:rsidRPr="009B7924">
        <w:t>Музейного</w:t>
      </w:r>
      <w:r w:rsidR="009B7924">
        <w:t xml:space="preserve"> </w:t>
      </w:r>
      <w:r w:rsidRPr="009B7924">
        <w:t>фонда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Федерации,</w:t>
      </w:r>
      <w:r w:rsidR="009B7924">
        <w:t xml:space="preserve"> </w:t>
      </w:r>
      <w:r w:rsidRPr="009B7924">
        <w:t>особо</w:t>
      </w:r>
      <w:r w:rsidR="009B7924">
        <w:t xml:space="preserve"> </w:t>
      </w:r>
      <w:r w:rsidRPr="009B7924">
        <w:t>ценных,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том</w:t>
      </w:r>
      <w:r w:rsidR="009B7924">
        <w:t xml:space="preserve"> </w:t>
      </w:r>
      <w:r w:rsidRPr="009B7924">
        <w:t>числе</w:t>
      </w:r>
      <w:r w:rsidR="009B7924">
        <w:t xml:space="preserve"> </w:t>
      </w:r>
      <w:r w:rsidRPr="009B7924">
        <w:t>уникальных,</w:t>
      </w:r>
      <w:r w:rsidR="009B7924">
        <w:t xml:space="preserve"> </w:t>
      </w:r>
      <w:r w:rsidRPr="009B7924">
        <w:t>документов</w:t>
      </w:r>
      <w:r w:rsidR="009B7924">
        <w:t xml:space="preserve"> </w:t>
      </w:r>
      <w:r w:rsidRPr="009B7924">
        <w:t>Архивного</w:t>
      </w:r>
      <w:r w:rsidR="009B7924">
        <w:t xml:space="preserve"> </w:t>
      </w:r>
      <w:r w:rsidRPr="009B7924">
        <w:t>фонда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</w:t>
      </w:r>
      <w:proofErr w:type="gramEnd"/>
      <w:r w:rsidRPr="009B7924">
        <w:t>,</w:t>
      </w:r>
      <w:r w:rsidR="009B7924">
        <w:t xml:space="preserve"> </w:t>
      </w:r>
      <w:r w:rsidRPr="009B7924">
        <w:t>документов,</w:t>
      </w:r>
      <w:r w:rsidR="009B7924">
        <w:t xml:space="preserve"> </w:t>
      </w:r>
      <w:r w:rsidRPr="009B7924">
        <w:t>имеющих</w:t>
      </w:r>
      <w:r w:rsidR="009B7924">
        <w:t xml:space="preserve"> </w:t>
      </w:r>
      <w:r w:rsidRPr="009B7924">
        <w:t>особое</w:t>
      </w:r>
      <w:r w:rsidR="009B7924">
        <w:t xml:space="preserve"> </w:t>
      </w:r>
      <w:r w:rsidRPr="009B7924">
        <w:t>историческое,</w:t>
      </w:r>
      <w:r w:rsidR="009B7924">
        <w:t xml:space="preserve"> </w:t>
      </w:r>
      <w:r w:rsidRPr="009B7924">
        <w:t>научное,</w:t>
      </w:r>
      <w:r w:rsidR="009B7924">
        <w:t xml:space="preserve"> </w:t>
      </w:r>
      <w:r w:rsidRPr="009B7924">
        <w:t>культурное</w:t>
      </w:r>
      <w:r w:rsidR="009B7924">
        <w:t xml:space="preserve"> </w:t>
      </w:r>
      <w:r w:rsidRPr="009B7924">
        <w:t>значение,</w:t>
      </w:r>
      <w:r w:rsidR="009B7924">
        <w:t xml:space="preserve"> </w:t>
      </w:r>
      <w:r w:rsidRPr="009B7924">
        <w:t>входящих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состав</w:t>
      </w:r>
      <w:r w:rsidR="009B7924">
        <w:t xml:space="preserve"> </w:t>
      </w:r>
      <w:r w:rsidRPr="009B7924">
        <w:t>национального</w:t>
      </w:r>
      <w:r w:rsidR="009B7924">
        <w:t xml:space="preserve"> </w:t>
      </w:r>
      <w:r w:rsidRPr="009B7924">
        <w:t>библиотечного</w:t>
      </w:r>
      <w:r w:rsidR="009B7924">
        <w:t xml:space="preserve"> </w:t>
      </w:r>
      <w:r w:rsidRPr="009B7924">
        <w:t>фонда,</w:t>
      </w:r>
      <w:r w:rsidR="009B7924">
        <w:t xml:space="preserve"> </w:t>
      </w:r>
      <w:r w:rsidRPr="009B7924">
        <w:t>безопасности</w:t>
      </w:r>
      <w:r w:rsidR="009B7924">
        <w:t xml:space="preserve"> </w:t>
      </w:r>
      <w:r w:rsidRPr="009B7924">
        <w:t>государства,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возникновения</w:t>
      </w:r>
      <w:r w:rsidR="009B7924">
        <w:t xml:space="preserve"> </w:t>
      </w:r>
      <w:r w:rsidRPr="009B7924">
        <w:t>чрезвычайных</w:t>
      </w:r>
      <w:r w:rsidR="009B7924">
        <w:t xml:space="preserve"> </w:t>
      </w:r>
      <w:r w:rsidRPr="009B7924">
        <w:t>ситуаций</w:t>
      </w:r>
      <w:r w:rsidR="009B7924">
        <w:t xml:space="preserve"> </w:t>
      </w:r>
      <w:r w:rsidRPr="009B7924">
        <w:t>природного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техногенного</w:t>
      </w:r>
      <w:r w:rsidR="009B7924">
        <w:t xml:space="preserve"> </w:t>
      </w:r>
      <w:r w:rsidRPr="009B7924">
        <w:t>характера,</w:t>
      </w:r>
      <w:r w:rsidR="009B7924">
        <w:t xml:space="preserve"> </w:t>
      </w:r>
      <w:r w:rsidRPr="009B7924">
        <w:t>а</w:t>
      </w:r>
      <w:r w:rsidR="009B7924">
        <w:t xml:space="preserve"> </w:t>
      </w:r>
      <w:r w:rsidRPr="009B7924">
        <w:t>также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допускать</w:t>
      </w:r>
      <w:r w:rsidR="009B7924">
        <w:t xml:space="preserve"> </w:t>
      </w:r>
      <w:r w:rsidRPr="009B7924">
        <w:t>необоснованное</w:t>
      </w:r>
      <w:r w:rsidR="009B7924">
        <w:t xml:space="preserve"> </w:t>
      </w:r>
      <w:r w:rsidRPr="009B7924">
        <w:t>ограничение</w:t>
      </w:r>
      <w:r w:rsidR="009B7924">
        <w:t xml:space="preserve"> </w:t>
      </w:r>
      <w:r w:rsidRPr="009B7924">
        <w:t>прав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законных</w:t>
      </w:r>
      <w:r w:rsidR="009B7924">
        <w:t xml:space="preserve"> </w:t>
      </w:r>
      <w:r w:rsidRPr="009B7924">
        <w:t>интересов</w:t>
      </w:r>
      <w:r w:rsidR="009B7924">
        <w:t xml:space="preserve"> </w:t>
      </w:r>
      <w:r w:rsidRPr="009B7924">
        <w:t>граждан,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том</w:t>
      </w:r>
      <w:r w:rsidR="009B7924">
        <w:t xml:space="preserve"> </w:t>
      </w:r>
      <w:r w:rsidRPr="009B7924">
        <w:t>числе</w:t>
      </w:r>
      <w:r w:rsidR="009B7924">
        <w:t xml:space="preserve"> </w:t>
      </w:r>
      <w:r w:rsidRPr="009B7924">
        <w:t>индивидуальных</w:t>
      </w:r>
      <w:r w:rsidR="009B7924">
        <w:t xml:space="preserve"> </w:t>
      </w:r>
      <w:r w:rsidRPr="009B7924">
        <w:t>предпринимателей,</w:t>
      </w:r>
      <w:r w:rsidR="009B7924">
        <w:t xml:space="preserve"> </w:t>
      </w:r>
      <w:r w:rsidRPr="009B7924">
        <w:t>юридических</w:t>
      </w:r>
      <w:r w:rsidR="009B7924">
        <w:t xml:space="preserve"> </w:t>
      </w:r>
      <w:r w:rsidRPr="009B7924">
        <w:t>лиц;</w:t>
      </w:r>
    </w:p>
    <w:p w:rsidR="00861905" w:rsidRPr="009B7924" w:rsidRDefault="00861905" w:rsidP="009B7924">
      <w:r w:rsidRPr="009B7924">
        <w:t>9)</w:t>
      </w:r>
      <w:r w:rsidR="009B7924">
        <w:t xml:space="preserve"> </w:t>
      </w:r>
      <w:r w:rsidRPr="009B7924">
        <w:t>доказывать</w:t>
      </w:r>
      <w:r w:rsidR="009B7924">
        <w:t xml:space="preserve"> </w:t>
      </w:r>
      <w:r w:rsidRPr="009B7924">
        <w:t>обоснованность</w:t>
      </w:r>
      <w:r w:rsidR="009B7924">
        <w:t xml:space="preserve"> </w:t>
      </w:r>
      <w:r w:rsidRPr="009B7924">
        <w:t>своих</w:t>
      </w:r>
      <w:r w:rsidR="009B7924">
        <w:t xml:space="preserve"> </w:t>
      </w:r>
      <w:r w:rsidRPr="009B7924">
        <w:t>действий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их</w:t>
      </w:r>
      <w:r w:rsidR="009B7924">
        <w:t xml:space="preserve"> </w:t>
      </w:r>
      <w:r w:rsidRPr="009B7924">
        <w:t>обжаловании</w:t>
      </w:r>
      <w:r w:rsidR="009B7924">
        <w:t xml:space="preserve"> </w:t>
      </w:r>
      <w:r w:rsidRPr="009B7924">
        <w:t>юридическими</w:t>
      </w:r>
      <w:r w:rsidR="009B7924">
        <w:t xml:space="preserve"> </w:t>
      </w:r>
      <w:r w:rsidRPr="009B7924">
        <w:t>лицами,</w:t>
      </w:r>
      <w:r w:rsidR="009B7924">
        <w:t xml:space="preserve"> </w:t>
      </w:r>
      <w:r w:rsidRPr="009B7924">
        <w:t>индивидуальными</w:t>
      </w:r>
      <w:r w:rsidR="009B7924">
        <w:t xml:space="preserve"> </w:t>
      </w:r>
      <w:r w:rsidRPr="009B7924">
        <w:t>предпринимателями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порядке,</w:t>
      </w:r>
      <w:r w:rsidR="009B7924">
        <w:t xml:space="preserve"> </w:t>
      </w:r>
      <w:r w:rsidRPr="009B7924">
        <w:t>установленном</w:t>
      </w:r>
      <w:r w:rsidR="009B7924">
        <w:t xml:space="preserve"> </w:t>
      </w:r>
      <w:r w:rsidRPr="009B7924">
        <w:t>законодательством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Федерации;</w:t>
      </w:r>
    </w:p>
    <w:p w:rsidR="00861905" w:rsidRPr="009B7924" w:rsidRDefault="00861905" w:rsidP="009B7924">
      <w:r w:rsidRPr="009B7924">
        <w:t>10)</w:t>
      </w:r>
      <w:r w:rsidR="009B7924">
        <w:t xml:space="preserve"> </w:t>
      </w:r>
      <w:r w:rsidRPr="009B7924">
        <w:t>соблюдать</w:t>
      </w:r>
      <w:r w:rsidR="009B7924">
        <w:t xml:space="preserve"> </w:t>
      </w:r>
      <w:r w:rsidRPr="009B7924">
        <w:t>сроки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проверки,</w:t>
      </w:r>
      <w:r w:rsidR="009B7924">
        <w:t xml:space="preserve"> </w:t>
      </w:r>
      <w:r w:rsidRPr="009B7924">
        <w:t>установленные</w:t>
      </w:r>
      <w:r w:rsidR="009B7924">
        <w:t xml:space="preserve"> </w:t>
      </w:r>
      <w:r w:rsidRPr="009B7924">
        <w:t>Федеральным</w:t>
      </w:r>
      <w:r w:rsidR="009B7924">
        <w:t xml:space="preserve"> </w:t>
      </w:r>
      <w:r w:rsidRPr="009B7924">
        <w:t>законом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26</w:t>
      </w:r>
      <w:r w:rsidR="009B7924">
        <w:t xml:space="preserve"> </w:t>
      </w:r>
      <w:r w:rsidRPr="009B7924">
        <w:t>декабря</w:t>
      </w:r>
      <w:r w:rsidR="009B7924">
        <w:t xml:space="preserve"> </w:t>
      </w:r>
      <w:r w:rsidRPr="009B7924">
        <w:t>2008</w:t>
      </w:r>
      <w:r w:rsidR="009B7924">
        <w:t xml:space="preserve"> </w:t>
      </w:r>
      <w:r w:rsidRPr="009B7924">
        <w:t>года</w:t>
      </w:r>
      <w:r w:rsidR="009B7924">
        <w:t xml:space="preserve"> </w:t>
      </w:r>
      <w:r w:rsidRPr="009B7924">
        <w:t>№</w:t>
      </w:r>
      <w:r w:rsidR="009B7924">
        <w:t xml:space="preserve"> </w:t>
      </w:r>
      <w:r w:rsidRPr="009B7924">
        <w:t>294-ФЗ;</w:t>
      </w:r>
    </w:p>
    <w:p w:rsidR="00861905" w:rsidRPr="009B7924" w:rsidRDefault="00861905" w:rsidP="009B7924">
      <w:r w:rsidRPr="009B7924">
        <w:t>11)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требовать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</w:t>
      </w:r>
      <w:r w:rsidR="009B7924">
        <w:t xml:space="preserve"> </w:t>
      </w:r>
      <w:r w:rsidRPr="009B7924">
        <w:t>до</w:t>
      </w:r>
      <w:r w:rsidR="006F6338" w:rsidRPr="009B7924">
        <w:t>кументы</w:t>
      </w:r>
      <w:r w:rsidR="009B7924">
        <w:t xml:space="preserve"> </w:t>
      </w:r>
      <w:r w:rsidR="006F6338" w:rsidRPr="009B7924">
        <w:t>и</w:t>
      </w:r>
      <w:r w:rsidR="009B7924">
        <w:t xml:space="preserve"> </w:t>
      </w:r>
      <w:r w:rsidR="006F6338" w:rsidRPr="009B7924">
        <w:t>иные</w:t>
      </w:r>
      <w:r w:rsidR="009B7924">
        <w:t xml:space="preserve"> </w:t>
      </w:r>
      <w:r w:rsidRPr="009B7924">
        <w:t>сведения,</w:t>
      </w:r>
      <w:r w:rsidR="009B7924">
        <w:t xml:space="preserve"> </w:t>
      </w:r>
      <w:r w:rsidRPr="009B7924">
        <w:t>представление</w:t>
      </w:r>
      <w:r w:rsidR="009B7924">
        <w:t xml:space="preserve"> </w:t>
      </w:r>
      <w:r w:rsidRPr="009B7924">
        <w:t>которых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предусмотрено</w:t>
      </w:r>
      <w:r w:rsidR="009B7924">
        <w:t xml:space="preserve"> </w:t>
      </w:r>
      <w:r w:rsidRPr="009B7924">
        <w:t>законодательством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Федерации;</w:t>
      </w:r>
    </w:p>
    <w:p w:rsidR="00861905" w:rsidRPr="009B7924" w:rsidRDefault="00861905" w:rsidP="009B7924">
      <w:r w:rsidRPr="009B7924">
        <w:t>12)</w:t>
      </w:r>
      <w:r w:rsidR="009B7924">
        <w:t xml:space="preserve"> </w:t>
      </w:r>
      <w:r w:rsidRPr="009B7924">
        <w:t>перед</w:t>
      </w:r>
      <w:r w:rsidR="009B7924">
        <w:t xml:space="preserve"> </w:t>
      </w:r>
      <w:r w:rsidRPr="009B7924">
        <w:t>началом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выездной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просьбе</w:t>
      </w:r>
      <w:r w:rsidR="009B7924">
        <w:t xml:space="preserve"> </w:t>
      </w:r>
      <w:r w:rsidRPr="009B7924">
        <w:t>руководителя,</w:t>
      </w:r>
      <w:r w:rsidR="009B7924">
        <w:t xml:space="preserve"> </w:t>
      </w:r>
      <w:r w:rsidRPr="009B7924">
        <w:t>иного</w:t>
      </w:r>
      <w:r w:rsidR="009B7924">
        <w:t xml:space="preserve"> </w:t>
      </w:r>
      <w:r w:rsidRPr="009B7924">
        <w:t>должностного</w:t>
      </w:r>
      <w:r w:rsidR="009B7924">
        <w:t xml:space="preserve"> </w:t>
      </w:r>
      <w:r w:rsidRPr="009B7924">
        <w:t>лица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уполномоченного</w:t>
      </w:r>
      <w:r w:rsidR="009B7924">
        <w:t xml:space="preserve"> </w:t>
      </w:r>
      <w:r w:rsidRPr="009B7924">
        <w:t>представителя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предпринимателя,</w:t>
      </w:r>
      <w:r w:rsidR="009B7924">
        <w:t xml:space="preserve"> </w:t>
      </w:r>
      <w:r w:rsidRPr="009B7924">
        <w:t>его</w:t>
      </w:r>
      <w:r w:rsidR="009B7924">
        <w:t xml:space="preserve"> </w:t>
      </w:r>
      <w:r w:rsidRPr="009B7924">
        <w:t>уполномоченного</w:t>
      </w:r>
      <w:r w:rsidR="009B7924">
        <w:t xml:space="preserve"> </w:t>
      </w:r>
      <w:r w:rsidRPr="009B7924">
        <w:t>представителя</w:t>
      </w:r>
      <w:r w:rsidR="009B7924">
        <w:t xml:space="preserve"> </w:t>
      </w:r>
      <w:r w:rsidRPr="009B7924">
        <w:lastRenderedPageBreak/>
        <w:t>ознакомить</w:t>
      </w:r>
      <w:r w:rsidR="009B7924">
        <w:t xml:space="preserve"> </w:t>
      </w:r>
      <w:r w:rsidRPr="009B7924">
        <w:t>их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положениями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регламента</w:t>
      </w:r>
      <w:r w:rsidR="009B7924">
        <w:t xml:space="preserve"> </w:t>
      </w:r>
      <w:r w:rsidRPr="009B7924">
        <w:t>(при</w:t>
      </w:r>
      <w:r w:rsidR="009B7924">
        <w:t xml:space="preserve"> </w:t>
      </w:r>
      <w:r w:rsidRPr="009B7924">
        <w:t>его</w:t>
      </w:r>
      <w:r w:rsidR="009B7924">
        <w:t xml:space="preserve"> </w:t>
      </w:r>
      <w:r w:rsidRPr="009B7924">
        <w:t>наличии),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соответствии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которым</w:t>
      </w:r>
      <w:r w:rsidR="009B7924">
        <w:t xml:space="preserve"> </w:t>
      </w:r>
      <w:r w:rsidRPr="009B7924">
        <w:t>проводится</w:t>
      </w:r>
      <w:r w:rsidR="009B7924">
        <w:t xml:space="preserve"> </w:t>
      </w:r>
      <w:r w:rsidRPr="009B7924">
        <w:t>проверка;</w:t>
      </w:r>
    </w:p>
    <w:p w:rsidR="00861905" w:rsidRPr="009B7924" w:rsidRDefault="00861905" w:rsidP="009B7924">
      <w:r w:rsidRPr="009B7924">
        <w:t>13)</w:t>
      </w:r>
      <w:r w:rsidR="009B7924">
        <w:t xml:space="preserve"> </w:t>
      </w:r>
      <w:r w:rsidRPr="009B7924">
        <w:t>осуществлять</w:t>
      </w:r>
      <w:r w:rsidR="009B7924">
        <w:t xml:space="preserve"> </w:t>
      </w:r>
      <w:r w:rsidRPr="009B7924">
        <w:t>запись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проведенной</w:t>
      </w:r>
      <w:r w:rsidR="009B7924">
        <w:t xml:space="preserve"> </w:t>
      </w:r>
      <w:r w:rsidRPr="009B7924">
        <w:t>проверке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журнале</w:t>
      </w:r>
      <w:r w:rsidR="009B7924">
        <w:t xml:space="preserve"> </w:t>
      </w:r>
      <w:r w:rsidRPr="009B7924">
        <w:t>учета</w:t>
      </w:r>
      <w:r w:rsidR="009B7924">
        <w:t xml:space="preserve"> </w:t>
      </w:r>
      <w:r w:rsidRPr="009B7924">
        <w:t>проверок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случае</w:t>
      </w:r>
      <w:r w:rsidR="009B7924">
        <w:t xml:space="preserve"> </w:t>
      </w:r>
      <w:r w:rsidRPr="009B7924">
        <w:t>его</w:t>
      </w:r>
      <w:r w:rsidR="009B7924">
        <w:t xml:space="preserve"> </w:t>
      </w:r>
      <w:r w:rsidRPr="009B7924">
        <w:t>наличия</w:t>
      </w:r>
      <w:r w:rsidR="009B7924">
        <w:t xml:space="preserve"> </w:t>
      </w:r>
      <w:r w:rsidRPr="009B7924">
        <w:t>у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предпринимателя.</w:t>
      </w:r>
    </w:p>
    <w:p w:rsidR="00861905" w:rsidRPr="009B7924" w:rsidRDefault="00861905" w:rsidP="009B7924">
      <w:r w:rsidRPr="009B7924">
        <w:t>1.6.3.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должностные</w:t>
      </w:r>
      <w:r w:rsidR="009B7924">
        <w:t xml:space="preserve"> </w:t>
      </w:r>
      <w:r w:rsidRPr="009B7924">
        <w:t>лица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вправе:</w:t>
      </w:r>
    </w:p>
    <w:p w:rsidR="00861905" w:rsidRPr="009B7924" w:rsidRDefault="00861905" w:rsidP="009B7924">
      <w:bookmarkStart w:id="9" w:name="Par751"/>
      <w:bookmarkEnd w:id="9"/>
      <w:r w:rsidRPr="009B7924">
        <w:t>1)</w:t>
      </w:r>
      <w:r w:rsidR="009B7924">
        <w:t xml:space="preserve"> </w:t>
      </w:r>
      <w:r w:rsidRPr="009B7924">
        <w:t>проверять</w:t>
      </w:r>
      <w:r w:rsidR="009B7924">
        <w:t xml:space="preserve"> </w:t>
      </w:r>
      <w:r w:rsidRPr="009B7924">
        <w:t>выполнение</w:t>
      </w:r>
      <w:r w:rsidR="009B7924">
        <w:t xml:space="preserve"> </w:t>
      </w:r>
      <w:r w:rsidRPr="009B7924">
        <w:t>обязательных</w:t>
      </w:r>
      <w:r w:rsidR="009B7924">
        <w:t xml:space="preserve"> </w:t>
      </w:r>
      <w:r w:rsidRPr="009B7924">
        <w:t>требований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требований,</w:t>
      </w:r>
      <w:r w:rsidR="009B7924">
        <w:t xml:space="preserve"> </w:t>
      </w:r>
      <w:r w:rsidRPr="009B7924">
        <w:t>установленных</w:t>
      </w:r>
      <w:r w:rsidR="009B7924">
        <w:t xml:space="preserve"> </w:t>
      </w:r>
      <w:r w:rsidRPr="009B7924">
        <w:t>муниципальными</w:t>
      </w:r>
      <w:r w:rsidR="009B7924">
        <w:t xml:space="preserve"> </w:t>
      </w:r>
      <w:r w:rsidRPr="009B7924">
        <w:t>правовыми</w:t>
      </w:r>
      <w:r w:rsidR="009B7924">
        <w:t xml:space="preserve"> </w:t>
      </w:r>
      <w:r w:rsidRPr="009B7924">
        <w:t>актами,</w:t>
      </w:r>
      <w:r w:rsidR="009B7924">
        <w:t xml:space="preserve"> </w:t>
      </w:r>
      <w:r w:rsidRPr="009B7924">
        <w:t>если</w:t>
      </w:r>
      <w:r w:rsidR="009B7924">
        <w:t xml:space="preserve"> </w:t>
      </w:r>
      <w:r w:rsidRPr="009B7924">
        <w:t>такие</w:t>
      </w:r>
      <w:r w:rsidR="009B7924">
        <w:t xml:space="preserve"> </w:t>
      </w:r>
      <w:r w:rsidRPr="009B7924">
        <w:t>требования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относятся</w:t>
      </w:r>
      <w:r w:rsidR="009B7924">
        <w:t xml:space="preserve"> </w:t>
      </w:r>
      <w:r w:rsidRPr="009B7924">
        <w:t>к</w:t>
      </w:r>
      <w:r w:rsidR="009B7924">
        <w:t xml:space="preserve"> </w:t>
      </w:r>
      <w:r w:rsidRPr="009B7924">
        <w:t>полномочиям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контроля,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имени</w:t>
      </w:r>
      <w:r w:rsidR="009B7924">
        <w:t xml:space="preserve"> </w:t>
      </w:r>
      <w:r w:rsidRPr="009B7924">
        <w:t>которых</w:t>
      </w:r>
      <w:r w:rsidR="009B7924">
        <w:t xml:space="preserve"> </w:t>
      </w:r>
      <w:r w:rsidRPr="009B7924">
        <w:t>действуют</w:t>
      </w:r>
      <w:r w:rsidR="009B7924">
        <w:t xml:space="preserve"> </w:t>
      </w:r>
      <w:r w:rsidRPr="009B7924">
        <w:t>эти</w:t>
      </w:r>
      <w:r w:rsidR="009B7924">
        <w:t xml:space="preserve"> </w:t>
      </w:r>
      <w:r w:rsidRPr="009B7924">
        <w:t>должностные</w:t>
      </w:r>
      <w:r w:rsidR="009B7924">
        <w:t xml:space="preserve"> </w:t>
      </w:r>
      <w:r w:rsidRPr="009B7924">
        <w:t>лица;</w:t>
      </w:r>
    </w:p>
    <w:p w:rsidR="00861905" w:rsidRPr="009B7924" w:rsidRDefault="00861905" w:rsidP="009B7924">
      <w:bookmarkStart w:id="10" w:name="Par756"/>
      <w:bookmarkEnd w:id="10"/>
      <w:r w:rsidRPr="009B7924">
        <w:t>1.1)</w:t>
      </w:r>
      <w:r w:rsidR="009B7924">
        <w:t xml:space="preserve"> </w:t>
      </w:r>
      <w:r w:rsidRPr="009B7924">
        <w:t>проверять</w:t>
      </w:r>
      <w:r w:rsidR="009B7924">
        <w:t xml:space="preserve"> </w:t>
      </w:r>
      <w:r w:rsidRPr="009B7924">
        <w:t>выполнение</w:t>
      </w:r>
      <w:r w:rsidR="009B7924">
        <w:t xml:space="preserve"> </w:t>
      </w:r>
      <w:r w:rsidRPr="009B7924">
        <w:t>требований,</w:t>
      </w:r>
      <w:r w:rsidR="009B7924">
        <w:t xml:space="preserve"> </w:t>
      </w:r>
      <w:r w:rsidRPr="009B7924">
        <w:t>установленных</w:t>
      </w:r>
      <w:r w:rsidR="009B7924">
        <w:t xml:space="preserve"> </w:t>
      </w:r>
      <w:r w:rsidRPr="009B7924">
        <w:t>нормативными</w:t>
      </w:r>
      <w:r w:rsidR="009B7924">
        <w:t xml:space="preserve"> </w:t>
      </w:r>
      <w:r w:rsidRPr="009B7924">
        <w:t>правовыми</w:t>
      </w:r>
      <w:r w:rsidR="009B7924">
        <w:t xml:space="preserve"> </w:t>
      </w:r>
      <w:r w:rsidRPr="009B7924">
        <w:t>актами</w:t>
      </w:r>
      <w:r w:rsidR="009B7924">
        <w:t xml:space="preserve"> </w:t>
      </w:r>
      <w:r w:rsidRPr="009B7924">
        <w:t>органов</w:t>
      </w:r>
      <w:r w:rsidR="009B7924">
        <w:t xml:space="preserve"> </w:t>
      </w:r>
      <w:r w:rsidRPr="009B7924">
        <w:t>исполнительной</w:t>
      </w:r>
      <w:r w:rsidR="009B7924">
        <w:t xml:space="preserve"> </w:t>
      </w:r>
      <w:r w:rsidRPr="009B7924">
        <w:t>власти</w:t>
      </w:r>
      <w:r w:rsidR="009B7924">
        <w:t xml:space="preserve"> </w:t>
      </w:r>
      <w:r w:rsidRPr="009B7924">
        <w:t>СССР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РСФСР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соответствующих</w:t>
      </w:r>
      <w:r w:rsidR="009B7924">
        <w:t xml:space="preserve"> </w:t>
      </w:r>
      <w:r w:rsidRPr="009B7924">
        <w:t>законодательству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Федерации;</w:t>
      </w:r>
      <w:r w:rsidR="009B7924">
        <w:t xml:space="preserve"> </w:t>
      </w:r>
      <w:r w:rsidRPr="009B7924">
        <w:t>а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01</w:t>
      </w:r>
      <w:r w:rsidR="009B7924">
        <w:t xml:space="preserve"> </w:t>
      </w:r>
      <w:r w:rsidRPr="009B7924">
        <w:t>июля</w:t>
      </w:r>
      <w:r w:rsidR="009B7924">
        <w:t xml:space="preserve"> </w:t>
      </w:r>
      <w:r w:rsidRPr="009B7924">
        <w:t>2017</w:t>
      </w:r>
      <w:r w:rsidR="009B7924">
        <w:t xml:space="preserve"> </w:t>
      </w:r>
      <w:r w:rsidRPr="009B7924">
        <w:t>года</w:t>
      </w:r>
      <w:r w:rsidR="009B7924">
        <w:t xml:space="preserve"> </w:t>
      </w:r>
      <w:r w:rsidRPr="009B7924">
        <w:t>также</w:t>
      </w:r>
      <w:r w:rsidR="009B7924">
        <w:t xml:space="preserve"> </w:t>
      </w:r>
      <w:r w:rsidRPr="009B7924">
        <w:t>выполнение</w:t>
      </w:r>
      <w:r w:rsidR="009B7924">
        <w:t xml:space="preserve"> </w:t>
      </w:r>
      <w:r w:rsidRPr="009B7924">
        <w:t>требований</w:t>
      </w:r>
      <w:r w:rsidR="009B7924">
        <w:t xml:space="preserve"> </w:t>
      </w:r>
      <w:r w:rsidRPr="009B7924">
        <w:t>нормативных</w:t>
      </w:r>
      <w:r w:rsidR="009B7924">
        <w:t xml:space="preserve"> </w:t>
      </w:r>
      <w:r w:rsidRPr="009B7924">
        <w:t>документов,</w:t>
      </w:r>
      <w:r w:rsidR="009B7924">
        <w:t xml:space="preserve"> </w:t>
      </w:r>
      <w:r w:rsidRPr="009B7924">
        <w:t>обязательность</w:t>
      </w:r>
      <w:r w:rsidR="009B7924">
        <w:t xml:space="preserve"> </w:t>
      </w:r>
      <w:r w:rsidRPr="009B7924">
        <w:t>применения</w:t>
      </w:r>
      <w:r w:rsidR="009B7924">
        <w:t xml:space="preserve"> </w:t>
      </w:r>
      <w:r w:rsidRPr="009B7924">
        <w:t>которых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предусмотрена</w:t>
      </w:r>
      <w:r w:rsidR="009B7924">
        <w:t xml:space="preserve"> </w:t>
      </w:r>
      <w:r w:rsidRPr="009B7924">
        <w:t>законодательством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Федерации;</w:t>
      </w:r>
    </w:p>
    <w:p w:rsidR="00861905" w:rsidRPr="009B7924" w:rsidRDefault="00861905" w:rsidP="009B7924">
      <w:bookmarkStart w:id="11" w:name="Par758"/>
      <w:bookmarkEnd w:id="11"/>
      <w:r w:rsidRPr="009B7924">
        <w:t>1.2)</w:t>
      </w:r>
      <w:r w:rsidR="009B7924">
        <w:t xml:space="preserve"> </w:t>
      </w:r>
      <w:r w:rsidRPr="009B7924">
        <w:t>проверять</w:t>
      </w:r>
      <w:r w:rsidR="009B7924">
        <w:t xml:space="preserve"> </w:t>
      </w:r>
      <w:r w:rsidRPr="009B7924">
        <w:t>выполнение</w:t>
      </w:r>
      <w:r w:rsidR="009B7924">
        <w:t xml:space="preserve"> </w:t>
      </w:r>
      <w:r w:rsidRPr="009B7924">
        <w:t>обязательных</w:t>
      </w:r>
      <w:r w:rsidR="009B7924">
        <w:t xml:space="preserve"> </w:t>
      </w:r>
      <w:r w:rsidRPr="009B7924">
        <w:t>требований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требований,</w:t>
      </w:r>
      <w:r w:rsidR="009B7924">
        <w:t xml:space="preserve"> </w:t>
      </w:r>
      <w:r w:rsidRPr="009B7924">
        <w:t>установленных</w:t>
      </w:r>
      <w:r w:rsidR="009B7924">
        <w:t xml:space="preserve"> </w:t>
      </w:r>
      <w:r w:rsidRPr="009B7924">
        <w:t>муниципальными</w:t>
      </w:r>
      <w:r w:rsidR="009B7924">
        <w:t xml:space="preserve"> </w:t>
      </w:r>
      <w:r w:rsidRPr="009B7924">
        <w:t>правовыми</w:t>
      </w:r>
      <w:r w:rsidR="009B7924">
        <w:t xml:space="preserve"> </w:t>
      </w:r>
      <w:r w:rsidRPr="009B7924">
        <w:t>актами,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опубликованными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установленном</w:t>
      </w:r>
      <w:r w:rsidR="009B7924">
        <w:t xml:space="preserve"> </w:t>
      </w:r>
      <w:r w:rsidRPr="009B7924">
        <w:t>законодательством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</w:t>
      </w:r>
      <w:r w:rsidR="009B7924">
        <w:t xml:space="preserve"> </w:t>
      </w:r>
      <w:r w:rsidRPr="009B7924">
        <w:t>порядке;</w:t>
      </w:r>
    </w:p>
    <w:p w:rsidR="00861905" w:rsidRPr="009B7924" w:rsidRDefault="00861905" w:rsidP="009B7924">
      <w:proofErr w:type="gramStart"/>
      <w:r w:rsidRPr="009B7924">
        <w:t>2)</w:t>
      </w:r>
      <w:r w:rsidR="009B7924">
        <w:t xml:space="preserve"> </w:t>
      </w:r>
      <w:r w:rsidRPr="009B7924">
        <w:t>осуществлять</w:t>
      </w:r>
      <w:r w:rsidR="009B7924">
        <w:t xml:space="preserve"> </w:t>
      </w:r>
      <w:r w:rsidRPr="009B7924">
        <w:t>плановую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внеплановую</w:t>
      </w:r>
      <w:r w:rsidR="009B7924">
        <w:t xml:space="preserve"> </w:t>
      </w:r>
      <w:r w:rsidRPr="009B7924">
        <w:t>выездную</w:t>
      </w:r>
      <w:r w:rsidR="009B7924">
        <w:t xml:space="preserve"> </w:t>
      </w:r>
      <w:r w:rsidRPr="009B7924">
        <w:t>проверку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случае</w:t>
      </w:r>
      <w:r w:rsidR="009B7924">
        <w:t xml:space="preserve"> </w:t>
      </w:r>
      <w:r w:rsidRPr="009B7924">
        <w:t>отсутствия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ее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руководителя,</w:t>
      </w:r>
      <w:r w:rsidR="009B7924">
        <w:t xml:space="preserve"> </w:t>
      </w:r>
      <w:r w:rsidRPr="009B7924">
        <w:t>иного</w:t>
      </w:r>
      <w:r w:rsidR="009B7924">
        <w:t xml:space="preserve"> </w:t>
      </w:r>
      <w:r w:rsidRPr="009B7924">
        <w:t>должностного</w:t>
      </w:r>
      <w:r w:rsidR="009B7924">
        <w:t xml:space="preserve"> </w:t>
      </w:r>
      <w:r w:rsidRPr="009B7924">
        <w:t>лица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уполномоченного</w:t>
      </w:r>
      <w:r w:rsidR="009B7924">
        <w:t xml:space="preserve"> </w:t>
      </w:r>
      <w:r w:rsidRPr="009B7924">
        <w:t>представителя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предпринимателя,</w:t>
      </w:r>
      <w:r w:rsidR="009B7924">
        <w:t xml:space="preserve"> </w:t>
      </w:r>
      <w:r w:rsidRPr="009B7924">
        <w:t>его</w:t>
      </w:r>
      <w:r w:rsidR="009B7924">
        <w:t xml:space="preserve"> </w:t>
      </w:r>
      <w:r w:rsidRPr="009B7924">
        <w:t>уполномоченного</w:t>
      </w:r>
      <w:r w:rsidR="009B7924">
        <w:t xml:space="preserve"> </w:t>
      </w:r>
      <w:r w:rsidRPr="009B7924">
        <w:t>представителя,</w:t>
      </w:r>
      <w:r w:rsidR="009B7924">
        <w:t xml:space="preserve"> </w:t>
      </w:r>
      <w:r w:rsidRPr="009B7924">
        <w:t>за</w:t>
      </w:r>
      <w:r w:rsidR="009B7924">
        <w:t xml:space="preserve"> </w:t>
      </w:r>
      <w:r w:rsidRPr="009B7924">
        <w:t>исключением</w:t>
      </w:r>
      <w:r w:rsidR="009B7924">
        <w:t xml:space="preserve"> </w:t>
      </w:r>
      <w:r w:rsidRPr="009B7924">
        <w:t>случая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такой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основанию,</w:t>
      </w:r>
      <w:r w:rsidR="009B7924">
        <w:t xml:space="preserve"> </w:t>
      </w:r>
      <w:r w:rsidRPr="009B7924">
        <w:t>предусмотренному</w:t>
      </w:r>
      <w:r w:rsidR="009B7924">
        <w:t xml:space="preserve"> </w:t>
      </w:r>
      <w:r w:rsidRPr="009B7924">
        <w:t>подпунктом</w:t>
      </w:r>
      <w:r w:rsidR="009B7924">
        <w:t xml:space="preserve"> </w:t>
      </w:r>
      <w:r w:rsidRPr="009B7924">
        <w:t>«б»</w:t>
      </w:r>
      <w:r w:rsidR="009B7924">
        <w:t xml:space="preserve"> </w:t>
      </w:r>
      <w:r w:rsidRPr="009B7924">
        <w:t>пункта</w:t>
      </w:r>
      <w:r w:rsidR="009B7924">
        <w:t xml:space="preserve"> </w:t>
      </w:r>
      <w:r w:rsidRPr="009B7924">
        <w:t>2</w:t>
      </w:r>
      <w:r w:rsidR="009B7924">
        <w:t xml:space="preserve"> </w:t>
      </w:r>
      <w:r w:rsidRPr="009B7924">
        <w:t>части</w:t>
      </w:r>
      <w:r w:rsidR="009B7924">
        <w:t xml:space="preserve"> </w:t>
      </w:r>
      <w:r w:rsidRPr="009B7924">
        <w:t>2</w:t>
      </w:r>
      <w:r w:rsidR="009B7924">
        <w:t xml:space="preserve"> </w:t>
      </w:r>
      <w:r w:rsidRPr="009B7924">
        <w:t>статьи</w:t>
      </w:r>
      <w:r w:rsidR="009B7924">
        <w:t xml:space="preserve"> </w:t>
      </w:r>
      <w:r w:rsidRPr="009B7924">
        <w:t>10</w:t>
      </w:r>
      <w:r w:rsidR="009B7924">
        <w:t xml:space="preserve"> </w:t>
      </w:r>
      <w:r w:rsidRPr="009B7924">
        <w:t>Федерального</w:t>
      </w:r>
      <w:r w:rsidR="009B7924">
        <w:t xml:space="preserve"> </w:t>
      </w:r>
      <w:r w:rsidRPr="009B7924">
        <w:t>закона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26</w:t>
      </w:r>
      <w:r w:rsidR="009B7924">
        <w:t xml:space="preserve"> </w:t>
      </w:r>
      <w:r w:rsidRPr="009B7924">
        <w:t>декабря</w:t>
      </w:r>
      <w:r w:rsidR="009B7924">
        <w:t xml:space="preserve"> </w:t>
      </w:r>
      <w:r w:rsidRPr="009B7924">
        <w:t>2008</w:t>
      </w:r>
      <w:r w:rsidR="009B7924">
        <w:t xml:space="preserve"> </w:t>
      </w:r>
      <w:r w:rsidRPr="009B7924">
        <w:t>года</w:t>
      </w:r>
      <w:r w:rsidR="009B7924">
        <w:t xml:space="preserve"> </w:t>
      </w:r>
      <w:r w:rsidRPr="009B7924">
        <w:t>№</w:t>
      </w:r>
      <w:r w:rsidR="009B7924">
        <w:t xml:space="preserve"> </w:t>
      </w:r>
      <w:r w:rsidRPr="009B7924">
        <w:t>294-ФЗ,</w:t>
      </w:r>
      <w:r w:rsidR="009B7924">
        <w:t xml:space="preserve"> </w:t>
      </w:r>
      <w:r w:rsidRPr="009B7924">
        <w:t>а</w:t>
      </w:r>
      <w:r w:rsidR="009B7924">
        <w:t xml:space="preserve"> </w:t>
      </w:r>
      <w:r w:rsidRPr="009B7924">
        <w:t>также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соблюдения</w:t>
      </w:r>
      <w:r w:rsidR="009B7924">
        <w:t xml:space="preserve"> </w:t>
      </w:r>
      <w:r w:rsidRPr="009B7924">
        <w:t>требований</w:t>
      </w:r>
      <w:r w:rsidR="009B7924">
        <w:t xml:space="preserve"> </w:t>
      </w:r>
      <w:r w:rsidRPr="009B7924">
        <w:t>земельного</w:t>
      </w:r>
      <w:r w:rsidR="009B7924">
        <w:t xml:space="preserve"> </w:t>
      </w:r>
      <w:r w:rsidRPr="009B7924">
        <w:t>законодательства</w:t>
      </w:r>
      <w:r w:rsidR="009B7924">
        <w:t xml:space="preserve"> </w:t>
      </w:r>
      <w:r w:rsidRPr="009B7924">
        <w:t>в</w:t>
      </w:r>
      <w:proofErr w:type="gramEnd"/>
      <w:r w:rsidR="009B7924">
        <w:t xml:space="preserve"> </w:t>
      </w:r>
      <w:proofErr w:type="gramStart"/>
      <w:r w:rsidRPr="009B7924">
        <w:t>случаях</w:t>
      </w:r>
      <w:proofErr w:type="gramEnd"/>
      <w:r w:rsidR="009B7924">
        <w:t xml:space="preserve"> </w:t>
      </w:r>
      <w:r w:rsidRPr="009B7924">
        <w:t>надлежащего</w:t>
      </w:r>
      <w:r w:rsidR="009B7924">
        <w:t xml:space="preserve"> </w:t>
      </w:r>
      <w:r w:rsidRPr="009B7924">
        <w:t>уведомления</w:t>
      </w:r>
      <w:r w:rsidR="009B7924">
        <w:t xml:space="preserve"> </w:t>
      </w:r>
      <w:r w:rsidRPr="009B7924">
        <w:t>собственников</w:t>
      </w:r>
      <w:r w:rsidR="009B7924">
        <w:t xml:space="preserve"> </w:t>
      </w:r>
      <w:r w:rsidRPr="009B7924">
        <w:t>земельных</w:t>
      </w:r>
      <w:r w:rsidR="009B7924">
        <w:t xml:space="preserve"> </w:t>
      </w:r>
      <w:r w:rsidRPr="009B7924">
        <w:t>участков,</w:t>
      </w:r>
      <w:r w:rsidR="009B7924">
        <w:t xml:space="preserve"> </w:t>
      </w:r>
      <w:r w:rsidRPr="009B7924">
        <w:t>землепользователей,</w:t>
      </w:r>
      <w:r w:rsidR="009B7924">
        <w:t xml:space="preserve"> </w:t>
      </w:r>
      <w:r w:rsidRPr="009B7924">
        <w:t>землевладельцев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арендаторов</w:t>
      </w:r>
      <w:r w:rsidR="009B7924">
        <w:t xml:space="preserve"> </w:t>
      </w:r>
      <w:r w:rsidRPr="009B7924">
        <w:t>земельных</w:t>
      </w:r>
      <w:r w:rsidR="009B7924">
        <w:t xml:space="preserve"> </w:t>
      </w:r>
      <w:r w:rsidRPr="009B7924">
        <w:t>участков;</w:t>
      </w:r>
    </w:p>
    <w:p w:rsidR="00861905" w:rsidRPr="009B7924" w:rsidRDefault="00861905" w:rsidP="009B7924">
      <w:bookmarkStart w:id="12" w:name="Par762"/>
      <w:bookmarkEnd w:id="12"/>
      <w:r w:rsidRPr="009B7924">
        <w:t>3)</w:t>
      </w:r>
      <w:r w:rsidR="009B7924">
        <w:t xml:space="preserve"> </w:t>
      </w:r>
      <w:r w:rsidRPr="009B7924">
        <w:t>требовать</w:t>
      </w:r>
      <w:r w:rsidR="009B7924">
        <w:t xml:space="preserve"> </w:t>
      </w:r>
      <w:r w:rsidRPr="009B7924">
        <w:t>представления</w:t>
      </w:r>
      <w:r w:rsidR="009B7924">
        <w:t xml:space="preserve"> </w:t>
      </w:r>
      <w:r w:rsidRPr="009B7924">
        <w:t>документов,</w:t>
      </w:r>
      <w:r w:rsidR="009B7924">
        <w:t xml:space="preserve"> </w:t>
      </w:r>
      <w:r w:rsidRPr="009B7924">
        <w:t>информации,</w:t>
      </w:r>
      <w:r w:rsidR="009B7924">
        <w:t xml:space="preserve"> </w:t>
      </w:r>
      <w:r w:rsidRPr="009B7924">
        <w:t>образцов</w:t>
      </w:r>
      <w:r w:rsidR="009B7924">
        <w:t xml:space="preserve"> </w:t>
      </w:r>
      <w:r w:rsidRPr="009B7924">
        <w:t>продукции,</w:t>
      </w:r>
      <w:r w:rsidR="009B7924">
        <w:t xml:space="preserve"> </w:t>
      </w:r>
      <w:r w:rsidRPr="009B7924">
        <w:t>проб</w:t>
      </w:r>
      <w:r w:rsidR="009B7924">
        <w:t xml:space="preserve"> </w:t>
      </w:r>
      <w:r w:rsidRPr="009B7924">
        <w:t>обследования</w:t>
      </w:r>
      <w:r w:rsidR="009B7924">
        <w:t xml:space="preserve"> </w:t>
      </w:r>
      <w:r w:rsidRPr="009B7924">
        <w:t>объектов</w:t>
      </w:r>
      <w:r w:rsidR="009B7924">
        <w:t xml:space="preserve"> </w:t>
      </w:r>
      <w:r w:rsidRPr="009B7924">
        <w:t>окружающей</w:t>
      </w:r>
      <w:r w:rsidR="009B7924">
        <w:t xml:space="preserve"> </w:t>
      </w:r>
      <w:r w:rsidRPr="009B7924">
        <w:t>среды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объектов</w:t>
      </w:r>
      <w:r w:rsidR="009B7924">
        <w:t xml:space="preserve"> </w:t>
      </w:r>
      <w:r w:rsidRPr="009B7924">
        <w:t>производственной</w:t>
      </w:r>
      <w:r w:rsidR="009B7924">
        <w:t xml:space="preserve"> </w:t>
      </w:r>
      <w:r w:rsidRPr="009B7924">
        <w:t>среды,</w:t>
      </w:r>
      <w:r w:rsidR="009B7924">
        <w:t xml:space="preserve"> </w:t>
      </w:r>
      <w:r w:rsidRPr="009B7924">
        <w:t>если</w:t>
      </w:r>
      <w:r w:rsidR="009B7924">
        <w:t xml:space="preserve"> </w:t>
      </w:r>
      <w:r w:rsidRPr="009B7924">
        <w:t>они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являются</w:t>
      </w:r>
      <w:r w:rsidR="009B7924">
        <w:t xml:space="preserve"> </w:t>
      </w:r>
      <w:r w:rsidRPr="009B7924">
        <w:t>объектами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относятся</w:t>
      </w:r>
      <w:r w:rsidR="009B7924">
        <w:t xml:space="preserve"> </w:t>
      </w:r>
      <w:r w:rsidRPr="009B7924">
        <w:t>к</w:t>
      </w:r>
      <w:r w:rsidR="009B7924">
        <w:t xml:space="preserve"> </w:t>
      </w:r>
      <w:r w:rsidRPr="009B7924">
        <w:t>предмету</w:t>
      </w:r>
      <w:r w:rsidR="009B7924">
        <w:t xml:space="preserve"> </w:t>
      </w:r>
      <w:r w:rsidRPr="009B7924">
        <w:t>проверки,</w:t>
      </w:r>
      <w:r w:rsidR="009B7924">
        <w:t xml:space="preserve"> </w:t>
      </w:r>
      <w:r w:rsidRPr="009B7924">
        <w:t>а</w:t>
      </w:r>
      <w:r w:rsidR="009B7924">
        <w:t xml:space="preserve"> </w:t>
      </w:r>
      <w:r w:rsidRPr="009B7924">
        <w:t>также</w:t>
      </w:r>
      <w:r w:rsidR="009B7924">
        <w:t xml:space="preserve"> </w:t>
      </w:r>
      <w:r w:rsidRPr="009B7924">
        <w:t>изымать</w:t>
      </w:r>
      <w:r w:rsidR="009B7924">
        <w:t xml:space="preserve"> </w:t>
      </w:r>
      <w:r w:rsidRPr="009B7924">
        <w:t>оригиналы</w:t>
      </w:r>
      <w:r w:rsidR="009B7924">
        <w:t xml:space="preserve"> </w:t>
      </w:r>
      <w:r w:rsidRPr="009B7924">
        <w:t>таких</w:t>
      </w:r>
      <w:r w:rsidR="009B7924">
        <w:t xml:space="preserve"> </w:t>
      </w:r>
      <w:r w:rsidRPr="009B7924">
        <w:t>документов;</w:t>
      </w:r>
    </w:p>
    <w:p w:rsidR="00861905" w:rsidRPr="009B7924" w:rsidRDefault="00861905" w:rsidP="009B7924">
      <w:proofErr w:type="gramStart"/>
      <w:r w:rsidRPr="009B7924">
        <w:t>4)</w:t>
      </w:r>
      <w:r w:rsidR="009B7924">
        <w:t xml:space="preserve"> </w:t>
      </w:r>
      <w:r w:rsidRPr="009B7924">
        <w:t>отбирать</w:t>
      </w:r>
      <w:r w:rsidR="009B7924">
        <w:t xml:space="preserve"> </w:t>
      </w:r>
      <w:r w:rsidRPr="009B7924">
        <w:t>образцы</w:t>
      </w:r>
      <w:r w:rsidR="009B7924">
        <w:t xml:space="preserve"> </w:t>
      </w:r>
      <w:r w:rsidRPr="009B7924">
        <w:t>продукции,</w:t>
      </w:r>
      <w:r w:rsidR="009B7924">
        <w:t xml:space="preserve"> </w:t>
      </w:r>
      <w:r w:rsidRPr="009B7924">
        <w:t>пробы</w:t>
      </w:r>
      <w:r w:rsidR="009B7924">
        <w:t xml:space="preserve"> </w:t>
      </w:r>
      <w:r w:rsidRPr="009B7924">
        <w:t>обследования</w:t>
      </w:r>
      <w:r w:rsidR="009B7924">
        <w:t xml:space="preserve"> </w:t>
      </w:r>
      <w:r w:rsidRPr="009B7924">
        <w:t>объектов</w:t>
      </w:r>
      <w:r w:rsidR="009B7924">
        <w:t xml:space="preserve"> </w:t>
      </w:r>
      <w:r w:rsidRPr="009B7924">
        <w:t>окружающей</w:t>
      </w:r>
      <w:r w:rsidR="009B7924">
        <w:t xml:space="preserve"> </w:t>
      </w:r>
      <w:r w:rsidRPr="009B7924">
        <w:t>среды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объектов</w:t>
      </w:r>
      <w:r w:rsidR="009B7924">
        <w:t xml:space="preserve"> </w:t>
      </w:r>
      <w:r w:rsidRPr="009B7924">
        <w:t>производственной</w:t>
      </w:r>
      <w:r w:rsidR="009B7924">
        <w:t xml:space="preserve"> </w:t>
      </w:r>
      <w:r w:rsidRPr="009B7924">
        <w:t>среды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их</w:t>
      </w:r>
      <w:r w:rsidR="009B7924">
        <w:t xml:space="preserve"> </w:t>
      </w:r>
      <w:r w:rsidRPr="009B7924">
        <w:t>исследований,</w:t>
      </w:r>
      <w:r w:rsidR="009B7924">
        <w:t xml:space="preserve"> </w:t>
      </w:r>
      <w:r w:rsidRPr="009B7924">
        <w:t>испытаний,</w:t>
      </w:r>
      <w:r w:rsidR="009B7924">
        <w:t xml:space="preserve"> </w:t>
      </w:r>
      <w:r w:rsidRPr="009B7924">
        <w:t>измерений</w:t>
      </w:r>
      <w:r w:rsidR="009B7924">
        <w:t xml:space="preserve"> </w:t>
      </w:r>
      <w:r w:rsidRPr="009B7924">
        <w:t>без</w:t>
      </w:r>
      <w:r w:rsidR="009B7924">
        <w:t xml:space="preserve"> </w:t>
      </w:r>
      <w:r w:rsidRPr="009B7924">
        <w:t>оформления</w:t>
      </w:r>
      <w:r w:rsidR="009B7924">
        <w:t xml:space="preserve"> </w:t>
      </w:r>
      <w:r w:rsidRPr="009B7924">
        <w:t>протоколов</w:t>
      </w:r>
      <w:r w:rsidR="009B7924">
        <w:t xml:space="preserve"> </w:t>
      </w:r>
      <w:r w:rsidRPr="009B7924">
        <w:t>об</w:t>
      </w:r>
      <w:r w:rsidR="009B7924">
        <w:t xml:space="preserve"> </w:t>
      </w:r>
      <w:r w:rsidRPr="009B7924">
        <w:t>отборе</w:t>
      </w:r>
      <w:r w:rsidR="009B7924">
        <w:t xml:space="preserve"> </w:t>
      </w:r>
      <w:r w:rsidRPr="009B7924">
        <w:t>указанных</w:t>
      </w:r>
      <w:r w:rsidR="009B7924">
        <w:t xml:space="preserve"> </w:t>
      </w:r>
      <w:r w:rsidRPr="009B7924">
        <w:t>образцов,</w:t>
      </w:r>
      <w:r w:rsidR="009B7924">
        <w:t xml:space="preserve"> </w:t>
      </w:r>
      <w:r w:rsidRPr="009B7924">
        <w:t>проб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установленной</w:t>
      </w:r>
      <w:r w:rsidR="009B7924">
        <w:t xml:space="preserve"> </w:t>
      </w:r>
      <w:r w:rsidRPr="009B7924">
        <w:t>форме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количестве,</w:t>
      </w:r>
      <w:r w:rsidR="009B7924">
        <w:t xml:space="preserve"> </w:t>
      </w:r>
      <w:r w:rsidRPr="009B7924">
        <w:t>превышающем</w:t>
      </w:r>
      <w:r w:rsidR="009B7924">
        <w:t xml:space="preserve"> </w:t>
      </w:r>
      <w:r w:rsidRPr="009B7924">
        <w:t>нормы,</w:t>
      </w:r>
      <w:r w:rsidR="009B7924">
        <w:t xml:space="preserve"> </w:t>
      </w:r>
      <w:r w:rsidRPr="009B7924">
        <w:t>установленные</w:t>
      </w:r>
      <w:r w:rsidR="009B7924">
        <w:t xml:space="preserve"> </w:t>
      </w:r>
      <w:r w:rsidRPr="009B7924">
        <w:t>национальными</w:t>
      </w:r>
      <w:r w:rsidR="009B7924">
        <w:t xml:space="preserve"> </w:t>
      </w:r>
      <w:r w:rsidRPr="009B7924">
        <w:t>стандартами,</w:t>
      </w:r>
      <w:r w:rsidR="009B7924">
        <w:t xml:space="preserve"> </w:t>
      </w:r>
      <w:r w:rsidRPr="009B7924">
        <w:t>правилами</w:t>
      </w:r>
      <w:r w:rsidR="009B7924">
        <w:t xml:space="preserve"> </w:t>
      </w:r>
      <w:r w:rsidRPr="009B7924">
        <w:t>отбора</w:t>
      </w:r>
      <w:r w:rsidR="009B7924">
        <w:t xml:space="preserve"> </w:t>
      </w:r>
      <w:r w:rsidRPr="009B7924">
        <w:t>образцов,</w:t>
      </w:r>
      <w:r w:rsidR="009B7924">
        <w:t xml:space="preserve"> </w:t>
      </w:r>
      <w:r w:rsidRPr="009B7924">
        <w:t>проб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методами</w:t>
      </w:r>
      <w:r w:rsidR="009B7924">
        <w:t xml:space="preserve"> </w:t>
      </w:r>
      <w:r w:rsidRPr="009B7924">
        <w:t>их</w:t>
      </w:r>
      <w:r w:rsidR="009B7924">
        <w:t xml:space="preserve"> </w:t>
      </w:r>
      <w:r w:rsidRPr="009B7924">
        <w:t>исследований,</w:t>
      </w:r>
      <w:r w:rsidR="009B7924">
        <w:t xml:space="preserve"> </w:t>
      </w:r>
      <w:r w:rsidRPr="009B7924">
        <w:t>испытаний,</w:t>
      </w:r>
      <w:r w:rsidR="009B7924">
        <w:t xml:space="preserve"> </w:t>
      </w:r>
      <w:r w:rsidRPr="009B7924">
        <w:t>измерений,</w:t>
      </w:r>
      <w:r w:rsidR="009B7924">
        <w:t xml:space="preserve"> </w:t>
      </w:r>
      <w:r w:rsidRPr="009B7924">
        <w:t>техническими</w:t>
      </w:r>
      <w:r w:rsidR="009B7924">
        <w:t xml:space="preserve"> </w:t>
      </w:r>
      <w:r w:rsidRPr="009B7924">
        <w:t>регламентами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действующими</w:t>
      </w:r>
      <w:r w:rsidR="009B7924">
        <w:t xml:space="preserve"> </w:t>
      </w:r>
      <w:r w:rsidRPr="009B7924">
        <w:t>до</w:t>
      </w:r>
      <w:r w:rsidR="009B7924">
        <w:t xml:space="preserve"> </w:t>
      </w:r>
      <w:r w:rsidRPr="009B7924">
        <w:t>дня</w:t>
      </w:r>
      <w:r w:rsidR="009B7924">
        <w:t xml:space="preserve"> </w:t>
      </w:r>
      <w:r w:rsidRPr="009B7924">
        <w:t>их</w:t>
      </w:r>
      <w:r w:rsidR="009B7924">
        <w:t xml:space="preserve"> </w:t>
      </w:r>
      <w:r w:rsidRPr="009B7924">
        <w:t>вступления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силу</w:t>
      </w:r>
      <w:r w:rsidR="009B7924">
        <w:t xml:space="preserve"> </w:t>
      </w:r>
      <w:r w:rsidRPr="009B7924">
        <w:t>иными</w:t>
      </w:r>
      <w:r w:rsidR="009B7924">
        <w:t xml:space="preserve"> </w:t>
      </w:r>
      <w:r w:rsidRPr="009B7924">
        <w:t>нормативными</w:t>
      </w:r>
      <w:proofErr w:type="gramEnd"/>
      <w:r w:rsidR="009B7924">
        <w:t xml:space="preserve"> </w:t>
      </w:r>
      <w:r w:rsidRPr="009B7924">
        <w:t>техническими</w:t>
      </w:r>
      <w:r w:rsidR="009B7924">
        <w:t xml:space="preserve"> </w:t>
      </w:r>
      <w:r w:rsidRPr="009B7924">
        <w:t>документами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правилами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методами</w:t>
      </w:r>
      <w:r w:rsidR="009B7924">
        <w:t xml:space="preserve"> </w:t>
      </w:r>
      <w:r w:rsidRPr="009B7924">
        <w:t>исследований,</w:t>
      </w:r>
      <w:r w:rsidR="009B7924">
        <w:t xml:space="preserve"> </w:t>
      </w:r>
      <w:r w:rsidRPr="009B7924">
        <w:t>испытаний,</w:t>
      </w:r>
      <w:r w:rsidR="009B7924">
        <w:t xml:space="preserve"> </w:t>
      </w:r>
      <w:r w:rsidRPr="009B7924">
        <w:t>измерений;</w:t>
      </w:r>
    </w:p>
    <w:p w:rsidR="00861905" w:rsidRPr="009B7924" w:rsidRDefault="00861905" w:rsidP="009B7924">
      <w:r w:rsidRPr="009B7924">
        <w:t>5)</w:t>
      </w:r>
      <w:r w:rsidR="009B7924">
        <w:t xml:space="preserve"> </w:t>
      </w:r>
      <w:r w:rsidRPr="009B7924">
        <w:t>распространять</w:t>
      </w:r>
      <w:r w:rsidR="009B7924">
        <w:t xml:space="preserve"> </w:t>
      </w:r>
      <w:r w:rsidRPr="009B7924">
        <w:t>информацию,</w:t>
      </w:r>
      <w:r w:rsidR="009B7924">
        <w:t xml:space="preserve"> </w:t>
      </w:r>
      <w:r w:rsidRPr="009B7924">
        <w:t>полученную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результате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составляющую</w:t>
      </w:r>
      <w:r w:rsidR="009B7924">
        <w:t xml:space="preserve"> </w:t>
      </w:r>
      <w:r w:rsidRPr="009B7924">
        <w:t>государственную,</w:t>
      </w:r>
      <w:r w:rsidR="009B7924">
        <w:t xml:space="preserve"> </w:t>
      </w:r>
      <w:r w:rsidRPr="009B7924">
        <w:t>коммерческую,</w:t>
      </w:r>
      <w:r w:rsidR="009B7924">
        <w:t xml:space="preserve"> </w:t>
      </w:r>
      <w:r w:rsidRPr="009B7924">
        <w:t>служебную,</w:t>
      </w:r>
      <w:r w:rsidR="009B7924">
        <w:t xml:space="preserve"> </w:t>
      </w:r>
      <w:r w:rsidRPr="009B7924">
        <w:t>иную</w:t>
      </w:r>
      <w:r w:rsidR="009B7924">
        <w:t xml:space="preserve"> </w:t>
      </w:r>
      <w:r w:rsidRPr="009B7924">
        <w:t>охраняемую</w:t>
      </w:r>
      <w:r w:rsidR="009B7924">
        <w:t xml:space="preserve"> </w:t>
      </w:r>
      <w:r w:rsidRPr="009B7924">
        <w:t>законом</w:t>
      </w:r>
      <w:r w:rsidR="009B7924">
        <w:t xml:space="preserve"> </w:t>
      </w:r>
      <w:r w:rsidRPr="009B7924">
        <w:t>тайну,</w:t>
      </w:r>
      <w:r w:rsidR="009B7924">
        <w:t xml:space="preserve"> </w:t>
      </w:r>
      <w:r w:rsidRPr="009B7924">
        <w:t>за</w:t>
      </w:r>
      <w:r w:rsidR="009B7924">
        <w:t xml:space="preserve"> </w:t>
      </w:r>
      <w:r w:rsidRPr="009B7924">
        <w:t>исключением</w:t>
      </w:r>
      <w:r w:rsidR="009B7924">
        <w:t xml:space="preserve"> </w:t>
      </w:r>
      <w:r w:rsidRPr="009B7924">
        <w:t>случаев,</w:t>
      </w:r>
      <w:r w:rsidR="009B7924">
        <w:t xml:space="preserve"> </w:t>
      </w:r>
      <w:r w:rsidRPr="009B7924">
        <w:t>предусмотренных</w:t>
      </w:r>
      <w:r w:rsidR="009B7924">
        <w:t xml:space="preserve"> </w:t>
      </w:r>
      <w:r w:rsidRPr="009B7924">
        <w:t>законодательством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Федерации;</w:t>
      </w:r>
    </w:p>
    <w:p w:rsidR="00861905" w:rsidRPr="009B7924" w:rsidRDefault="00861905" w:rsidP="009B7924">
      <w:bookmarkStart w:id="13" w:name="Par765"/>
      <w:bookmarkEnd w:id="13"/>
      <w:r w:rsidRPr="009B7924">
        <w:t>6)</w:t>
      </w:r>
      <w:r w:rsidR="009B7924">
        <w:t xml:space="preserve"> </w:t>
      </w:r>
      <w:r w:rsidRPr="009B7924">
        <w:t>превышать</w:t>
      </w:r>
      <w:r w:rsidR="009B7924">
        <w:t xml:space="preserve"> </w:t>
      </w:r>
      <w:r w:rsidRPr="009B7924">
        <w:t>установленные</w:t>
      </w:r>
      <w:r w:rsidR="009B7924">
        <w:t xml:space="preserve"> </w:t>
      </w:r>
      <w:r w:rsidRPr="009B7924">
        <w:t>сроки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проверки;</w:t>
      </w:r>
    </w:p>
    <w:p w:rsidR="00861905" w:rsidRPr="009B7924" w:rsidRDefault="00861905" w:rsidP="009B7924">
      <w:r w:rsidRPr="009B7924">
        <w:t>7)</w:t>
      </w:r>
      <w:r w:rsidR="009B7924">
        <w:t xml:space="preserve"> </w:t>
      </w:r>
      <w:r w:rsidRPr="009B7924">
        <w:t>осуществлять</w:t>
      </w:r>
      <w:r w:rsidR="009B7924">
        <w:t xml:space="preserve"> </w:t>
      </w:r>
      <w:r w:rsidRPr="009B7924">
        <w:t>выдачу</w:t>
      </w:r>
      <w:r w:rsidR="009B7924">
        <w:t xml:space="preserve"> </w:t>
      </w:r>
      <w:r w:rsidRPr="009B7924">
        <w:t>юридическим</w:t>
      </w:r>
      <w:r w:rsidR="009B7924">
        <w:t xml:space="preserve"> </w:t>
      </w:r>
      <w:r w:rsidRPr="009B7924">
        <w:t>лицам,</w:t>
      </w:r>
      <w:r w:rsidR="009B7924">
        <w:t xml:space="preserve"> </w:t>
      </w:r>
      <w:r w:rsidRPr="009B7924">
        <w:t>индивидуальным</w:t>
      </w:r>
      <w:r w:rsidR="009B7924">
        <w:t xml:space="preserve"> </w:t>
      </w:r>
      <w:r w:rsidRPr="009B7924">
        <w:t>предпринимателям</w:t>
      </w:r>
      <w:r w:rsidR="009B7924">
        <w:t xml:space="preserve"> </w:t>
      </w:r>
      <w:r w:rsidRPr="009B7924">
        <w:t>предписаний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предложений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за</w:t>
      </w:r>
      <w:r w:rsidR="009B7924">
        <w:t xml:space="preserve"> </w:t>
      </w:r>
      <w:r w:rsidRPr="009B7924">
        <w:t>их</w:t>
      </w:r>
      <w:r w:rsidR="009B7924">
        <w:t xml:space="preserve"> </w:t>
      </w:r>
      <w:r w:rsidRPr="009B7924">
        <w:t>счет</w:t>
      </w:r>
      <w:r w:rsidR="009B7924">
        <w:t xml:space="preserve"> </w:t>
      </w:r>
      <w:r w:rsidRPr="009B7924">
        <w:t>мероприятий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контролю;</w:t>
      </w:r>
    </w:p>
    <w:p w:rsidR="00861905" w:rsidRPr="009B7924" w:rsidRDefault="00861905" w:rsidP="009B7924">
      <w:proofErr w:type="gramStart"/>
      <w:r w:rsidRPr="009B7924">
        <w:t>8)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01</w:t>
      </w:r>
      <w:r w:rsidR="009B7924">
        <w:t xml:space="preserve"> </w:t>
      </w:r>
      <w:r w:rsidRPr="009B7924">
        <w:t>июля</w:t>
      </w:r>
      <w:r w:rsidR="009B7924">
        <w:t xml:space="preserve"> </w:t>
      </w:r>
      <w:r w:rsidRPr="009B7924">
        <w:t>2017</w:t>
      </w:r>
      <w:r w:rsidR="009B7924">
        <w:t xml:space="preserve"> </w:t>
      </w:r>
      <w:r w:rsidRPr="009B7924">
        <w:t>года</w:t>
      </w:r>
      <w:r w:rsidR="009B7924">
        <w:t xml:space="preserve"> </w:t>
      </w:r>
      <w:r w:rsidRPr="009B7924">
        <w:t>требовать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</w:t>
      </w:r>
      <w:r w:rsidR="009B7924">
        <w:t xml:space="preserve"> </w:t>
      </w:r>
      <w:r w:rsidRPr="009B7924">
        <w:t>представления</w:t>
      </w:r>
      <w:r w:rsidR="009B7924">
        <w:t xml:space="preserve"> </w:t>
      </w:r>
      <w:r w:rsidRPr="009B7924">
        <w:t>документов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(или)</w:t>
      </w:r>
      <w:r w:rsidR="009B7924">
        <w:t xml:space="preserve"> </w:t>
      </w:r>
      <w:r w:rsidRPr="009B7924">
        <w:t>информации,</w:t>
      </w:r>
      <w:r w:rsidR="009B7924">
        <w:t xml:space="preserve"> </w:t>
      </w:r>
      <w:r w:rsidRPr="009B7924">
        <w:t>включая</w:t>
      </w:r>
      <w:r w:rsidR="009B7924">
        <w:t xml:space="preserve"> </w:t>
      </w:r>
      <w:r w:rsidRPr="009B7924">
        <w:t>разрешительные</w:t>
      </w:r>
      <w:r w:rsidR="009B7924">
        <w:t xml:space="preserve"> </w:t>
      </w:r>
      <w:r w:rsidRPr="009B7924">
        <w:t>документы,</w:t>
      </w:r>
      <w:r w:rsidR="009B7924">
        <w:t xml:space="preserve"> </w:t>
      </w:r>
      <w:r w:rsidRPr="009B7924">
        <w:t>имеющиеся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распоряжении</w:t>
      </w:r>
      <w:r w:rsidR="009B7924">
        <w:t xml:space="preserve"> </w:t>
      </w:r>
      <w:r w:rsidRPr="009B7924">
        <w:t>иных</w:t>
      </w:r>
      <w:r w:rsidR="009B7924">
        <w:t xml:space="preserve"> </w:t>
      </w:r>
      <w:r w:rsidRPr="009B7924">
        <w:t>государственных</w:t>
      </w:r>
      <w:r w:rsidR="009B7924">
        <w:t xml:space="preserve"> </w:t>
      </w:r>
      <w:r w:rsidRPr="009B7924">
        <w:t>органов,</w:t>
      </w:r>
      <w:r w:rsidR="009B7924">
        <w:t xml:space="preserve"> </w:t>
      </w:r>
      <w:r w:rsidRPr="009B7924">
        <w:t>органов</w:t>
      </w:r>
      <w:r w:rsidR="009B7924">
        <w:t xml:space="preserve"> </w:t>
      </w:r>
      <w:r w:rsidRPr="009B7924">
        <w:t>местного</w:t>
      </w:r>
      <w:r w:rsidR="009B7924">
        <w:t xml:space="preserve"> </w:t>
      </w:r>
      <w:r w:rsidRPr="009B7924">
        <w:t>самоуправления</w:t>
      </w:r>
      <w:r w:rsidR="009B7924">
        <w:t xml:space="preserve"> </w:t>
      </w:r>
      <w:r w:rsidRPr="009B7924">
        <w:t>либо</w:t>
      </w:r>
      <w:r w:rsidR="009B7924">
        <w:t xml:space="preserve"> </w:t>
      </w:r>
      <w:r w:rsidRPr="009B7924">
        <w:t>подведомственных</w:t>
      </w:r>
      <w:r w:rsidR="009B7924">
        <w:t xml:space="preserve"> </w:t>
      </w:r>
      <w:r w:rsidRPr="009B7924">
        <w:lastRenderedPageBreak/>
        <w:t>государственным</w:t>
      </w:r>
      <w:r w:rsidR="009B7924">
        <w:t xml:space="preserve"> </w:t>
      </w:r>
      <w:r w:rsidRPr="009B7924">
        <w:t>органам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органам</w:t>
      </w:r>
      <w:r w:rsidR="009B7924">
        <w:t xml:space="preserve"> </w:t>
      </w:r>
      <w:r w:rsidRPr="009B7924">
        <w:t>местного</w:t>
      </w:r>
      <w:r w:rsidR="009B7924">
        <w:t xml:space="preserve"> </w:t>
      </w:r>
      <w:r w:rsidRPr="009B7924">
        <w:t>самоуправления</w:t>
      </w:r>
      <w:r w:rsidR="009B7924">
        <w:t xml:space="preserve"> </w:t>
      </w:r>
      <w:r w:rsidRPr="009B7924">
        <w:t>организаций,</w:t>
      </w:r>
      <w:r w:rsidR="009B7924">
        <w:t xml:space="preserve"> </w:t>
      </w:r>
      <w:r w:rsidRPr="009B7924">
        <w:t>включенные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определенный</w:t>
      </w:r>
      <w:r w:rsidR="009B7924">
        <w:t xml:space="preserve"> </w:t>
      </w:r>
      <w:r w:rsidRPr="009B7924">
        <w:t>Правительством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</w:t>
      </w:r>
      <w:r w:rsidR="009B7924">
        <w:t xml:space="preserve"> </w:t>
      </w:r>
      <w:r w:rsidRPr="009B7924">
        <w:t>перечень;</w:t>
      </w:r>
      <w:proofErr w:type="gramEnd"/>
    </w:p>
    <w:p w:rsidR="00861905" w:rsidRPr="009B7924" w:rsidRDefault="00861905" w:rsidP="009B7924">
      <w:r w:rsidRPr="009B7924">
        <w:t>9)</w:t>
      </w:r>
      <w:r w:rsidR="009B7924">
        <w:t xml:space="preserve"> </w:t>
      </w:r>
      <w:r w:rsidRPr="009B7924">
        <w:t>требовать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</w:t>
      </w:r>
      <w:r w:rsidR="009B7924">
        <w:t xml:space="preserve"> </w:t>
      </w:r>
      <w:r w:rsidRPr="009B7924">
        <w:t>представления</w:t>
      </w:r>
      <w:r w:rsidR="009B7924">
        <w:t xml:space="preserve"> </w:t>
      </w:r>
      <w:r w:rsidRPr="009B7924">
        <w:t>документов,</w:t>
      </w:r>
      <w:r w:rsidR="009B7924">
        <w:t xml:space="preserve"> </w:t>
      </w:r>
      <w:r w:rsidRPr="009B7924">
        <w:t>информации</w:t>
      </w:r>
      <w:r w:rsidR="009B7924">
        <w:t xml:space="preserve"> </w:t>
      </w:r>
      <w:r w:rsidRPr="009B7924">
        <w:t>до</w:t>
      </w:r>
      <w:r w:rsidR="009B7924">
        <w:t xml:space="preserve"> </w:t>
      </w:r>
      <w:r w:rsidRPr="009B7924">
        <w:t>даты</w:t>
      </w:r>
      <w:r w:rsidR="009B7924">
        <w:t xml:space="preserve"> </w:t>
      </w:r>
      <w:r w:rsidRPr="009B7924">
        <w:t>начала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проверки.</w:t>
      </w:r>
      <w:r w:rsidR="009B7924">
        <w:t xml:space="preserve"> </w:t>
      </w:r>
      <w:r w:rsidRPr="009B7924">
        <w:t>Орган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после</w:t>
      </w:r>
      <w:r w:rsidR="009B7924">
        <w:t xml:space="preserve"> </w:t>
      </w:r>
      <w:r w:rsidRPr="009B7924">
        <w:t>принятия</w:t>
      </w:r>
      <w:r w:rsidR="009B7924">
        <w:t xml:space="preserve"> </w:t>
      </w:r>
      <w:r w:rsidRPr="009B7924">
        <w:t>распоряжения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вправе</w:t>
      </w:r>
      <w:r w:rsidR="009B7924">
        <w:t xml:space="preserve"> </w:t>
      </w:r>
      <w:r w:rsidRPr="009B7924">
        <w:t>запрашивать</w:t>
      </w:r>
      <w:r w:rsidR="009B7924">
        <w:t xml:space="preserve"> </w:t>
      </w:r>
      <w:r w:rsidRPr="009B7924">
        <w:t>необходимые</w:t>
      </w:r>
      <w:r w:rsidR="009B7924">
        <w:t xml:space="preserve"> </w:t>
      </w:r>
      <w:r w:rsidRPr="009B7924">
        <w:t>документы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(или)</w:t>
      </w:r>
      <w:r w:rsidR="009B7924">
        <w:t xml:space="preserve"> </w:t>
      </w:r>
      <w:r w:rsidRPr="009B7924">
        <w:t>информацию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рамках</w:t>
      </w:r>
      <w:r w:rsidR="009B7924">
        <w:t xml:space="preserve"> </w:t>
      </w:r>
      <w:r w:rsidRPr="009B7924">
        <w:t>межведомственного</w:t>
      </w:r>
      <w:r w:rsidR="009B7924">
        <w:t xml:space="preserve"> </w:t>
      </w:r>
      <w:r w:rsidRPr="009B7924">
        <w:t>информационного</w:t>
      </w:r>
      <w:r w:rsidR="009B7924">
        <w:t xml:space="preserve"> </w:t>
      </w:r>
      <w:r w:rsidRPr="009B7924">
        <w:t>взаимодействия.</w:t>
      </w:r>
    </w:p>
    <w:p w:rsidR="00861905" w:rsidRPr="009B7924" w:rsidRDefault="00861905" w:rsidP="009B7924">
      <w:r w:rsidRPr="009B7924">
        <w:t>1.7.</w:t>
      </w:r>
      <w:r w:rsidR="009B7924">
        <w:t xml:space="preserve"> </w:t>
      </w:r>
      <w:r w:rsidRPr="009B7924">
        <w:t>Права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обязанности</w:t>
      </w:r>
      <w:r w:rsidR="009B7924">
        <w:t xml:space="preserve"> </w:t>
      </w:r>
      <w:r w:rsidRPr="009B7924">
        <w:t>лиц,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отношении</w:t>
      </w:r>
      <w:r w:rsidR="009B7924">
        <w:t xml:space="preserve"> </w:t>
      </w:r>
      <w:r w:rsidRPr="009B7924">
        <w:t>которых</w:t>
      </w:r>
      <w:r w:rsidR="009B7924">
        <w:t xml:space="preserve"> </w:t>
      </w:r>
      <w:r w:rsidRPr="009B7924">
        <w:t>осуществляются</w:t>
      </w:r>
      <w:r w:rsidR="009B7924">
        <w:t xml:space="preserve"> </w:t>
      </w:r>
      <w:r w:rsidRPr="009B7924">
        <w:t>мероприятия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муниципальному</w:t>
      </w:r>
      <w:r w:rsidR="009B7924">
        <w:t xml:space="preserve"> </w:t>
      </w:r>
      <w:r w:rsidRPr="009B7924">
        <w:t>контролю.</w:t>
      </w:r>
    </w:p>
    <w:p w:rsidR="00861905" w:rsidRPr="009B7924" w:rsidRDefault="00861905" w:rsidP="009B7924">
      <w:r w:rsidRPr="009B7924">
        <w:t>1.7.1.</w:t>
      </w:r>
      <w:r w:rsidR="009B7924">
        <w:t xml:space="preserve"> </w:t>
      </w:r>
      <w:bookmarkStart w:id="14" w:name="sub_10072"/>
      <w:r w:rsidRPr="009B7924">
        <w:t>Руководитель,</w:t>
      </w:r>
      <w:r w:rsidR="009B7924">
        <w:t xml:space="preserve"> </w:t>
      </w:r>
      <w:r w:rsidRPr="009B7924">
        <w:t>иное</w:t>
      </w:r>
      <w:r w:rsidR="009B7924">
        <w:t xml:space="preserve"> </w:t>
      </w:r>
      <w:r w:rsidRPr="009B7924">
        <w:t>должностное</w:t>
      </w:r>
      <w:r w:rsidR="009B7924">
        <w:t xml:space="preserve"> </w:t>
      </w:r>
      <w:r w:rsidRPr="009B7924">
        <w:t>лицо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уполномоченный</w:t>
      </w:r>
      <w:r w:rsidR="009B7924">
        <w:t xml:space="preserve"> </w:t>
      </w:r>
      <w:r w:rsidRPr="009B7924">
        <w:t>представитель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индивидуальный</w:t>
      </w:r>
      <w:r w:rsidR="009B7924">
        <w:t xml:space="preserve"> </w:t>
      </w:r>
      <w:r w:rsidRPr="009B7924">
        <w:t>предприниматель,</w:t>
      </w:r>
      <w:r w:rsidR="009B7924">
        <w:t xml:space="preserve"> </w:t>
      </w:r>
      <w:r w:rsidRPr="009B7924">
        <w:t>его</w:t>
      </w:r>
      <w:r w:rsidR="009B7924">
        <w:t xml:space="preserve"> </w:t>
      </w:r>
      <w:r w:rsidRPr="009B7924">
        <w:t>уполномоченный</w:t>
      </w:r>
      <w:r w:rsidR="009B7924">
        <w:t xml:space="preserve"> </w:t>
      </w:r>
      <w:r w:rsidRPr="009B7924">
        <w:t>представитель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имеют</w:t>
      </w:r>
      <w:r w:rsidR="009B7924">
        <w:t xml:space="preserve"> </w:t>
      </w:r>
      <w:r w:rsidRPr="009B7924">
        <w:t>право:</w:t>
      </w:r>
      <w:bookmarkEnd w:id="14"/>
    </w:p>
    <w:p w:rsidR="00861905" w:rsidRPr="009B7924" w:rsidRDefault="00861905" w:rsidP="009B7924">
      <w:r w:rsidRPr="009B7924">
        <w:t>1)</w:t>
      </w:r>
      <w:r w:rsidR="009B7924">
        <w:t xml:space="preserve"> </w:t>
      </w:r>
      <w:r w:rsidRPr="009B7924">
        <w:t>непосредственно</w:t>
      </w:r>
      <w:r w:rsidR="009B7924">
        <w:t xml:space="preserve"> </w:t>
      </w:r>
      <w:r w:rsidRPr="009B7924">
        <w:t>присутствовать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проверки,</w:t>
      </w:r>
      <w:r w:rsidR="009B7924">
        <w:t xml:space="preserve"> </w:t>
      </w:r>
      <w:r w:rsidRPr="009B7924">
        <w:t>давать</w:t>
      </w:r>
      <w:r w:rsidR="009B7924">
        <w:t xml:space="preserve"> </w:t>
      </w:r>
      <w:r w:rsidRPr="009B7924">
        <w:t>объяснения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вопросам,</w:t>
      </w:r>
      <w:r w:rsidR="009B7924">
        <w:t xml:space="preserve"> </w:t>
      </w:r>
      <w:r w:rsidRPr="009B7924">
        <w:t>относящимся</w:t>
      </w:r>
      <w:r w:rsidR="009B7924">
        <w:t xml:space="preserve"> </w:t>
      </w:r>
      <w:r w:rsidRPr="009B7924">
        <w:t>к</w:t>
      </w:r>
      <w:r w:rsidR="009B7924">
        <w:t xml:space="preserve"> </w:t>
      </w:r>
      <w:r w:rsidRPr="009B7924">
        <w:t>предмету</w:t>
      </w:r>
      <w:r w:rsidR="009B7924">
        <w:t xml:space="preserve"> </w:t>
      </w:r>
      <w:r w:rsidRPr="009B7924">
        <w:t>проверки;</w:t>
      </w:r>
    </w:p>
    <w:p w:rsidR="00861905" w:rsidRPr="009B7924" w:rsidRDefault="00861905" w:rsidP="009B7924">
      <w:r w:rsidRPr="009B7924">
        <w:t>2)</w:t>
      </w:r>
      <w:r w:rsidR="009B7924">
        <w:t xml:space="preserve"> </w:t>
      </w:r>
      <w:r w:rsidRPr="009B7924">
        <w:t>получать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контроля,</w:t>
      </w:r>
      <w:r w:rsidR="009B7924">
        <w:t xml:space="preserve"> </w:t>
      </w:r>
      <w:r w:rsidRPr="009B7924">
        <w:t>должностных</w:t>
      </w:r>
      <w:r w:rsidR="009B7924">
        <w:t xml:space="preserve"> </w:t>
      </w:r>
      <w:r w:rsidRPr="009B7924">
        <w:t>лиц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информацию,</w:t>
      </w:r>
      <w:r w:rsidR="009B7924">
        <w:t xml:space="preserve"> </w:t>
      </w:r>
      <w:r w:rsidRPr="009B7924">
        <w:t>которая</w:t>
      </w:r>
      <w:r w:rsidR="009B7924">
        <w:t xml:space="preserve"> </w:t>
      </w:r>
      <w:r w:rsidRPr="009B7924">
        <w:t>относится</w:t>
      </w:r>
      <w:r w:rsidR="009B7924">
        <w:t xml:space="preserve"> </w:t>
      </w:r>
      <w:r w:rsidRPr="009B7924">
        <w:t>к</w:t>
      </w:r>
      <w:r w:rsidR="009B7924">
        <w:t xml:space="preserve"> </w:t>
      </w:r>
      <w:r w:rsidRPr="009B7924">
        <w:t>предмету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предоставление</w:t>
      </w:r>
      <w:r w:rsidR="009B7924">
        <w:t xml:space="preserve"> </w:t>
      </w:r>
      <w:r w:rsidRPr="009B7924">
        <w:t>которой</w:t>
      </w:r>
      <w:r w:rsidR="009B7924">
        <w:t xml:space="preserve"> </w:t>
      </w:r>
      <w:r w:rsidRPr="009B7924">
        <w:t>предусмотрено</w:t>
      </w:r>
      <w:r w:rsidR="009B7924">
        <w:t xml:space="preserve"> </w:t>
      </w:r>
      <w:r w:rsidRPr="009B7924">
        <w:t>Федеральным</w:t>
      </w:r>
      <w:r w:rsidR="009B7924">
        <w:t xml:space="preserve"> </w:t>
      </w:r>
      <w:r w:rsidRPr="009B7924">
        <w:t>законом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26</w:t>
      </w:r>
      <w:r w:rsidR="009B7924">
        <w:t xml:space="preserve"> </w:t>
      </w:r>
      <w:r w:rsidRPr="009B7924">
        <w:t>декабря</w:t>
      </w:r>
      <w:r w:rsidR="009B7924">
        <w:t xml:space="preserve"> </w:t>
      </w:r>
      <w:r w:rsidRPr="009B7924">
        <w:t>2008</w:t>
      </w:r>
      <w:r w:rsidR="009B7924">
        <w:t xml:space="preserve"> </w:t>
      </w:r>
      <w:r w:rsidRPr="009B7924">
        <w:t>года</w:t>
      </w:r>
      <w:r w:rsidR="009B7924">
        <w:t xml:space="preserve"> </w:t>
      </w:r>
      <w:r w:rsidRPr="009B7924">
        <w:t>№</w:t>
      </w:r>
      <w:r w:rsidR="009B7924">
        <w:t xml:space="preserve"> </w:t>
      </w:r>
      <w:r w:rsidRPr="009B7924">
        <w:t>294-ФЗ;</w:t>
      </w:r>
    </w:p>
    <w:p w:rsidR="00861905" w:rsidRPr="009B7924" w:rsidRDefault="00861905" w:rsidP="009B7924">
      <w:r w:rsidRPr="009B7924">
        <w:t>2.1)</w:t>
      </w:r>
      <w:r w:rsidR="009B7924">
        <w:t xml:space="preserve"> </w:t>
      </w:r>
      <w:r w:rsidRPr="009B7924">
        <w:t>знакомиться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документами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(или)</w:t>
      </w:r>
      <w:r w:rsidR="009B7924">
        <w:t xml:space="preserve"> </w:t>
      </w:r>
      <w:r w:rsidRPr="009B7924">
        <w:t>информацией,</w:t>
      </w:r>
      <w:r w:rsidR="009B7924">
        <w:t xml:space="preserve"> </w:t>
      </w:r>
      <w:r w:rsidRPr="009B7924">
        <w:t>полученными</w:t>
      </w:r>
      <w:r w:rsidR="009B7924">
        <w:t xml:space="preserve"> </w:t>
      </w:r>
      <w:r w:rsidRPr="009B7924">
        <w:t>органом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рамках</w:t>
      </w:r>
      <w:r w:rsidR="009B7924">
        <w:t xml:space="preserve"> </w:t>
      </w:r>
      <w:r w:rsidRPr="009B7924">
        <w:t>межведомственного</w:t>
      </w:r>
      <w:r w:rsidR="009B7924">
        <w:t xml:space="preserve"> </w:t>
      </w:r>
      <w:r w:rsidRPr="009B7924">
        <w:t>информационного</w:t>
      </w:r>
      <w:r w:rsidR="009B7924">
        <w:t xml:space="preserve"> </w:t>
      </w:r>
      <w:r w:rsidRPr="009B7924">
        <w:t>взаимодействия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иных</w:t>
      </w:r>
      <w:r w:rsidR="009B7924">
        <w:t xml:space="preserve"> </w:t>
      </w:r>
      <w:r w:rsidRPr="009B7924">
        <w:t>государственных</w:t>
      </w:r>
      <w:r w:rsidR="009B7924">
        <w:t xml:space="preserve"> </w:t>
      </w:r>
      <w:r w:rsidRPr="009B7924">
        <w:t>органов,</w:t>
      </w:r>
      <w:r w:rsidR="009B7924">
        <w:t xml:space="preserve"> </w:t>
      </w:r>
      <w:r w:rsidRPr="009B7924">
        <w:t>органов</w:t>
      </w:r>
      <w:r w:rsidR="009B7924">
        <w:t xml:space="preserve"> </w:t>
      </w:r>
      <w:r w:rsidRPr="009B7924">
        <w:t>местного</w:t>
      </w:r>
      <w:r w:rsidR="009B7924">
        <w:t xml:space="preserve"> </w:t>
      </w:r>
      <w:r w:rsidRPr="009B7924">
        <w:t>самоуправления</w:t>
      </w:r>
      <w:r w:rsidR="009B7924">
        <w:t xml:space="preserve"> </w:t>
      </w:r>
      <w:r w:rsidRPr="009B7924">
        <w:t>либо</w:t>
      </w:r>
      <w:r w:rsidR="009B7924">
        <w:t xml:space="preserve"> </w:t>
      </w:r>
      <w:r w:rsidRPr="009B7924">
        <w:t>подведомственных</w:t>
      </w:r>
      <w:r w:rsidR="009B7924">
        <w:t xml:space="preserve"> </w:t>
      </w:r>
      <w:r w:rsidRPr="009B7924">
        <w:t>государственным</w:t>
      </w:r>
      <w:r w:rsidR="009B7924">
        <w:t xml:space="preserve"> </w:t>
      </w:r>
      <w:r w:rsidRPr="009B7924">
        <w:t>органам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органам</w:t>
      </w:r>
      <w:r w:rsidR="009B7924">
        <w:t xml:space="preserve"> </w:t>
      </w:r>
      <w:r w:rsidRPr="009B7924">
        <w:t>местного</w:t>
      </w:r>
      <w:r w:rsidR="009B7924">
        <w:t xml:space="preserve"> </w:t>
      </w:r>
      <w:r w:rsidRPr="009B7924">
        <w:t>самоуправления</w:t>
      </w:r>
      <w:r w:rsidR="009B7924">
        <w:t xml:space="preserve"> </w:t>
      </w:r>
      <w:r w:rsidRPr="009B7924">
        <w:t>организаций,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распоряжении</w:t>
      </w:r>
      <w:r w:rsidR="009B7924">
        <w:t xml:space="preserve"> </w:t>
      </w:r>
      <w:r w:rsidRPr="009B7924">
        <w:t>которых</w:t>
      </w:r>
      <w:r w:rsidR="009B7924">
        <w:t xml:space="preserve"> </w:t>
      </w:r>
      <w:r w:rsidRPr="009B7924">
        <w:t>находятся</w:t>
      </w:r>
      <w:r w:rsidR="009B7924">
        <w:t xml:space="preserve"> </w:t>
      </w:r>
      <w:r w:rsidRPr="009B7924">
        <w:t>эти</w:t>
      </w:r>
      <w:r w:rsidR="009B7924">
        <w:t xml:space="preserve"> </w:t>
      </w:r>
      <w:r w:rsidRPr="009B7924">
        <w:t>документы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(или)</w:t>
      </w:r>
      <w:r w:rsidR="009B7924">
        <w:t xml:space="preserve"> </w:t>
      </w:r>
      <w:r w:rsidRPr="009B7924">
        <w:t>информация;</w:t>
      </w:r>
    </w:p>
    <w:p w:rsidR="00861905" w:rsidRPr="009B7924" w:rsidRDefault="00861905" w:rsidP="009B7924">
      <w:r w:rsidRPr="009B7924">
        <w:t>2.2)</w:t>
      </w:r>
      <w:r w:rsidR="009B7924">
        <w:t xml:space="preserve"> </w:t>
      </w:r>
      <w:r w:rsidRPr="009B7924">
        <w:t>представлять</w:t>
      </w:r>
      <w:r w:rsidR="009B7924">
        <w:t xml:space="preserve"> </w:t>
      </w:r>
      <w:r w:rsidRPr="009B7924">
        <w:t>документы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(или)</w:t>
      </w:r>
      <w:r w:rsidR="009B7924">
        <w:t xml:space="preserve"> </w:t>
      </w:r>
      <w:r w:rsidRPr="009B7924">
        <w:t>информацию,</w:t>
      </w:r>
      <w:r w:rsidR="009B7924">
        <w:t xml:space="preserve"> </w:t>
      </w:r>
      <w:r w:rsidRPr="009B7924">
        <w:t>запрашиваемые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рамках</w:t>
      </w:r>
      <w:r w:rsidR="009B7924">
        <w:t xml:space="preserve"> </w:t>
      </w:r>
      <w:r w:rsidRPr="009B7924">
        <w:t>межведомственного</w:t>
      </w:r>
      <w:r w:rsidR="009B7924">
        <w:t xml:space="preserve"> </w:t>
      </w:r>
      <w:r w:rsidRPr="009B7924">
        <w:t>информационного</w:t>
      </w:r>
      <w:r w:rsidR="009B7924">
        <w:t xml:space="preserve"> </w:t>
      </w:r>
      <w:r w:rsidRPr="009B7924">
        <w:t>взаимодействия,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орган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собственной</w:t>
      </w:r>
      <w:r w:rsidR="009B7924">
        <w:t xml:space="preserve"> </w:t>
      </w:r>
      <w:r w:rsidRPr="009B7924">
        <w:t>инициативе;</w:t>
      </w:r>
    </w:p>
    <w:p w:rsidR="00861905" w:rsidRPr="009B7924" w:rsidRDefault="00861905" w:rsidP="009B7924">
      <w:r w:rsidRPr="009B7924">
        <w:t>3)</w:t>
      </w:r>
      <w:r w:rsidR="009B7924">
        <w:t xml:space="preserve"> </w:t>
      </w:r>
      <w:r w:rsidRPr="009B7924">
        <w:t>знакомиться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результатами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указывать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акте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своем</w:t>
      </w:r>
      <w:r w:rsidR="009B7924">
        <w:t xml:space="preserve"> </w:t>
      </w:r>
      <w:r w:rsidRPr="009B7924">
        <w:t>ознакомлении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результатами</w:t>
      </w:r>
      <w:r w:rsidR="009B7924">
        <w:t xml:space="preserve"> </w:t>
      </w:r>
      <w:r w:rsidRPr="009B7924">
        <w:t>проверки,</w:t>
      </w:r>
      <w:r w:rsidR="009B7924">
        <w:t xml:space="preserve"> </w:t>
      </w:r>
      <w:r w:rsidRPr="009B7924">
        <w:t>согласии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несогласии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ними,</w:t>
      </w:r>
      <w:r w:rsidR="009B7924">
        <w:t xml:space="preserve"> </w:t>
      </w:r>
      <w:r w:rsidRPr="009B7924">
        <w:t>а</w:t>
      </w:r>
      <w:r w:rsidR="009B7924">
        <w:t xml:space="preserve"> </w:t>
      </w:r>
      <w:r w:rsidRPr="009B7924">
        <w:t>также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отдельными</w:t>
      </w:r>
      <w:r w:rsidR="009B7924">
        <w:t xml:space="preserve"> </w:t>
      </w:r>
      <w:r w:rsidRPr="009B7924">
        <w:t>действиями</w:t>
      </w:r>
      <w:r w:rsidR="009B7924">
        <w:t xml:space="preserve"> </w:t>
      </w:r>
      <w:r w:rsidRPr="009B7924">
        <w:t>должностных</w:t>
      </w:r>
      <w:r w:rsidR="009B7924">
        <w:t xml:space="preserve"> </w:t>
      </w:r>
      <w:r w:rsidRPr="009B7924">
        <w:t>лиц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контроля;</w:t>
      </w:r>
    </w:p>
    <w:p w:rsidR="00861905" w:rsidRPr="009B7924" w:rsidRDefault="00861905" w:rsidP="009B7924">
      <w:r w:rsidRPr="009B7924">
        <w:t>4)</w:t>
      </w:r>
      <w:r w:rsidR="009B7924">
        <w:t xml:space="preserve"> </w:t>
      </w:r>
      <w:r w:rsidRPr="009B7924">
        <w:t>обжаловать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(бездействие)</w:t>
      </w:r>
      <w:r w:rsidR="009B7924">
        <w:t xml:space="preserve"> </w:t>
      </w:r>
      <w:r w:rsidRPr="009B7924">
        <w:t>должностных</w:t>
      </w:r>
      <w:r w:rsidR="009B7924">
        <w:t xml:space="preserve"> </w:t>
      </w:r>
      <w:r w:rsidRPr="009B7924">
        <w:t>лиц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контроля,</w:t>
      </w:r>
      <w:r w:rsidR="009B7924">
        <w:t xml:space="preserve"> </w:t>
      </w:r>
      <w:r w:rsidRPr="009B7924">
        <w:t>повлекшие</w:t>
      </w:r>
      <w:r w:rsidR="009B7924">
        <w:t xml:space="preserve"> </w:t>
      </w:r>
      <w:r w:rsidRPr="009B7924">
        <w:t>за</w:t>
      </w:r>
      <w:r w:rsidR="009B7924">
        <w:t xml:space="preserve"> </w:t>
      </w:r>
      <w:r w:rsidRPr="009B7924">
        <w:t>собой</w:t>
      </w:r>
      <w:r w:rsidR="009B7924">
        <w:t xml:space="preserve"> </w:t>
      </w:r>
      <w:r w:rsidRPr="009B7924">
        <w:t>нарушение</w:t>
      </w:r>
      <w:r w:rsidR="009B7924">
        <w:t xml:space="preserve"> </w:t>
      </w:r>
      <w:r w:rsidRPr="009B7924">
        <w:t>прав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проверки,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административном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(или)</w:t>
      </w:r>
      <w:r w:rsidR="009B7924">
        <w:t xml:space="preserve"> </w:t>
      </w:r>
      <w:r w:rsidRPr="009B7924">
        <w:t>судебном</w:t>
      </w:r>
      <w:r w:rsidR="009B7924">
        <w:t xml:space="preserve"> </w:t>
      </w:r>
      <w:r w:rsidRPr="009B7924">
        <w:t>порядке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соответствии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законодательством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Федерации;</w:t>
      </w:r>
    </w:p>
    <w:p w:rsidR="00861905" w:rsidRPr="009B7924" w:rsidRDefault="00861905" w:rsidP="009B7924">
      <w:r w:rsidRPr="009B7924">
        <w:t>5)</w:t>
      </w:r>
      <w:r w:rsidR="009B7924">
        <w:t xml:space="preserve"> </w:t>
      </w:r>
      <w:r w:rsidRPr="009B7924">
        <w:t>привлекать</w:t>
      </w:r>
      <w:r w:rsidR="009B7924">
        <w:t xml:space="preserve"> </w:t>
      </w:r>
      <w:r w:rsidRPr="009B7924">
        <w:t>Уполномоченного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Президенте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защите</w:t>
      </w:r>
      <w:r w:rsidR="009B7924">
        <w:t xml:space="preserve"> </w:t>
      </w:r>
      <w:r w:rsidRPr="009B7924">
        <w:t>прав</w:t>
      </w:r>
      <w:r w:rsidR="009B7924">
        <w:t xml:space="preserve"> </w:t>
      </w:r>
      <w:r w:rsidRPr="009B7924">
        <w:t>предпринимателей</w:t>
      </w:r>
      <w:r w:rsidR="009B7924">
        <w:t xml:space="preserve"> </w:t>
      </w:r>
      <w:r w:rsidRPr="009B7924">
        <w:t>либо</w:t>
      </w:r>
      <w:r w:rsidR="009B7924">
        <w:t xml:space="preserve"> </w:t>
      </w:r>
      <w:r w:rsidRPr="009B7924">
        <w:t>уполномоченного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защите</w:t>
      </w:r>
      <w:r w:rsidR="009B7924">
        <w:t xml:space="preserve"> </w:t>
      </w:r>
      <w:r w:rsidRPr="009B7924">
        <w:t>прав</w:t>
      </w:r>
      <w:r w:rsidR="009B7924">
        <w:t xml:space="preserve"> </w:t>
      </w:r>
      <w:r w:rsidRPr="009B7924">
        <w:t>предпринимателей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субъекте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</w:t>
      </w:r>
      <w:r w:rsidR="009B7924">
        <w:t xml:space="preserve"> </w:t>
      </w:r>
      <w:r w:rsidRPr="009B7924">
        <w:t>к</w:t>
      </w:r>
      <w:r w:rsidR="009B7924">
        <w:t xml:space="preserve"> </w:t>
      </w:r>
      <w:r w:rsidRPr="009B7924">
        <w:t>участию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проверке.</w:t>
      </w:r>
    </w:p>
    <w:p w:rsidR="00861905" w:rsidRPr="009B7924" w:rsidRDefault="00861905" w:rsidP="009B7924">
      <w:proofErr w:type="gramStart"/>
      <w:r w:rsidRPr="009B7924">
        <w:t>6)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возмещение</w:t>
      </w:r>
      <w:r w:rsidR="009B7924">
        <w:t xml:space="preserve"> </w:t>
      </w:r>
      <w:r w:rsidRPr="009B7924">
        <w:t>вреда,</w:t>
      </w:r>
      <w:r w:rsidR="009B7924">
        <w:t xml:space="preserve"> </w:t>
      </w:r>
      <w:r w:rsidRPr="009B7924">
        <w:t>причиненного</w:t>
      </w:r>
      <w:r w:rsidR="009B7924">
        <w:t xml:space="preserve"> </w:t>
      </w:r>
      <w:r w:rsidRPr="009B7924">
        <w:t>юридическим</w:t>
      </w:r>
      <w:r w:rsidR="009B7924">
        <w:t xml:space="preserve"> </w:t>
      </w:r>
      <w:r w:rsidRPr="009B7924">
        <w:t>лицам,</w:t>
      </w:r>
      <w:r w:rsidR="009B7924">
        <w:t xml:space="preserve"> </w:t>
      </w:r>
      <w:r w:rsidRPr="009B7924">
        <w:t>индивидуальным</w:t>
      </w:r>
      <w:r w:rsidR="009B7924">
        <w:t xml:space="preserve"> </w:t>
      </w:r>
      <w:r w:rsidRPr="009B7924">
        <w:t>предпринимателям</w:t>
      </w:r>
      <w:r w:rsidR="009B7924">
        <w:t xml:space="preserve"> </w:t>
      </w:r>
      <w:r w:rsidRPr="009B7924">
        <w:t>вследствие</w:t>
      </w:r>
      <w:r w:rsidR="009B7924">
        <w:t xml:space="preserve"> </w:t>
      </w:r>
      <w:r w:rsidRPr="009B7924">
        <w:t>действий</w:t>
      </w:r>
      <w:r w:rsidR="009B7924">
        <w:t xml:space="preserve"> </w:t>
      </w:r>
      <w:r w:rsidRPr="009B7924">
        <w:t>(бездействия)</w:t>
      </w:r>
      <w:r w:rsidR="009B7924">
        <w:t xml:space="preserve"> </w:t>
      </w:r>
      <w:r w:rsidRPr="009B7924">
        <w:t>должностных</w:t>
      </w:r>
      <w:r w:rsidR="009B7924">
        <w:t xml:space="preserve"> </w:t>
      </w:r>
      <w:r w:rsidRPr="009B7924">
        <w:t>лиц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контроля,</w:t>
      </w:r>
      <w:r w:rsidR="009B7924">
        <w:t xml:space="preserve"> </w:t>
      </w:r>
      <w:r w:rsidRPr="009B7924">
        <w:t>признанных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установленном</w:t>
      </w:r>
      <w:r w:rsidR="009B7924">
        <w:t xml:space="preserve"> </w:t>
      </w:r>
      <w:r w:rsidRPr="009B7924">
        <w:t>законодательством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</w:t>
      </w:r>
      <w:r w:rsidR="009B7924">
        <w:t xml:space="preserve"> </w:t>
      </w:r>
      <w:r w:rsidRPr="009B7924">
        <w:t>порядке</w:t>
      </w:r>
      <w:r w:rsidR="009B7924">
        <w:t xml:space="preserve"> </w:t>
      </w:r>
      <w:r w:rsidRPr="009B7924">
        <w:t>неправомерными,</w:t>
      </w:r>
      <w:r w:rsidR="009B7924">
        <w:t xml:space="preserve"> </w:t>
      </w:r>
      <w:r w:rsidRPr="009B7924">
        <w:t>который</w:t>
      </w:r>
      <w:r w:rsidR="009B7924">
        <w:t xml:space="preserve"> </w:t>
      </w:r>
      <w:r w:rsidRPr="009B7924">
        <w:t>подлежит</w:t>
      </w:r>
      <w:r w:rsidR="009B7924">
        <w:t xml:space="preserve"> </w:t>
      </w:r>
      <w:r w:rsidRPr="009B7924">
        <w:t>возмещению,</w:t>
      </w:r>
      <w:r w:rsidR="009B7924">
        <w:t xml:space="preserve"> </w:t>
      </w:r>
      <w:r w:rsidRPr="009B7924">
        <w:t>включая</w:t>
      </w:r>
      <w:r w:rsidR="009B7924">
        <w:t xml:space="preserve"> </w:t>
      </w:r>
      <w:r w:rsidRPr="009B7924">
        <w:t>упущенную</w:t>
      </w:r>
      <w:r w:rsidR="009B7924">
        <w:t xml:space="preserve"> </w:t>
      </w:r>
      <w:r w:rsidRPr="009B7924">
        <w:t>выгоду</w:t>
      </w:r>
      <w:r w:rsidR="009B7924">
        <w:t xml:space="preserve"> </w:t>
      </w:r>
      <w:r w:rsidRPr="009B7924">
        <w:t>(неполученный</w:t>
      </w:r>
      <w:r w:rsidR="009B7924">
        <w:t xml:space="preserve"> </w:t>
      </w:r>
      <w:r w:rsidRPr="009B7924">
        <w:t>доход),</w:t>
      </w:r>
      <w:r w:rsidR="009B7924">
        <w:t xml:space="preserve"> </w:t>
      </w:r>
      <w:r w:rsidRPr="009B7924">
        <w:t>за</w:t>
      </w:r>
      <w:r w:rsidR="009B7924">
        <w:t xml:space="preserve"> </w:t>
      </w:r>
      <w:r w:rsidRPr="009B7924">
        <w:t>счет</w:t>
      </w:r>
      <w:r w:rsidR="009B7924">
        <w:t xml:space="preserve"> </w:t>
      </w:r>
      <w:r w:rsidRPr="009B7924">
        <w:t>средств</w:t>
      </w:r>
      <w:r w:rsidR="009B7924">
        <w:t xml:space="preserve"> </w:t>
      </w:r>
      <w:r w:rsidRPr="009B7924">
        <w:t>бюджета</w:t>
      </w:r>
      <w:r w:rsidR="009B7924">
        <w:t xml:space="preserve"> </w:t>
      </w:r>
      <w:r w:rsidRPr="009B7924">
        <w:t>поселения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соответствии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гражданским</w:t>
      </w:r>
      <w:r w:rsidR="009B7924">
        <w:t xml:space="preserve"> </w:t>
      </w:r>
      <w:r w:rsidRPr="009B7924">
        <w:t>законодательством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порядке</w:t>
      </w:r>
      <w:r w:rsidR="009B7924">
        <w:t xml:space="preserve"> </w:t>
      </w:r>
      <w:r w:rsidRPr="009B7924">
        <w:t>определенной</w:t>
      </w:r>
      <w:r w:rsidR="009B7924">
        <w:t xml:space="preserve"> </w:t>
      </w:r>
      <w:r w:rsidRPr="009B7924">
        <w:t>статьёй</w:t>
      </w:r>
      <w:r w:rsidR="009B7924">
        <w:t xml:space="preserve"> </w:t>
      </w:r>
      <w:r w:rsidRPr="009B7924">
        <w:t>22</w:t>
      </w:r>
      <w:r w:rsidR="009B7924">
        <w:t xml:space="preserve"> </w:t>
      </w:r>
      <w:r w:rsidRPr="009B7924">
        <w:t>Федерального</w:t>
      </w:r>
      <w:r w:rsidR="009B7924">
        <w:t xml:space="preserve"> </w:t>
      </w:r>
      <w:r w:rsidRPr="009B7924">
        <w:t>закона</w:t>
      </w:r>
      <w:r w:rsidR="009B7924">
        <w:t xml:space="preserve"> </w:t>
      </w:r>
      <w:r w:rsidRPr="009B7924">
        <w:t>№</w:t>
      </w:r>
      <w:r w:rsidR="009B7924">
        <w:t xml:space="preserve"> </w:t>
      </w:r>
      <w:r w:rsidRPr="009B7924">
        <w:t>294-ФЗ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26</w:t>
      </w:r>
      <w:r w:rsidR="009B7924">
        <w:t xml:space="preserve"> </w:t>
      </w:r>
      <w:r w:rsidRPr="009B7924">
        <w:t>декабря</w:t>
      </w:r>
      <w:r w:rsidR="009B7924">
        <w:t xml:space="preserve"> </w:t>
      </w:r>
      <w:r w:rsidRPr="009B7924">
        <w:t>2008</w:t>
      </w:r>
      <w:r w:rsidR="009B7924">
        <w:t xml:space="preserve"> </w:t>
      </w:r>
      <w:r w:rsidRPr="009B7924">
        <w:t>года.</w:t>
      </w:r>
      <w:proofErr w:type="gramEnd"/>
    </w:p>
    <w:p w:rsidR="00861905" w:rsidRPr="009B7924" w:rsidRDefault="00861905" w:rsidP="009B7924">
      <w:r w:rsidRPr="009B7924">
        <w:t>1.7.2.</w:t>
      </w:r>
      <w:r w:rsidR="009B7924">
        <w:t xml:space="preserve"> </w:t>
      </w:r>
      <w:r w:rsidRPr="009B7924">
        <w:t>Обязанности</w:t>
      </w:r>
      <w:r w:rsidR="009B7924">
        <w:t xml:space="preserve"> </w:t>
      </w:r>
      <w:r w:rsidRPr="009B7924">
        <w:t>лиц,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отношении</w:t>
      </w:r>
      <w:r w:rsidR="009B7924">
        <w:t xml:space="preserve"> </w:t>
      </w:r>
      <w:r w:rsidRPr="009B7924">
        <w:t>которых</w:t>
      </w:r>
      <w:r w:rsidR="009B7924">
        <w:t xml:space="preserve"> </w:t>
      </w:r>
      <w:r w:rsidRPr="009B7924">
        <w:t>осуществляются</w:t>
      </w:r>
      <w:r w:rsidR="009B7924">
        <w:t xml:space="preserve"> </w:t>
      </w:r>
      <w:r w:rsidRPr="009B7924">
        <w:t>мероприятия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муниципальному</w:t>
      </w:r>
      <w:r w:rsidR="009B7924">
        <w:t xml:space="preserve"> </w:t>
      </w:r>
      <w:r w:rsidRPr="009B7924">
        <w:t>контролю:</w:t>
      </w:r>
    </w:p>
    <w:p w:rsidR="00861905" w:rsidRPr="009B7924" w:rsidRDefault="00861905" w:rsidP="009B7924">
      <w:r w:rsidRPr="009B7924">
        <w:t>1)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проверок</w:t>
      </w:r>
      <w:r w:rsidR="009B7924">
        <w:t xml:space="preserve"> </w:t>
      </w:r>
      <w:r w:rsidRPr="009B7924">
        <w:t>юридические</w:t>
      </w:r>
      <w:r w:rsidR="009B7924">
        <w:t xml:space="preserve"> </w:t>
      </w:r>
      <w:r w:rsidRPr="009B7924">
        <w:t>лица</w:t>
      </w:r>
      <w:r w:rsidR="009B7924">
        <w:t xml:space="preserve"> </w:t>
      </w:r>
      <w:r w:rsidRPr="009B7924">
        <w:t>обязаны</w:t>
      </w:r>
      <w:r w:rsidR="009B7924">
        <w:t xml:space="preserve"> </w:t>
      </w:r>
      <w:r w:rsidRPr="009B7924">
        <w:t>обеспечить</w:t>
      </w:r>
      <w:r w:rsidR="009B7924">
        <w:t xml:space="preserve"> </w:t>
      </w:r>
      <w:r w:rsidRPr="009B7924">
        <w:t>присутствие</w:t>
      </w:r>
      <w:r w:rsidR="009B7924">
        <w:t xml:space="preserve"> </w:t>
      </w:r>
      <w:r w:rsidRPr="009B7924">
        <w:t>руководителей,</w:t>
      </w:r>
      <w:r w:rsidR="009B7924">
        <w:t xml:space="preserve"> </w:t>
      </w:r>
      <w:r w:rsidRPr="009B7924">
        <w:t>иных</w:t>
      </w:r>
      <w:r w:rsidR="009B7924">
        <w:t xml:space="preserve"> </w:t>
      </w:r>
      <w:r w:rsidRPr="009B7924">
        <w:t>должностных</w:t>
      </w:r>
      <w:r w:rsidR="009B7924">
        <w:t xml:space="preserve"> </w:t>
      </w:r>
      <w:r w:rsidRPr="009B7924">
        <w:t>лиц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уполномоченных</w:t>
      </w:r>
      <w:r w:rsidR="009B7924">
        <w:t xml:space="preserve"> </w:t>
      </w:r>
      <w:r w:rsidRPr="009B7924">
        <w:t>представителей</w:t>
      </w:r>
      <w:r w:rsidR="009B7924">
        <w:t xml:space="preserve"> </w:t>
      </w:r>
      <w:r w:rsidRPr="009B7924">
        <w:t>юридических</w:t>
      </w:r>
      <w:r w:rsidR="009B7924">
        <w:t xml:space="preserve"> </w:t>
      </w:r>
      <w:r w:rsidRPr="009B7924">
        <w:t>лиц;</w:t>
      </w:r>
      <w:r w:rsidR="009B7924">
        <w:t xml:space="preserve"> </w:t>
      </w:r>
      <w:r w:rsidRPr="009B7924">
        <w:t>индивидуальные</w:t>
      </w:r>
      <w:r w:rsidR="009B7924">
        <w:t xml:space="preserve"> </w:t>
      </w:r>
      <w:r w:rsidRPr="009B7924">
        <w:t>предприниматели</w:t>
      </w:r>
      <w:r w:rsidR="009B7924">
        <w:t xml:space="preserve"> </w:t>
      </w:r>
      <w:r w:rsidRPr="009B7924">
        <w:t>обязаны</w:t>
      </w:r>
      <w:r w:rsidR="009B7924">
        <w:t xml:space="preserve"> </w:t>
      </w:r>
      <w:r w:rsidRPr="009B7924">
        <w:t>присутствовать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обеспечить</w:t>
      </w:r>
      <w:r w:rsidR="009B7924">
        <w:t xml:space="preserve"> </w:t>
      </w:r>
      <w:r w:rsidRPr="009B7924">
        <w:t>присутствие</w:t>
      </w:r>
      <w:r w:rsidR="009B7924">
        <w:t xml:space="preserve"> </w:t>
      </w:r>
      <w:r w:rsidRPr="009B7924">
        <w:t>уполномоченных</w:t>
      </w:r>
      <w:r w:rsidR="009B7924">
        <w:t xml:space="preserve"> </w:t>
      </w:r>
      <w:r w:rsidRPr="009B7924">
        <w:t>представителей,</w:t>
      </w:r>
      <w:r w:rsidR="009B7924">
        <w:t xml:space="preserve"> </w:t>
      </w:r>
      <w:r w:rsidRPr="009B7924">
        <w:t>ответственных</w:t>
      </w:r>
      <w:r w:rsidR="009B7924">
        <w:t xml:space="preserve"> </w:t>
      </w:r>
      <w:r w:rsidRPr="009B7924">
        <w:t>за</w:t>
      </w:r>
      <w:r w:rsidR="009B7924">
        <w:t xml:space="preserve"> </w:t>
      </w:r>
      <w:r w:rsidRPr="009B7924">
        <w:t>организацию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проведение</w:t>
      </w:r>
      <w:r w:rsidR="009B7924">
        <w:t xml:space="preserve"> </w:t>
      </w:r>
      <w:r w:rsidRPr="009B7924">
        <w:t>мероприятий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выполнению</w:t>
      </w:r>
      <w:r w:rsidR="009B7924">
        <w:t xml:space="preserve"> </w:t>
      </w:r>
      <w:r w:rsidRPr="009B7924">
        <w:lastRenderedPageBreak/>
        <w:t>обязательных</w:t>
      </w:r>
      <w:r w:rsidR="009B7924">
        <w:t xml:space="preserve"> </w:t>
      </w:r>
      <w:r w:rsidRPr="009B7924">
        <w:t>требований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требований,</w:t>
      </w:r>
      <w:r w:rsidR="009B7924">
        <w:t xml:space="preserve"> </w:t>
      </w:r>
      <w:r w:rsidRPr="009B7924">
        <w:t>установленных</w:t>
      </w:r>
      <w:r w:rsidR="009B7924">
        <w:t xml:space="preserve"> </w:t>
      </w:r>
      <w:r w:rsidRPr="009B7924">
        <w:t>муниципальными</w:t>
      </w:r>
      <w:r w:rsidR="009B7924">
        <w:t xml:space="preserve"> </w:t>
      </w:r>
      <w:r w:rsidRPr="009B7924">
        <w:t>правовыми</w:t>
      </w:r>
      <w:r w:rsidR="009B7924">
        <w:t xml:space="preserve"> </w:t>
      </w:r>
      <w:r w:rsidRPr="009B7924">
        <w:t>актами;</w:t>
      </w:r>
    </w:p>
    <w:p w:rsidR="00861905" w:rsidRPr="009B7924" w:rsidRDefault="00861905" w:rsidP="009B7924">
      <w:proofErr w:type="gramStart"/>
      <w:r w:rsidRPr="009B7924">
        <w:t>2)</w:t>
      </w:r>
      <w:r w:rsidR="009B7924">
        <w:t xml:space="preserve"> </w:t>
      </w:r>
      <w:r w:rsidRPr="009B7924">
        <w:t>руководитель,</w:t>
      </w:r>
      <w:r w:rsidR="009B7924">
        <w:t xml:space="preserve"> </w:t>
      </w:r>
      <w:r w:rsidRPr="009B7924">
        <w:t>иное</w:t>
      </w:r>
      <w:r w:rsidR="009B7924">
        <w:t xml:space="preserve"> </w:t>
      </w:r>
      <w:r w:rsidRPr="009B7924">
        <w:t>должностное</w:t>
      </w:r>
      <w:r w:rsidR="009B7924">
        <w:t xml:space="preserve"> </w:t>
      </w:r>
      <w:r w:rsidRPr="009B7924">
        <w:t>лицо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уполномоченный</w:t>
      </w:r>
      <w:r w:rsidR="009B7924">
        <w:t xml:space="preserve"> </w:t>
      </w:r>
      <w:r w:rsidRPr="009B7924">
        <w:t>представитель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индивидуальный</w:t>
      </w:r>
      <w:r w:rsidR="009B7924">
        <w:t xml:space="preserve"> </w:t>
      </w:r>
      <w:r w:rsidRPr="009B7924">
        <w:t>предприниматель,</w:t>
      </w:r>
      <w:r w:rsidR="009B7924">
        <w:t xml:space="preserve"> </w:t>
      </w:r>
      <w:r w:rsidRPr="009B7924">
        <w:t>его</w:t>
      </w:r>
      <w:r w:rsidR="009B7924">
        <w:t xml:space="preserve"> </w:t>
      </w:r>
      <w:r w:rsidRPr="009B7924">
        <w:t>уполномоченный</w:t>
      </w:r>
      <w:r w:rsidR="009B7924">
        <w:t xml:space="preserve"> </w:t>
      </w:r>
      <w:r w:rsidRPr="009B7924">
        <w:t>представитель</w:t>
      </w:r>
      <w:r w:rsidR="009B7924">
        <w:t xml:space="preserve"> </w:t>
      </w:r>
      <w:r w:rsidRPr="009B7924">
        <w:t>обязаны</w:t>
      </w:r>
      <w:r w:rsidR="009B7924">
        <w:t xml:space="preserve"> </w:t>
      </w:r>
      <w:r w:rsidRPr="009B7924">
        <w:t>предоставить</w:t>
      </w:r>
      <w:r w:rsidR="009B7924">
        <w:t xml:space="preserve"> </w:t>
      </w:r>
      <w:r w:rsidRPr="009B7924">
        <w:t>должностным</w:t>
      </w:r>
      <w:r w:rsidR="009B7924">
        <w:t xml:space="preserve"> </w:t>
      </w:r>
      <w:r w:rsidRPr="009B7924">
        <w:t>лицам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контроля,</w:t>
      </w:r>
      <w:r w:rsidR="009B7924">
        <w:t xml:space="preserve"> </w:t>
      </w:r>
      <w:r w:rsidRPr="009B7924">
        <w:t>проводящим</w:t>
      </w:r>
      <w:r w:rsidR="009B7924">
        <w:t xml:space="preserve"> </w:t>
      </w:r>
      <w:r w:rsidRPr="009B7924">
        <w:t>выездную</w:t>
      </w:r>
      <w:r w:rsidR="009B7924">
        <w:t xml:space="preserve"> </w:t>
      </w:r>
      <w:r w:rsidRPr="009B7924">
        <w:t>проверку,</w:t>
      </w:r>
      <w:r w:rsidR="009B7924">
        <w:t xml:space="preserve"> </w:t>
      </w:r>
      <w:r w:rsidRPr="009B7924">
        <w:t>возможность</w:t>
      </w:r>
      <w:r w:rsidR="009B7924">
        <w:t xml:space="preserve"> </w:t>
      </w:r>
      <w:r w:rsidRPr="009B7924">
        <w:t>ознакомиться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документами,</w:t>
      </w:r>
      <w:r w:rsidR="009B7924">
        <w:t xml:space="preserve"> </w:t>
      </w:r>
      <w:r w:rsidRPr="009B7924">
        <w:t>связанными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целями,</w:t>
      </w:r>
      <w:r w:rsidR="009B7924">
        <w:t xml:space="preserve"> </w:t>
      </w:r>
      <w:r w:rsidRPr="009B7924">
        <w:t>задачами</w:t>
      </w:r>
      <w:r w:rsidR="009B7924">
        <w:t xml:space="preserve"> </w:t>
      </w:r>
      <w:r w:rsidRPr="009B7924">
        <w:t>и</w:t>
      </w:r>
      <w:proofErr w:type="gramEnd"/>
    </w:p>
    <w:p w:rsidR="00861905" w:rsidRPr="009B7924" w:rsidRDefault="00861905" w:rsidP="009B7924">
      <w:proofErr w:type="gramStart"/>
      <w:r w:rsidRPr="009B7924">
        <w:t>предметом</w:t>
      </w:r>
      <w:r w:rsidR="009B7924">
        <w:t xml:space="preserve"> </w:t>
      </w:r>
      <w:r w:rsidRPr="009B7924">
        <w:t>выездной</w:t>
      </w:r>
      <w:r w:rsidR="009B7924">
        <w:t xml:space="preserve"> </w:t>
      </w:r>
      <w:r w:rsidRPr="009B7924">
        <w:t>проверки,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случае,</w:t>
      </w:r>
      <w:r w:rsidR="009B7924">
        <w:t xml:space="preserve"> </w:t>
      </w:r>
      <w:r w:rsidRPr="009B7924">
        <w:t>если</w:t>
      </w:r>
      <w:r w:rsidR="009B7924">
        <w:t xml:space="preserve"> </w:t>
      </w:r>
      <w:r w:rsidRPr="009B7924">
        <w:t>выездной</w:t>
      </w:r>
      <w:r w:rsidR="009B7924">
        <w:t xml:space="preserve"> </w:t>
      </w:r>
      <w:r w:rsidRPr="009B7924">
        <w:t>проверке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предшествовало</w:t>
      </w:r>
      <w:r w:rsidR="009B7924">
        <w:t xml:space="preserve"> </w:t>
      </w:r>
      <w:r w:rsidRPr="009B7924">
        <w:t>проведение</w:t>
      </w:r>
      <w:r w:rsidR="009B7924">
        <w:t xml:space="preserve"> </w:t>
      </w:r>
      <w:r w:rsidRPr="009B7924">
        <w:t>документарной</w:t>
      </w:r>
      <w:r w:rsidR="009B7924">
        <w:t xml:space="preserve"> </w:t>
      </w:r>
      <w:r w:rsidRPr="009B7924">
        <w:t>проверки,</w:t>
      </w:r>
      <w:r w:rsidR="009B7924">
        <w:t xml:space="preserve"> </w:t>
      </w:r>
      <w:r w:rsidRPr="009B7924">
        <w:t>а</w:t>
      </w:r>
      <w:r w:rsidR="009B7924">
        <w:t xml:space="preserve"> </w:t>
      </w:r>
      <w:r w:rsidRPr="009B7924">
        <w:t>также</w:t>
      </w:r>
      <w:r w:rsidR="009B7924">
        <w:t xml:space="preserve"> </w:t>
      </w:r>
      <w:r w:rsidRPr="009B7924">
        <w:t>обеспечить</w:t>
      </w:r>
      <w:r w:rsidR="009B7924">
        <w:t xml:space="preserve"> </w:t>
      </w:r>
      <w:r w:rsidRPr="009B7924">
        <w:t>доступ</w:t>
      </w:r>
      <w:r w:rsidR="009B7924">
        <w:t xml:space="preserve"> </w:t>
      </w:r>
      <w:r w:rsidRPr="009B7924">
        <w:t>проводящих</w:t>
      </w:r>
      <w:r w:rsidR="009B7924">
        <w:t xml:space="preserve"> </w:t>
      </w:r>
      <w:r w:rsidRPr="009B7924">
        <w:t>выездную</w:t>
      </w:r>
      <w:r w:rsidR="009B7924">
        <w:t xml:space="preserve"> </w:t>
      </w:r>
      <w:r w:rsidRPr="009B7924">
        <w:t>проверку</w:t>
      </w:r>
      <w:r w:rsidR="009B7924">
        <w:t xml:space="preserve"> </w:t>
      </w:r>
      <w:r w:rsidRPr="009B7924">
        <w:t>должностных</w:t>
      </w:r>
      <w:r w:rsidR="009B7924">
        <w:t xml:space="preserve"> </w:t>
      </w:r>
      <w:r w:rsidRPr="009B7924">
        <w:t>лиц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участвующих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выездной</w:t>
      </w:r>
      <w:r w:rsidR="009B7924">
        <w:t xml:space="preserve"> </w:t>
      </w:r>
      <w:r w:rsidRPr="009B7924">
        <w:t>проверке</w:t>
      </w:r>
      <w:r w:rsidR="009B7924">
        <w:t xml:space="preserve"> </w:t>
      </w:r>
      <w:r w:rsidRPr="009B7924">
        <w:t>экспертов,</w:t>
      </w:r>
      <w:r w:rsidR="009B7924">
        <w:t xml:space="preserve"> </w:t>
      </w:r>
      <w:r w:rsidRPr="009B7924">
        <w:t>представителей</w:t>
      </w:r>
      <w:r w:rsidR="009B7924">
        <w:t xml:space="preserve"> </w:t>
      </w:r>
      <w:r w:rsidRPr="009B7924">
        <w:t>экспертных</w:t>
      </w:r>
      <w:r w:rsidR="009B7924">
        <w:t xml:space="preserve"> </w:t>
      </w:r>
      <w:r w:rsidRPr="009B7924">
        <w:t>организаций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территорию,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используемые</w:t>
      </w:r>
      <w:r w:rsidR="009B7924">
        <w:t xml:space="preserve"> </w:t>
      </w:r>
      <w:r w:rsidRPr="009B7924">
        <w:t>юридическим</w:t>
      </w:r>
      <w:r w:rsidR="009B7924">
        <w:t xml:space="preserve"> </w:t>
      </w:r>
      <w:r w:rsidRPr="009B7924">
        <w:t>лицом,</w:t>
      </w:r>
      <w:r w:rsidR="009B7924">
        <w:t xml:space="preserve"> </w:t>
      </w:r>
      <w:r w:rsidRPr="009B7924">
        <w:t>индивидуальным</w:t>
      </w:r>
      <w:r w:rsidR="009B7924">
        <w:t xml:space="preserve"> </w:t>
      </w:r>
      <w:r w:rsidRPr="009B7924">
        <w:t>предпринимателем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осуществлении</w:t>
      </w:r>
      <w:r w:rsidR="009B7924">
        <w:t xml:space="preserve"> </w:t>
      </w:r>
      <w:r w:rsidRPr="009B7924">
        <w:t>деятельности</w:t>
      </w:r>
      <w:r w:rsidR="009B7924">
        <w:t xml:space="preserve"> </w:t>
      </w:r>
      <w:r w:rsidRPr="009B7924">
        <w:t>здания,</w:t>
      </w:r>
      <w:r w:rsidR="009B7924">
        <w:t xml:space="preserve"> </w:t>
      </w:r>
      <w:r w:rsidRPr="009B7924">
        <w:t>строения,</w:t>
      </w:r>
      <w:r w:rsidR="009B7924">
        <w:t xml:space="preserve"> </w:t>
      </w:r>
      <w:r w:rsidRPr="009B7924">
        <w:t>сооружения,</w:t>
      </w:r>
      <w:r w:rsidR="009B7924">
        <w:t xml:space="preserve"> </w:t>
      </w:r>
      <w:r w:rsidRPr="009B7924">
        <w:t>помещения,</w:t>
      </w:r>
      <w:r w:rsidR="009B7924">
        <w:t xml:space="preserve"> </w:t>
      </w:r>
      <w:r w:rsidRPr="009B7924">
        <w:t>к</w:t>
      </w:r>
      <w:r w:rsidR="009B7924">
        <w:t xml:space="preserve"> </w:t>
      </w:r>
      <w:r w:rsidRPr="009B7924">
        <w:t>используемым</w:t>
      </w:r>
      <w:r w:rsidR="009B7924">
        <w:t xml:space="preserve"> </w:t>
      </w:r>
      <w:r w:rsidRPr="009B7924">
        <w:t>юридическими</w:t>
      </w:r>
      <w:r w:rsidR="009B7924">
        <w:t xml:space="preserve"> </w:t>
      </w:r>
      <w:r w:rsidRPr="009B7924">
        <w:t>лицами,</w:t>
      </w:r>
      <w:r w:rsidR="009B7924">
        <w:t xml:space="preserve"> </w:t>
      </w:r>
      <w:r w:rsidRPr="009B7924">
        <w:t>индивидуальными</w:t>
      </w:r>
      <w:r w:rsidR="009B7924">
        <w:t xml:space="preserve"> </w:t>
      </w:r>
      <w:r w:rsidRPr="009B7924">
        <w:t>предпринимателями</w:t>
      </w:r>
      <w:r w:rsidR="009B7924">
        <w:t xml:space="preserve"> </w:t>
      </w:r>
      <w:r w:rsidRPr="009B7924">
        <w:t>оборудованию,</w:t>
      </w:r>
      <w:r w:rsidR="009B7924">
        <w:t xml:space="preserve"> </w:t>
      </w:r>
      <w:r w:rsidRPr="009B7924">
        <w:t>подобным</w:t>
      </w:r>
      <w:r w:rsidR="009B7924">
        <w:t xml:space="preserve"> </w:t>
      </w:r>
      <w:r w:rsidRPr="009B7924">
        <w:t>объектам,</w:t>
      </w:r>
      <w:r w:rsidR="009B7924">
        <w:t xml:space="preserve"> </w:t>
      </w:r>
      <w:r w:rsidRPr="009B7924">
        <w:t>транспортным</w:t>
      </w:r>
      <w:r w:rsidR="009B7924">
        <w:t xml:space="preserve"> </w:t>
      </w:r>
      <w:r w:rsidRPr="009B7924">
        <w:t>средствам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перевозимым</w:t>
      </w:r>
      <w:r w:rsidR="009B7924">
        <w:t xml:space="preserve"> </w:t>
      </w:r>
      <w:r w:rsidRPr="009B7924">
        <w:t>ими</w:t>
      </w:r>
      <w:proofErr w:type="gramEnd"/>
      <w:r w:rsidR="009B7924">
        <w:t xml:space="preserve"> </w:t>
      </w:r>
      <w:r w:rsidRPr="009B7924">
        <w:t>грузам;</w:t>
      </w:r>
    </w:p>
    <w:p w:rsidR="00861905" w:rsidRPr="009B7924" w:rsidRDefault="00861905" w:rsidP="009B7924">
      <w:r w:rsidRPr="009B7924">
        <w:t>3)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отношении</w:t>
      </w:r>
      <w:r w:rsidR="009B7924">
        <w:t xml:space="preserve"> </w:t>
      </w:r>
      <w:r w:rsidRPr="009B7924">
        <w:t>которых</w:t>
      </w:r>
      <w:r w:rsidR="009B7924">
        <w:t xml:space="preserve"> </w:t>
      </w:r>
      <w:r w:rsidRPr="009B7924">
        <w:t>осуществляются</w:t>
      </w:r>
      <w:r w:rsidR="009B7924">
        <w:t xml:space="preserve"> </w:t>
      </w:r>
      <w:r w:rsidRPr="009B7924">
        <w:t>мероприятия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муниципальному</w:t>
      </w:r>
      <w:r w:rsidR="009B7924">
        <w:t xml:space="preserve"> </w:t>
      </w:r>
      <w:r w:rsidRPr="009B7924">
        <w:t>контролю,</w:t>
      </w:r>
      <w:r w:rsidR="009B7924">
        <w:t xml:space="preserve"> </w:t>
      </w:r>
      <w:r w:rsidRPr="009B7924">
        <w:t>обязаны</w:t>
      </w:r>
      <w:r w:rsidR="009B7924">
        <w:t xml:space="preserve"> </w:t>
      </w:r>
      <w:r w:rsidRPr="009B7924">
        <w:t>исполнить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установленный</w:t>
      </w:r>
      <w:r w:rsidR="009B7924">
        <w:t xml:space="preserve"> </w:t>
      </w:r>
      <w:r w:rsidRPr="009B7924">
        <w:t>срок</w:t>
      </w:r>
      <w:r w:rsidR="009B7924">
        <w:t xml:space="preserve"> </w:t>
      </w:r>
      <w:r w:rsidRPr="009B7924">
        <w:t>предписание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об</w:t>
      </w:r>
      <w:r w:rsidR="009B7924">
        <w:t xml:space="preserve"> </w:t>
      </w:r>
      <w:r w:rsidRPr="009B7924">
        <w:t>устранении</w:t>
      </w:r>
      <w:r w:rsidR="009B7924">
        <w:t xml:space="preserve"> </w:t>
      </w:r>
      <w:r w:rsidRPr="009B7924">
        <w:t>выявленных</w:t>
      </w:r>
      <w:r w:rsidR="009B7924">
        <w:t xml:space="preserve"> </w:t>
      </w:r>
      <w:r w:rsidRPr="009B7924">
        <w:t>нарушений</w:t>
      </w:r>
      <w:r w:rsidR="009B7924">
        <w:t xml:space="preserve"> </w:t>
      </w:r>
      <w:r w:rsidRPr="009B7924">
        <w:t>обязательных</w:t>
      </w:r>
      <w:r w:rsidR="009B7924">
        <w:t xml:space="preserve"> </w:t>
      </w:r>
      <w:r w:rsidRPr="009B7924">
        <w:t>требований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требований,</w:t>
      </w:r>
      <w:r w:rsidR="009B7924">
        <w:t xml:space="preserve"> </w:t>
      </w:r>
      <w:r w:rsidRPr="009B7924">
        <w:t>установленных</w:t>
      </w:r>
      <w:r w:rsidR="009B7924">
        <w:t xml:space="preserve"> </w:t>
      </w:r>
      <w:r w:rsidRPr="009B7924">
        <w:t>муниципальными</w:t>
      </w:r>
      <w:r w:rsidR="009B7924">
        <w:t xml:space="preserve"> </w:t>
      </w:r>
      <w:r w:rsidRPr="009B7924">
        <w:t>правовыми</w:t>
      </w:r>
      <w:r w:rsidR="009B7924">
        <w:t xml:space="preserve"> </w:t>
      </w:r>
      <w:r w:rsidRPr="009B7924">
        <w:t>актами.</w:t>
      </w:r>
    </w:p>
    <w:p w:rsidR="00861905" w:rsidRPr="009B7924" w:rsidRDefault="00861905" w:rsidP="009B7924">
      <w:r w:rsidRPr="009B7924">
        <w:t>1.7.2.1.</w:t>
      </w:r>
      <w:r w:rsidR="009B7924">
        <w:t xml:space="preserve"> </w:t>
      </w:r>
      <w:proofErr w:type="gramStart"/>
      <w:r w:rsidRPr="009B7924">
        <w:t>Юридические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их</w:t>
      </w:r>
      <w:r w:rsidR="009B7924">
        <w:t xml:space="preserve"> </w:t>
      </w:r>
      <w:r w:rsidRPr="009B7924">
        <w:t>руководители,</w:t>
      </w:r>
      <w:r w:rsidR="009B7924">
        <w:t xml:space="preserve"> </w:t>
      </w:r>
      <w:r w:rsidRPr="009B7924">
        <w:t>иные</w:t>
      </w:r>
      <w:r w:rsidR="009B7924">
        <w:t xml:space="preserve"> </w:t>
      </w:r>
      <w:r w:rsidRPr="009B7924">
        <w:t>должностные</w:t>
      </w:r>
      <w:r w:rsidR="009B7924">
        <w:t xml:space="preserve"> </w:t>
      </w:r>
      <w:r w:rsidRPr="009B7924">
        <w:t>лица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уполномоченные</w:t>
      </w:r>
      <w:r w:rsidR="009B7924">
        <w:t xml:space="preserve"> </w:t>
      </w:r>
      <w:r w:rsidRPr="009B7924">
        <w:t>представители</w:t>
      </w:r>
      <w:r w:rsidR="009B7924">
        <w:t xml:space="preserve"> </w:t>
      </w:r>
      <w:r w:rsidRPr="009B7924">
        <w:t>юридических</w:t>
      </w:r>
      <w:r w:rsidR="009B7924">
        <w:t xml:space="preserve"> </w:t>
      </w:r>
      <w:r w:rsidRPr="009B7924">
        <w:t>лиц,</w:t>
      </w:r>
      <w:r w:rsidR="009B7924">
        <w:t xml:space="preserve"> </w:t>
      </w:r>
      <w:r w:rsidRPr="009B7924">
        <w:t>индивидуальные</w:t>
      </w:r>
      <w:r w:rsidR="009B7924">
        <w:t xml:space="preserve"> </w:t>
      </w:r>
      <w:r w:rsidRPr="009B7924">
        <w:t>предприниматели,</w:t>
      </w:r>
      <w:r w:rsidR="009B7924">
        <w:t xml:space="preserve"> </w:t>
      </w:r>
      <w:r w:rsidRPr="009B7924">
        <w:t>их</w:t>
      </w:r>
      <w:r w:rsidR="009B7924">
        <w:t xml:space="preserve"> </w:t>
      </w:r>
      <w:r w:rsidRPr="009B7924">
        <w:t>уполномоченные</w:t>
      </w:r>
      <w:r w:rsidR="009B7924">
        <w:t xml:space="preserve"> </w:t>
      </w:r>
      <w:r w:rsidRPr="009B7924">
        <w:t>представители,</w:t>
      </w:r>
      <w:r w:rsidR="009B7924">
        <w:t xml:space="preserve"> </w:t>
      </w:r>
      <w:r w:rsidRPr="009B7924">
        <w:t>допустившие</w:t>
      </w:r>
      <w:r w:rsidR="009B7924">
        <w:t xml:space="preserve"> </w:t>
      </w:r>
      <w:r w:rsidRPr="009B7924">
        <w:t>нарушение</w:t>
      </w:r>
      <w:r w:rsidR="009B7924">
        <w:t xml:space="preserve"> </w:t>
      </w:r>
      <w:r w:rsidRPr="009B7924">
        <w:t>Федерального</w:t>
      </w:r>
      <w:r w:rsidR="009B7924">
        <w:t xml:space="preserve"> </w:t>
      </w:r>
      <w:r w:rsidRPr="009B7924">
        <w:t>закона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26</w:t>
      </w:r>
      <w:r w:rsidR="009B7924">
        <w:t xml:space="preserve"> </w:t>
      </w:r>
      <w:r w:rsidRPr="009B7924">
        <w:t>декабря</w:t>
      </w:r>
      <w:r w:rsidR="009B7924">
        <w:t xml:space="preserve"> </w:t>
      </w:r>
      <w:r w:rsidRPr="009B7924">
        <w:t>2008</w:t>
      </w:r>
      <w:r w:rsidR="009B7924">
        <w:t xml:space="preserve"> </w:t>
      </w:r>
      <w:r w:rsidRPr="009B7924">
        <w:t>года</w:t>
      </w:r>
      <w:r w:rsidR="009B7924">
        <w:t xml:space="preserve"> </w:t>
      </w:r>
      <w:r w:rsidRPr="009B7924">
        <w:t>№</w:t>
      </w:r>
      <w:r w:rsidR="009B7924">
        <w:t xml:space="preserve"> </w:t>
      </w:r>
      <w:r w:rsidRPr="009B7924">
        <w:t>294-ФЗ,</w:t>
      </w:r>
      <w:r w:rsidR="009B7924">
        <w:t xml:space="preserve"> </w:t>
      </w:r>
      <w:r w:rsidRPr="009B7924">
        <w:t>необоснованно</w:t>
      </w:r>
      <w:r w:rsidR="009B7924">
        <w:t xml:space="preserve"> </w:t>
      </w:r>
      <w:r w:rsidRPr="009B7924">
        <w:t>препятствующие</w:t>
      </w:r>
      <w:r w:rsidR="009B7924">
        <w:t xml:space="preserve"> </w:t>
      </w:r>
      <w:r w:rsidRPr="009B7924">
        <w:t>проведению</w:t>
      </w:r>
      <w:r w:rsidR="009B7924">
        <w:t xml:space="preserve"> </w:t>
      </w:r>
      <w:r w:rsidRPr="009B7924">
        <w:t>проверок,</w:t>
      </w:r>
      <w:r w:rsidR="009B7924">
        <w:t xml:space="preserve"> </w:t>
      </w:r>
      <w:r w:rsidRPr="009B7924">
        <w:t>уклоняющиеся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проверок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(или)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исполняющие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установленный</w:t>
      </w:r>
      <w:r w:rsidR="009B7924">
        <w:t xml:space="preserve"> </w:t>
      </w:r>
      <w:r w:rsidRPr="009B7924">
        <w:t>срок</w:t>
      </w:r>
      <w:r w:rsidR="009B7924">
        <w:t xml:space="preserve"> </w:t>
      </w:r>
      <w:r w:rsidRPr="009B7924">
        <w:t>предписаний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об</w:t>
      </w:r>
      <w:r w:rsidR="009B7924">
        <w:t xml:space="preserve"> </w:t>
      </w:r>
      <w:r w:rsidRPr="009B7924">
        <w:t>устранении</w:t>
      </w:r>
      <w:r w:rsidR="009B7924">
        <w:t xml:space="preserve"> </w:t>
      </w:r>
      <w:r w:rsidRPr="009B7924">
        <w:t>выявленных</w:t>
      </w:r>
      <w:r w:rsidR="009B7924">
        <w:t xml:space="preserve"> </w:t>
      </w:r>
      <w:r w:rsidRPr="009B7924">
        <w:t>нарушений</w:t>
      </w:r>
      <w:r w:rsidR="009B7924">
        <w:t xml:space="preserve"> </w:t>
      </w:r>
      <w:r w:rsidRPr="009B7924">
        <w:t>обязательных</w:t>
      </w:r>
      <w:r w:rsidR="009B7924">
        <w:t xml:space="preserve"> </w:t>
      </w:r>
      <w:r w:rsidRPr="009B7924">
        <w:t>требований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требований,</w:t>
      </w:r>
      <w:r w:rsidR="009B7924">
        <w:t xml:space="preserve"> </w:t>
      </w:r>
      <w:r w:rsidRPr="009B7924">
        <w:t>установленных</w:t>
      </w:r>
      <w:r w:rsidR="009B7924">
        <w:t xml:space="preserve"> </w:t>
      </w:r>
      <w:r w:rsidRPr="009B7924">
        <w:t>муниципальными</w:t>
      </w:r>
      <w:r w:rsidR="009B7924">
        <w:t xml:space="preserve"> </w:t>
      </w:r>
      <w:r w:rsidRPr="009B7924">
        <w:t>правовыми</w:t>
      </w:r>
      <w:r w:rsidR="009B7924">
        <w:t xml:space="preserve"> </w:t>
      </w:r>
      <w:r w:rsidRPr="009B7924">
        <w:t>актами,</w:t>
      </w:r>
      <w:r w:rsidR="009B7924">
        <w:t xml:space="preserve"> </w:t>
      </w:r>
      <w:r w:rsidRPr="009B7924">
        <w:t>несут</w:t>
      </w:r>
      <w:r w:rsidR="009B7924">
        <w:t xml:space="preserve"> </w:t>
      </w:r>
      <w:r w:rsidRPr="009B7924">
        <w:t>ответственность</w:t>
      </w:r>
      <w:proofErr w:type="gramEnd"/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соответствии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законодательством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Федерации.</w:t>
      </w:r>
    </w:p>
    <w:p w:rsidR="00861905" w:rsidRPr="009B7924" w:rsidRDefault="00861905" w:rsidP="009B7924">
      <w:r w:rsidRPr="009B7924">
        <w:t>1.8.</w:t>
      </w:r>
      <w:r w:rsidR="009B7924">
        <w:t xml:space="preserve"> </w:t>
      </w:r>
      <w:proofErr w:type="gramStart"/>
      <w:r w:rsidRPr="009B7924">
        <w:t>Результатом</w:t>
      </w:r>
      <w:r w:rsidR="009B7924">
        <w:t xml:space="preserve"> </w:t>
      </w:r>
      <w:r w:rsidRPr="009B7924">
        <w:t>осуществления</w:t>
      </w:r>
      <w:r w:rsidR="009B7924">
        <w:t xml:space="preserve"> </w:t>
      </w:r>
      <w:r w:rsidRPr="009B7924">
        <w:t>исполнения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акт</w:t>
      </w:r>
      <w:r w:rsidR="009B7924">
        <w:t xml:space="preserve"> </w:t>
      </w:r>
      <w:r w:rsidRPr="009B7924">
        <w:t>проверки,</w:t>
      </w:r>
      <w:r w:rsidR="009B7924">
        <w:t xml:space="preserve"> </w:t>
      </w:r>
      <w:r w:rsidRPr="009B7924">
        <w:t>который</w:t>
      </w:r>
      <w:r w:rsidR="009B7924">
        <w:t xml:space="preserve"> </w:t>
      </w:r>
      <w:r w:rsidRPr="009B7924">
        <w:t>составляется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типовой</w:t>
      </w:r>
      <w:r w:rsidR="009B7924">
        <w:t xml:space="preserve"> </w:t>
      </w:r>
      <w:r w:rsidRPr="009B7924">
        <w:t>форме,</w:t>
      </w:r>
      <w:r w:rsidR="009B7924">
        <w:t xml:space="preserve"> </w:t>
      </w:r>
      <w:r w:rsidRPr="009B7924">
        <w:t>утверждённой</w:t>
      </w:r>
      <w:r w:rsidR="009B7924">
        <w:t xml:space="preserve"> </w:t>
      </w:r>
      <w:r w:rsidRPr="009B7924">
        <w:t>приказом</w:t>
      </w:r>
      <w:r w:rsidR="009B7924">
        <w:t xml:space="preserve"> </w:t>
      </w:r>
      <w:r w:rsidRPr="009B7924">
        <w:t>Министерства</w:t>
      </w:r>
      <w:r w:rsidR="009B7924">
        <w:t xml:space="preserve"> </w:t>
      </w:r>
      <w:r w:rsidRPr="009B7924">
        <w:t>экономического</w:t>
      </w:r>
      <w:r w:rsidR="009B7924">
        <w:t xml:space="preserve"> </w:t>
      </w:r>
      <w:r w:rsidRPr="009B7924">
        <w:t>развития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30</w:t>
      </w:r>
      <w:r w:rsidR="009B7924">
        <w:t xml:space="preserve"> </w:t>
      </w:r>
      <w:r w:rsidRPr="009B7924">
        <w:t>апреля</w:t>
      </w:r>
      <w:r w:rsidR="009B7924">
        <w:t xml:space="preserve"> </w:t>
      </w:r>
      <w:r w:rsidRPr="009B7924">
        <w:t>2009</w:t>
      </w:r>
      <w:r w:rsidR="009B7924">
        <w:t xml:space="preserve"> </w:t>
      </w:r>
      <w:r w:rsidRPr="009B7924">
        <w:t>года</w:t>
      </w:r>
      <w:r w:rsidR="009B7924">
        <w:t xml:space="preserve"> </w:t>
      </w:r>
      <w:r w:rsidRPr="009B7924">
        <w:t>№</w:t>
      </w:r>
      <w:r w:rsidR="009B7924">
        <w:t xml:space="preserve"> </w:t>
      </w:r>
      <w:r w:rsidRPr="009B7924">
        <w:t>141</w:t>
      </w:r>
      <w:r w:rsidR="009B7924">
        <w:t xml:space="preserve"> </w:t>
      </w:r>
      <w:r w:rsidRPr="009B7924">
        <w:t>«О</w:t>
      </w:r>
      <w:r w:rsidR="009B7924">
        <w:t xml:space="preserve"> </w:t>
      </w:r>
      <w:r w:rsidRPr="009B7924">
        <w:t>реализации</w:t>
      </w:r>
      <w:r w:rsidR="009B7924">
        <w:t xml:space="preserve"> </w:t>
      </w:r>
      <w:r w:rsidRPr="009B7924">
        <w:t>полномочий</w:t>
      </w:r>
      <w:r w:rsidR="009B7924">
        <w:t xml:space="preserve"> </w:t>
      </w:r>
      <w:r w:rsidRPr="009B7924">
        <w:t>Федерального</w:t>
      </w:r>
      <w:r w:rsidR="009B7924">
        <w:t xml:space="preserve"> </w:t>
      </w:r>
      <w:r w:rsidRPr="009B7924">
        <w:t>закона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26</w:t>
      </w:r>
      <w:r w:rsidR="009B7924">
        <w:t xml:space="preserve"> </w:t>
      </w:r>
      <w:r w:rsidRPr="009B7924">
        <w:t>декабря</w:t>
      </w:r>
      <w:r w:rsidR="009B7924">
        <w:t xml:space="preserve"> </w:t>
      </w:r>
      <w:r w:rsidRPr="009B7924">
        <w:t>2008</w:t>
      </w:r>
      <w:r w:rsidR="009B7924">
        <w:t xml:space="preserve"> </w:t>
      </w:r>
      <w:r w:rsidRPr="009B7924">
        <w:t>года</w:t>
      </w:r>
      <w:r w:rsidR="009B7924">
        <w:t xml:space="preserve"> </w:t>
      </w:r>
      <w:r w:rsidRPr="009B7924">
        <w:t>№</w:t>
      </w:r>
      <w:r w:rsidR="009B7924">
        <w:t xml:space="preserve"> </w:t>
      </w:r>
      <w:r w:rsidRPr="009B7924">
        <w:t>294-ФЗ</w:t>
      </w:r>
      <w:r w:rsidR="009B7924">
        <w:t xml:space="preserve"> </w:t>
      </w:r>
      <w:r w:rsidRPr="009B7924">
        <w:t>«О</w:t>
      </w:r>
      <w:r w:rsidR="009B7924">
        <w:t xml:space="preserve"> </w:t>
      </w:r>
      <w:r w:rsidRPr="009B7924">
        <w:t>защите</w:t>
      </w:r>
      <w:r w:rsidR="009B7924">
        <w:t xml:space="preserve"> </w:t>
      </w:r>
      <w:r w:rsidRPr="009B7924">
        <w:t>прав</w:t>
      </w:r>
      <w:r w:rsidR="009B7924">
        <w:t xml:space="preserve"> </w:t>
      </w:r>
      <w:r w:rsidRPr="009B7924">
        <w:t>юридических</w:t>
      </w:r>
      <w:r w:rsidR="009B7924">
        <w:t xml:space="preserve"> </w:t>
      </w:r>
      <w:r w:rsidRPr="009B7924">
        <w:t>лиц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индивидуальных</w:t>
      </w:r>
      <w:r w:rsidR="009B7924">
        <w:t xml:space="preserve"> </w:t>
      </w:r>
      <w:r w:rsidRPr="009B7924">
        <w:t>предпринимателей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осуществлении</w:t>
      </w:r>
      <w:r w:rsidR="009B7924">
        <w:t xml:space="preserve"> </w:t>
      </w:r>
      <w:r w:rsidRPr="009B7924">
        <w:t>государственного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(надзора)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контроля»</w:t>
      </w:r>
      <w:r w:rsidR="009B7924">
        <w:t xml:space="preserve"> </w:t>
      </w:r>
      <w:r w:rsidRPr="009B7924">
        <w:t>(далее</w:t>
      </w:r>
      <w:r w:rsidR="009B7924">
        <w:t xml:space="preserve"> </w:t>
      </w:r>
      <w:r w:rsidRPr="009B7924">
        <w:t>–</w:t>
      </w:r>
      <w:r w:rsidR="009B7924">
        <w:t xml:space="preserve"> </w:t>
      </w:r>
      <w:r w:rsidRPr="009B7924">
        <w:t>Приказ</w:t>
      </w:r>
      <w:r w:rsidR="009B7924">
        <w:t xml:space="preserve"> </w:t>
      </w:r>
      <w:r w:rsidRPr="009B7924">
        <w:t>№</w:t>
      </w:r>
      <w:r w:rsidR="009B7924">
        <w:t xml:space="preserve"> </w:t>
      </w:r>
      <w:r w:rsidRPr="009B7924">
        <w:t>141).</w:t>
      </w:r>
      <w:proofErr w:type="gramEnd"/>
    </w:p>
    <w:p w:rsidR="00861905" w:rsidRPr="009B7924" w:rsidRDefault="009B7924" w:rsidP="009B7924">
      <w:r>
        <w:t xml:space="preserve"> </w:t>
      </w:r>
    </w:p>
    <w:p w:rsidR="00861905" w:rsidRPr="009B7924" w:rsidRDefault="00861905" w:rsidP="009B7924">
      <w:r w:rsidRPr="009B7924">
        <w:t>Раздел</w:t>
      </w:r>
      <w:r w:rsidR="009B7924">
        <w:t xml:space="preserve"> </w:t>
      </w:r>
      <w:r w:rsidRPr="009B7924">
        <w:t>II</w:t>
      </w:r>
    </w:p>
    <w:p w:rsidR="00861905" w:rsidRPr="009B7924" w:rsidRDefault="00861905" w:rsidP="009B7924">
      <w:r w:rsidRPr="009B7924">
        <w:t>Требования</w:t>
      </w:r>
      <w:r w:rsidR="009B7924">
        <w:t xml:space="preserve"> </w:t>
      </w:r>
      <w:r w:rsidRPr="009B7924">
        <w:t>к</w:t>
      </w:r>
      <w:r w:rsidR="009B7924">
        <w:t xml:space="preserve"> </w:t>
      </w:r>
      <w:r w:rsidRPr="009B7924">
        <w:t>порядку</w:t>
      </w:r>
      <w:r w:rsidR="009B7924">
        <w:t xml:space="preserve"> </w:t>
      </w:r>
      <w:r w:rsidRPr="009B7924">
        <w:t>осуществления</w:t>
      </w:r>
      <w:r w:rsidR="009B7924">
        <w:t xml:space="preserve"> </w:t>
      </w:r>
      <w:r w:rsidRPr="009B7924">
        <w:t>муниципальной</w:t>
      </w:r>
      <w:r w:rsidR="009B7924">
        <w:t xml:space="preserve"> </w:t>
      </w:r>
      <w:r w:rsidRPr="009B7924">
        <w:t>функции</w:t>
      </w:r>
    </w:p>
    <w:p w:rsidR="00861905" w:rsidRPr="009B7924" w:rsidRDefault="009B7924" w:rsidP="009B7924">
      <w:r>
        <w:t xml:space="preserve"> </w:t>
      </w:r>
    </w:p>
    <w:p w:rsidR="00861905" w:rsidRPr="009B7924" w:rsidRDefault="00861905" w:rsidP="009B7924">
      <w:r w:rsidRPr="009B7924">
        <w:t>2.1.</w:t>
      </w:r>
      <w:r w:rsidR="009B7924">
        <w:t xml:space="preserve"> </w:t>
      </w:r>
      <w:r w:rsidRPr="009B7924">
        <w:t>Порядок</w:t>
      </w:r>
      <w:r w:rsidR="009B7924">
        <w:t xml:space="preserve"> </w:t>
      </w:r>
      <w:r w:rsidRPr="009B7924">
        <w:t>информирования</w:t>
      </w:r>
      <w:r w:rsidR="009B7924">
        <w:t xml:space="preserve"> </w:t>
      </w:r>
      <w:r w:rsidRPr="009B7924">
        <w:t>об</w:t>
      </w:r>
      <w:r w:rsidR="009B7924">
        <w:t xml:space="preserve"> </w:t>
      </w:r>
      <w:r w:rsidRPr="009B7924">
        <w:t>осуществлении</w:t>
      </w:r>
      <w:r w:rsidR="009B7924">
        <w:t xml:space="preserve"> </w:t>
      </w:r>
      <w:r w:rsidRPr="009B7924">
        <w:t>муниципальной</w:t>
      </w:r>
      <w:r w:rsidR="009B7924">
        <w:t xml:space="preserve"> </w:t>
      </w:r>
      <w:r w:rsidRPr="009B7924">
        <w:t>функции.</w:t>
      </w:r>
    </w:p>
    <w:p w:rsidR="00861905" w:rsidRPr="009B7924" w:rsidRDefault="00861905" w:rsidP="009B7924">
      <w:r w:rsidRPr="009B7924">
        <w:t>2.1.1.</w:t>
      </w:r>
      <w:r w:rsidR="009B7924">
        <w:t xml:space="preserve"> </w:t>
      </w:r>
      <w:proofErr w:type="gramStart"/>
      <w:r w:rsidRPr="009B7924">
        <w:t>Информация</w:t>
      </w:r>
      <w:r w:rsidR="009B7924">
        <w:t xml:space="preserve"> </w:t>
      </w:r>
      <w:r w:rsidRPr="009B7924">
        <w:t>об</w:t>
      </w:r>
      <w:r w:rsidR="009B7924">
        <w:t xml:space="preserve"> </w:t>
      </w:r>
      <w:r w:rsidRPr="009B7924">
        <w:t>исполнении</w:t>
      </w:r>
      <w:r w:rsidR="009B7924">
        <w:t xml:space="preserve"> </w:t>
      </w:r>
      <w:r w:rsidRPr="009B7924">
        <w:t>муниципальной</w:t>
      </w:r>
      <w:r w:rsidR="009B7924">
        <w:t xml:space="preserve"> </w:t>
      </w:r>
      <w:r w:rsidRPr="009B7924">
        <w:t>функции</w:t>
      </w:r>
      <w:r w:rsidR="009B7924">
        <w:t xml:space="preserve"> </w:t>
      </w:r>
      <w:r w:rsidRPr="009B7924">
        <w:t>доводится</w:t>
      </w:r>
      <w:r w:rsidR="009B7924">
        <w:t xml:space="preserve"> </w:t>
      </w:r>
      <w:r w:rsidRPr="009B7924">
        <w:t>до</w:t>
      </w:r>
      <w:r w:rsidR="009B7924">
        <w:t xml:space="preserve"> </w:t>
      </w:r>
      <w:r w:rsidRPr="009B7924">
        <w:t>сведения</w:t>
      </w:r>
      <w:r w:rsidR="009B7924">
        <w:t xml:space="preserve"> </w:t>
      </w:r>
      <w:r w:rsidRPr="009B7924">
        <w:t>заявителей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личном</w:t>
      </w:r>
      <w:r w:rsidR="009B7924">
        <w:t xml:space="preserve"> </w:t>
      </w:r>
      <w:r w:rsidRPr="009B7924">
        <w:t>приеме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Администрации,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телефонам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справок</w:t>
      </w:r>
      <w:r w:rsidR="009B7924">
        <w:t xml:space="preserve"> </w:t>
      </w:r>
      <w:r w:rsidRPr="009B7924">
        <w:t>(консультаций),</w:t>
      </w:r>
      <w:r w:rsidR="009B7924">
        <w:t xml:space="preserve"> </w:t>
      </w:r>
      <w:r w:rsidRPr="009B7924">
        <w:t>посредством</w:t>
      </w:r>
      <w:r w:rsidR="009B7924">
        <w:t xml:space="preserve"> </w:t>
      </w:r>
      <w:r w:rsidRPr="009B7924">
        <w:t>электронной</w:t>
      </w:r>
      <w:r w:rsidR="009B7924">
        <w:t xml:space="preserve"> </w:t>
      </w:r>
      <w:r w:rsidRPr="009B7924">
        <w:t>почты,</w:t>
      </w:r>
      <w:r w:rsidR="009B7924">
        <w:t xml:space="preserve"> </w:t>
      </w:r>
      <w:r w:rsidRPr="009B7924">
        <w:t>размещается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Интернет-сайте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="002B4563" w:rsidRPr="009B7924">
        <w:t>Алексее-</w:t>
      </w:r>
      <w:proofErr w:type="spellStart"/>
      <w:r w:rsidR="002B4563" w:rsidRPr="009B7924">
        <w:t>Тенгинского</w:t>
      </w:r>
      <w:proofErr w:type="spellEnd"/>
      <w:r w:rsidR="009B7924">
        <w:t xml:space="preserve"> </w:t>
      </w:r>
      <w:r w:rsidRPr="009B7924">
        <w:t>сельского</w:t>
      </w:r>
      <w:r w:rsidR="009B7924">
        <w:t xml:space="preserve"> </w:t>
      </w:r>
      <w:r w:rsidRPr="009B7924">
        <w:t>поселения</w:t>
      </w:r>
      <w:r w:rsidR="009B7924">
        <w:t xml:space="preserve"> </w:t>
      </w:r>
      <w:r w:rsidR="006E360F" w:rsidRPr="009B7924">
        <w:t>Тбилисского</w:t>
      </w:r>
      <w:r w:rsidR="009B7924">
        <w:t xml:space="preserve"> </w:t>
      </w:r>
      <w:r w:rsidRPr="009B7924">
        <w:t>района,</w:t>
      </w:r>
      <w:r w:rsidR="009B7924">
        <w:t xml:space="preserve"> </w:t>
      </w:r>
      <w:r w:rsidRPr="009B7924">
        <w:t>размещается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информационных</w:t>
      </w:r>
      <w:r w:rsidR="009B7924">
        <w:t xml:space="preserve"> </w:t>
      </w:r>
      <w:r w:rsidRPr="009B7924">
        <w:t>стендах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здании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="002B4563" w:rsidRPr="009B7924">
        <w:t>Алексее-</w:t>
      </w:r>
      <w:proofErr w:type="spellStart"/>
      <w:r w:rsidR="002B4563" w:rsidRPr="009B7924">
        <w:t>Тенгинского</w:t>
      </w:r>
      <w:proofErr w:type="spellEnd"/>
      <w:r w:rsidR="009B7924">
        <w:t xml:space="preserve"> </w:t>
      </w:r>
      <w:r w:rsidRPr="009B7924">
        <w:t>сельского</w:t>
      </w:r>
      <w:r w:rsidR="009B7924">
        <w:t xml:space="preserve"> </w:t>
      </w:r>
      <w:r w:rsidRPr="009B7924">
        <w:t>поселения,</w:t>
      </w:r>
      <w:r w:rsidR="009B7924">
        <w:t xml:space="preserve"> </w:t>
      </w:r>
      <w:r w:rsidRPr="009B7924">
        <w:t>а</w:t>
      </w:r>
      <w:r w:rsidR="009B7924">
        <w:t xml:space="preserve"> </w:t>
      </w:r>
      <w:r w:rsidRPr="009B7924">
        <w:t>так</w:t>
      </w:r>
      <w:r w:rsidR="009B7924">
        <w:t xml:space="preserve"> </w:t>
      </w:r>
      <w:r w:rsidRPr="009B7924">
        <w:t>же</w:t>
      </w:r>
      <w:r w:rsidR="009B7924">
        <w:t xml:space="preserve"> </w:t>
      </w:r>
      <w:r w:rsidRPr="009B7924">
        <w:t>размещается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федеральной</w:t>
      </w:r>
      <w:r w:rsidR="009B7924">
        <w:t xml:space="preserve"> </w:t>
      </w:r>
      <w:r w:rsidRPr="009B7924">
        <w:t>государственной</w:t>
      </w:r>
      <w:r w:rsidR="009B7924">
        <w:t xml:space="preserve"> </w:t>
      </w:r>
      <w:r w:rsidRPr="009B7924">
        <w:t>информационной</w:t>
      </w:r>
      <w:r w:rsidR="009B7924">
        <w:t xml:space="preserve"> </w:t>
      </w:r>
      <w:r w:rsidRPr="009B7924">
        <w:t>системе</w:t>
      </w:r>
      <w:r w:rsidR="009B7924">
        <w:t xml:space="preserve"> </w:t>
      </w:r>
      <w:r w:rsidRPr="009B7924">
        <w:t>«Единый</w:t>
      </w:r>
      <w:r w:rsidR="009B7924">
        <w:t xml:space="preserve"> </w:t>
      </w:r>
      <w:r w:rsidRPr="009B7924">
        <w:t>портал</w:t>
      </w:r>
      <w:r w:rsidR="009B7924">
        <w:t xml:space="preserve"> </w:t>
      </w:r>
      <w:r w:rsidRPr="009B7924">
        <w:t>государственных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муниципальных</w:t>
      </w:r>
      <w:r w:rsidR="009B7924">
        <w:t xml:space="preserve"> </w:t>
      </w:r>
      <w:r w:rsidRPr="009B7924">
        <w:t>услуг</w:t>
      </w:r>
      <w:r w:rsidR="009B7924">
        <w:t xml:space="preserve"> </w:t>
      </w:r>
      <w:r w:rsidRPr="009B7924">
        <w:t>(функций)».</w:t>
      </w:r>
      <w:proofErr w:type="gramEnd"/>
    </w:p>
    <w:p w:rsidR="00861905" w:rsidRPr="009B7924" w:rsidRDefault="00861905" w:rsidP="009B7924">
      <w:r w:rsidRPr="009B7924">
        <w:t>Ежегодный</w:t>
      </w:r>
      <w:r w:rsidR="009B7924">
        <w:t xml:space="preserve"> </w:t>
      </w:r>
      <w:r w:rsidRPr="009B7924">
        <w:t>план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плановых</w:t>
      </w:r>
      <w:r w:rsidR="009B7924">
        <w:t xml:space="preserve"> </w:t>
      </w:r>
      <w:r w:rsidRPr="009B7924">
        <w:t>проверок</w:t>
      </w:r>
      <w:r w:rsidR="009B7924">
        <w:t xml:space="preserve"> </w:t>
      </w:r>
      <w:r w:rsidRPr="009B7924">
        <w:t>(далее</w:t>
      </w:r>
      <w:r w:rsidR="009B7924">
        <w:t xml:space="preserve"> </w:t>
      </w:r>
      <w:r w:rsidRPr="009B7924">
        <w:t>–</w:t>
      </w:r>
      <w:r w:rsidR="009B7924">
        <w:t xml:space="preserve"> </w:t>
      </w:r>
      <w:r w:rsidRPr="009B7924">
        <w:t>ежегодный</w:t>
      </w:r>
      <w:r w:rsidR="009B7924">
        <w:t xml:space="preserve"> </w:t>
      </w:r>
      <w:r w:rsidRPr="009B7924">
        <w:t>план</w:t>
      </w:r>
      <w:r w:rsidR="009B7924">
        <w:t xml:space="preserve"> </w:t>
      </w:r>
      <w:r w:rsidRPr="009B7924">
        <w:t>проверок)</w:t>
      </w:r>
      <w:r w:rsidR="009B7924">
        <w:t xml:space="preserve"> </w:t>
      </w:r>
      <w:r w:rsidRPr="009B7924">
        <w:t>доводится</w:t>
      </w:r>
      <w:r w:rsidR="009B7924">
        <w:t xml:space="preserve"> </w:t>
      </w:r>
      <w:r w:rsidRPr="009B7924">
        <w:t>до</w:t>
      </w:r>
      <w:r w:rsidR="009B7924">
        <w:t xml:space="preserve"> </w:t>
      </w:r>
      <w:r w:rsidRPr="009B7924">
        <w:t>сведения</w:t>
      </w:r>
      <w:r w:rsidR="009B7924">
        <w:t xml:space="preserve"> </w:t>
      </w:r>
      <w:r w:rsidRPr="009B7924">
        <w:t>заинтересованных</w:t>
      </w:r>
      <w:r w:rsidR="009B7924">
        <w:t xml:space="preserve"> </w:t>
      </w:r>
      <w:r w:rsidRPr="009B7924">
        <w:t>лиц</w:t>
      </w:r>
      <w:r w:rsidR="009B7924">
        <w:t xml:space="preserve"> </w:t>
      </w:r>
      <w:r w:rsidRPr="009B7924">
        <w:t>посредством</w:t>
      </w:r>
      <w:r w:rsidR="009B7924">
        <w:t xml:space="preserve"> </w:t>
      </w:r>
      <w:r w:rsidRPr="009B7924">
        <w:t>его</w:t>
      </w:r>
      <w:r w:rsidR="009B7924">
        <w:t xml:space="preserve"> </w:t>
      </w:r>
      <w:r w:rsidRPr="009B7924">
        <w:lastRenderedPageBreak/>
        <w:t>размещения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официальном</w:t>
      </w:r>
      <w:r w:rsidR="009B7924">
        <w:t xml:space="preserve"> </w:t>
      </w:r>
      <w:r w:rsidRPr="009B7924">
        <w:t>сайте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="002B4563" w:rsidRPr="009B7924">
        <w:t>Алексее-</w:t>
      </w:r>
      <w:proofErr w:type="spellStart"/>
      <w:r w:rsidR="002B4563" w:rsidRPr="009B7924">
        <w:t>Тенгинского</w:t>
      </w:r>
      <w:proofErr w:type="spellEnd"/>
      <w:r w:rsidR="009B7924">
        <w:t xml:space="preserve"> </w:t>
      </w:r>
      <w:r w:rsidRPr="009B7924">
        <w:t>сельского</w:t>
      </w:r>
      <w:r w:rsidR="009B7924">
        <w:t xml:space="preserve"> </w:t>
      </w:r>
      <w:r w:rsidRPr="009B7924">
        <w:t>поселения</w:t>
      </w:r>
      <w:r w:rsidR="009B7924">
        <w:t xml:space="preserve"> </w:t>
      </w:r>
      <w:r w:rsidR="00427FAD" w:rsidRPr="009B7924">
        <w:t>Тбилисского</w:t>
      </w:r>
      <w:r w:rsidR="009B7924">
        <w:t xml:space="preserve"> </w:t>
      </w:r>
      <w:r w:rsidRPr="009B7924">
        <w:t>района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информационно-телекоммуникационной</w:t>
      </w:r>
      <w:r w:rsidR="009B7924">
        <w:t xml:space="preserve"> </w:t>
      </w:r>
      <w:r w:rsidRPr="009B7924">
        <w:t>сети</w:t>
      </w:r>
      <w:r w:rsidR="009B7924">
        <w:t xml:space="preserve"> </w:t>
      </w:r>
      <w:r w:rsidRPr="009B7924">
        <w:t>«Интернет»,</w:t>
      </w:r>
      <w:r w:rsidR="009B7924">
        <w:t xml:space="preserve"> </w:t>
      </w:r>
      <w:r w:rsidRPr="009B7924">
        <w:t>официальных</w:t>
      </w:r>
      <w:r w:rsidR="009B7924">
        <w:t xml:space="preserve"> </w:t>
      </w:r>
      <w:r w:rsidRPr="009B7924">
        <w:t>сайтах</w:t>
      </w:r>
      <w:r w:rsidR="009B7924">
        <w:t xml:space="preserve"> </w:t>
      </w:r>
      <w:r w:rsidRPr="009B7924">
        <w:t>Генеральной</w:t>
      </w:r>
      <w:r w:rsidR="009B7924">
        <w:t xml:space="preserve"> </w:t>
      </w:r>
      <w:r w:rsidRPr="009B7924">
        <w:t>прокуратуры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Федерации:</w:t>
      </w:r>
      <w:r w:rsidR="009B7924">
        <w:t xml:space="preserve"> </w:t>
      </w:r>
      <w:r w:rsidRPr="009B7924">
        <w:t>http:genproc.gov.ru/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прокуратуры</w:t>
      </w:r>
      <w:r w:rsidR="009B7924">
        <w:t xml:space="preserve"> </w:t>
      </w:r>
      <w:r w:rsidRPr="009B7924">
        <w:t>Краснодарского</w:t>
      </w:r>
      <w:r w:rsidR="009B7924">
        <w:t xml:space="preserve"> </w:t>
      </w:r>
      <w:r w:rsidRPr="009B7924">
        <w:t>края:</w:t>
      </w:r>
      <w:r w:rsidR="009B7924">
        <w:t xml:space="preserve"> </w:t>
      </w:r>
      <w:r w:rsidRPr="009B7924">
        <w:t>www.prokuratura-krasnodar.ru.</w:t>
      </w:r>
    </w:p>
    <w:p w:rsidR="00861905" w:rsidRPr="009B7924" w:rsidRDefault="00861905" w:rsidP="009B7924">
      <w:r w:rsidRPr="009B7924">
        <w:t>2.1.2.</w:t>
      </w:r>
      <w:r w:rsidR="009B7924">
        <w:t xml:space="preserve"> </w:t>
      </w:r>
      <w:r w:rsidRPr="009B7924">
        <w:t>Информацию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вопросам</w:t>
      </w:r>
      <w:r w:rsidR="009B7924">
        <w:t xml:space="preserve"> </w:t>
      </w:r>
      <w:r w:rsidRPr="009B7924">
        <w:t>предоставления</w:t>
      </w:r>
      <w:r w:rsidR="009B7924">
        <w:t xml:space="preserve"> </w:t>
      </w:r>
      <w:r w:rsidRPr="009B7924">
        <w:t>муниципальной</w:t>
      </w:r>
      <w:r w:rsidR="009B7924">
        <w:t xml:space="preserve"> </w:t>
      </w:r>
      <w:r w:rsidRPr="009B7924">
        <w:t>услуги</w:t>
      </w:r>
      <w:r w:rsidR="009B7924">
        <w:t xml:space="preserve"> </w:t>
      </w:r>
      <w:r w:rsidRPr="009B7924">
        <w:t>можно</w:t>
      </w:r>
      <w:r w:rsidR="009B7924">
        <w:t xml:space="preserve"> </w:t>
      </w:r>
      <w:r w:rsidRPr="009B7924">
        <w:t>получить:</w:t>
      </w:r>
    </w:p>
    <w:p w:rsidR="00861905" w:rsidRPr="009B7924" w:rsidRDefault="00861905" w:rsidP="009B7924">
      <w:r w:rsidRPr="009B7924">
        <w:t>в</w:t>
      </w:r>
      <w:r w:rsidR="009B7924">
        <w:t xml:space="preserve"> </w:t>
      </w:r>
      <w:r w:rsidRPr="009B7924">
        <w:t>Администрации;</w:t>
      </w:r>
    </w:p>
    <w:p w:rsidR="00861905" w:rsidRPr="009B7924" w:rsidRDefault="00861905" w:rsidP="009B7924">
      <w:r w:rsidRPr="009B7924">
        <w:t>по</w:t>
      </w:r>
      <w:r w:rsidR="009B7924">
        <w:t xml:space="preserve"> </w:t>
      </w:r>
      <w:r w:rsidRPr="009B7924">
        <w:t>телефону</w:t>
      </w:r>
      <w:r w:rsidR="009B7924">
        <w:t xml:space="preserve"> </w:t>
      </w:r>
      <w:r w:rsidRPr="009B7924">
        <w:t>8</w:t>
      </w:r>
      <w:r w:rsidR="009B7924">
        <w:t xml:space="preserve"> </w:t>
      </w:r>
      <w:r w:rsidRPr="009B7924">
        <w:t>(861</w:t>
      </w:r>
      <w:r w:rsidR="009B7924">
        <w:t xml:space="preserve"> </w:t>
      </w:r>
      <w:r w:rsidRPr="009B7924">
        <w:t>58)</w:t>
      </w:r>
      <w:r w:rsidR="009B7924">
        <w:t xml:space="preserve"> </w:t>
      </w:r>
      <w:r w:rsidR="00604E49" w:rsidRPr="009B7924">
        <w:t>6-86-45</w:t>
      </w:r>
      <w:r w:rsidRPr="009B7924">
        <w:t>;</w:t>
      </w:r>
    </w:p>
    <w:p w:rsidR="00861905" w:rsidRPr="009B7924" w:rsidRDefault="00861905" w:rsidP="009B7924">
      <w:r w:rsidRPr="009B7924">
        <w:t>по</w:t>
      </w:r>
      <w:r w:rsidR="009B7924">
        <w:t xml:space="preserve"> </w:t>
      </w:r>
      <w:r w:rsidRPr="009B7924">
        <w:t>электронной</w:t>
      </w:r>
      <w:r w:rsidR="009B7924">
        <w:t xml:space="preserve"> </w:t>
      </w:r>
      <w:r w:rsidRPr="009B7924">
        <w:t>почте:</w:t>
      </w:r>
      <w:r w:rsidR="009B7924">
        <w:t xml:space="preserve"> </w:t>
      </w:r>
      <w:r w:rsidR="00604E49" w:rsidRPr="009B7924">
        <w:t>alten3posl@rambler.ru</w:t>
      </w:r>
      <w:r w:rsidRPr="009B7924">
        <w:t>;</w:t>
      </w:r>
    </w:p>
    <w:p w:rsidR="00861905" w:rsidRPr="009B7924" w:rsidRDefault="00861905" w:rsidP="009B7924">
      <w:r w:rsidRPr="009B7924">
        <w:t>на</w:t>
      </w:r>
      <w:r w:rsidR="009B7924">
        <w:t xml:space="preserve"> </w:t>
      </w:r>
      <w:r w:rsidRPr="009B7924">
        <w:t>официальном</w:t>
      </w:r>
      <w:r w:rsidR="009B7924">
        <w:t xml:space="preserve"> </w:t>
      </w:r>
      <w:r w:rsidRPr="009B7924">
        <w:t>сайте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="002B4563" w:rsidRPr="009B7924">
        <w:t>Алексее-</w:t>
      </w:r>
      <w:proofErr w:type="spellStart"/>
      <w:r w:rsidR="002B4563" w:rsidRPr="009B7924">
        <w:t>Тенгинского</w:t>
      </w:r>
      <w:proofErr w:type="spellEnd"/>
      <w:r w:rsidR="009B7924">
        <w:t xml:space="preserve"> </w:t>
      </w:r>
      <w:r w:rsidRPr="009B7924">
        <w:t>сельского</w:t>
      </w:r>
      <w:r w:rsidR="009B7924">
        <w:t xml:space="preserve"> </w:t>
      </w:r>
      <w:r w:rsidRPr="009B7924">
        <w:t>поселения</w:t>
      </w:r>
      <w:r w:rsidR="009B7924">
        <w:t xml:space="preserve"> </w:t>
      </w:r>
      <w:r w:rsidR="00427FAD" w:rsidRPr="009B7924">
        <w:t>Тбилисского</w:t>
      </w:r>
      <w:r w:rsidR="009B7924">
        <w:t xml:space="preserve"> </w:t>
      </w:r>
      <w:r w:rsidRPr="009B7924">
        <w:t>района</w:t>
      </w:r>
      <w:r w:rsidR="009B7924">
        <w:t xml:space="preserve"> </w:t>
      </w:r>
      <w:r w:rsidR="00604E49" w:rsidRPr="009B7924">
        <w:t>http://as-admin.ru</w:t>
      </w:r>
      <w:r w:rsidRPr="009B7924">
        <w:t>/;</w:t>
      </w:r>
    </w:p>
    <w:p w:rsidR="00861905" w:rsidRPr="009B7924" w:rsidRDefault="00861905" w:rsidP="009B7924">
      <w:r w:rsidRPr="009B7924">
        <w:t>на</w:t>
      </w:r>
      <w:r w:rsidR="009B7924">
        <w:t xml:space="preserve"> </w:t>
      </w:r>
      <w:r w:rsidRPr="009B7924">
        <w:t>информационных</w:t>
      </w:r>
      <w:r w:rsidR="009B7924">
        <w:t xml:space="preserve"> </w:t>
      </w:r>
      <w:r w:rsidRPr="009B7924">
        <w:t>стендах.</w:t>
      </w:r>
    </w:p>
    <w:p w:rsidR="00861905" w:rsidRPr="009B7924" w:rsidRDefault="00861905" w:rsidP="009B7924">
      <w:r w:rsidRPr="009B7924">
        <w:t>2.1.3.</w:t>
      </w:r>
      <w:r w:rsidR="009B7924">
        <w:t xml:space="preserve"> </w:t>
      </w:r>
      <w:r w:rsidRPr="009B7924">
        <w:t>Справочная</w:t>
      </w:r>
      <w:r w:rsidR="009B7924">
        <w:t xml:space="preserve"> </w:t>
      </w:r>
      <w:r w:rsidRPr="009B7924">
        <w:t>информация</w:t>
      </w:r>
      <w:r w:rsidR="009B7924">
        <w:t xml:space="preserve"> </w:t>
      </w:r>
      <w:r w:rsidRPr="009B7924">
        <w:t>размещена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официальном</w:t>
      </w:r>
      <w:r w:rsidR="009B7924">
        <w:t xml:space="preserve"> </w:t>
      </w:r>
      <w:r w:rsidRPr="009B7924">
        <w:t>сайте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информационно-телекоммуникационной</w:t>
      </w:r>
      <w:r w:rsidR="009B7924">
        <w:t xml:space="preserve"> </w:t>
      </w:r>
      <w:r w:rsidRPr="009B7924">
        <w:t>сети</w:t>
      </w:r>
      <w:r w:rsidR="009B7924">
        <w:t xml:space="preserve"> </w:t>
      </w:r>
      <w:r w:rsidRPr="009B7924">
        <w:t>«Интернет»,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Едином</w:t>
      </w:r>
      <w:r w:rsidR="009B7924">
        <w:t xml:space="preserve"> </w:t>
      </w:r>
      <w:r w:rsidRPr="009B7924">
        <w:t>портале,</w:t>
      </w:r>
      <w:r w:rsidR="009B7924">
        <w:t xml:space="preserve"> </w:t>
      </w:r>
      <w:r w:rsidRPr="009B7924">
        <w:t>Региональном</w:t>
      </w:r>
      <w:r w:rsidR="009B7924">
        <w:t xml:space="preserve"> </w:t>
      </w:r>
      <w:r w:rsidRPr="009B7924">
        <w:t>портале.</w:t>
      </w:r>
    </w:p>
    <w:p w:rsidR="00861905" w:rsidRPr="009B7924" w:rsidRDefault="00861905" w:rsidP="009B7924">
      <w:r w:rsidRPr="009B7924">
        <w:t>Администрация</w:t>
      </w:r>
      <w:r w:rsidR="009B7924">
        <w:t xml:space="preserve"> </w:t>
      </w:r>
      <w:r w:rsidRPr="009B7924">
        <w:t>обеспечивает</w:t>
      </w:r>
      <w:r w:rsidR="009B7924">
        <w:t xml:space="preserve"> </w:t>
      </w:r>
      <w:r w:rsidRPr="009B7924">
        <w:t>размещение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актуализацию</w:t>
      </w:r>
      <w:r w:rsidR="009B7924">
        <w:t xml:space="preserve"> </w:t>
      </w:r>
      <w:r w:rsidRPr="009B7924">
        <w:t>справочной</w:t>
      </w:r>
      <w:r w:rsidR="009B7924">
        <w:t xml:space="preserve"> </w:t>
      </w:r>
      <w:r w:rsidRPr="009B7924">
        <w:t>информации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официальном</w:t>
      </w:r>
      <w:r w:rsidR="009B7924">
        <w:t xml:space="preserve"> </w:t>
      </w:r>
      <w:r w:rsidRPr="009B7924">
        <w:t>сайте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информационно-телекоммуникационной</w:t>
      </w:r>
      <w:r w:rsidR="009B7924">
        <w:t xml:space="preserve"> </w:t>
      </w:r>
      <w:r w:rsidRPr="009B7924">
        <w:t>сети</w:t>
      </w:r>
      <w:r w:rsidR="009B7924">
        <w:t xml:space="preserve"> </w:t>
      </w:r>
      <w:r w:rsidRPr="009B7924">
        <w:t>«Интернет»,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Едином</w:t>
      </w:r>
      <w:r w:rsidR="009B7924">
        <w:t xml:space="preserve"> </w:t>
      </w:r>
      <w:r w:rsidRPr="009B7924">
        <w:t>портале,</w:t>
      </w:r>
      <w:r w:rsidR="009B7924">
        <w:t xml:space="preserve"> </w:t>
      </w:r>
      <w:r w:rsidRPr="009B7924">
        <w:t>Региональном</w:t>
      </w:r>
      <w:r w:rsidR="009B7924">
        <w:t xml:space="preserve"> </w:t>
      </w:r>
      <w:r w:rsidRPr="009B7924">
        <w:t>портале.</w:t>
      </w:r>
    </w:p>
    <w:p w:rsidR="00861905" w:rsidRPr="009B7924" w:rsidRDefault="00861905" w:rsidP="009B7924">
      <w:r w:rsidRPr="009B7924">
        <w:t>2.1.4.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получения</w:t>
      </w:r>
      <w:r w:rsidR="009B7924">
        <w:t xml:space="preserve"> </w:t>
      </w:r>
      <w:r w:rsidRPr="009B7924">
        <w:t>информации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процедурах</w:t>
      </w:r>
      <w:r w:rsidR="009B7924">
        <w:t xml:space="preserve"> </w:t>
      </w:r>
      <w:r w:rsidRPr="009B7924">
        <w:t>осуществления</w:t>
      </w:r>
      <w:r w:rsidR="009B7924">
        <w:t xml:space="preserve"> </w:t>
      </w:r>
      <w:r w:rsidRPr="009B7924">
        <w:t>муниципальной</w:t>
      </w:r>
      <w:r w:rsidR="009B7924">
        <w:t xml:space="preserve"> </w:t>
      </w:r>
      <w:r w:rsidRPr="009B7924">
        <w:t>функции</w:t>
      </w:r>
      <w:r w:rsidR="009B7924">
        <w:t xml:space="preserve"> </w:t>
      </w:r>
      <w:r w:rsidRPr="009B7924">
        <w:t>заинтересованные</w:t>
      </w:r>
      <w:r w:rsidR="009B7924">
        <w:t xml:space="preserve"> </w:t>
      </w:r>
      <w:r w:rsidRPr="009B7924">
        <w:t>лица</w:t>
      </w:r>
      <w:r w:rsidR="009B7924">
        <w:t xml:space="preserve"> </w:t>
      </w:r>
      <w:r w:rsidRPr="009B7924">
        <w:t>обращаются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уполномоченный</w:t>
      </w:r>
      <w:r w:rsidR="009B7924">
        <w:t xml:space="preserve"> </w:t>
      </w:r>
      <w:r w:rsidRPr="009B7924">
        <w:t>орган:</w:t>
      </w:r>
      <w:r w:rsidR="009B7924">
        <w:t xml:space="preserve"> </w:t>
      </w:r>
      <w:r w:rsidRPr="009B7924">
        <w:t>лично,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телефону,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письменном</w:t>
      </w:r>
      <w:r w:rsidR="009B7924">
        <w:t xml:space="preserve"> </w:t>
      </w:r>
      <w:r w:rsidRPr="009B7924">
        <w:t>виде,</w:t>
      </w:r>
      <w:r w:rsidR="009B7924">
        <w:t xml:space="preserve"> </w:t>
      </w:r>
      <w:r w:rsidRPr="009B7924">
        <w:t>почтовым</w:t>
      </w:r>
      <w:r w:rsidR="009B7924">
        <w:t xml:space="preserve"> </w:t>
      </w:r>
      <w:r w:rsidRPr="009B7924">
        <w:t>отправлением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форме</w:t>
      </w:r>
      <w:r w:rsidR="009B7924">
        <w:t xml:space="preserve"> </w:t>
      </w:r>
      <w:r w:rsidRPr="009B7924">
        <w:t>электронного</w:t>
      </w:r>
      <w:r w:rsidR="009B7924">
        <w:t xml:space="preserve"> </w:t>
      </w:r>
      <w:r w:rsidRPr="009B7924">
        <w:t>сообщения.</w:t>
      </w:r>
    </w:p>
    <w:p w:rsidR="00861905" w:rsidRPr="009B7924" w:rsidRDefault="00861905" w:rsidP="009B7924">
      <w:r w:rsidRPr="009B7924">
        <w:t>2.1.5.</w:t>
      </w:r>
      <w:r w:rsidR="009B7924">
        <w:t xml:space="preserve"> </w:t>
      </w:r>
      <w:r w:rsidRPr="009B7924">
        <w:t>Основными</w:t>
      </w:r>
      <w:r w:rsidR="009B7924">
        <w:t xml:space="preserve"> </w:t>
      </w:r>
      <w:r w:rsidRPr="009B7924">
        <w:t>требованиями</w:t>
      </w:r>
      <w:r w:rsidR="009B7924">
        <w:t xml:space="preserve"> </w:t>
      </w:r>
      <w:r w:rsidRPr="009B7924">
        <w:t>к</w:t>
      </w:r>
      <w:r w:rsidR="009B7924">
        <w:t xml:space="preserve"> </w:t>
      </w:r>
      <w:r w:rsidRPr="009B7924">
        <w:t>информированию</w:t>
      </w:r>
      <w:r w:rsidR="009B7924">
        <w:t xml:space="preserve"> </w:t>
      </w:r>
      <w:r w:rsidRPr="009B7924">
        <w:t>заявителей</w:t>
      </w:r>
      <w:r w:rsidR="009B7924">
        <w:t xml:space="preserve"> </w:t>
      </w:r>
      <w:r w:rsidRPr="009B7924">
        <w:t>являются:</w:t>
      </w:r>
    </w:p>
    <w:p w:rsidR="00861905" w:rsidRPr="009B7924" w:rsidRDefault="00861905" w:rsidP="009B7924">
      <w:r w:rsidRPr="009B7924">
        <w:t>1)</w:t>
      </w:r>
      <w:r w:rsidR="009B7924">
        <w:t xml:space="preserve"> </w:t>
      </w:r>
      <w:r w:rsidRPr="009B7924">
        <w:t>достоверность</w:t>
      </w:r>
      <w:r w:rsidR="009B7924">
        <w:t xml:space="preserve"> </w:t>
      </w:r>
      <w:r w:rsidRPr="009B7924">
        <w:t>предоставляемой</w:t>
      </w:r>
      <w:r w:rsidR="009B7924">
        <w:t xml:space="preserve"> </w:t>
      </w:r>
      <w:r w:rsidRPr="009B7924">
        <w:t>информации;</w:t>
      </w:r>
    </w:p>
    <w:p w:rsidR="00861905" w:rsidRPr="009B7924" w:rsidRDefault="00861905" w:rsidP="009B7924">
      <w:r w:rsidRPr="009B7924">
        <w:t>2)</w:t>
      </w:r>
      <w:r w:rsidR="009B7924">
        <w:t xml:space="preserve"> </w:t>
      </w:r>
      <w:r w:rsidRPr="009B7924">
        <w:t>чёткость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изложении</w:t>
      </w:r>
      <w:r w:rsidR="009B7924">
        <w:t xml:space="preserve"> </w:t>
      </w:r>
      <w:r w:rsidRPr="009B7924">
        <w:t>информации;</w:t>
      </w:r>
    </w:p>
    <w:p w:rsidR="00861905" w:rsidRPr="009B7924" w:rsidRDefault="00861905" w:rsidP="009B7924">
      <w:r w:rsidRPr="009B7924">
        <w:t>3)</w:t>
      </w:r>
      <w:r w:rsidR="009B7924">
        <w:t xml:space="preserve"> </w:t>
      </w:r>
      <w:r w:rsidRPr="009B7924">
        <w:t>полнота</w:t>
      </w:r>
      <w:r w:rsidR="009B7924">
        <w:t xml:space="preserve"> </w:t>
      </w:r>
      <w:r w:rsidRPr="009B7924">
        <w:t>информирования;</w:t>
      </w:r>
    </w:p>
    <w:p w:rsidR="00861905" w:rsidRPr="009B7924" w:rsidRDefault="00861905" w:rsidP="009B7924">
      <w:r w:rsidRPr="009B7924">
        <w:t>4)</w:t>
      </w:r>
      <w:r w:rsidR="009B7924">
        <w:t xml:space="preserve"> </w:t>
      </w:r>
      <w:r w:rsidRPr="009B7924">
        <w:t>наглядность</w:t>
      </w:r>
      <w:r w:rsidR="009B7924">
        <w:t xml:space="preserve"> </w:t>
      </w:r>
      <w:r w:rsidRPr="009B7924">
        <w:t>форм</w:t>
      </w:r>
      <w:r w:rsidR="009B7924">
        <w:t xml:space="preserve"> </w:t>
      </w:r>
      <w:r w:rsidRPr="009B7924">
        <w:t>предоставляемой</w:t>
      </w:r>
      <w:r w:rsidR="009B7924">
        <w:t xml:space="preserve"> </w:t>
      </w:r>
      <w:r w:rsidRPr="009B7924">
        <w:t>информации</w:t>
      </w:r>
      <w:r w:rsidR="009B7924">
        <w:t xml:space="preserve"> </w:t>
      </w:r>
      <w:r w:rsidRPr="009B7924">
        <w:t>(при</w:t>
      </w:r>
      <w:r w:rsidR="009B7924">
        <w:t xml:space="preserve"> </w:t>
      </w:r>
      <w:r w:rsidRPr="009B7924">
        <w:t>письменном</w:t>
      </w:r>
      <w:r w:rsidR="009B7924">
        <w:t xml:space="preserve"> </w:t>
      </w:r>
      <w:r w:rsidRPr="009B7924">
        <w:t>информировании);</w:t>
      </w:r>
    </w:p>
    <w:p w:rsidR="00861905" w:rsidRPr="009B7924" w:rsidRDefault="00861905" w:rsidP="009B7924">
      <w:r w:rsidRPr="009B7924">
        <w:t>5)</w:t>
      </w:r>
      <w:r w:rsidR="009B7924">
        <w:t xml:space="preserve"> </w:t>
      </w:r>
      <w:r w:rsidRPr="009B7924">
        <w:t>удобство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доступность</w:t>
      </w:r>
      <w:r w:rsidR="009B7924">
        <w:t xml:space="preserve"> </w:t>
      </w:r>
      <w:r w:rsidRPr="009B7924">
        <w:t>получения</w:t>
      </w:r>
      <w:r w:rsidR="009B7924">
        <w:t xml:space="preserve"> </w:t>
      </w:r>
      <w:r w:rsidRPr="009B7924">
        <w:t>информирования;</w:t>
      </w:r>
    </w:p>
    <w:p w:rsidR="00861905" w:rsidRPr="009B7924" w:rsidRDefault="00861905" w:rsidP="009B7924">
      <w:r w:rsidRPr="009B7924">
        <w:t>6)</w:t>
      </w:r>
      <w:r w:rsidR="009B7924">
        <w:t xml:space="preserve"> </w:t>
      </w:r>
      <w:r w:rsidRPr="009B7924">
        <w:t>оперативность</w:t>
      </w:r>
      <w:r w:rsidR="009B7924">
        <w:t xml:space="preserve"> </w:t>
      </w:r>
      <w:r w:rsidRPr="009B7924">
        <w:t>предоставления</w:t>
      </w:r>
      <w:r w:rsidR="009B7924">
        <w:t xml:space="preserve"> </w:t>
      </w:r>
      <w:r w:rsidRPr="009B7924">
        <w:t>информации.</w:t>
      </w:r>
    </w:p>
    <w:p w:rsidR="00861905" w:rsidRPr="009B7924" w:rsidRDefault="00861905" w:rsidP="009B7924">
      <w:r w:rsidRPr="009B7924">
        <w:t>2.1.6.</w:t>
      </w:r>
      <w:r w:rsidR="009B7924">
        <w:t xml:space="preserve"> </w:t>
      </w:r>
      <w:r w:rsidRPr="009B7924">
        <w:t>Информирование</w:t>
      </w:r>
      <w:r w:rsidR="009B7924">
        <w:t xml:space="preserve"> </w:t>
      </w:r>
      <w:r w:rsidRPr="009B7924">
        <w:t>проводится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форме:</w:t>
      </w:r>
    </w:p>
    <w:p w:rsidR="00861905" w:rsidRPr="009B7924" w:rsidRDefault="00861905" w:rsidP="009B7924">
      <w:r w:rsidRPr="009B7924">
        <w:t>устное</w:t>
      </w:r>
      <w:r w:rsidR="009B7924">
        <w:t xml:space="preserve"> </w:t>
      </w:r>
      <w:r w:rsidRPr="009B7924">
        <w:t>информирование;</w:t>
      </w:r>
    </w:p>
    <w:p w:rsidR="00861905" w:rsidRPr="009B7924" w:rsidRDefault="00861905" w:rsidP="009B7924">
      <w:r w:rsidRPr="009B7924">
        <w:t>письменное</w:t>
      </w:r>
      <w:r w:rsidR="009B7924">
        <w:t xml:space="preserve"> </w:t>
      </w:r>
      <w:r w:rsidRPr="009B7924">
        <w:t>информирование</w:t>
      </w:r>
      <w:r w:rsidR="009B7924">
        <w:t xml:space="preserve"> </w:t>
      </w:r>
      <w:r w:rsidRPr="009B7924">
        <w:t>(в</w:t>
      </w:r>
      <w:r w:rsidR="009B7924">
        <w:t xml:space="preserve"> </w:t>
      </w:r>
      <w:r w:rsidRPr="009B7924">
        <w:t>том</w:t>
      </w:r>
      <w:r w:rsidR="009B7924">
        <w:t xml:space="preserve"> </w:t>
      </w:r>
      <w:r w:rsidRPr="009B7924">
        <w:t>числе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использованием</w:t>
      </w:r>
      <w:r w:rsidR="009B7924">
        <w:t xml:space="preserve"> </w:t>
      </w:r>
      <w:r w:rsidRPr="009B7924">
        <w:t>электронных</w:t>
      </w:r>
      <w:r w:rsidR="009B7924">
        <w:t xml:space="preserve"> </w:t>
      </w:r>
      <w:r w:rsidRPr="009B7924">
        <w:t>сре</w:t>
      </w:r>
      <w:proofErr w:type="gramStart"/>
      <w:r w:rsidRPr="009B7924">
        <w:t>дств</w:t>
      </w:r>
      <w:r w:rsidR="009B7924">
        <w:t xml:space="preserve"> </w:t>
      </w:r>
      <w:r w:rsidRPr="009B7924">
        <w:t>св</w:t>
      </w:r>
      <w:proofErr w:type="gramEnd"/>
      <w:r w:rsidRPr="009B7924">
        <w:t>язи);</w:t>
      </w:r>
    </w:p>
    <w:p w:rsidR="00861905" w:rsidRPr="009B7924" w:rsidRDefault="00861905" w:rsidP="009B7924">
      <w:r w:rsidRPr="009B7924">
        <w:t>размещение</w:t>
      </w:r>
      <w:r w:rsidR="009B7924">
        <w:t xml:space="preserve"> </w:t>
      </w:r>
      <w:r w:rsidRPr="009B7924">
        <w:t>информации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электронном</w:t>
      </w:r>
      <w:r w:rsidR="009B7924">
        <w:t xml:space="preserve"> </w:t>
      </w:r>
      <w:r w:rsidRPr="009B7924">
        <w:t>виде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официальном</w:t>
      </w:r>
      <w:r w:rsidR="009B7924">
        <w:t xml:space="preserve"> </w:t>
      </w:r>
      <w:r w:rsidRPr="009B7924">
        <w:t>сайте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="002B4563" w:rsidRPr="009B7924">
        <w:t>Алексее-</w:t>
      </w:r>
      <w:proofErr w:type="spellStart"/>
      <w:r w:rsidR="002B4563" w:rsidRPr="009B7924">
        <w:t>Тенгинского</w:t>
      </w:r>
      <w:proofErr w:type="spellEnd"/>
      <w:r w:rsidR="009B7924">
        <w:t xml:space="preserve"> </w:t>
      </w:r>
      <w:r w:rsidRPr="009B7924">
        <w:t>сельского</w:t>
      </w:r>
      <w:r w:rsidR="009B7924">
        <w:t xml:space="preserve"> </w:t>
      </w:r>
      <w:r w:rsidRPr="009B7924">
        <w:t>поселения</w:t>
      </w:r>
      <w:r w:rsidR="009B7924">
        <w:t xml:space="preserve"> </w:t>
      </w:r>
      <w:r w:rsidR="00427FAD" w:rsidRPr="009B7924">
        <w:t>Тбилисского</w:t>
      </w:r>
      <w:r w:rsidR="009B7924">
        <w:t xml:space="preserve"> </w:t>
      </w:r>
      <w:r w:rsidRPr="009B7924">
        <w:t>района,</w:t>
      </w:r>
      <w:r w:rsidR="009B7924">
        <w:t xml:space="preserve"> </w:t>
      </w:r>
      <w:r w:rsidRPr="009B7924">
        <w:t>федеральной</w:t>
      </w:r>
      <w:r w:rsidR="009B7924">
        <w:t xml:space="preserve"> </w:t>
      </w:r>
      <w:r w:rsidRPr="009B7924">
        <w:t>государственной</w:t>
      </w:r>
      <w:r w:rsidR="009B7924">
        <w:t xml:space="preserve"> </w:t>
      </w:r>
      <w:r w:rsidRPr="009B7924">
        <w:t>информационной</w:t>
      </w:r>
      <w:r w:rsidR="009B7924">
        <w:t xml:space="preserve"> </w:t>
      </w:r>
      <w:r w:rsidRPr="009B7924">
        <w:t>системе</w:t>
      </w:r>
      <w:r w:rsidR="009B7924">
        <w:t xml:space="preserve"> </w:t>
      </w:r>
      <w:r w:rsidRPr="009B7924">
        <w:t>«Единый</w:t>
      </w:r>
      <w:r w:rsidR="009B7924">
        <w:t xml:space="preserve"> </w:t>
      </w:r>
      <w:r w:rsidRPr="009B7924">
        <w:t>портал</w:t>
      </w:r>
      <w:r w:rsidR="009B7924">
        <w:t xml:space="preserve"> </w:t>
      </w:r>
      <w:r w:rsidRPr="009B7924">
        <w:t>государственных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муниципальных</w:t>
      </w:r>
      <w:r w:rsidR="009B7924">
        <w:t xml:space="preserve"> </w:t>
      </w:r>
      <w:r w:rsidRPr="009B7924">
        <w:t>услуг</w:t>
      </w:r>
      <w:r w:rsidR="009B7924">
        <w:t xml:space="preserve"> </w:t>
      </w:r>
      <w:r w:rsidRPr="009B7924">
        <w:t>(функций):</w:t>
      </w:r>
      <w:r w:rsidR="009B7924">
        <w:t xml:space="preserve"> </w:t>
      </w:r>
      <w:r w:rsidRPr="009B7924">
        <w:t>pgu.krasnodar.ru.</w:t>
      </w:r>
    </w:p>
    <w:p w:rsidR="00861905" w:rsidRPr="009B7924" w:rsidRDefault="00861905" w:rsidP="009B7924">
      <w:r w:rsidRPr="009B7924">
        <w:t>2.1.6.1.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ответах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телефонные</w:t>
      </w:r>
      <w:r w:rsidR="009B7924">
        <w:t xml:space="preserve"> </w:t>
      </w:r>
      <w:r w:rsidRPr="009B7924">
        <w:t>звонки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устные</w:t>
      </w:r>
      <w:r w:rsidR="009B7924">
        <w:t xml:space="preserve"> </w:t>
      </w:r>
      <w:r w:rsidRPr="009B7924">
        <w:t>обращения,</w:t>
      </w:r>
      <w:r w:rsidR="009B7924">
        <w:t xml:space="preserve"> </w:t>
      </w:r>
      <w:r w:rsidRPr="009B7924">
        <w:t>должностное</w:t>
      </w:r>
      <w:r w:rsidR="009B7924">
        <w:t xml:space="preserve"> </w:t>
      </w:r>
      <w:r w:rsidRPr="009B7924">
        <w:t>лицо</w:t>
      </w:r>
      <w:r w:rsidR="009B7924">
        <w:t xml:space="preserve"> </w:t>
      </w:r>
      <w:r w:rsidRPr="009B7924">
        <w:t>администрации,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рамках</w:t>
      </w:r>
      <w:r w:rsidR="009B7924">
        <w:t xml:space="preserve"> </w:t>
      </w:r>
      <w:r w:rsidRPr="009B7924">
        <w:t>своей</w:t>
      </w:r>
      <w:r w:rsidR="009B7924">
        <w:t xml:space="preserve"> </w:t>
      </w:r>
      <w:r w:rsidRPr="009B7924">
        <w:t>компетенции,</w:t>
      </w:r>
      <w:r w:rsidR="009B7924">
        <w:t xml:space="preserve"> </w:t>
      </w:r>
      <w:r w:rsidRPr="009B7924">
        <w:t>подробно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вежливой</w:t>
      </w:r>
      <w:r w:rsidR="009B7924">
        <w:t xml:space="preserve"> </w:t>
      </w:r>
      <w:r w:rsidRPr="009B7924">
        <w:t>(корректной)</w:t>
      </w:r>
      <w:r w:rsidR="009B7924">
        <w:t xml:space="preserve"> </w:t>
      </w:r>
      <w:r w:rsidRPr="009B7924">
        <w:t>форме</w:t>
      </w:r>
      <w:r w:rsidR="009B7924">
        <w:t xml:space="preserve"> </w:t>
      </w:r>
      <w:r w:rsidRPr="009B7924">
        <w:t>информируют</w:t>
      </w:r>
      <w:r w:rsidR="009B7924">
        <w:t xml:space="preserve"> </w:t>
      </w:r>
      <w:r w:rsidRPr="009B7924">
        <w:t>обратившихся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интересующим</w:t>
      </w:r>
      <w:r w:rsidR="009B7924">
        <w:t xml:space="preserve"> </w:t>
      </w:r>
      <w:r w:rsidRPr="009B7924">
        <w:t>их</w:t>
      </w:r>
      <w:r w:rsidR="009B7924">
        <w:t xml:space="preserve"> </w:t>
      </w:r>
      <w:r w:rsidRPr="009B7924">
        <w:t>вопросам.</w:t>
      </w:r>
      <w:r w:rsidR="009B7924">
        <w:t xml:space="preserve"> </w:t>
      </w:r>
      <w:r w:rsidRPr="009B7924">
        <w:t>Информирование</w:t>
      </w:r>
      <w:r w:rsidR="009B7924">
        <w:t xml:space="preserve"> </w:t>
      </w:r>
      <w:r w:rsidRPr="009B7924">
        <w:t>должно</w:t>
      </w:r>
      <w:r w:rsidR="009B7924">
        <w:t xml:space="preserve"> </w:t>
      </w:r>
      <w:r w:rsidRPr="009B7924">
        <w:t>проводиться</w:t>
      </w:r>
      <w:r w:rsidR="009B7924">
        <w:t xml:space="preserve"> </w:t>
      </w:r>
      <w:r w:rsidRPr="009B7924">
        <w:t>без</w:t>
      </w:r>
      <w:r w:rsidR="009B7924">
        <w:t xml:space="preserve"> </w:t>
      </w:r>
      <w:r w:rsidRPr="009B7924">
        <w:t>больших</w:t>
      </w:r>
      <w:r w:rsidR="009B7924">
        <w:t xml:space="preserve"> </w:t>
      </w:r>
      <w:r w:rsidRPr="009B7924">
        <w:t>пауз,</w:t>
      </w:r>
      <w:r w:rsidR="009B7924">
        <w:t xml:space="preserve"> </w:t>
      </w:r>
      <w:r w:rsidRPr="009B7924">
        <w:t>лишних</w:t>
      </w:r>
      <w:r w:rsidR="009B7924">
        <w:t xml:space="preserve"> </w:t>
      </w:r>
      <w:r w:rsidRPr="009B7924">
        <w:t>слов,</w:t>
      </w:r>
      <w:r w:rsidR="009B7924">
        <w:t xml:space="preserve"> </w:t>
      </w:r>
      <w:r w:rsidRPr="009B7924">
        <w:t>оборотов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эмоций.</w:t>
      </w:r>
    </w:p>
    <w:p w:rsidR="00861905" w:rsidRPr="009B7924" w:rsidRDefault="00861905" w:rsidP="009B7924">
      <w:r w:rsidRPr="009B7924">
        <w:t>Рекомендуемое</w:t>
      </w:r>
      <w:r w:rsidR="009B7924">
        <w:t xml:space="preserve"> </w:t>
      </w:r>
      <w:r w:rsidRPr="009B7924">
        <w:t>время</w:t>
      </w:r>
      <w:r w:rsidR="009B7924">
        <w:t xml:space="preserve"> </w:t>
      </w:r>
      <w:r w:rsidRPr="009B7924">
        <w:t>телефонного</w:t>
      </w:r>
      <w:r w:rsidR="009B7924">
        <w:t xml:space="preserve"> </w:t>
      </w:r>
      <w:r w:rsidRPr="009B7924">
        <w:t>разговора</w:t>
      </w:r>
      <w:r w:rsidR="009B7924">
        <w:t xml:space="preserve"> </w:t>
      </w:r>
      <w:r w:rsidRPr="009B7924">
        <w:t>–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более</w:t>
      </w:r>
      <w:r w:rsidR="009B7924">
        <w:t xml:space="preserve"> </w:t>
      </w:r>
      <w:r w:rsidRPr="009B7924">
        <w:t>10</w:t>
      </w:r>
      <w:r w:rsidR="009B7924">
        <w:t xml:space="preserve"> </w:t>
      </w:r>
      <w:r w:rsidRPr="009B7924">
        <w:t>минут,</w:t>
      </w:r>
      <w:r w:rsidR="009B7924">
        <w:t xml:space="preserve"> </w:t>
      </w:r>
      <w:r w:rsidRPr="009B7924">
        <w:t>личного</w:t>
      </w:r>
      <w:r w:rsidR="009B7924">
        <w:t xml:space="preserve"> </w:t>
      </w:r>
      <w:r w:rsidRPr="009B7924">
        <w:t>устного</w:t>
      </w:r>
      <w:r w:rsidR="009B7924">
        <w:t xml:space="preserve"> </w:t>
      </w:r>
      <w:r w:rsidRPr="009B7924">
        <w:t>информирования</w:t>
      </w:r>
      <w:r w:rsidR="009B7924">
        <w:t xml:space="preserve"> </w:t>
      </w:r>
      <w:r w:rsidRPr="009B7924">
        <w:t>–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более</w:t>
      </w:r>
      <w:r w:rsidR="009B7924">
        <w:t xml:space="preserve"> </w:t>
      </w:r>
      <w:r w:rsidRPr="009B7924">
        <w:t>15</w:t>
      </w:r>
      <w:r w:rsidR="009B7924">
        <w:t xml:space="preserve"> </w:t>
      </w:r>
      <w:r w:rsidRPr="009B7924">
        <w:t>минут.</w:t>
      </w:r>
    </w:p>
    <w:p w:rsidR="00861905" w:rsidRPr="009B7924" w:rsidRDefault="00861905" w:rsidP="009B7924">
      <w:r w:rsidRPr="009B7924">
        <w:t>При</w:t>
      </w:r>
      <w:r w:rsidR="009B7924">
        <w:t xml:space="preserve"> </w:t>
      </w:r>
      <w:r w:rsidRPr="009B7924">
        <w:t>невозможности</w:t>
      </w:r>
      <w:r w:rsidR="009B7924">
        <w:t xml:space="preserve"> </w:t>
      </w:r>
      <w:r w:rsidRPr="009B7924">
        <w:t>работника,</w:t>
      </w:r>
      <w:r w:rsidR="009B7924">
        <w:t xml:space="preserve"> </w:t>
      </w:r>
      <w:r w:rsidRPr="009B7924">
        <w:t>принявшего</w:t>
      </w:r>
      <w:r w:rsidR="009B7924">
        <w:t xml:space="preserve"> </w:t>
      </w:r>
      <w:r w:rsidRPr="009B7924">
        <w:t>телефонный</w:t>
      </w:r>
      <w:r w:rsidR="009B7924">
        <w:t xml:space="preserve"> </w:t>
      </w:r>
      <w:r w:rsidRPr="009B7924">
        <w:t>звонок,</w:t>
      </w:r>
      <w:r w:rsidR="009B7924">
        <w:t xml:space="preserve"> </w:t>
      </w:r>
      <w:r w:rsidRPr="009B7924">
        <w:t>самостоятельно</w:t>
      </w:r>
      <w:r w:rsidR="009B7924">
        <w:t xml:space="preserve"> </w:t>
      </w:r>
      <w:r w:rsidRPr="009B7924">
        <w:t>ответить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поставленные</w:t>
      </w:r>
      <w:r w:rsidR="009B7924">
        <w:t xml:space="preserve"> </w:t>
      </w:r>
      <w:r w:rsidRPr="009B7924">
        <w:t>вопросы,</w:t>
      </w:r>
      <w:r w:rsidR="009B7924">
        <w:t xml:space="preserve"> </w:t>
      </w:r>
      <w:r w:rsidRPr="009B7924">
        <w:t>телефонный</w:t>
      </w:r>
      <w:r w:rsidR="009B7924">
        <w:t xml:space="preserve"> </w:t>
      </w:r>
      <w:r w:rsidRPr="009B7924">
        <w:t>звонок</w:t>
      </w:r>
      <w:r w:rsidR="009B7924">
        <w:t xml:space="preserve"> </w:t>
      </w:r>
      <w:r w:rsidRPr="009B7924">
        <w:t>может</w:t>
      </w:r>
      <w:r w:rsidR="009B7924">
        <w:t xml:space="preserve"> </w:t>
      </w:r>
      <w:r w:rsidRPr="009B7924">
        <w:t>быть</w:t>
      </w:r>
      <w:r w:rsidR="009B7924">
        <w:t xml:space="preserve"> </w:t>
      </w:r>
      <w:r w:rsidRPr="009B7924">
        <w:t>переадресован</w:t>
      </w:r>
      <w:r w:rsidR="009B7924">
        <w:t xml:space="preserve"> </w:t>
      </w:r>
      <w:r w:rsidRPr="009B7924">
        <w:t>(переведён)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другое</w:t>
      </w:r>
      <w:r w:rsidR="009B7924">
        <w:t xml:space="preserve"> </w:t>
      </w:r>
      <w:r w:rsidRPr="009B7924">
        <w:t>должностное</w:t>
      </w:r>
      <w:r w:rsidR="009B7924">
        <w:t xml:space="preserve"> </w:t>
      </w:r>
      <w:r w:rsidRPr="009B7924">
        <w:t>лицо</w:t>
      </w:r>
      <w:r w:rsidR="009B7924">
        <w:t xml:space="preserve"> </w:t>
      </w:r>
      <w:r w:rsidRPr="009B7924">
        <w:t>администрации.</w:t>
      </w:r>
    </w:p>
    <w:p w:rsidR="00861905" w:rsidRPr="009B7924" w:rsidRDefault="00861905" w:rsidP="009B7924">
      <w:r w:rsidRPr="009B7924">
        <w:t>2.1.6.2.</w:t>
      </w:r>
      <w:r w:rsidR="009B7924">
        <w:t xml:space="preserve"> </w:t>
      </w:r>
      <w:r w:rsidRPr="009B7924">
        <w:t>Индивидуальное</w:t>
      </w:r>
      <w:r w:rsidR="009B7924">
        <w:t xml:space="preserve"> </w:t>
      </w:r>
      <w:r w:rsidRPr="009B7924">
        <w:t>письменное</w:t>
      </w:r>
      <w:r w:rsidR="009B7924">
        <w:t xml:space="preserve"> </w:t>
      </w:r>
      <w:r w:rsidRPr="009B7924">
        <w:t>информирование</w:t>
      </w:r>
      <w:r w:rsidR="009B7924">
        <w:t xml:space="preserve"> </w:t>
      </w:r>
      <w:r w:rsidRPr="009B7924">
        <w:t>(в</w:t>
      </w:r>
      <w:r w:rsidR="009B7924">
        <w:t xml:space="preserve"> </w:t>
      </w:r>
      <w:r w:rsidRPr="009B7924">
        <w:t>том</w:t>
      </w:r>
      <w:r w:rsidR="009B7924">
        <w:t xml:space="preserve"> </w:t>
      </w:r>
      <w:r w:rsidRPr="009B7924">
        <w:t>числе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использованием</w:t>
      </w:r>
      <w:r w:rsidR="009B7924">
        <w:t xml:space="preserve"> </w:t>
      </w:r>
      <w:r w:rsidRPr="009B7924">
        <w:t>электронных</w:t>
      </w:r>
      <w:r w:rsidR="009B7924">
        <w:t xml:space="preserve"> </w:t>
      </w:r>
      <w:r w:rsidRPr="009B7924">
        <w:t>сре</w:t>
      </w:r>
      <w:proofErr w:type="gramStart"/>
      <w:r w:rsidRPr="009B7924">
        <w:t>дств</w:t>
      </w:r>
      <w:r w:rsidR="009B7924">
        <w:t xml:space="preserve"> </w:t>
      </w:r>
      <w:r w:rsidRPr="009B7924">
        <w:t>св</w:t>
      </w:r>
      <w:proofErr w:type="gramEnd"/>
      <w:r w:rsidRPr="009B7924">
        <w:t>язи)</w:t>
      </w:r>
      <w:r w:rsidR="009B7924">
        <w:t xml:space="preserve"> </w:t>
      </w:r>
      <w:r w:rsidRPr="009B7924">
        <w:t>осуществляется</w:t>
      </w:r>
      <w:r w:rsidR="009B7924">
        <w:t xml:space="preserve"> </w:t>
      </w:r>
      <w:r w:rsidRPr="009B7924">
        <w:t>направлением</w:t>
      </w:r>
      <w:r w:rsidR="009B7924">
        <w:t xml:space="preserve"> </w:t>
      </w:r>
      <w:r w:rsidRPr="009B7924">
        <w:lastRenderedPageBreak/>
        <w:t>письменного</w:t>
      </w:r>
      <w:r w:rsidR="009B7924">
        <w:t xml:space="preserve"> </w:t>
      </w:r>
      <w:r w:rsidRPr="009B7924">
        <w:t>ответа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адрес,</w:t>
      </w:r>
      <w:r w:rsidR="009B7924">
        <w:t xml:space="preserve"> </w:t>
      </w:r>
      <w:r w:rsidRPr="009B7924">
        <w:t>указанный</w:t>
      </w:r>
      <w:r w:rsidR="009B7924">
        <w:t xml:space="preserve"> </w:t>
      </w:r>
      <w:r w:rsidRPr="009B7924">
        <w:t>заявителем,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электронного</w:t>
      </w:r>
      <w:r w:rsidR="009B7924">
        <w:t xml:space="preserve"> </w:t>
      </w:r>
      <w:r w:rsidRPr="009B7924">
        <w:t>письма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адрес</w:t>
      </w:r>
      <w:r w:rsidR="009B7924">
        <w:t xml:space="preserve"> </w:t>
      </w:r>
      <w:r w:rsidRPr="009B7924">
        <w:t>электронной</w:t>
      </w:r>
      <w:r w:rsidR="009B7924">
        <w:t xml:space="preserve"> </w:t>
      </w:r>
      <w:r w:rsidRPr="009B7924">
        <w:t>почты</w:t>
      </w:r>
      <w:r w:rsidR="009B7924">
        <w:t xml:space="preserve"> </w:t>
      </w:r>
      <w:r w:rsidRPr="009B7924">
        <w:t>заявителя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должно</w:t>
      </w:r>
      <w:r w:rsidR="009B7924">
        <w:t xml:space="preserve"> </w:t>
      </w:r>
      <w:r w:rsidRPr="009B7924">
        <w:t>содержать</w:t>
      </w:r>
      <w:r w:rsidR="009B7924">
        <w:t xml:space="preserve"> </w:t>
      </w:r>
      <w:r w:rsidRPr="009B7924">
        <w:t>чёткий</w:t>
      </w:r>
      <w:r w:rsidR="009B7924">
        <w:t xml:space="preserve"> </w:t>
      </w:r>
      <w:r w:rsidRPr="009B7924">
        <w:t>ответ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поставленные</w:t>
      </w:r>
      <w:r w:rsidR="009B7924">
        <w:t xml:space="preserve"> </w:t>
      </w:r>
      <w:r w:rsidRPr="009B7924">
        <w:t>вопросы.</w:t>
      </w:r>
    </w:p>
    <w:p w:rsidR="00861905" w:rsidRPr="009B7924" w:rsidRDefault="00861905" w:rsidP="009B7924">
      <w:r w:rsidRPr="009B7924">
        <w:t>2.1.7.</w:t>
      </w:r>
      <w:r w:rsidR="009B7924">
        <w:t xml:space="preserve"> </w:t>
      </w:r>
      <w:r w:rsidRPr="009B7924">
        <w:t>Информационные</w:t>
      </w:r>
      <w:r w:rsidR="009B7924">
        <w:t xml:space="preserve"> </w:t>
      </w:r>
      <w:r w:rsidRPr="009B7924">
        <w:t>стенды</w:t>
      </w:r>
      <w:r w:rsidR="009B7924">
        <w:t xml:space="preserve"> </w:t>
      </w:r>
      <w:r w:rsidRPr="009B7924">
        <w:t>размещаются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видном,</w:t>
      </w:r>
      <w:r w:rsidR="009B7924">
        <w:t xml:space="preserve"> </w:t>
      </w:r>
      <w:r w:rsidRPr="009B7924">
        <w:t>доступном</w:t>
      </w:r>
      <w:r w:rsidR="009B7924">
        <w:t xml:space="preserve"> </w:t>
      </w:r>
      <w:r w:rsidRPr="009B7924">
        <w:t>месте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призваны</w:t>
      </w:r>
      <w:r w:rsidR="009B7924">
        <w:t xml:space="preserve"> </w:t>
      </w:r>
      <w:r w:rsidRPr="009B7924">
        <w:t>обеспечить</w:t>
      </w:r>
      <w:r w:rsidR="009B7924">
        <w:t xml:space="preserve"> </w:t>
      </w:r>
      <w:r w:rsidRPr="009B7924">
        <w:t>каждого</w:t>
      </w:r>
      <w:r w:rsidR="009B7924">
        <w:t xml:space="preserve"> </w:t>
      </w:r>
      <w:r w:rsidRPr="009B7924">
        <w:t>заявителя</w:t>
      </w:r>
      <w:r w:rsidR="009B7924">
        <w:t xml:space="preserve"> </w:t>
      </w:r>
      <w:r w:rsidRPr="009B7924">
        <w:t>исчерпывающей</w:t>
      </w:r>
      <w:r w:rsidR="009B7924">
        <w:t xml:space="preserve"> </w:t>
      </w:r>
      <w:r w:rsidRPr="009B7924">
        <w:t>информацией</w:t>
      </w:r>
      <w:r w:rsidR="009B7924">
        <w:t xml:space="preserve"> </w:t>
      </w:r>
      <w:r w:rsidRPr="009B7924">
        <w:t>об</w:t>
      </w:r>
      <w:r w:rsidR="009B7924">
        <w:t xml:space="preserve"> </w:t>
      </w:r>
      <w:r w:rsidRPr="009B7924">
        <w:t>исполнении</w:t>
      </w:r>
      <w:r w:rsidR="009B7924">
        <w:t xml:space="preserve"> </w:t>
      </w:r>
      <w:r w:rsidRPr="009B7924">
        <w:t>муниципальной</w:t>
      </w:r>
      <w:r w:rsidR="009B7924">
        <w:t xml:space="preserve"> </w:t>
      </w:r>
      <w:r w:rsidRPr="009B7924">
        <w:t>функции.</w:t>
      </w:r>
    </w:p>
    <w:p w:rsidR="00861905" w:rsidRPr="009B7924" w:rsidRDefault="00861905" w:rsidP="009B7924">
      <w:r w:rsidRPr="009B7924">
        <w:t>Оформление</w:t>
      </w:r>
      <w:r w:rsidR="009B7924">
        <w:t xml:space="preserve"> </w:t>
      </w:r>
      <w:r w:rsidRPr="009B7924">
        <w:t>информационных</w:t>
      </w:r>
      <w:r w:rsidR="009B7924">
        <w:t xml:space="preserve"> </w:t>
      </w:r>
      <w:r w:rsidRPr="009B7924">
        <w:t>листов</w:t>
      </w:r>
      <w:r w:rsidR="009B7924">
        <w:t xml:space="preserve"> </w:t>
      </w:r>
      <w:r w:rsidRPr="009B7924">
        <w:t>осуществляется</w:t>
      </w:r>
      <w:r w:rsidR="009B7924">
        <w:t xml:space="preserve"> </w:t>
      </w:r>
      <w:r w:rsidRPr="009B7924">
        <w:t>удобным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чтения</w:t>
      </w:r>
      <w:r w:rsidR="009B7924">
        <w:t xml:space="preserve"> </w:t>
      </w:r>
      <w:r w:rsidRPr="009B7924">
        <w:t>шрифтом</w:t>
      </w:r>
      <w:r w:rsidR="009B7924">
        <w:t xml:space="preserve"> </w:t>
      </w:r>
      <w:r w:rsidRPr="009B7924">
        <w:t>–</w:t>
      </w:r>
      <w:r w:rsidR="009B7924">
        <w:t xml:space="preserve"> </w:t>
      </w:r>
      <w:proofErr w:type="spellStart"/>
      <w:r w:rsidRPr="009B7924">
        <w:t>TimesNewRoman</w:t>
      </w:r>
      <w:proofErr w:type="spellEnd"/>
      <w:r w:rsidRPr="009B7924">
        <w:t>,</w:t>
      </w:r>
      <w:r w:rsidR="009B7924">
        <w:t xml:space="preserve"> </w:t>
      </w:r>
      <w:r w:rsidRPr="009B7924">
        <w:t>формат</w:t>
      </w:r>
      <w:r w:rsidR="009B7924">
        <w:t xml:space="preserve"> </w:t>
      </w:r>
      <w:r w:rsidRPr="009B7924">
        <w:t>листа</w:t>
      </w:r>
      <w:r w:rsidR="009B7924">
        <w:t xml:space="preserve"> </w:t>
      </w:r>
      <w:r w:rsidRPr="009B7924">
        <w:t>А-4;</w:t>
      </w:r>
      <w:r w:rsidR="009B7924">
        <w:t xml:space="preserve"> </w:t>
      </w:r>
      <w:r w:rsidRPr="009B7924">
        <w:t>текст</w:t>
      </w:r>
      <w:r w:rsidR="009B7924">
        <w:t xml:space="preserve"> </w:t>
      </w:r>
      <w:r w:rsidRPr="009B7924">
        <w:t>–</w:t>
      </w:r>
      <w:r w:rsidR="009B7924">
        <w:t xml:space="preserve"> </w:t>
      </w:r>
      <w:r w:rsidRPr="009B7924">
        <w:t>прописные</w:t>
      </w:r>
      <w:r w:rsidR="009B7924">
        <w:t xml:space="preserve"> </w:t>
      </w:r>
      <w:r w:rsidRPr="009B7924">
        <w:t>буквы,</w:t>
      </w:r>
      <w:r w:rsidR="009B7924">
        <w:t xml:space="preserve"> </w:t>
      </w:r>
      <w:r w:rsidRPr="009B7924">
        <w:t>размер</w:t>
      </w:r>
      <w:r w:rsidR="009B7924">
        <w:t xml:space="preserve"> </w:t>
      </w:r>
      <w:r w:rsidRPr="009B7924">
        <w:t>шрифта</w:t>
      </w:r>
      <w:r w:rsidR="009B7924">
        <w:t xml:space="preserve"> </w:t>
      </w:r>
      <w:r w:rsidRPr="009B7924">
        <w:t>№</w:t>
      </w:r>
      <w:r w:rsidR="009B7924">
        <w:t xml:space="preserve"> </w:t>
      </w:r>
      <w:r w:rsidRPr="009B7924">
        <w:t>16</w:t>
      </w:r>
      <w:r w:rsidR="009B7924">
        <w:t xml:space="preserve"> </w:t>
      </w:r>
      <w:r w:rsidRPr="009B7924">
        <w:t>–</w:t>
      </w:r>
      <w:r w:rsidR="009B7924">
        <w:t xml:space="preserve"> </w:t>
      </w:r>
      <w:r w:rsidRPr="009B7924">
        <w:t>обычный;</w:t>
      </w:r>
      <w:r w:rsidR="009B7924">
        <w:t xml:space="preserve"> </w:t>
      </w:r>
      <w:r w:rsidRPr="009B7924">
        <w:t>наименование</w:t>
      </w:r>
      <w:r w:rsidR="009B7924">
        <w:t xml:space="preserve"> </w:t>
      </w:r>
      <w:r w:rsidRPr="009B7924">
        <w:t>–</w:t>
      </w:r>
      <w:r w:rsidR="009B7924">
        <w:t xml:space="preserve"> </w:t>
      </w:r>
      <w:r w:rsidRPr="009B7924">
        <w:t>заглавные</w:t>
      </w:r>
      <w:r w:rsidR="009B7924">
        <w:t xml:space="preserve"> </w:t>
      </w:r>
      <w:r w:rsidRPr="009B7924">
        <w:t>буквы,</w:t>
      </w:r>
      <w:r w:rsidR="009B7924">
        <w:t xml:space="preserve"> </w:t>
      </w:r>
      <w:r w:rsidRPr="009B7924">
        <w:t>размер</w:t>
      </w:r>
      <w:r w:rsidR="009B7924">
        <w:t xml:space="preserve"> </w:t>
      </w:r>
      <w:r w:rsidRPr="009B7924">
        <w:t>шрифта</w:t>
      </w:r>
      <w:r w:rsidR="009B7924">
        <w:t xml:space="preserve"> </w:t>
      </w:r>
      <w:r w:rsidRPr="009B7924">
        <w:t>№</w:t>
      </w:r>
      <w:r w:rsidR="009B7924">
        <w:t xml:space="preserve"> </w:t>
      </w:r>
      <w:r w:rsidRPr="009B7924">
        <w:t>16</w:t>
      </w:r>
      <w:r w:rsidR="009B7924">
        <w:t xml:space="preserve"> </w:t>
      </w:r>
      <w:r w:rsidRPr="009B7924">
        <w:t>–</w:t>
      </w:r>
      <w:r w:rsidR="009B7924">
        <w:t xml:space="preserve"> </w:t>
      </w:r>
      <w:r w:rsidRPr="009B7924">
        <w:t>жирный,</w:t>
      </w:r>
      <w:r w:rsidR="009B7924">
        <w:t xml:space="preserve"> </w:t>
      </w:r>
      <w:r w:rsidRPr="009B7924">
        <w:t>поля</w:t>
      </w:r>
      <w:r w:rsidR="009B7924">
        <w:t xml:space="preserve"> </w:t>
      </w:r>
      <w:r w:rsidRPr="009B7924">
        <w:t>–</w:t>
      </w:r>
      <w:r w:rsidR="009B7924">
        <w:t xml:space="preserve"> </w:t>
      </w:r>
      <w:r w:rsidRPr="009B7924">
        <w:t>1</w:t>
      </w:r>
      <w:r w:rsidR="009B7924">
        <w:t xml:space="preserve"> </w:t>
      </w:r>
      <w:r w:rsidRPr="009B7924">
        <w:t>см</w:t>
      </w:r>
      <w:r w:rsidR="009B7924">
        <w:t xml:space="preserve"> </w:t>
      </w:r>
      <w:r w:rsidRPr="009B7924">
        <w:t>вкруговую.</w:t>
      </w:r>
      <w:r w:rsidR="009B7924">
        <w:t xml:space="preserve"> </w:t>
      </w:r>
      <w:r w:rsidRPr="009B7924">
        <w:t>Тексты</w:t>
      </w:r>
      <w:r w:rsidR="009B7924">
        <w:t xml:space="preserve"> </w:t>
      </w:r>
      <w:r w:rsidRPr="009B7924">
        <w:t>материалов</w:t>
      </w:r>
      <w:r w:rsidR="009B7924">
        <w:t xml:space="preserve"> </w:t>
      </w:r>
      <w:r w:rsidRPr="009B7924">
        <w:t>должны</w:t>
      </w:r>
      <w:r w:rsidR="009B7924">
        <w:t xml:space="preserve"> </w:t>
      </w:r>
      <w:r w:rsidRPr="009B7924">
        <w:t>быть</w:t>
      </w:r>
      <w:r w:rsidR="009B7924">
        <w:t xml:space="preserve"> </w:t>
      </w:r>
      <w:r w:rsidRPr="009B7924">
        <w:t>напечатаны</w:t>
      </w:r>
      <w:r w:rsidR="009B7924">
        <w:t xml:space="preserve"> </w:t>
      </w:r>
      <w:r w:rsidRPr="009B7924">
        <w:t>без</w:t>
      </w:r>
      <w:r w:rsidR="009B7924">
        <w:t xml:space="preserve"> </w:t>
      </w:r>
      <w:r w:rsidRPr="009B7924">
        <w:t>исправлений,</w:t>
      </w:r>
      <w:r w:rsidR="009B7924">
        <w:t xml:space="preserve"> </w:t>
      </w:r>
      <w:r w:rsidRPr="009B7924">
        <w:t>наиболее</w:t>
      </w:r>
      <w:r w:rsidR="009B7924">
        <w:t xml:space="preserve"> </w:t>
      </w:r>
      <w:r w:rsidRPr="009B7924">
        <w:t>важная</w:t>
      </w:r>
      <w:r w:rsidR="009B7924">
        <w:t xml:space="preserve"> </w:t>
      </w:r>
      <w:r w:rsidRPr="009B7924">
        <w:t>информация</w:t>
      </w:r>
      <w:r w:rsidR="009B7924">
        <w:t xml:space="preserve"> </w:t>
      </w:r>
      <w:r w:rsidRPr="009B7924">
        <w:t>выделяется</w:t>
      </w:r>
      <w:r w:rsidR="009B7924">
        <w:t xml:space="preserve"> </w:t>
      </w:r>
      <w:r w:rsidRPr="009B7924">
        <w:t>жирным</w:t>
      </w:r>
      <w:r w:rsidR="009B7924">
        <w:t xml:space="preserve"> </w:t>
      </w:r>
      <w:r w:rsidRPr="009B7924">
        <w:t>шрифтом.</w:t>
      </w:r>
    </w:p>
    <w:p w:rsidR="00861905" w:rsidRPr="009B7924" w:rsidRDefault="00861905" w:rsidP="009B7924">
      <w:r w:rsidRPr="009B7924">
        <w:t>2.2.</w:t>
      </w:r>
      <w:r w:rsidR="009B7924">
        <w:t xml:space="preserve"> </w:t>
      </w:r>
      <w:r w:rsidRPr="009B7924">
        <w:t>Плата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юридических</w:t>
      </w:r>
      <w:r w:rsidR="009B7924">
        <w:t xml:space="preserve"> </w:t>
      </w:r>
      <w:r w:rsidRPr="009B7924">
        <w:t>лиц,</w:t>
      </w:r>
      <w:r w:rsidR="009B7924">
        <w:t xml:space="preserve"> </w:t>
      </w:r>
      <w:r w:rsidRPr="009B7924">
        <w:t>индивидуальных</w:t>
      </w:r>
      <w:r w:rsidR="009B7924">
        <w:t xml:space="preserve"> </w:t>
      </w:r>
      <w:r w:rsidRPr="009B7924">
        <w:t>предпринимателей</w:t>
      </w:r>
      <w:r w:rsidR="009B7924">
        <w:t xml:space="preserve"> </w:t>
      </w:r>
      <w:r w:rsidRPr="009B7924">
        <w:t>за</w:t>
      </w:r>
      <w:r w:rsidR="009B7924">
        <w:t xml:space="preserve"> </w:t>
      </w:r>
      <w:r w:rsidRPr="009B7924">
        <w:t>проведение</w:t>
      </w:r>
      <w:r w:rsidR="009B7924">
        <w:t xml:space="preserve"> </w:t>
      </w:r>
      <w:r w:rsidRPr="009B7924">
        <w:t>мероприятий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муниципальному</w:t>
      </w:r>
      <w:r w:rsidR="009B7924">
        <w:t xml:space="preserve"> </w:t>
      </w:r>
      <w:r w:rsidRPr="009B7924">
        <w:t>контролю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взимается.</w:t>
      </w:r>
    </w:p>
    <w:p w:rsidR="00861905" w:rsidRPr="009B7924" w:rsidRDefault="00861905" w:rsidP="009B7924">
      <w:r w:rsidRPr="009B7924">
        <w:t>2.3.</w:t>
      </w:r>
      <w:r w:rsidR="009B7924">
        <w:t xml:space="preserve"> </w:t>
      </w:r>
      <w:r w:rsidRPr="009B7924">
        <w:t>Срок</w:t>
      </w:r>
      <w:r w:rsidR="009B7924">
        <w:t xml:space="preserve"> </w:t>
      </w:r>
      <w:r w:rsidRPr="009B7924">
        <w:t>осуществления</w:t>
      </w:r>
      <w:r w:rsidR="009B7924">
        <w:t xml:space="preserve"> </w:t>
      </w:r>
      <w:r w:rsidRPr="009B7924">
        <w:t>муниципальной</w:t>
      </w:r>
      <w:r w:rsidR="009B7924">
        <w:t xml:space="preserve"> </w:t>
      </w:r>
      <w:r w:rsidRPr="009B7924">
        <w:t>функции.</w:t>
      </w:r>
    </w:p>
    <w:p w:rsidR="00861905" w:rsidRPr="009B7924" w:rsidRDefault="00861905" w:rsidP="009B7924">
      <w:r w:rsidRPr="009B7924">
        <w:t>2.3.1.</w:t>
      </w:r>
      <w:r w:rsidR="009B7924">
        <w:t xml:space="preserve"> </w:t>
      </w:r>
      <w:r w:rsidRPr="009B7924">
        <w:t>Срок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каждой</w:t>
      </w:r>
      <w:r w:rsidR="009B7924">
        <w:t xml:space="preserve"> </w:t>
      </w:r>
      <w:r w:rsidRPr="009B7924">
        <w:t>из</w:t>
      </w:r>
      <w:r w:rsidR="009B7924">
        <w:t xml:space="preserve"> </w:t>
      </w:r>
      <w:r w:rsidRPr="009B7924">
        <w:t>проверок</w:t>
      </w:r>
      <w:r w:rsidR="009B7924">
        <w:t xml:space="preserve"> </w:t>
      </w:r>
      <w:r w:rsidRPr="009B7924">
        <w:t>(</w:t>
      </w:r>
      <w:proofErr w:type="gramStart"/>
      <w:r w:rsidRPr="009B7924">
        <w:t>документарная</w:t>
      </w:r>
      <w:proofErr w:type="gramEnd"/>
      <w:r w:rsidRPr="009B7924">
        <w:t>,</w:t>
      </w:r>
      <w:r w:rsidR="009B7924">
        <w:t xml:space="preserve"> </w:t>
      </w:r>
      <w:r w:rsidRPr="009B7924">
        <w:t>выездная)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может</w:t>
      </w:r>
      <w:r w:rsidR="009B7924">
        <w:t xml:space="preserve"> </w:t>
      </w:r>
      <w:r w:rsidRPr="009B7924">
        <w:t>превышать</w:t>
      </w:r>
      <w:r w:rsidR="009B7924">
        <w:t xml:space="preserve"> </w:t>
      </w:r>
      <w:r w:rsidRPr="009B7924">
        <w:t>20</w:t>
      </w:r>
      <w:r w:rsidR="009B7924">
        <w:t xml:space="preserve"> </w:t>
      </w:r>
      <w:r w:rsidRPr="009B7924">
        <w:t>рабочих</w:t>
      </w:r>
      <w:r w:rsidR="009B7924">
        <w:t xml:space="preserve"> </w:t>
      </w:r>
      <w:r w:rsidRPr="009B7924">
        <w:t>дней.</w:t>
      </w:r>
    </w:p>
    <w:p w:rsidR="00861905" w:rsidRPr="009B7924" w:rsidRDefault="00861905" w:rsidP="009B7924">
      <w:r w:rsidRPr="009B7924">
        <w:t>2.3.2.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отношении</w:t>
      </w:r>
      <w:r w:rsidR="009B7924">
        <w:t xml:space="preserve"> </w:t>
      </w:r>
      <w:r w:rsidRPr="009B7924">
        <w:t>одного</w:t>
      </w:r>
      <w:r w:rsidR="009B7924">
        <w:t xml:space="preserve"> </w:t>
      </w:r>
      <w:r w:rsidRPr="009B7924">
        <w:t>субъекта</w:t>
      </w:r>
      <w:r w:rsidR="009B7924">
        <w:t xml:space="preserve"> </w:t>
      </w:r>
      <w:r w:rsidRPr="009B7924">
        <w:t>малого</w:t>
      </w:r>
      <w:r w:rsidR="009B7924">
        <w:t xml:space="preserve"> </w:t>
      </w:r>
      <w:r w:rsidRPr="009B7924">
        <w:t>предпринимательства</w:t>
      </w:r>
      <w:r w:rsidR="009B7924">
        <w:t xml:space="preserve"> </w:t>
      </w:r>
      <w:r w:rsidRPr="009B7924">
        <w:t>общий</w:t>
      </w:r>
      <w:r w:rsidR="009B7924">
        <w:t xml:space="preserve"> </w:t>
      </w:r>
      <w:r w:rsidRPr="009B7924">
        <w:t>срок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плановых</w:t>
      </w:r>
      <w:r w:rsidR="009B7924">
        <w:t xml:space="preserve"> </w:t>
      </w:r>
      <w:r w:rsidRPr="009B7924">
        <w:t>выездных</w:t>
      </w:r>
      <w:r w:rsidR="009B7924">
        <w:t xml:space="preserve"> </w:t>
      </w:r>
      <w:r w:rsidRPr="009B7924">
        <w:t>проверок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может</w:t>
      </w:r>
      <w:r w:rsidR="009B7924">
        <w:t xml:space="preserve"> </w:t>
      </w:r>
      <w:r w:rsidRPr="009B7924">
        <w:t>превышать</w:t>
      </w:r>
      <w:r w:rsidR="009B7924">
        <w:t xml:space="preserve"> </w:t>
      </w:r>
      <w:r w:rsidRPr="009B7924">
        <w:t>пятьдесят</w:t>
      </w:r>
      <w:r w:rsidR="009B7924">
        <w:t xml:space="preserve"> </w:t>
      </w:r>
      <w:r w:rsidRPr="009B7924">
        <w:t>часов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малого</w:t>
      </w:r>
      <w:r w:rsidR="009B7924">
        <w:t xml:space="preserve"> </w:t>
      </w:r>
      <w:r w:rsidRPr="009B7924">
        <w:t>предприятия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пятнадцать</w:t>
      </w:r>
      <w:r w:rsidR="009B7924">
        <w:t xml:space="preserve"> </w:t>
      </w:r>
      <w:r w:rsidRPr="009B7924">
        <w:t>часов</w:t>
      </w:r>
      <w:r w:rsidR="009B7924">
        <w:t xml:space="preserve"> </w:t>
      </w:r>
      <w:r w:rsidRPr="009B7924">
        <w:t>для</w:t>
      </w:r>
      <w:r w:rsidR="009B7924">
        <w:t xml:space="preserve"> </w:t>
      </w:r>
      <w:proofErr w:type="spellStart"/>
      <w:r w:rsidRPr="009B7924">
        <w:t>микропредприятия</w:t>
      </w:r>
      <w:proofErr w:type="spellEnd"/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год.</w:t>
      </w:r>
    </w:p>
    <w:p w:rsidR="00861905" w:rsidRPr="009B7924" w:rsidRDefault="00861905" w:rsidP="009B7924">
      <w:r w:rsidRPr="009B7924">
        <w:t>2.3.2.1.</w:t>
      </w:r>
      <w:r w:rsidR="009B7924">
        <w:t xml:space="preserve"> </w:t>
      </w:r>
      <w:proofErr w:type="gramStart"/>
      <w:r w:rsidRPr="009B7924">
        <w:t>В</w:t>
      </w:r>
      <w:r w:rsidR="009B7924">
        <w:t xml:space="preserve"> </w:t>
      </w:r>
      <w:r w:rsidRPr="009B7924">
        <w:t>случае</w:t>
      </w:r>
      <w:r w:rsidR="009B7924">
        <w:t xml:space="preserve"> </w:t>
      </w:r>
      <w:r w:rsidRPr="009B7924">
        <w:t>необходимости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проверки,</w:t>
      </w:r>
      <w:r w:rsidR="009B7924">
        <w:t xml:space="preserve"> </w:t>
      </w:r>
      <w:r w:rsidRPr="009B7924">
        <w:t>указанной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подпункте</w:t>
      </w:r>
      <w:r w:rsidR="009B7924">
        <w:t xml:space="preserve"> </w:t>
      </w:r>
      <w:r w:rsidRPr="009B7924">
        <w:t>2.3.2</w:t>
      </w:r>
      <w:r w:rsidR="009B7924">
        <w:t xml:space="preserve"> </w:t>
      </w:r>
      <w:r w:rsidRPr="009B7924">
        <w:t>раздела</w:t>
      </w:r>
      <w:r w:rsidR="009B7924">
        <w:t xml:space="preserve"> </w:t>
      </w:r>
      <w:r w:rsidRPr="009B7924">
        <w:t>2</w:t>
      </w:r>
      <w:r w:rsidR="009B7924">
        <w:t xml:space="preserve"> </w:t>
      </w:r>
      <w:r w:rsidRPr="009B7924">
        <w:t>настоящего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регламента,</w:t>
      </w:r>
      <w:r w:rsidR="009B7924">
        <w:t xml:space="preserve"> </w:t>
      </w:r>
      <w:r w:rsidRPr="009B7924">
        <w:t>получения</w:t>
      </w:r>
      <w:r w:rsidR="009B7924">
        <w:t xml:space="preserve"> </w:t>
      </w:r>
      <w:r w:rsidRPr="009B7924">
        <w:t>документов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(или)</w:t>
      </w:r>
      <w:r w:rsidR="009B7924">
        <w:t xml:space="preserve"> </w:t>
      </w:r>
      <w:r w:rsidRPr="009B7924">
        <w:t>информации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рамках</w:t>
      </w:r>
      <w:r w:rsidR="009B7924">
        <w:t xml:space="preserve"> </w:t>
      </w:r>
      <w:r w:rsidRPr="009B7924">
        <w:t>межведомственного</w:t>
      </w:r>
      <w:r w:rsidR="009B7924">
        <w:t xml:space="preserve"> </w:t>
      </w:r>
      <w:r w:rsidRPr="009B7924">
        <w:t>информационного</w:t>
      </w:r>
      <w:r w:rsidR="009B7924">
        <w:t xml:space="preserve"> </w:t>
      </w:r>
      <w:r w:rsidRPr="009B7924">
        <w:t>взаимодействия</w:t>
      </w:r>
      <w:r w:rsidR="009B7924">
        <w:t xml:space="preserve"> </w:t>
      </w:r>
      <w:r w:rsidRPr="009B7924">
        <w:t>проведение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может</w:t>
      </w:r>
      <w:r w:rsidR="009B7924">
        <w:t xml:space="preserve"> </w:t>
      </w:r>
      <w:r w:rsidRPr="009B7924">
        <w:t>быть</w:t>
      </w:r>
      <w:r w:rsidR="009B7924">
        <w:t xml:space="preserve"> </w:t>
      </w:r>
      <w:r w:rsidRPr="009B7924">
        <w:t>приостановлено</w:t>
      </w:r>
      <w:r w:rsidR="009B7924">
        <w:t xml:space="preserve"> </w:t>
      </w:r>
      <w:r w:rsidRPr="009B7924">
        <w:t>руководителем</w:t>
      </w:r>
      <w:r w:rsidR="009B7924">
        <w:t xml:space="preserve"> </w:t>
      </w:r>
      <w:r w:rsidRPr="009B7924">
        <w:t>(заместителем</w:t>
      </w:r>
      <w:r w:rsidR="009B7924">
        <w:t xml:space="preserve"> </w:t>
      </w:r>
      <w:r w:rsidRPr="009B7924">
        <w:t>руководителя)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срок,</w:t>
      </w:r>
      <w:r w:rsidR="009B7924">
        <w:t xml:space="preserve"> </w:t>
      </w:r>
      <w:r w:rsidRPr="009B7924">
        <w:t>необходимый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осуществления</w:t>
      </w:r>
      <w:r w:rsidR="009B7924">
        <w:t xml:space="preserve"> </w:t>
      </w:r>
      <w:r w:rsidRPr="009B7924">
        <w:t>межведомственного</w:t>
      </w:r>
      <w:r w:rsidR="009B7924">
        <w:t xml:space="preserve"> </w:t>
      </w:r>
      <w:r w:rsidRPr="009B7924">
        <w:t>информационного</w:t>
      </w:r>
      <w:r w:rsidR="009B7924">
        <w:t xml:space="preserve"> </w:t>
      </w:r>
      <w:r w:rsidRPr="009B7924">
        <w:t>взаимодействия,</w:t>
      </w:r>
      <w:r w:rsidR="009B7924">
        <w:t xml:space="preserve"> </w:t>
      </w:r>
      <w:r w:rsidRPr="009B7924">
        <w:t>но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более</w:t>
      </w:r>
      <w:r w:rsidR="009B7924">
        <w:t xml:space="preserve"> </w:t>
      </w:r>
      <w:r w:rsidRPr="009B7924">
        <w:t>чем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десять</w:t>
      </w:r>
      <w:r w:rsidR="009B7924">
        <w:t xml:space="preserve"> </w:t>
      </w:r>
      <w:r w:rsidRPr="009B7924">
        <w:t>рабочих</w:t>
      </w:r>
      <w:r w:rsidR="009B7924">
        <w:t xml:space="preserve"> </w:t>
      </w:r>
      <w:r w:rsidRPr="009B7924">
        <w:t>дней.</w:t>
      </w:r>
      <w:proofErr w:type="gramEnd"/>
      <w:r w:rsidR="009B7924">
        <w:t xml:space="preserve"> </w:t>
      </w:r>
      <w:r w:rsidRPr="009B7924">
        <w:t>Повторное</w:t>
      </w:r>
      <w:r w:rsidR="009B7924">
        <w:t xml:space="preserve"> </w:t>
      </w:r>
      <w:r w:rsidRPr="009B7924">
        <w:t>приостановление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допускается.</w:t>
      </w:r>
    </w:p>
    <w:p w:rsidR="00861905" w:rsidRPr="009B7924" w:rsidRDefault="00861905" w:rsidP="009B7924">
      <w:r w:rsidRPr="009B7924">
        <w:t>2.3.2.2.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период</w:t>
      </w:r>
      <w:r w:rsidR="009B7924">
        <w:t xml:space="preserve"> </w:t>
      </w:r>
      <w:proofErr w:type="gramStart"/>
      <w:r w:rsidRPr="009B7924">
        <w:t>действия</w:t>
      </w:r>
      <w:r w:rsidR="009B7924">
        <w:t xml:space="preserve"> </w:t>
      </w:r>
      <w:r w:rsidRPr="009B7924">
        <w:t>срока</w:t>
      </w:r>
      <w:r w:rsidR="009B7924">
        <w:t xml:space="preserve"> </w:t>
      </w:r>
      <w:r w:rsidRPr="009B7924">
        <w:t>приостановления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проверки</w:t>
      </w:r>
      <w:proofErr w:type="gramEnd"/>
      <w:r w:rsidR="009B7924">
        <w:t xml:space="preserve"> </w:t>
      </w:r>
      <w:r w:rsidRPr="009B7924">
        <w:t>приостанавливаются</w:t>
      </w:r>
      <w:r w:rsidR="009B7924">
        <w:t xml:space="preserve"> </w:t>
      </w:r>
      <w:r w:rsidRPr="009B7924">
        <w:t>связанные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указанной</w:t>
      </w:r>
      <w:r w:rsidR="009B7924">
        <w:t xml:space="preserve"> </w:t>
      </w:r>
      <w:r w:rsidRPr="009B7924">
        <w:t>проверкой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территории,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зданиях,</w:t>
      </w:r>
      <w:r w:rsidR="009B7924">
        <w:t xml:space="preserve"> </w:t>
      </w:r>
      <w:r w:rsidRPr="009B7924">
        <w:t>строениях,</w:t>
      </w:r>
      <w:r w:rsidR="009B7924">
        <w:t xml:space="preserve"> </w:t>
      </w:r>
      <w:r w:rsidRPr="009B7924">
        <w:t>сооружениях,</w:t>
      </w:r>
      <w:r w:rsidR="009B7924">
        <w:t xml:space="preserve"> </w:t>
      </w:r>
      <w:r w:rsidRPr="009B7924">
        <w:t>помещениях,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иных</w:t>
      </w:r>
      <w:r w:rsidR="009B7924">
        <w:t xml:space="preserve"> </w:t>
      </w:r>
      <w:r w:rsidRPr="009B7924">
        <w:t>объектах</w:t>
      </w:r>
      <w:r w:rsidR="009B7924">
        <w:t xml:space="preserve"> </w:t>
      </w:r>
      <w:r w:rsidRPr="009B7924">
        <w:t>субъекта</w:t>
      </w:r>
      <w:r w:rsidR="009B7924">
        <w:t xml:space="preserve"> </w:t>
      </w:r>
      <w:r w:rsidRPr="009B7924">
        <w:t>малого</w:t>
      </w:r>
      <w:r w:rsidR="009B7924">
        <w:t xml:space="preserve"> </w:t>
      </w:r>
      <w:r w:rsidRPr="009B7924">
        <w:t>предпринимательства.</w:t>
      </w:r>
    </w:p>
    <w:p w:rsidR="00861905" w:rsidRPr="009B7924" w:rsidRDefault="00861905" w:rsidP="009B7924">
      <w:r w:rsidRPr="009B7924">
        <w:t>2.3.3.</w:t>
      </w:r>
      <w:r w:rsidR="009B7924">
        <w:t xml:space="preserve"> </w:t>
      </w:r>
      <w:proofErr w:type="gramStart"/>
      <w:r w:rsidRPr="009B7924">
        <w:t>В</w:t>
      </w:r>
      <w:r w:rsidR="009B7924">
        <w:t xml:space="preserve"> </w:t>
      </w:r>
      <w:r w:rsidRPr="009B7924">
        <w:t>исключительных</w:t>
      </w:r>
      <w:r w:rsidR="009B7924">
        <w:t xml:space="preserve"> </w:t>
      </w:r>
      <w:r w:rsidRPr="009B7924">
        <w:t>случаях,</w:t>
      </w:r>
      <w:r w:rsidR="009B7924">
        <w:t xml:space="preserve"> </w:t>
      </w:r>
      <w:r w:rsidRPr="009B7924">
        <w:t>связанных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необходимостью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сложных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(или)</w:t>
      </w:r>
      <w:r w:rsidR="009B7924">
        <w:t xml:space="preserve"> </w:t>
      </w:r>
      <w:r w:rsidRPr="009B7924">
        <w:t>длительных</w:t>
      </w:r>
      <w:r w:rsidR="009B7924">
        <w:t xml:space="preserve"> </w:t>
      </w:r>
      <w:r w:rsidRPr="009B7924">
        <w:t>исследований,</w:t>
      </w:r>
      <w:r w:rsidR="009B7924">
        <w:t xml:space="preserve"> </w:t>
      </w:r>
      <w:r w:rsidRPr="009B7924">
        <w:t>испытаний,</w:t>
      </w:r>
      <w:r w:rsidR="009B7924">
        <w:t xml:space="preserve"> </w:t>
      </w:r>
      <w:r w:rsidRPr="009B7924">
        <w:t>специальных</w:t>
      </w:r>
      <w:r w:rsidR="009B7924">
        <w:t xml:space="preserve"> </w:t>
      </w:r>
      <w:r w:rsidRPr="009B7924">
        <w:t>экспертиз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расследований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основании</w:t>
      </w:r>
      <w:r w:rsidR="009B7924">
        <w:t xml:space="preserve"> </w:t>
      </w:r>
      <w:r w:rsidRPr="009B7924">
        <w:t>мотивированных</w:t>
      </w:r>
      <w:r w:rsidR="009B7924">
        <w:t xml:space="preserve"> </w:t>
      </w:r>
      <w:r w:rsidRPr="009B7924">
        <w:t>предложений</w:t>
      </w:r>
      <w:r w:rsidR="009B7924">
        <w:t xml:space="preserve"> </w:t>
      </w:r>
      <w:r w:rsidRPr="009B7924">
        <w:t>должностных</w:t>
      </w:r>
      <w:r w:rsidR="009B7924">
        <w:t xml:space="preserve"> </w:t>
      </w:r>
      <w:r w:rsidRPr="009B7924">
        <w:t>лиц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контроля,</w:t>
      </w:r>
      <w:r w:rsidR="009B7924">
        <w:t xml:space="preserve"> </w:t>
      </w:r>
      <w:r w:rsidRPr="009B7924">
        <w:t>проводящих</w:t>
      </w:r>
      <w:r w:rsidR="009B7924">
        <w:t xml:space="preserve"> </w:t>
      </w:r>
      <w:r w:rsidRPr="009B7924">
        <w:t>выездную</w:t>
      </w:r>
      <w:r w:rsidR="009B7924">
        <w:t xml:space="preserve"> </w:t>
      </w:r>
      <w:r w:rsidRPr="009B7924">
        <w:t>плановую</w:t>
      </w:r>
      <w:r w:rsidR="009B7924">
        <w:t xml:space="preserve"> </w:t>
      </w:r>
      <w:r w:rsidRPr="009B7924">
        <w:t>проверку,</w:t>
      </w:r>
      <w:r w:rsidR="009B7924">
        <w:t xml:space="preserve"> </w:t>
      </w:r>
      <w:r w:rsidRPr="009B7924">
        <w:t>срок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выездной</w:t>
      </w:r>
      <w:r w:rsidR="009B7924">
        <w:t xml:space="preserve"> </w:t>
      </w:r>
      <w:r w:rsidRPr="009B7924">
        <w:t>плановой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может</w:t>
      </w:r>
      <w:r w:rsidR="009B7924">
        <w:t xml:space="preserve"> </w:t>
      </w:r>
      <w:r w:rsidRPr="009B7924">
        <w:t>быть</w:t>
      </w:r>
      <w:r w:rsidR="009B7924">
        <w:t xml:space="preserve"> </w:t>
      </w:r>
      <w:r w:rsidRPr="009B7924">
        <w:t>продлен</w:t>
      </w:r>
      <w:r w:rsidR="009B7924">
        <w:t xml:space="preserve"> </w:t>
      </w:r>
      <w:r w:rsidRPr="009B7924">
        <w:t>руководителем</w:t>
      </w:r>
      <w:r w:rsidR="009B7924">
        <w:t xml:space="preserve"> </w:t>
      </w:r>
      <w:r w:rsidRPr="009B7924">
        <w:t>такого</w:t>
      </w:r>
      <w:r w:rsidR="009B7924">
        <w:t xml:space="preserve"> </w:t>
      </w:r>
      <w:r w:rsidRPr="009B7924">
        <w:t>органа,</w:t>
      </w:r>
      <w:r w:rsidR="009B7924">
        <w:t xml:space="preserve"> </w:t>
      </w:r>
      <w:r w:rsidRPr="009B7924">
        <w:t>но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более</w:t>
      </w:r>
      <w:r w:rsidR="009B7924">
        <w:t xml:space="preserve"> </w:t>
      </w:r>
      <w:r w:rsidRPr="009B7924">
        <w:t>чем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двадцать</w:t>
      </w:r>
      <w:r w:rsidR="009B7924">
        <w:t xml:space="preserve"> </w:t>
      </w:r>
      <w:r w:rsidRPr="009B7924">
        <w:t>рабочих</w:t>
      </w:r>
      <w:r w:rsidR="009B7924">
        <w:t xml:space="preserve"> </w:t>
      </w:r>
      <w:r w:rsidRPr="009B7924">
        <w:t>дней,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отношении</w:t>
      </w:r>
      <w:r w:rsidR="009B7924">
        <w:t xml:space="preserve"> </w:t>
      </w:r>
      <w:r w:rsidRPr="009B7924">
        <w:t>малых</w:t>
      </w:r>
      <w:r w:rsidR="009B7924">
        <w:t xml:space="preserve"> </w:t>
      </w:r>
      <w:r w:rsidRPr="009B7924">
        <w:t>предприятий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более</w:t>
      </w:r>
      <w:r w:rsidR="009B7924">
        <w:t xml:space="preserve"> </w:t>
      </w:r>
      <w:r w:rsidRPr="009B7924">
        <w:t>чем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пятьдесят</w:t>
      </w:r>
      <w:r w:rsidR="009B7924">
        <w:t xml:space="preserve"> </w:t>
      </w:r>
      <w:r w:rsidRPr="009B7924">
        <w:t>часов,</w:t>
      </w:r>
      <w:r w:rsidR="009B7924">
        <w:t xml:space="preserve"> </w:t>
      </w:r>
      <w:proofErr w:type="spellStart"/>
      <w:r w:rsidRPr="009B7924">
        <w:t>микропредприятий</w:t>
      </w:r>
      <w:proofErr w:type="spellEnd"/>
      <w:proofErr w:type="gramEnd"/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более</w:t>
      </w:r>
      <w:r w:rsidR="009B7924">
        <w:t xml:space="preserve"> </w:t>
      </w:r>
      <w:r w:rsidRPr="009B7924">
        <w:t>чем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пятнадцать</w:t>
      </w:r>
      <w:r w:rsidR="009B7924">
        <w:t xml:space="preserve"> </w:t>
      </w:r>
      <w:r w:rsidRPr="009B7924">
        <w:t>часов.</w:t>
      </w:r>
    </w:p>
    <w:p w:rsidR="00861905" w:rsidRPr="009B7924" w:rsidRDefault="00861905" w:rsidP="009B7924">
      <w:r w:rsidRPr="009B7924">
        <w:t>2.3.4.</w:t>
      </w:r>
      <w:r w:rsidR="009B7924">
        <w:t xml:space="preserve"> </w:t>
      </w:r>
      <w:r w:rsidRPr="009B7924">
        <w:t>Срок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каждой</w:t>
      </w:r>
      <w:r w:rsidR="009B7924">
        <w:t xml:space="preserve"> </w:t>
      </w:r>
      <w:r w:rsidRPr="009B7924">
        <w:t>из</w:t>
      </w:r>
      <w:r w:rsidR="009B7924">
        <w:t xml:space="preserve"> </w:t>
      </w:r>
      <w:r w:rsidRPr="009B7924">
        <w:t>проверок</w:t>
      </w:r>
      <w:r w:rsidR="009B7924">
        <w:t xml:space="preserve"> </w:t>
      </w:r>
      <w:r w:rsidRPr="009B7924">
        <w:t>(документарной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выездной)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отношении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которое</w:t>
      </w:r>
      <w:r w:rsidR="009B7924">
        <w:t xml:space="preserve"> </w:t>
      </w:r>
      <w:r w:rsidRPr="009B7924">
        <w:t>осуществляет</w:t>
      </w:r>
      <w:r w:rsidR="009B7924">
        <w:t xml:space="preserve"> </w:t>
      </w:r>
      <w:r w:rsidRPr="009B7924">
        <w:t>свою</w:t>
      </w:r>
      <w:r w:rsidR="009B7924">
        <w:t xml:space="preserve"> </w:t>
      </w:r>
      <w:r w:rsidRPr="009B7924">
        <w:t>деятельность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территориях</w:t>
      </w:r>
      <w:r w:rsidR="009B7924">
        <w:t xml:space="preserve"> </w:t>
      </w:r>
      <w:r w:rsidRPr="009B7924">
        <w:t>нескольких</w:t>
      </w:r>
      <w:r w:rsidR="009B7924">
        <w:t xml:space="preserve"> </w:t>
      </w:r>
      <w:r w:rsidRPr="009B7924">
        <w:t>субъектов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Федерации,</w:t>
      </w:r>
      <w:r w:rsidR="009B7924">
        <w:t xml:space="preserve"> </w:t>
      </w:r>
      <w:r w:rsidRPr="009B7924">
        <w:t>устанавливается</w:t>
      </w:r>
      <w:r w:rsidR="009B7924">
        <w:t xml:space="preserve"> </w:t>
      </w:r>
      <w:r w:rsidRPr="009B7924">
        <w:t>отдельно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каждому</w:t>
      </w:r>
      <w:r w:rsidR="009B7924">
        <w:t xml:space="preserve"> </w:t>
      </w:r>
      <w:r w:rsidRPr="009B7924">
        <w:t>филиалу,</w:t>
      </w:r>
      <w:r w:rsidR="009B7924">
        <w:t xml:space="preserve"> </w:t>
      </w:r>
      <w:r w:rsidRPr="009B7924">
        <w:t>представительству,</w:t>
      </w:r>
      <w:r w:rsidR="009B7924">
        <w:t xml:space="preserve"> </w:t>
      </w:r>
      <w:r w:rsidRPr="009B7924">
        <w:t>обособленному</w:t>
      </w:r>
      <w:r w:rsidR="009B7924">
        <w:t xml:space="preserve"> </w:t>
      </w:r>
      <w:r w:rsidRPr="009B7924">
        <w:t>структурному</w:t>
      </w:r>
      <w:r w:rsidR="009B7924">
        <w:t xml:space="preserve"> </w:t>
      </w:r>
      <w:r w:rsidRPr="009B7924">
        <w:t>подразделению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этом</w:t>
      </w:r>
      <w:r w:rsidR="009B7924">
        <w:t xml:space="preserve"> </w:t>
      </w:r>
      <w:r w:rsidRPr="009B7924">
        <w:t>общий</w:t>
      </w:r>
      <w:r w:rsidR="009B7924">
        <w:t xml:space="preserve"> </w:t>
      </w:r>
      <w:r w:rsidRPr="009B7924">
        <w:t>срок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может</w:t>
      </w:r>
      <w:r w:rsidR="009B7924">
        <w:t xml:space="preserve"> </w:t>
      </w:r>
      <w:r w:rsidRPr="009B7924">
        <w:t>превышать</w:t>
      </w:r>
      <w:r w:rsidR="009B7924">
        <w:t xml:space="preserve"> </w:t>
      </w:r>
      <w:r w:rsidRPr="009B7924">
        <w:t>шестьдесят</w:t>
      </w:r>
      <w:r w:rsidR="009B7924">
        <w:t xml:space="preserve"> </w:t>
      </w:r>
      <w:r w:rsidRPr="009B7924">
        <w:t>рабочих</w:t>
      </w:r>
      <w:r w:rsidR="009B7924">
        <w:t xml:space="preserve"> </w:t>
      </w:r>
      <w:r w:rsidRPr="009B7924">
        <w:t>дней.</w:t>
      </w:r>
    </w:p>
    <w:p w:rsidR="00861905" w:rsidRPr="009B7924" w:rsidRDefault="009B7924" w:rsidP="009B7924">
      <w:r>
        <w:t xml:space="preserve"> </w:t>
      </w:r>
    </w:p>
    <w:p w:rsidR="00861905" w:rsidRPr="009B7924" w:rsidRDefault="00861905" w:rsidP="009B7924">
      <w:r w:rsidRPr="009B7924">
        <w:t>Раздел</w:t>
      </w:r>
      <w:r w:rsidR="009B7924">
        <w:t xml:space="preserve"> </w:t>
      </w:r>
      <w:r w:rsidRPr="009B7924">
        <w:t>III</w:t>
      </w:r>
    </w:p>
    <w:p w:rsidR="00861905" w:rsidRPr="009B7924" w:rsidRDefault="00861905" w:rsidP="009B7924">
      <w:r w:rsidRPr="009B7924">
        <w:t>Состав,</w:t>
      </w:r>
      <w:r w:rsidR="009B7924">
        <w:t xml:space="preserve"> </w:t>
      </w:r>
      <w:r w:rsidRPr="009B7924">
        <w:t>последовательность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сроки</w:t>
      </w:r>
      <w:r w:rsidR="009B7924">
        <w:t xml:space="preserve"> </w:t>
      </w:r>
      <w:r w:rsidRPr="009B7924">
        <w:t>выполнения</w:t>
      </w:r>
      <w:r w:rsidR="009B7924">
        <w:t xml:space="preserve"> </w:t>
      </w:r>
      <w:r w:rsidRPr="009B7924">
        <w:t>административных</w:t>
      </w:r>
      <w:r w:rsidR="009B7924">
        <w:t xml:space="preserve"> </w:t>
      </w:r>
      <w:r w:rsidRPr="009B7924">
        <w:t>процедур</w:t>
      </w:r>
      <w:r w:rsidR="009B7924">
        <w:t xml:space="preserve"> </w:t>
      </w:r>
      <w:r w:rsidRPr="009B7924">
        <w:t>(действий),</w:t>
      </w:r>
      <w:r w:rsidR="009B7924">
        <w:t xml:space="preserve"> </w:t>
      </w:r>
      <w:r w:rsidRPr="009B7924">
        <w:t>требования</w:t>
      </w:r>
      <w:r w:rsidR="009B7924">
        <w:t xml:space="preserve"> </w:t>
      </w:r>
      <w:r w:rsidRPr="009B7924">
        <w:t>к</w:t>
      </w:r>
      <w:r w:rsidR="009B7924">
        <w:t xml:space="preserve"> </w:t>
      </w:r>
      <w:r w:rsidRPr="009B7924">
        <w:t>порядку</w:t>
      </w:r>
      <w:r w:rsidR="009B7924">
        <w:t xml:space="preserve"> </w:t>
      </w:r>
      <w:r w:rsidRPr="009B7924">
        <w:t>их</w:t>
      </w:r>
      <w:r w:rsidR="009B7924">
        <w:t xml:space="preserve"> </w:t>
      </w:r>
      <w:r w:rsidRPr="009B7924">
        <w:t>выполнения,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том</w:t>
      </w:r>
      <w:r w:rsidR="009B7924">
        <w:t xml:space="preserve"> </w:t>
      </w:r>
      <w:r w:rsidRPr="009B7924">
        <w:t>числе</w:t>
      </w:r>
      <w:r w:rsidR="009B7924">
        <w:t xml:space="preserve"> </w:t>
      </w:r>
      <w:r w:rsidRPr="009B7924">
        <w:t>особенности</w:t>
      </w:r>
      <w:r w:rsidR="009B7924">
        <w:t xml:space="preserve"> </w:t>
      </w:r>
      <w:r w:rsidRPr="009B7924">
        <w:t>выполнения</w:t>
      </w:r>
      <w:r w:rsidR="009B7924">
        <w:t xml:space="preserve"> </w:t>
      </w:r>
      <w:r w:rsidRPr="009B7924">
        <w:t>административных</w:t>
      </w:r>
      <w:r w:rsidR="009B7924">
        <w:t xml:space="preserve"> </w:t>
      </w:r>
      <w:r w:rsidRPr="009B7924">
        <w:t>процедур</w:t>
      </w:r>
      <w:r w:rsidR="009B7924">
        <w:t xml:space="preserve"> </w:t>
      </w:r>
      <w:r w:rsidRPr="009B7924">
        <w:t>(действий)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электронной</w:t>
      </w:r>
      <w:r w:rsidR="009B7924">
        <w:t xml:space="preserve"> </w:t>
      </w:r>
      <w:r w:rsidRPr="009B7924">
        <w:t>форме</w:t>
      </w:r>
    </w:p>
    <w:p w:rsidR="00861905" w:rsidRPr="009B7924" w:rsidRDefault="009B7924" w:rsidP="009B7924">
      <w:r>
        <w:t xml:space="preserve"> </w:t>
      </w:r>
    </w:p>
    <w:p w:rsidR="00861905" w:rsidRPr="009B7924" w:rsidRDefault="00861905" w:rsidP="009B7924">
      <w:r w:rsidRPr="009B7924">
        <w:lastRenderedPageBreak/>
        <w:t>3.1.</w:t>
      </w:r>
      <w:r w:rsidR="009B7924">
        <w:t xml:space="preserve"> </w:t>
      </w:r>
      <w:r w:rsidRPr="009B7924">
        <w:t>Осуществление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proofErr w:type="gramStart"/>
      <w:r w:rsidRPr="009B7924">
        <w:t>контроля</w:t>
      </w:r>
      <w:r w:rsidR="009B7924">
        <w:t xml:space="preserve"> </w:t>
      </w:r>
      <w:r w:rsidRPr="009B7924">
        <w:t>за</w:t>
      </w:r>
      <w:proofErr w:type="gramEnd"/>
      <w:r w:rsidR="009B7924">
        <w:t xml:space="preserve"> </w:t>
      </w:r>
      <w:r w:rsidRPr="009B7924">
        <w:t>сохранностью</w:t>
      </w:r>
      <w:r w:rsidR="009B7924">
        <w:t xml:space="preserve"> </w:t>
      </w:r>
      <w:r w:rsidRPr="009B7924">
        <w:t>автомобильных</w:t>
      </w:r>
      <w:r w:rsidR="009B7924">
        <w:t xml:space="preserve"> </w:t>
      </w:r>
      <w:r w:rsidRPr="009B7924">
        <w:t>дорог</w:t>
      </w:r>
      <w:r w:rsidR="009B7924">
        <w:t xml:space="preserve"> </w:t>
      </w:r>
      <w:r w:rsidRPr="009B7924">
        <w:t>местного</w:t>
      </w:r>
      <w:r w:rsidR="009B7924">
        <w:t xml:space="preserve"> </w:t>
      </w:r>
      <w:r w:rsidRPr="009B7924">
        <w:t>значения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границах</w:t>
      </w:r>
      <w:r w:rsidR="009B7924">
        <w:t xml:space="preserve"> </w:t>
      </w:r>
      <w:r w:rsidRPr="009B7924">
        <w:t>населенного</w:t>
      </w:r>
      <w:r w:rsidR="009B7924">
        <w:t xml:space="preserve"> </w:t>
      </w:r>
      <w:r w:rsidRPr="009B7924">
        <w:t>пункта</w:t>
      </w:r>
      <w:r w:rsidR="009B7924">
        <w:t xml:space="preserve"> </w:t>
      </w:r>
      <w:r w:rsidRPr="009B7924">
        <w:t>поселения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себя</w:t>
      </w:r>
      <w:r w:rsidR="009B7924">
        <w:t xml:space="preserve"> </w:t>
      </w:r>
      <w:r w:rsidRPr="009B7924">
        <w:t>следующие</w:t>
      </w:r>
      <w:r w:rsidR="009B7924">
        <w:t xml:space="preserve"> </w:t>
      </w:r>
      <w:r w:rsidRPr="009B7924">
        <w:t>административные</w:t>
      </w:r>
      <w:r w:rsidR="009B7924">
        <w:t xml:space="preserve"> </w:t>
      </w:r>
      <w:r w:rsidRPr="009B7924">
        <w:t>процедуры:</w:t>
      </w:r>
    </w:p>
    <w:p w:rsidR="00861905" w:rsidRPr="009B7924" w:rsidRDefault="00861905" w:rsidP="009B7924">
      <w:r w:rsidRPr="009B7924">
        <w:t>1)</w:t>
      </w:r>
      <w:r w:rsidR="009B7924">
        <w:t xml:space="preserve"> </w:t>
      </w:r>
      <w:r w:rsidRPr="009B7924">
        <w:t>организация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проведение</w:t>
      </w:r>
      <w:r w:rsidR="009B7924">
        <w:t xml:space="preserve"> </w:t>
      </w:r>
      <w:r w:rsidRPr="009B7924">
        <w:t>мероприятий,</w:t>
      </w:r>
      <w:r w:rsidR="009B7924">
        <w:t xml:space="preserve"> </w:t>
      </w:r>
      <w:r w:rsidRPr="009B7924">
        <w:t>направленных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профилактику</w:t>
      </w:r>
      <w:r w:rsidR="009B7924">
        <w:t xml:space="preserve"> </w:t>
      </w:r>
      <w:r w:rsidRPr="009B7924">
        <w:t>нарушений</w:t>
      </w:r>
      <w:r w:rsidR="009B7924">
        <w:t xml:space="preserve"> </w:t>
      </w:r>
      <w:r w:rsidRPr="009B7924">
        <w:t>обязательных</w:t>
      </w:r>
      <w:r w:rsidR="009B7924">
        <w:t xml:space="preserve"> </w:t>
      </w:r>
      <w:r w:rsidRPr="009B7924">
        <w:t>требований;</w:t>
      </w:r>
    </w:p>
    <w:p w:rsidR="00861905" w:rsidRPr="009B7924" w:rsidRDefault="00861905" w:rsidP="009B7924">
      <w:r w:rsidRPr="009B7924">
        <w:t>2)</w:t>
      </w:r>
      <w:r w:rsidR="009B7924">
        <w:t xml:space="preserve"> </w:t>
      </w:r>
      <w:r w:rsidRPr="009B7924">
        <w:t>организация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проведение</w:t>
      </w:r>
      <w:r w:rsidR="009B7924">
        <w:t xml:space="preserve"> </w:t>
      </w:r>
      <w:r w:rsidRPr="009B7924">
        <w:t>мероприятий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контролю</w:t>
      </w:r>
      <w:r w:rsidR="009B7924">
        <w:t xml:space="preserve"> </w:t>
      </w:r>
      <w:r w:rsidRPr="009B7924">
        <w:t>без</w:t>
      </w:r>
      <w:r w:rsidR="009B7924">
        <w:t xml:space="preserve"> </w:t>
      </w:r>
      <w:r w:rsidRPr="009B7924">
        <w:t>взаимодействия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юридическими</w:t>
      </w:r>
      <w:r w:rsidR="009B7924">
        <w:t xml:space="preserve"> </w:t>
      </w:r>
      <w:r w:rsidRPr="009B7924">
        <w:t>лицами,</w:t>
      </w:r>
      <w:r w:rsidR="009B7924">
        <w:t xml:space="preserve"> </w:t>
      </w:r>
      <w:r w:rsidRPr="009B7924">
        <w:t>индивидуальными</w:t>
      </w:r>
      <w:r w:rsidR="009B7924">
        <w:t xml:space="preserve"> </w:t>
      </w:r>
      <w:r w:rsidRPr="009B7924">
        <w:t>предпринимателями;</w:t>
      </w:r>
    </w:p>
    <w:p w:rsidR="00861905" w:rsidRPr="009B7924" w:rsidRDefault="00861905" w:rsidP="009B7924">
      <w:r w:rsidRPr="009B7924">
        <w:t>3)</w:t>
      </w:r>
      <w:r w:rsidR="009B7924">
        <w:t xml:space="preserve"> </w:t>
      </w:r>
      <w:r w:rsidRPr="009B7924">
        <w:t>организация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проведение</w:t>
      </w:r>
      <w:r w:rsidR="009B7924">
        <w:t xml:space="preserve"> </w:t>
      </w:r>
      <w:r w:rsidRPr="009B7924">
        <w:t>плановой</w:t>
      </w:r>
      <w:r w:rsidR="009B7924">
        <w:t xml:space="preserve"> </w:t>
      </w:r>
      <w:r w:rsidRPr="009B7924">
        <w:t>проверки;</w:t>
      </w:r>
    </w:p>
    <w:p w:rsidR="00861905" w:rsidRPr="009B7924" w:rsidRDefault="00861905" w:rsidP="009B7924">
      <w:r w:rsidRPr="009B7924">
        <w:t>4)</w:t>
      </w:r>
      <w:r w:rsidR="009B7924">
        <w:t xml:space="preserve"> </w:t>
      </w:r>
      <w:r w:rsidRPr="009B7924">
        <w:t>организация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проведение</w:t>
      </w:r>
      <w:r w:rsidR="009B7924">
        <w:t xml:space="preserve"> </w:t>
      </w:r>
      <w:r w:rsidRPr="009B7924">
        <w:t>внеплановой</w:t>
      </w:r>
      <w:r w:rsidR="009B7924">
        <w:t xml:space="preserve"> </w:t>
      </w:r>
      <w:r w:rsidRPr="009B7924">
        <w:t>проверки;</w:t>
      </w:r>
    </w:p>
    <w:p w:rsidR="00861905" w:rsidRPr="009B7924" w:rsidRDefault="00861905" w:rsidP="009B7924">
      <w:r w:rsidRPr="009B7924">
        <w:t>5)</w:t>
      </w:r>
      <w:r w:rsidR="009B7924">
        <w:t xml:space="preserve"> </w:t>
      </w:r>
      <w:r w:rsidRPr="009B7924">
        <w:t>оформление</w:t>
      </w:r>
      <w:r w:rsidR="009B7924">
        <w:t xml:space="preserve"> </w:t>
      </w:r>
      <w:r w:rsidRPr="009B7924">
        <w:t>результатов</w:t>
      </w:r>
      <w:r w:rsidR="009B7924">
        <w:t xml:space="preserve"> </w:t>
      </w:r>
      <w:r w:rsidRPr="009B7924">
        <w:t>проверки,</w:t>
      </w:r>
      <w:r w:rsidR="009B7924">
        <w:t xml:space="preserve"> </w:t>
      </w:r>
      <w:r w:rsidRPr="009B7924">
        <w:t>ознакомление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его</w:t>
      </w:r>
      <w:r w:rsidR="009B7924">
        <w:t xml:space="preserve"> </w:t>
      </w:r>
      <w:r w:rsidRPr="009B7924">
        <w:t>руководителя,</w:t>
      </w:r>
      <w:r w:rsidR="009B7924">
        <w:t xml:space="preserve"> </w:t>
      </w:r>
      <w:r w:rsidRPr="009B7924">
        <w:t>иных</w:t>
      </w:r>
      <w:r w:rsidR="009B7924">
        <w:t xml:space="preserve"> </w:t>
      </w:r>
      <w:r w:rsidRPr="009B7924">
        <w:t>должностных</w:t>
      </w:r>
      <w:r w:rsidR="009B7924">
        <w:t xml:space="preserve"> </w:t>
      </w:r>
      <w:r w:rsidRPr="009B7924">
        <w:t>лиц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уполномоченного</w:t>
      </w:r>
      <w:r w:rsidR="009B7924">
        <w:t xml:space="preserve"> </w:t>
      </w:r>
      <w:r w:rsidRPr="009B7924">
        <w:t>представителя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предпринимателя,</w:t>
      </w:r>
      <w:r w:rsidR="009B7924">
        <w:t xml:space="preserve"> </w:t>
      </w:r>
      <w:r w:rsidRPr="009B7924">
        <w:t>его</w:t>
      </w:r>
      <w:r w:rsidR="009B7924">
        <w:t xml:space="preserve"> </w:t>
      </w:r>
      <w:r w:rsidR="00427FAD" w:rsidRPr="009B7924">
        <w:t>представителя,</w:t>
      </w:r>
      <w:r w:rsidR="009B7924">
        <w:t xml:space="preserve"> </w:t>
      </w:r>
      <w:r w:rsidR="00427FAD" w:rsidRPr="009B7924">
        <w:t>с</w:t>
      </w:r>
      <w:r w:rsidR="009B7924">
        <w:t xml:space="preserve"> </w:t>
      </w:r>
      <w:r w:rsidR="00427FAD" w:rsidRPr="009B7924">
        <w:t>актом</w:t>
      </w:r>
      <w:r w:rsidR="009B7924">
        <w:t xml:space="preserve"> </w:t>
      </w:r>
      <w:r w:rsidR="00427FAD" w:rsidRPr="009B7924">
        <w:t>проверки.</w:t>
      </w:r>
    </w:p>
    <w:p w:rsidR="00861905" w:rsidRPr="009B7924" w:rsidRDefault="00861905" w:rsidP="009B7924">
      <w:r w:rsidRPr="009B7924">
        <w:t>3.2.</w:t>
      </w:r>
      <w:r w:rsidR="009B7924">
        <w:t xml:space="preserve"> </w:t>
      </w:r>
      <w:r w:rsidRPr="009B7924">
        <w:t>Административная</w:t>
      </w:r>
      <w:r w:rsidR="009B7924">
        <w:t xml:space="preserve"> </w:t>
      </w:r>
      <w:r w:rsidRPr="009B7924">
        <w:t>процедура</w:t>
      </w:r>
      <w:r w:rsidR="009B7924">
        <w:t xml:space="preserve"> </w:t>
      </w:r>
      <w:r w:rsidRPr="009B7924">
        <w:t>«Организация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проведение</w:t>
      </w:r>
      <w:r w:rsidR="009B7924">
        <w:t xml:space="preserve"> </w:t>
      </w:r>
      <w:r w:rsidRPr="009B7924">
        <w:t>мероприятий,</w:t>
      </w:r>
      <w:r w:rsidR="009B7924">
        <w:t xml:space="preserve"> </w:t>
      </w:r>
      <w:r w:rsidRPr="009B7924">
        <w:t>направленных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профилактику</w:t>
      </w:r>
      <w:r w:rsidR="009B7924">
        <w:t xml:space="preserve"> </w:t>
      </w:r>
      <w:r w:rsidRPr="009B7924">
        <w:t>нарушений</w:t>
      </w:r>
      <w:r w:rsidR="009B7924">
        <w:t xml:space="preserve"> </w:t>
      </w:r>
      <w:r w:rsidRPr="009B7924">
        <w:t>обязательных</w:t>
      </w:r>
      <w:r w:rsidR="009B7924">
        <w:t xml:space="preserve"> </w:t>
      </w:r>
      <w:r w:rsidRPr="009B7924">
        <w:t>требований».</w:t>
      </w:r>
    </w:p>
    <w:p w:rsidR="00861905" w:rsidRPr="009B7924" w:rsidRDefault="00861905" w:rsidP="009B7924">
      <w:r w:rsidRPr="009B7924">
        <w:t>3.2.1.</w:t>
      </w:r>
      <w:r w:rsidR="009B7924">
        <w:t xml:space="preserve"> </w:t>
      </w:r>
      <w:r w:rsidRPr="009B7924">
        <w:t>Основанием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начала</w:t>
      </w:r>
      <w:r w:rsidR="009B7924">
        <w:t xml:space="preserve"> </w:t>
      </w:r>
      <w:r w:rsidRPr="009B7924">
        <w:t>административной</w:t>
      </w:r>
      <w:r w:rsidR="009B7924">
        <w:t xml:space="preserve"> </w:t>
      </w:r>
      <w:r w:rsidRPr="009B7924">
        <w:t>процедуры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ежегодно</w:t>
      </w:r>
      <w:r w:rsidR="009B7924">
        <w:t xml:space="preserve"> </w:t>
      </w:r>
      <w:r w:rsidRPr="009B7924">
        <w:t>утверждаемая</w:t>
      </w:r>
      <w:r w:rsidR="009B7924">
        <w:t xml:space="preserve"> </w:t>
      </w:r>
      <w:r w:rsidRPr="009B7924">
        <w:t>органом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программа</w:t>
      </w:r>
      <w:r w:rsidR="009B7924">
        <w:t xml:space="preserve"> </w:t>
      </w:r>
      <w:r w:rsidRPr="009B7924">
        <w:t>профилактики</w:t>
      </w:r>
      <w:r w:rsidR="009B7924">
        <w:t xml:space="preserve"> </w:t>
      </w:r>
      <w:r w:rsidRPr="009B7924">
        <w:t>нарушений,</w:t>
      </w:r>
      <w:r w:rsidR="009B7924">
        <w:t xml:space="preserve"> </w:t>
      </w:r>
      <w:r w:rsidRPr="009B7924">
        <w:t>направленная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предупреждение</w:t>
      </w:r>
      <w:r w:rsidR="009B7924">
        <w:t xml:space="preserve"> </w:t>
      </w:r>
      <w:r w:rsidRPr="009B7924">
        <w:t>нарушений</w:t>
      </w:r>
      <w:r w:rsidR="009B7924">
        <w:t xml:space="preserve"> </w:t>
      </w:r>
      <w:r w:rsidRPr="009B7924">
        <w:t>юридическими</w:t>
      </w:r>
      <w:r w:rsidR="009B7924">
        <w:t xml:space="preserve"> </w:t>
      </w:r>
      <w:r w:rsidRPr="009B7924">
        <w:t>лицами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индивидуальными</w:t>
      </w:r>
      <w:r w:rsidR="009B7924">
        <w:t xml:space="preserve"> </w:t>
      </w:r>
      <w:r w:rsidRPr="009B7924">
        <w:t>предпринимателями</w:t>
      </w:r>
      <w:r w:rsidR="009B7924">
        <w:t xml:space="preserve"> </w:t>
      </w:r>
      <w:r w:rsidRPr="009B7924">
        <w:t>обязательных</w:t>
      </w:r>
      <w:r w:rsidR="009B7924">
        <w:t xml:space="preserve"> </w:t>
      </w:r>
      <w:r w:rsidRPr="009B7924">
        <w:t>требований,</w:t>
      </w:r>
      <w:r w:rsidR="009B7924">
        <w:t xml:space="preserve"> </w:t>
      </w:r>
      <w:r w:rsidRPr="009B7924">
        <w:t>устранения</w:t>
      </w:r>
      <w:r w:rsidR="009B7924">
        <w:t xml:space="preserve"> </w:t>
      </w:r>
      <w:r w:rsidRPr="009B7924">
        <w:t>причин,</w:t>
      </w:r>
      <w:r w:rsidR="009B7924">
        <w:t xml:space="preserve"> </w:t>
      </w:r>
      <w:r w:rsidRPr="009B7924">
        <w:t>факторов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условий,</w:t>
      </w:r>
      <w:r w:rsidR="009B7924">
        <w:t xml:space="preserve"> </w:t>
      </w:r>
      <w:r w:rsidRPr="009B7924">
        <w:t>способствующих</w:t>
      </w:r>
      <w:r w:rsidR="009B7924">
        <w:t xml:space="preserve"> </w:t>
      </w:r>
      <w:r w:rsidRPr="009B7924">
        <w:t>нарушениям</w:t>
      </w:r>
      <w:r w:rsidR="009B7924">
        <w:t xml:space="preserve"> </w:t>
      </w:r>
      <w:r w:rsidRPr="009B7924">
        <w:t>обязательных</w:t>
      </w:r>
      <w:r w:rsidR="009B7924">
        <w:t xml:space="preserve"> </w:t>
      </w:r>
      <w:r w:rsidRPr="009B7924">
        <w:t>требований.</w:t>
      </w:r>
    </w:p>
    <w:p w:rsidR="00861905" w:rsidRPr="009B7924" w:rsidRDefault="00861905" w:rsidP="009B7924">
      <w:r w:rsidRPr="009B7924">
        <w:t>3.2.2.</w:t>
      </w:r>
      <w:r w:rsidR="009B7924">
        <w:t xml:space="preserve"> </w:t>
      </w:r>
      <w:r w:rsidRPr="009B7924">
        <w:t>Административная</w:t>
      </w:r>
      <w:r w:rsidR="009B7924">
        <w:t xml:space="preserve"> </w:t>
      </w:r>
      <w:r w:rsidRPr="009B7924">
        <w:t>процедура</w:t>
      </w:r>
      <w:r w:rsidR="009B7924">
        <w:t xml:space="preserve"> </w:t>
      </w:r>
      <w:r w:rsidRPr="009B7924">
        <w:t>«Организация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проведение</w:t>
      </w:r>
      <w:r w:rsidR="009B7924">
        <w:t xml:space="preserve"> </w:t>
      </w:r>
      <w:r w:rsidRPr="009B7924">
        <w:t>мероприятий,</w:t>
      </w:r>
      <w:r w:rsidR="009B7924">
        <w:t xml:space="preserve"> </w:t>
      </w:r>
      <w:r w:rsidRPr="009B7924">
        <w:t>направленных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профилактику</w:t>
      </w:r>
      <w:r w:rsidR="009B7924">
        <w:t xml:space="preserve"> </w:t>
      </w:r>
      <w:r w:rsidRPr="009B7924">
        <w:t>нарушений</w:t>
      </w:r>
      <w:r w:rsidR="009B7924">
        <w:t xml:space="preserve"> </w:t>
      </w:r>
      <w:r w:rsidRPr="009B7924">
        <w:t>обязательных</w:t>
      </w:r>
      <w:r w:rsidR="009B7924">
        <w:t xml:space="preserve"> </w:t>
      </w:r>
      <w:r w:rsidRPr="009B7924">
        <w:t>требований»</w:t>
      </w:r>
      <w:r w:rsidR="009B7924">
        <w:t xml:space="preserve"> </w:t>
      </w:r>
      <w:r w:rsidRPr="009B7924">
        <w:t>включает</w:t>
      </w:r>
      <w:r w:rsidR="009B7924">
        <w:t xml:space="preserve"> </w:t>
      </w:r>
      <w:r w:rsidRPr="009B7924">
        <w:t>следующие</w:t>
      </w:r>
      <w:r w:rsidR="009B7924">
        <w:t xml:space="preserve"> </w:t>
      </w:r>
      <w:r w:rsidRPr="009B7924">
        <w:t>административные</w:t>
      </w:r>
      <w:r w:rsidR="009B7924">
        <w:t xml:space="preserve"> </w:t>
      </w:r>
      <w:r w:rsidRPr="009B7924">
        <w:t>действия:</w:t>
      </w:r>
    </w:p>
    <w:p w:rsidR="00861905" w:rsidRPr="009B7924" w:rsidRDefault="00861905" w:rsidP="009B7924">
      <w:r w:rsidRPr="009B7924">
        <w:t>1)</w:t>
      </w:r>
      <w:r w:rsidR="009B7924">
        <w:t xml:space="preserve"> </w:t>
      </w:r>
      <w:r w:rsidRPr="009B7924">
        <w:t>размещение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официальном</w:t>
      </w:r>
      <w:r w:rsidR="009B7924">
        <w:t xml:space="preserve"> </w:t>
      </w:r>
      <w:r w:rsidRPr="009B7924">
        <w:t>сайте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сети</w:t>
      </w:r>
      <w:r w:rsidR="009B7924">
        <w:t xml:space="preserve"> </w:t>
      </w:r>
      <w:r w:rsidRPr="009B7924">
        <w:t>«Интернет»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каждого</w:t>
      </w:r>
      <w:r w:rsidR="009B7924">
        <w:t xml:space="preserve"> </w:t>
      </w:r>
      <w:r w:rsidRPr="009B7924">
        <w:t>вида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перечней</w:t>
      </w:r>
      <w:r w:rsidR="009B7924">
        <w:t xml:space="preserve"> </w:t>
      </w:r>
      <w:r w:rsidRPr="009B7924">
        <w:t>нормативных</w:t>
      </w:r>
      <w:r w:rsidR="009B7924">
        <w:t xml:space="preserve"> </w:t>
      </w:r>
      <w:r w:rsidRPr="009B7924">
        <w:t>правовых</w:t>
      </w:r>
      <w:r w:rsidR="009B7924">
        <w:t xml:space="preserve"> </w:t>
      </w:r>
      <w:r w:rsidRPr="009B7924">
        <w:t>актов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их</w:t>
      </w:r>
      <w:r w:rsidR="009B7924">
        <w:t xml:space="preserve"> </w:t>
      </w:r>
      <w:r w:rsidRPr="009B7924">
        <w:t>отдельных</w:t>
      </w:r>
      <w:r w:rsidR="009B7924">
        <w:t xml:space="preserve"> </w:t>
      </w:r>
      <w:r w:rsidRPr="009B7924">
        <w:t>частей,</w:t>
      </w:r>
      <w:r w:rsidR="009B7924">
        <w:t xml:space="preserve"> </w:t>
      </w:r>
      <w:r w:rsidRPr="009B7924">
        <w:t>содержащих</w:t>
      </w:r>
      <w:r w:rsidR="009B7924">
        <w:t xml:space="preserve"> </w:t>
      </w:r>
      <w:r w:rsidRPr="009B7924">
        <w:t>обязательные</w:t>
      </w:r>
      <w:r w:rsidR="009B7924">
        <w:t xml:space="preserve"> </w:t>
      </w:r>
      <w:r w:rsidRPr="009B7924">
        <w:t>требования,</w:t>
      </w:r>
      <w:r w:rsidR="009B7924">
        <w:t xml:space="preserve"> </w:t>
      </w:r>
      <w:r w:rsidRPr="009B7924">
        <w:t>оценка</w:t>
      </w:r>
      <w:r w:rsidR="009B7924">
        <w:t xml:space="preserve"> </w:t>
      </w:r>
      <w:r w:rsidRPr="009B7924">
        <w:t>соблюдения</w:t>
      </w:r>
      <w:r w:rsidR="009B7924">
        <w:t xml:space="preserve"> </w:t>
      </w:r>
      <w:r w:rsidRPr="009B7924">
        <w:t>которых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предметом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контроля,</w:t>
      </w:r>
      <w:r w:rsidR="009B7924">
        <w:t xml:space="preserve"> </w:t>
      </w:r>
      <w:r w:rsidRPr="009B7924">
        <w:t>а</w:t>
      </w:r>
      <w:r w:rsidR="009B7924">
        <w:t xml:space="preserve"> </w:t>
      </w:r>
      <w:r w:rsidRPr="009B7924">
        <w:t>также</w:t>
      </w:r>
      <w:r w:rsidR="009B7924">
        <w:t xml:space="preserve"> </w:t>
      </w:r>
      <w:r w:rsidRPr="009B7924">
        <w:t>текстов</w:t>
      </w:r>
      <w:r w:rsidR="009B7924">
        <w:t xml:space="preserve"> </w:t>
      </w:r>
      <w:r w:rsidRPr="009B7924">
        <w:t>соответствующих</w:t>
      </w:r>
      <w:r w:rsidR="009B7924">
        <w:t xml:space="preserve"> </w:t>
      </w:r>
      <w:r w:rsidRPr="009B7924">
        <w:t>нормативных</w:t>
      </w:r>
      <w:r w:rsidR="009B7924">
        <w:t xml:space="preserve"> </w:t>
      </w:r>
      <w:r w:rsidRPr="009B7924">
        <w:t>правовых</w:t>
      </w:r>
      <w:r w:rsidR="009B7924">
        <w:t xml:space="preserve"> </w:t>
      </w:r>
      <w:r w:rsidRPr="009B7924">
        <w:t>актов;</w:t>
      </w:r>
    </w:p>
    <w:p w:rsidR="00861905" w:rsidRPr="009B7924" w:rsidRDefault="00861905" w:rsidP="009B7924">
      <w:r w:rsidRPr="009B7924">
        <w:t>2)</w:t>
      </w:r>
      <w:r w:rsidR="009B7924">
        <w:t xml:space="preserve"> </w:t>
      </w:r>
      <w:r w:rsidRPr="009B7924">
        <w:t>информирование</w:t>
      </w:r>
      <w:r w:rsidR="009B7924">
        <w:t xml:space="preserve"> </w:t>
      </w:r>
      <w:r w:rsidRPr="009B7924">
        <w:t>юридических</w:t>
      </w:r>
      <w:r w:rsidR="009B7924">
        <w:t xml:space="preserve"> </w:t>
      </w:r>
      <w:r w:rsidRPr="009B7924">
        <w:t>лиц,</w:t>
      </w:r>
      <w:r w:rsidR="009B7924">
        <w:t xml:space="preserve"> </w:t>
      </w:r>
      <w:r w:rsidRPr="009B7924">
        <w:t>индивидуальных</w:t>
      </w:r>
      <w:r w:rsidR="009B7924">
        <w:t xml:space="preserve"> </w:t>
      </w:r>
      <w:r w:rsidRPr="009B7924">
        <w:t>предпринимателей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вопросам</w:t>
      </w:r>
      <w:r w:rsidR="009B7924">
        <w:t xml:space="preserve"> </w:t>
      </w:r>
      <w:r w:rsidRPr="009B7924">
        <w:t>соблюдения</w:t>
      </w:r>
      <w:r w:rsidR="009B7924">
        <w:t xml:space="preserve"> </w:t>
      </w:r>
      <w:r w:rsidRPr="009B7924">
        <w:t>обязательных</w:t>
      </w:r>
      <w:r w:rsidR="009B7924">
        <w:t xml:space="preserve"> </w:t>
      </w:r>
      <w:r w:rsidRPr="009B7924">
        <w:t>требований,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том</w:t>
      </w:r>
      <w:r w:rsidR="009B7924">
        <w:t xml:space="preserve"> </w:t>
      </w:r>
      <w:r w:rsidRPr="009B7924">
        <w:t>числе</w:t>
      </w:r>
      <w:r w:rsidR="009B7924">
        <w:t xml:space="preserve"> </w:t>
      </w:r>
      <w:r w:rsidRPr="009B7924">
        <w:t>посредством</w:t>
      </w:r>
      <w:r w:rsidR="009B7924">
        <w:t xml:space="preserve"> </w:t>
      </w:r>
      <w:r w:rsidRPr="009B7924">
        <w:t>разработки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опубликования</w:t>
      </w:r>
      <w:r w:rsidR="009B7924">
        <w:t xml:space="preserve"> </w:t>
      </w:r>
      <w:r w:rsidRPr="009B7924">
        <w:t>руководств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соблюдению</w:t>
      </w:r>
      <w:r w:rsidR="009B7924">
        <w:t xml:space="preserve"> </w:t>
      </w:r>
      <w:r w:rsidRPr="009B7924">
        <w:t>обязательных</w:t>
      </w:r>
      <w:r w:rsidR="009B7924">
        <w:t xml:space="preserve"> </w:t>
      </w:r>
      <w:r w:rsidRPr="009B7924">
        <w:t>требований,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семинаров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конференций,</w:t>
      </w:r>
      <w:r w:rsidR="009B7924">
        <w:t xml:space="preserve"> </w:t>
      </w:r>
      <w:r w:rsidRPr="009B7924">
        <w:t>разъяснительной</w:t>
      </w:r>
      <w:r w:rsidR="009B7924">
        <w:t xml:space="preserve"> </w:t>
      </w:r>
      <w:r w:rsidRPr="009B7924">
        <w:t>работы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средствах</w:t>
      </w:r>
      <w:r w:rsidR="009B7924">
        <w:t xml:space="preserve"> </w:t>
      </w:r>
      <w:r w:rsidRPr="009B7924">
        <w:t>массовой</w:t>
      </w:r>
      <w:r w:rsidR="009B7924">
        <w:t xml:space="preserve"> </w:t>
      </w:r>
      <w:r w:rsidRPr="009B7924">
        <w:t>информации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иными</w:t>
      </w:r>
      <w:r w:rsidR="009B7924">
        <w:t xml:space="preserve"> </w:t>
      </w:r>
      <w:r w:rsidRPr="009B7924">
        <w:t>способами.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случае</w:t>
      </w:r>
      <w:r w:rsidR="009B7924">
        <w:t xml:space="preserve"> </w:t>
      </w:r>
      <w:r w:rsidRPr="009B7924">
        <w:t>изменения</w:t>
      </w:r>
      <w:r w:rsidR="009B7924">
        <w:t xml:space="preserve"> </w:t>
      </w:r>
      <w:r w:rsidRPr="009B7924">
        <w:t>обязательных</w:t>
      </w:r>
      <w:r w:rsidR="009B7924">
        <w:t xml:space="preserve"> </w:t>
      </w:r>
      <w:r w:rsidRPr="009B7924">
        <w:t>требований</w:t>
      </w:r>
      <w:r w:rsidR="009B7924">
        <w:t xml:space="preserve"> </w:t>
      </w:r>
      <w:r w:rsidRPr="009B7924">
        <w:t>орган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подготавливает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распространяет</w:t>
      </w:r>
      <w:r w:rsidR="009B7924">
        <w:t xml:space="preserve"> </w:t>
      </w:r>
      <w:r w:rsidRPr="009B7924">
        <w:t>комментарии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содержании</w:t>
      </w:r>
      <w:r w:rsidR="009B7924">
        <w:t xml:space="preserve"> </w:t>
      </w:r>
      <w:r w:rsidRPr="009B7924">
        <w:t>новых</w:t>
      </w:r>
      <w:r w:rsidR="009B7924">
        <w:t xml:space="preserve"> </w:t>
      </w:r>
      <w:r w:rsidRPr="009B7924">
        <w:t>нормативных</w:t>
      </w:r>
      <w:r w:rsidR="009B7924">
        <w:t xml:space="preserve"> </w:t>
      </w:r>
      <w:r w:rsidRPr="009B7924">
        <w:t>правовых</w:t>
      </w:r>
      <w:r w:rsidR="009B7924">
        <w:t xml:space="preserve"> </w:t>
      </w:r>
      <w:r w:rsidRPr="009B7924">
        <w:t>актов,</w:t>
      </w:r>
      <w:r w:rsidR="009B7924">
        <w:t xml:space="preserve"> </w:t>
      </w:r>
      <w:r w:rsidRPr="009B7924">
        <w:t>устанавливающих</w:t>
      </w:r>
      <w:r w:rsidR="009B7924">
        <w:t xml:space="preserve"> </w:t>
      </w:r>
      <w:r w:rsidRPr="009B7924">
        <w:t>обязательные</w:t>
      </w:r>
      <w:r w:rsidR="009B7924">
        <w:t xml:space="preserve"> </w:t>
      </w:r>
      <w:r w:rsidRPr="009B7924">
        <w:t>требования,</w:t>
      </w:r>
      <w:r w:rsidR="009B7924">
        <w:t xml:space="preserve"> </w:t>
      </w:r>
      <w:r w:rsidRPr="009B7924">
        <w:t>внесенных</w:t>
      </w:r>
      <w:r w:rsidR="009B7924">
        <w:t xml:space="preserve"> </w:t>
      </w:r>
      <w:r w:rsidRPr="009B7924">
        <w:t>изменениях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действующие</w:t>
      </w:r>
      <w:r w:rsidR="009B7924">
        <w:t xml:space="preserve"> </w:t>
      </w:r>
      <w:r w:rsidRPr="009B7924">
        <w:t>акты,</w:t>
      </w:r>
      <w:r w:rsidR="009B7924">
        <w:t xml:space="preserve"> </w:t>
      </w:r>
      <w:r w:rsidRPr="009B7924">
        <w:t>сроках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порядке</w:t>
      </w:r>
      <w:r w:rsidR="009B7924">
        <w:t xml:space="preserve"> </w:t>
      </w:r>
      <w:r w:rsidRPr="009B7924">
        <w:t>вступления</w:t>
      </w:r>
      <w:r w:rsidR="009B7924">
        <w:t xml:space="preserve"> </w:t>
      </w:r>
      <w:r w:rsidRPr="009B7924">
        <w:t>их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действие,</w:t>
      </w:r>
      <w:r w:rsidR="009B7924">
        <w:t xml:space="preserve"> </w:t>
      </w:r>
      <w:r w:rsidRPr="009B7924">
        <w:t>а</w:t>
      </w:r>
      <w:r w:rsidR="009B7924">
        <w:t xml:space="preserve"> </w:t>
      </w:r>
      <w:r w:rsidRPr="009B7924">
        <w:t>также</w:t>
      </w:r>
      <w:r w:rsidR="009B7924">
        <w:t xml:space="preserve"> </w:t>
      </w:r>
      <w:r w:rsidRPr="009B7924">
        <w:t>рекомендации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необходимых</w:t>
      </w:r>
      <w:r w:rsidR="009B7924">
        <w:t xml:space="preserve"> </w:t>
      </w:r>
      <w:r w:rsidRPr="009B7924">
        <w:t>организационных,</w:t>
      </w:r>
      <w:r w:rsidR="009B7924">
        <w:t xml:space="preserve"> </w:t>
      </w:r>
      <w:r w:rsidRPr="009B7924">
        <w:t>технических</w:t>
      </w:r>
      <w:r w:rsidR="009B7924">
        <w:t xml:space="preserve"> </w:t>
      </w:r>
      <w:r w:rsidRPr="009B7924">
        <w:t>мероприятий,</w:t>
      </w:r>
      <w:r w:rsidR="009B7924">
        <w:t xml:space="preserve"> </w:t>
      </w:r>
      <w:r w:rsidRPr="009B7924">
        <w:t>направленных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внедрение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обеспечение</w:t>
      </w:r>
      <w:r w:rsidR="009B7924">
        <w:t xml:space="preserve"> </w:t>
      </w:r>
      <w:r w:rsidRPr="009B7924">
        <w:t>соблюдения</w:t>
      </w:r>
      <w:r w:rsidR="009B7924">
        <w:t xml:space="preserve"> </w:t>
      </w:r>
      <w:r w:rsidRPr="009B7924">
        <w:t>обязательных</w:t>
      </w:r>
      <w:r w:rsidR="009B7924">
        <w:t xml:space="preserve"> </w:t>
      </w:r>
      <w:r w:rsidRPr="009B7924">
        <w:t>требований;</w:t>
      </w:r>
    </w:p>
    <w:p w:rsidR="00861905" w:rsidRPr="009B7924" w:rsidRDefault="00861905" w:rsidP="009B7924">
      <w:proofErr w:type="gramStart"/>
      <w:r w:rsidRPr="009B7924">
        <w:t>3)</w:t>
      </w:r>
      <w:r w:rsidR="009B7924">
        <w:t xml:space="preserve"> </w:t>
      </w:r>
      <w:r w:rsidRPr="009B7924">
        <w:t>регулярное</w:t>
      </w:r>
      <w:r w:rsidR="009B7924">
        <w:t xml:space="preserve"> </w:t>
      </w:r>
      <w:r w:rsidRPr="009B7924">
        <w:t>(не</w:t>
      </w:r>
      <w:r w:rsidR="009B7924">
        <w:t xml:space="preserve"> </w:t>
      </w:r>
      <w:r w:rsidRPr="009B7924">
        <w:t>реже</w:t>
      </w:r>
      <w:r w:rsidR="009B7924">
        <w:t xml:space="preserve"> </w:t>
      </w:r>
      <w:r w:rsidRPr="009B7924">
        <w:t>одного</w:t>
      </w:r>
      <w:r w:rsidR="009B7924">
        <w:t xml:space="preserve"> </w:t>
      </w:r>
      <w:r w:rsidRPr="009B7924">
        <w:t>раза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год)</w:t>
      </w:r>
      <w:r w:rsidR="009B7924">
        <w:t xml:space="preserve"> </w:t>
      </w:r>
      <w:r w:rsidRPr="009B7924">
        <w:t>обобщение</w:t>
      </w:r>
      <w:r w:rsidR="009B7924">
        <w:t xml:space="preserve"> </w:t>
      </w:r>
      <w:r w:rsidRPr="009B7924">
        <w:t>практики</w:t>
      </w:r>
      <w:r w:rsidR="009B7924">
        <w:t xml:space="preserve"> </w:t>
      </w:r>
      <w:r w:rsidRPr="009B7924">
        <w:t>осуществления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соответствующей</w:t>
      </w:r>
      <w:r w:rsidR="009B7924">
        <w:t xml:space="preserve"> </w:t>
      </w:r>
      <w:r w:rsidRPr="009B7924">
        <w:t>сфере</w:t>
      </w:r>
      <w:r w:rsidR="009B7924">
        <w:t xml:space="preserve"> </w:t>
      </w:r>
      <w:r w:rsidRPr="009B7924">
        <w:t>деятельности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размещение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официальном</w:t>
      </w:r>
      <w:r w:rsidR="009B7924">
        <w:t xml:space="preserve"> </w:t>
      </w:r>
      <w:r w:rsidRPr="009B7924">
        <w:t>сайте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сети</w:t>
      </w:r>
      <w:r w:rsidR="009B7924">
        <w:t xml:space="preserve"> </w:t>
      </w:r>
      <w:r w:rsidRPr="009B7924">
        <w:t>«Интернет»</w:t>
      </w:r>
      <w:r w:rsidR="009B7924">
        <w:t xml:space="preserve"> </w:t>
      </w:r>
      <w:r w:rsidRPr="009B7924">
        <w:t>соответствующих</w:t>
      </w:r>
      <w:r w:rsidR="009B7924">
        <w:t xml:space="preserve"> </w:t>
      </w:r>
      <w:r w:rsidRPr="009B7924">
        <w:t>обобщений,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том</w:t>
      </w:r>
      <w:r w:rsidR="009B7924">
        <w:t xml:space="preserve"> </w:t>
      </w:r>
      <w:r w:rsidRPr="009B7924">
        <w:t>числе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указанием</w:t>
      </w:r>
      <w:r w:rsidR="009B7924">
        <w:t xml:space="preserve"> </w:t>
      </w:r>
      <w:r w:rsidRPr="009B7924">
        <w:t>наиболее</w:t>
      </w:r>
      <w:r w:rsidR="009B7924">
        <w:t xml:space="preserve"> </w:t>
      </w:r>
      <w:r w:rsidRPr="009B7924">
        <w:t>часто</w:t>
      </w:r>
      <w:r w:rsidR="009B7924">
        <w:t xml:space="preserve"> </w:t>
      </w:r>
      <w:r w:rsidRPr="009B7924">
        <w:t>встречающихся</w:t>
      </w:r>
      <w:r w:rsidR="009B7924">
        <w:t xml:space="preserve"> </w:t>
      </w:r>
      <w:r w:rsidRPr="009B7924">
        <w:t>случаев</w:t>
      </w:r>
      <w:r w:rsidR="009B7924">
        <w:t xml:space="preserve"> </w:t>
      </w:r>
      <w:r w:rsidRPr="009B7924">
        <w:t>нарушений</w:t>
      </w:r>
      <w:r w:rsidR="009B7924">
        <w:t xml:space="preserve"> </w:t>
      </w:r>
      <w:r w:rsidRPr="009B7924">
        <w:t>обязательных</w:t>
      </w:r>
      <w:r w:rsidR="009B7924">
        <w:t xml:space="preserve"> </w:t>
      </w:r>
      <w:r w:rsidRPr="009B7924">
        <w:t>требований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рекомендациями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отношении</w:t>
      </w:r>
      <w:r w:rsidR="009B7924">
        <w:t xml:space="preserve"> </w:t>
      </w:r>
      <w:r w:rsidRPr="009B7924">
        <w:t>мер,</w:t>
      </w:r>
      <w:r w:rsidR="009B7924">
        <w:t xml:space="preserve"> </w:t>
      </w:r>
      <w:r w:rsidRPr="009B7924">
        <w:t>которые</w:t>
      </w:r>
      <w:r w:rsidR="009B7924">
        <w:t xml:space="preserve"> </w:t>
      </w:r>
      <w:r w:rsidRPr="009B7924">
        <w:t>должны</w:t>
      </w:r>
      <w:r w:rsidR="009B7924">
        <w:t xml:space="preserve"> </w:t>
      </w:r>
      <w:r w:rsidRPr="009B7924">
        <w:t>приниматься</w:t>
      </w:r>
      <w:r w:rsidR="009B7924">
        <w:t xml:space="preserve"> </w:t>
      </w:r>
      <w:r w:rsidRPr="009B7924">
        <w:t>юридическими</w:t>
      </w:r>
      <w:r w:rsidR="009B7924">
        <w:t xml:space="preserve"> </w:t>
      </w:r>
      <w:r w:rsidRPr="009B7924">
        <w:t>лицами,</w:t>
      </w:r>
      <w:r w:rsidR="009B7924">
        <w:t xml:space="preserve"> </w:t>
      </w:r>
      <w:r w:rsidRPr="009B7924">
        <w:t>индивидуальными</w:t>
      </w:r>
      <w:r w:rsidR="009B7924">
        <w:t xml:space="preserve"> </w:t>
      </w:r>
      <w:r w:rsidRPr="009B7924">
        <w:t>предпринимателями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целях</w:t>
      </w:r>
      <w:r w:rsidR="009B7924">
        <w:t xml:space="preserve"> </w:t>
      </w:r>
      <w:r w:rsidRPr="009B7924">
        <w:t>недопущения</w:t>
      </w:r>
      <w:r w:rsidR="009B7924">
        <w:t xml:space="preserve"> </w:t>
      </w:r>
      <w:r w:rsidRPr="009B7924">
        <w:t>таких</w:t>
      </w:r>
      <w:r w:rsidR="009B7924">
        <w:t xml:space="preserve"> </w:t>
      </w:r>
      <w:r w:rsidRPr="009B7924">
        <w:t>нарушений;</w:t>
      </w:r>
      <w:proofErr w:type="gramEnd"/>
    </w:p>
    <w:p w:rsidR="00861905" w:rsidRPr="009B7924" w:rsidRDefault="00861905" w:rsidP="009B7924">
      <w:r w:rsidRPr="009B7924">
        <w:t>4)</w:t>
      </w:r>
      <w:r w:rsidR="009B7924">
        <w:t xml:space="preserve"> </w:t>
      </w:r>
      <w:r w:rsidRPr="009B7924">
        <w:t>выдача</w:t>
      </w:r>
      <w:r w:rsidR="009B7924">
        <w:t xml:space="preserve"> </w:t>
      </w:r>
      <w:r w:rsidRPr="009B7924">
        <w:t>предостережений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недопустимости</w:t>
      </w:r>
      <w:r w:rsidR="009B7924">
        <w:t xml:space="preserve"> </w:t>
      </w:r>
      <w:r w:rsidRPr="009B7924">
        <w:t>нарушения</w:t>
      </w:r>
      <w:r w:rsidR="009B7924">
        <w:t xml:space="preserve"> </w:t>
      </w:r>
      <w:r w:rsidRPr="009B7924">
        <w:t>обязательных</w:t>
      </w:r>
      <w:r w:rsidR="009B7924">
        <w:t xml:space="preserve"> </w:t>
      </w:r>
      <w:r w:rsidRPr="009B7924">
        <w:t>требований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соответствии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частями</w:t>
      </w:r>
      <w:r w:rsidR="009B7924">
        <w:t xml:space="preserve"> </w:t>
      </w:r>
      <w:r w:rsidRPr="009B7924">
        <w:t>5</w:t>
      </w:r>
      <w:r w:rsidR="009B7924">
        <w:t xml:space="preserve"> </w:t>
      </w:r>
      <w:r w:rsidRPr="009B7924">
        <w:t>-</w:t>
      </w:r>
      <w:r w:rsidR="009B7924">
        <w:t xml:space="preserve"> </w:t>
      </w:r>
      <w:r w:rsidRPr="009B7924">
        <w:t>7</w:t>
      </w:r>
      <w:r w:rsidR="009B7924">
        <w:t xml:space="preserve"> </w:t>
      </w:r>
      <w:r w:rsidRPr="009B7924">
        <w:t>статьи</w:t>
      </w:r>
      <w:r w:rsidR="009B7924">
        <w:t xml:space="preserve"> </w:t>
      </w:r>
      <w:r w:rsidRPr="009B7924">
        <w:t>8.2</w:t>
      </w:r>
      <w:r w:rsidR="009B7924">
        <w:t xml:space="preserve"> </w:t>
      </w:r>
      <w:r w:rsidRPr="009B7924">
        <w:t>Федерального</w:t>
      </w:r>
      <w:r w:rsidR="009B7924">
        <w:t xml:space="preserve"> </w:t>
      </w:r>
      <w:r w:rsidRPr="009B7924">
        <w:t>закона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26</w:t>
      </w:r>
      <w:r w:rsidR="009B7924">
        <w:t xml:space="preserve"> </w:t>
      </w:r>
      <w:r w:rsidRPr="009B7924">
        <w:t>декабря</w:t>
      </w:r>
      <w:r w:rsidR="009B7924">
        <w:t xml:space="preserve"> </w:t>
      </w:r>
      <w:r w:rsidRPr="009B7924">
        <w:t>2008</w:t>
      </w:r>
      <w:r w:rsidR="009B7924">
        <w:t xml:space="preserve"> </w:t>
      </w:r>
      <w:r w:rsidRPr="009B7924">
        <w:t>года</w:t>
      </w:r>
      <w:r w:rsidR="009B7924">
        <w:t xml:space="preserve"> </w:t>
      </w:r>
      <w:r w:rsidRPr="009B7924">
        <w:t>№</w:t>
      </w:r>
      <w:r w:rsidR="009B7924">
        <w:t xml:space="preserve"> </w:t>
      </w:r>
      <w:r w:rsidRPr="009B7924">
        <w:t>294-ФЗ,</w:t>
      </w:r>
      <w:r w:rsidR="009B7924">
        <w:t xml:space="preserve"> </w:t>
      </w:r>
      <w:r w:rsidRPr="009B7924">
        <w:t>если</w:t>
      </w:r>
      <w:r w:rsidR="009B7924">
        <w:t xml:space="preserve"> </w:t>
      </w:r>
      <w:r w:rsidRPr="009B7924">
        <w:t>иной</w:t>
      </w:r>
      <w:r w:rsidR="009B7924">
        <w:t xml:space="preserve"> </w:t>
      </w:r>
      <w:r w:rsidRPr="009B7924">
        <w:t>порядок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установлен</w:t>
      </w:r>
      <w:r w:rsidR="009B7924">
        <w:t xml:space="preserve"> </w:t>
      </w:r>
      <w:r w:rsidRPr="009B7924">
        <w:t>федеральным</w:t>
      </w:r>
      <w:r w:rsidR="009B7924">
        <w:t xml:space="preserve"> </w:t>
      </w:r>
      <w:r w:rsidRPr="009B7924">
        <w:t>законом.</w:t>
      </w:r>
    </w:p>
    <w:p w:rsidR="00861905" w:rsidRPr="009B7924" w:rsidRDefault="00861905" w:rsidP="009B7924">
      <w:r w:rsidRPr="009B7924">
        <w:t>Срок</w:t>
      </w:r>
      <w:r w:rsidR="009B7924">
        <w:t xml:space="preserve"> </w:t>
      </w:r>
      <w:r w:rsidRPr="009B7924">
        <w:t>выполнения</w:t>
      </w:r>
      <w:r w:rsidR="009B7924">
        <w:t xml:space="preserve"> </w:t>
      </w:r>
      <w:r w:rsidRPr="009B7924">
        <w:t>административных</w:t>
      </w:r>
      <w:r w:rsidR="009B7924">
        <w:t xml:space="preserve"> </w:t>
      </w:r>
      <w:r w:rsidRPr="009B7924">
        <w:t>действий</w:t>
      </w:r>
      <w:r w:rsidR="009B7924">
        <w:t xml:space="preserve"> </w:t>
      </w:r>
      <w:r w:rsidRPr="009B7924">
        <w:t>–</w:t>
      </w:r>
      <w:r w:rsidR="009B7924">
        <w:t xml:space="preserve"> </w:t>
      </w:r>
      <w:r w:rsidRPr="009B7924">
        <w:t>постоянно.</w:t>
      </w:r>
    </w:p>
    <w:p w:rsidR="00861905" w:rsidRPr="009B7924" w:rsidRDefault="00861905" w:rsidP="009B7924">
      <w:r w:rsidRPr="009B7924">
        <w:lastRenderedPageBreak/>
        <w:t>3.2.3.</w:t>
      </w:r>
      <w:r w:rsidR="009B7924">
        <w:t xml:space="preserve"> </w:t>
      </w:r>
      <w:r w:rsidRPr="009B7924">
        <w:t>Ответственным</w:t>
      </w:r>
      <w:r w:rsidR="009B7924">
        <w:t xml:space="preserve"> </w:t>
      </w:r>
      <w:r w:rsidRPr="009B7924">
        <w:t>за</w:t>
      </w:r>
      <w:r w:rsidR="009B7924">
        <w:t xml:space="preserve"> </w:t>
      </w:r>
      <w:r w:rsidRPr="009B7924">
        <w:t>организацию</w:t>
      </w:r>
      <w:r w:rsidR="009B7924">
        <w:t xml:space="preserve"> </w:t>
      </w:r>
      <w:r w:rsidRPr="009B7924">
        <w:t>мероприятий,</w:t>
      </w:r>
      <w:r w:rsidR="009B7924">
        <w:t xml:space="preserve"> </w:t>
      </w:r>
      <w:r w:rsidRPr="009B7924">
        <w:t>направленных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профилактику</w:t>
      </w:r>
      <w:r w:rsidR="009B7924">
        <w:t xml:space="preserve"> </w:t>
      </w:r>
      <w:r w:rsidRPr="009B7924">
        <w:t>нарушений</w:t>
      </w:r>
      <w:r w:rsidR="009B7924">
        <w:t xml:space="preserve"> </w:t>
      </w:r>
      <w:r w:rsidRPr="009B7924">
        <w:t>обязательных</w:t>
      </w:r>
      <w:r w:rsidR="009B7924">
        <w:t xml:space="preserve"> </w:t>
      </w:r>
      <w:r w:rsidRPr="009B7924">
        <w:t>требований,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глава</w:t>
      </w:r>
      <w:r w:rsidR="009B7924">
        <w:t xml:space="preserve"> </w:t>
      </w:r>
      <w:r w:rsidRPr="009B7924">
        <w:t>поселения.</w:t>
      </w:r>
    </w:p>
    <w:p w:rsidR="00861905" w:rsidRPr="009B7924" w:rsidRDefault="00861905" w:rsidP="009B7924">
      <w:r w:rsidRPr="009B7924">
        <w:t>Ответственным</w:t>
      </w:r>
      <w:r w:rsidR="009B7924">
        <w:t xml:space="preserve"> </w:t>
      </w:r>
      <w:r w:rsidRPr="009B7924">
        <w:t>за</w:t>
      </w:r>
      <w:r w:rsidR="009B7924">
        <w:t xml:space="preserve"> </w:t>
      </w:r>
      <w:r w:rsidRPr="009B7924">
        <w:t>проведение</w:t>
      </w:r>
      <w:r w:rsidR="009B7924">
        <w:t xml:space="preserve"> </w:t>
      </w:r>
      <w:r w:rsidRPr="009B7924">
        <w:t>мероприятий,</w:t>
      </w:r>
      <w:r w:rsidR="009B7924">
        <w:t xml:space="preserve"> </w:t>
      </w:r>
      <w:r w:rsidRPr="009B7924">
        <w:t>направленных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профилактику</w:t>
      </w:r>
      <w:r w:rsidR="009B7924">
        <w:t xml:space="preserve"> </w:t>
      </w:r>
      <w:r w:rsidRPr="009B7924">
        <w:t>нарушений</w:t>
      </w:r>
      <w:r w:rsidR="009B7924">
        <w:t xml:space="preserve"> </w:t>
      </w:r>
      <w:r w:rsidRPr="009B7924">
        <w:t>обязательных</w:t>
      </w:r>
      <w:r w:rsidR="009B7924">
        <w:t xml:space="preserve"> </w:t>
      </w:r>
      <w:r w:rsidRPr="009B7924">
        <w:t>требований,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должностное</w:t>
      </w:r>
      <w:r w:rsidR="009B7924">
        <w:t xml:space="preserve"> </w:t>
      </w:r>
      <w:r w:rsidRPr="009B7924">
        <w:t>лицо</w:t>
      </w:r>
      <w:r w:rsidR="009B7924">
        <w:t xml:space="preserve"> </w:t>
      </w:r>
      <w:r w:rsidRPr="009B7924">
        <w:t>администрации.</w:t>
      </w:r>
    </w:p>
    <w:p w:rsidR="00861905" w:rsidRPr="009B7924" w:rsidRDefault="00861905" w:rsidP="009B7924">
      <w:r w:rsidRPr="009B7924">
        <w:t>3.2.4.</w:t>
      </w:r>
      <w:r w:rsidR="009B7924">
        <w:t xml:space="preserve"> </w:t>
      </w:r>
      <w:r w:rsidRPr="009B7924">
        <w:t>Оснований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приостановления</w:t>
      </w:r>
      <w:r w:rsidR="009B7924">
        <w:t xml:space="preserve"> </w:t>
      </w:r>
      <w:r w:rsidRPr="009B7924">
        <w:t>административной</w:t>
      </w:r>
      <w:r w:rsidR="009B7924">
        <w:t xml:space="preserve"> </w:t>
      </w:r>
      <w:r w:rsidRPr="009B7924">
        <w:t>процедуры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имеется.</w:t>
      </w:r>
    </w:p>
    <w:p w:rsidR="00861905" w:rsidRPr="009B7924" w:rsidRDefault="00861905" w:rsidP="009B7924">
      <w:r w:rsidRPr="009B7924">
        <w:t>3.2.5.</w:t>
      </w:r>
      <w:r w:rsidR="009B7924">
        <w:t xml:space="preserve"> </w:t>
      </w:r>
      <w:r w:rsidRPr="009B7924">
        <w:t>Критерием</w:t>
      </w:r>
      <w:r w:rsidR="009B7924">
        <w:t xml:space="preserve"> </w:t>
      </w:r>
      <w:r w:rsidRPr="009B7924">
        <w:t>принятия</w:t>
      </w:r>
      <w:r w:rsidR="009B7924">
        <w:t xml:space="preserve"> </w:t>
      </w:r>
      <w:r w:rsidRPr="009B7924">
        <w:t>решения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административной</w:t>
      </w:r>
      <w:r w:rsidR="009B7924">
        <w:t xml:space="preserve"> </w:t>
      </w:r>
      <w:r w:rsidRPr="009B7924">
        <w:t>процедуры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проведение</w:t>
      </w:r>
      <w:r w:rsidR="009B7924">
        <w:t xml:space="preserve"> </w:t>
      </w:r>
      <w:r w:rsidRPr="009B7924">
        <w:t>мероприятий,</w:t>
      </w:r>
      <w:r w:rsidR="009B7924">
        <w:t xml:space="preserve"> </w:t>
      </w:r>
      <w:r w:rsidRPr="009B7924">
        <w:t>направленных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профилактику</w:t>
      </w:r>
      <w:r w:rsidR="009B7924">
        <w:t xml:space="preserve"> </w:t>
      </w:r>
      <w:r w:rsidRPr="009B7924">
        <w:t>нарушений</w:t>
      </w:r>
      <w:r w:rsidR="009B7924">
        <w:t xml:space="preserve"> </w:t>
      </w:r>
      <w:r w:rsidRPr="009B7924">
        <w:t>обязательных</w:t>
      </w:r>
      <w:r w:rsidR="009B7924">
        <w:t xml:space="preserve"> </w:t>
      </w:r>
      <w:r w:rsidRPr="009B7924">
        <w:t>требований.</w:t>
      </w:r>
    </w:p>
    <w:p w:rsidR="00861905" w:rsidRPr="009B7924" w:rsidRDefault="00861905" w:rsidP="009B7924">
      <w:r w:rsidRPr="009B7924">
        <w:t>3.2.6.</w:t>
      </w:r>
      <w:r w:rsidR="009B7924">
        <w:t xml:space="preserve"> </w:t>
      </w:r>
      <w:r w:rsidRPr="009B7924">
        <w:t>Результатом</w:t>
      </w:r>
      <w:r w:rsidR="009B7924">
        <w:t xml:space="preserve"> </w:t>
      </w:r>
      <w:r w:rsidRPr="009B7924">
        <w:t>исполнения</w:t>
      </w:r>
      <w:r w:rsidR="009B7924">
        <w:t xml:space="preserve"> </w:t>
      </w:r>
      <w:r w:rsidRPr="009B7924">
        <w:t>административной</w:t>
      </w:r>
      <w:r w:rsidR="009B7924">
        <w:t xml:space="preserve"> </w:t>
      </w:r>
      <w:r w:rsidRPr="009B7924">
        <w:t>процедуры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издание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выдача</w:t>
      </w:r>
      <w:r w:rsidR="009B7924">
        <w:t xml:space="preserve"> </w:t>
      </w:r>
      <w:r w:rsidRPr="009B7924">
        <w:t>предостережения.</w:t>
      </w:r>
    </w:p>
    <w:p w:rsidR="00861905" w:rsidRPr="009B7924" w:rsidRDefault="00861905" w:rsidP="009B7924">
      <w:r w:rsidRPr="009B7924">
        <w:t>3.2.7.</w:t>
      </w:r>
      <w:r w:rsidR="009B7924">
        <w:t xml:space="preserve"> </w:t>
      </w:r>
      <w:r w:rsidRPr="009B7924">
        <w:t>Способ</w:t>
      </w:r>
      <w:r w:rsidR="009B7924">
        <w:t xml:space="preserve"> </w:t>
      </w:r>
      <w:r w:rsidRPr="009B7924">
        <w:t>фиксации</w:t>
      </w:r>
      <w:r w:rsidR="009B7924">
        <w:t xml:space="preserve"> </w:t>
      </w:r>
      <w:r w:rsidRPr="009B7924">
        <w:t>результата</w:t>
      </w:r>
      <w:r w:rsidR="009B7924">
        <w:t xml:space="preserve"> </w:t>
      </w:r>
      <w:r w:rsidRPr="009B7924">
        <w:t>исполнения</w:t>
      </w:r>
      <w:r w:rsidR="009B7924">
        <w:t xml:space="preserve"> </w:t>
      </w:r>
      <w:r w:rsidRPr="009B7924">
        <w:t>административной</w:t>
      </w:r>
      <w:r w:rsidR="009B7924">
        <w:t xml:space="preserve"> </w:t>
      </w:r>
      <w:r w:rsidRPr="009B7924">
        <w:t>процедуры</w:t>
      </w:r>
      <w:r w:rsidR="009B7924">
        <w:t xml:space="preserve"> </w:t>
      </w:r>
      <w:r w:rsidRPr="009B7924">
        <w:t>–</w:t>
      </w:r>
      <w:r w:rsidR="009B7924">
        <w:t xml:space="preserve"> </w:t>
      </w:r>
      <w:r w:rsidRPr="009B7924">
        <w:t>регистрация</w:t>
      </w:r>
      <w:r w:rsidR="009B7924">
        <w:t xml:space="preserve"> </w:t>
      </w:r>
      <w:r w:rsidRPr="009B7924">
        <w:t>предостережения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журнале</w:t>
      </w:r>
      <w:r w:rsidR="009B7924">
        <w:t xml:space="preserve"> </w:t>
      </w:r>
      <w:r w:rsidRPr="009B7924">
        <w:t>исходящей</w:t>
      </w:r>
      <w:r w:rsidR="009B7924">
        <w:t xml:space="preserve"> </w:t>
      </w:r>
      <w:r w:rsidRPr="009B7924">
        <w:t>корреспонденции</w:t>
      </w:r>
      <w:r w:rsidR="009B7924">
        <w:t xml:space="preserve"> </w:t>
      </w:r>
      <w:r w:rsidRPr="009B7924">
        <w:t>администрации.</w:t>
      </w:r>
    </w:p>
    <w:p w:rsidR="00861905" w:rsidRPr="009B7924" w:rsidRDefault="00861905" w:rsidP="009B7924">
      <w:r w:rsidRPr="009B7924">
        <w:t>3.3.</w:t>
      </w:r>
      <w:r w:rsidR="009B7924">
        <w:t xml:space="preserve"> </w:t>
      </w:r>
      <w:r w:rsidRPr="009B7924">
        <w:t>Административная</w:t>
      </w:r>
      <w:r w:rsidR="009B7924">
        <w:t xml:space="preserve"> </w:t>
      </w:r>
      <w:r w:rsidRPr="009B7924">
        <w:t>процедура</w:t>
      </w:r>
      <w:r w:rsidR="009B7924">
        <w:t xml:space="preserve"> </w:t>
      </w:r>
      <w:r w:rsidRPr="009B7924">
        <w:t>«Организация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проведение</w:t>
      </w:r>
      <w:r w:rsidR="009B7924">
        <w:t xml:space="preserve"> </w:t>
      </w:r>
      <w:r w:rsidRPr="009B7924">
        <w:t>мероприятий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контролю</w:t>
      </w:r>
      <w:r w:rsidR="009B7924">
        <w:t xml:space="preserve"> </w:t>
      </w:r>
      <w:r w:rsidRPr="009B7924">
        <w:t>без</w:t>
      </w:r>
      <w:r w:rsidR="009B7924">
        <w:t xml:space="preserve"> </w:t>
      </w:r>
      <w:r w:rsidRPr="009B7924">
        <w:t>взаимодействия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юридическими</w:t>
      </w:r>
      <w:r w:rsidR="009B7924">
        <w:t xml:space="preserve"> </w:t>
      </w:r>
      <w:r w:rsidRPr="009B7924">
        <w:t>лицами,</w:t>
      </w:r>
      <w:r w:rsidR="009B7924">
        <w:t xml:space="preserve"> </w:t>
      </w:r>
      <w:r w:rsidRPr="009B7924">
        <w:t>индивидуальными</w:t>
      </w:r>
      <w:r w:rsidR="009B7924">
        <w:t xml:space="preserve"> </w:t>
      </w:r>
      <w:r w:rsidRPr="009B7924">
        <w:t>предпринимателями».</w:t>
      </w:r>
    </w:p>
    <w:p w:rsidR="00861905" w:rsidRPr="009B7924" w:rsidRDefault="00861905" w:rsidP="009B7924">
      <w:r w:rsidRPr="009B7924">
        <w:t>3.3.1.</w:t>
      </w:r>
      <w:r w:rsidR="009B7924">
        <w:t xml:space="preserve"> </w:t>
      </w:r>
      <w:r w:rsidRPr="009B7924">
        <w:t>Основанием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начала</w:t>
      </w:r>
      <w:r w:rsidR="009B7924">
        <w:t xml:space="preserve"> </w:t>
      </w:r>
      <w:r w:rsidRPr="009B7924">
        <w:t>административной</w:t>
      </w:r>
      <w:r w:rsidR="009B7924">
        <w:t xml:space="preserve"> </w:t>
      </w:r>
      <w:r w:rsidRPr="009B7924">
        <w:t>процедуры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утвержденное</w:t>
      </w:r>
      <w:r w:rsidR="009B7924">
        <w:t xml:space="preserve"> </w:t>
      </w:r>
      <w:r w:rsidRPr="009B7924">
        <w:t>главой</w:t>
      </w:r>
      <w:r w:rsidR="009B7924">
        <w:t xml:space="preserve"> </w:t>
      </w:r>
      <w:r w:rsidRPr="009B7924">
        <w:t>поселения</w:t>
      </w:r>
      <w:r w:rsidR="009B7924">
        <w:t xml:space="preserve"> </w:t>
      </w:r>
      <w:r w:rsidRPr="009B7924">
        <w:t>задание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проведение</w:t>
      </w:r>
      <w:r w:rsidR="009B7924">
        <w:t xml:space="preserve"> </w:t>
      </w:r>
      <w:r w:rsidRPr="009B7924">
        <w:t>мероприятий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контролю</w:t>
      </w:r>
      <w:r w:rsidR="009B7924">
        <w:t xml:space="preserve"> </w:t>
      </w:r>
      <w:r w:rsidRPr="009B7924">
        <w:t>без</w:t>
      </w:r>
      <w:r w:rsidR="009B7924">
        <w:t xml:space="preserve"> </w:t>
      </w:r>
      <w:r w:rsidRPr="009B7924">
        <w:t>взаимодействия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юридическими</w:t>
      </w:r>
      <w:r w:rsidR="009B7924">
        <w:t xml:space="preserve"> </w:t>
      </w:r>
      <w:r w:rsidRPr="009B7924">
        <w:t>лицами,</w:t>
      </w:r>
      <w:r w:rsidR="009B7924">
        <w:t xml:space="preserve"> </w:t>
      </w:r>
      <w:r w:rsidRPr="009B7924">
        <w:t>индивидуальными</w:t>
      </w:r>
      <w:r w:rsidR="009B7924">
        <w:t xml:space="preserve"> </w:t>
      </w:r>
      <w:r w:rsidRPr="009B7924">
        <w:t>предпринимателями.</w:t>
      </w:r>
    </w:p>
    <w:p w:rsidR="00861905" w:rsidRPr="009B7924" w:rsidRDefault="00861905" w:rsidP="009B7924">
      <w:r w:rsidRPr="009B7924">
        <w:t>К</w:t>
      </w:r>
      <w:r w:rsidR="009B7924">
        <w:t xml:space="preserve"> </w:t>
      </w:r>
      <w:r w:rsidRPr="009B7924">
        <w:t>мероприятиям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контролю,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которых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требуется</w:t>
      </w:r>
      <w:r w:rsidR="009B7924">
        <w:t xml:space="preserve"> </w:t>
      </w:r>
      <w:r w:rsidRPr="009B7924">
        <w:t>взаимодействие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юридическими</w:t>
      </w:r>
      <w:r w:rsidR="009B7924">
        <w:t xml:space="preserve"> </w:t>
      </w:r>
      <w:r w:rsidRPr="009B7924">
        <w:t>лицами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индивидуальными</w:t>
      </w:r>
      <w:r w:rsidR="009B7924">
        <w:t xml:space="preserve"> </w:t>
      </w:r>
      <w:r w:rsidRPr="009B7924">
        <w:t>предпринимателями,</w:t>
      </w:r>
      <w:r w:rsidR="009B7924">
        <w:t xml:space="preserve"> </w:t>
      </w:r>
      <w:r w:rsidRPr="009B7924">
        <w:t>относятся:</w:t>
      </w:r>
    </w:p>
    <w:p w:rsidR="00861905" w:rsidRPr="009B7924" w:rsidRDefault="00861905" w:rsidP="009B7924">
      <w:r w:rsidRPr="009B7924">
        <w:t>1)</w:t>
      </w:r>
      <w:r w:rsidR="009B7924">
        <w:t xml:space="preserve"> </w:t>
      </w:r>
      <w:r w:rsidRPr="009B7924">
        <w:t>плановые</w:t>
      </w:r>
      <w:r w:rsidR="009B7924">
        <w:t xml:space="preserve"> </w:t>
      </w:r>
      <w:r w:rsidRPr="009B7924">
        <w:t>(рейдовые)</w:t>
      </w:r>
      <w:r w:rsidR="009B7924">
        <w:t xml:space="preserve"> </w:t>
      </w:r>
      <w:r w:rsidRPr="009B7924">
        <w:t>осмотры</w:t>
      </w:r>
      <w:r w:rsidR="009B7924">
        <w:t xml:space="preserve"> </w:t>
      </w:r>
      <w:r w:rsidRPr="009B7924">
        <w:t>(обследования)</w:t>
      </w:r>
      <w:r w:rsidR="009B7924">
        <w:t xml:space="preserve"> </w:t>
      </w:r>
      <w:r w:rsidRPr="009B7924">
        <w:t>территорий</w:t>
      </w:r>
      <w:r w:rsidR="009B7924">
        <w:t xml:space="preserve"> </w:t>
      </w:r>
      <w:proofErr w:type="gramStart"/>
      <w:r w:rsidRPr="009B7924">
        <w:t>соответствии</w:t>
      </w:r>
      <w:proofErr w:type="gramEnd"/>
      <w:r w:rsidR="009B7924">
        <w:t xml:space="preserve"> </w:t>
      </w:r>
      <w:r w:rsidRPr="009B7924">
        <w:t>со</w:t>
      </w:r>
      <w:r w:rsidR="009B7924">
        <w:t xml:space="preserve"> </w:t>
      </w:r>
      <w:r w:rsidRPr="009B7924">
        <w:t>статьей</w:t>
      </w:r>
      <w:r w:rsidR="009B7924">
        <w:t xml:space="preserve"> </w:t>
      </w:r>
      <w:r w:rsidRPr="009B7924">
        <w:t>13.2</w:t>
      </w:r>
      <w:r w:rsidR="009B7924">
        <w:t xml:space="preserve"> </w:t>
      </w:r>
      <w:r w:rsidRPr="009B7924">
        <w:t>Федерального</w:t>
      </w:r>
      <w:r w:rsidR="009B7924">
        <w:t xml:space="preserve"> </w:t>
      </w:r>
      <w:r w:rsidRPr="009B7924">
        <w:t>закона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26</w:t>
      </w:r>
      <w:r w:rsidR="009B7924">
        <w:t xml:space="preserve"> </w:t>
      </w:r>
      <w:r w:rsidRPr="009B7924">
        <w:t>декабря</w:t>
      </w:r>
      <w:r w:rsidR="009B7924">
        <w:t xml:space="preserve"> </w:t>
      </w:r>
      <w:r w:rsidRPr="009B7924">
        <w:t>2008</w:t>
      </w:r>
      <w:r w:rsidR="009B7924">
        <w:t xml:space="preserve"> </w:t>
      </w:r>
      <w:r w:rsidRPr="009B7924">
        <w:t>года</w:t>
      </w:r>
      <w:r w:rsidR="009B7924">
        <w:t xml:space="preserve"> </w:t>
      </w:r>
      <w:r w:rsidRPr="009B7924">
        <w:t>№</w:t>
      </w:r>
      <w:r w:rsidR="009B7924">
        <w:t xml:space="preserve"> </w:t>
      </w:r>
      <w:r w:rsidRPr="009B7924">
        <w:t>294-ФЗ;</w:t>
      </w:r>
    </w:p>
    <w:p w:rsidR="00861905" w:rsidRPr="009B7924" w:rsidRDefault="00861905" w:rsidP="009B7924">
      <w:r w:rsidRPr="009B7924">
        <w:t>2)</w:t>
      </w:r>
      <w:r w:rsidR="009B7924">
        <w:t xml:space="preserve"> </w:t>
      </w:r>
      <w:r w:rsidRPr="009B7924">
        <w:t>другие</w:t>
      </w:r>
      <w:r w:rsidR="009B7924">
        <w:t xml:space="preserve"> </w:t>
      </w:r>
      <w:r w:rsidRPr="009B7924">
        <w:t>виды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формы</w:t>
      </w:r>
      <w:r w:rsidR="009B7924">
        <w:t xml:space="preserve"> </w:t>
      </w:r>
      <w:r w:rsidRPr="009B7924">
        <w:t>мероприятий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контролю,</w:t>
      </w:r>
      <w:r w:rsidR="009B7924">
        <w:t xml:space="preserve"> </w:t>
      </w:r>
      <w:r w:rsidRPr="009B7924">
        <w:t>установленные</w:t>
      </w:r>
      <w:r w:rsidR="009B7924">
        <w:t xml:space="preserve"> </w:t>
      </w:r>
      <w:r w:rsidRPr="009B7924">
        <w:t>федеральными</w:t>
      </w:r>
      <w:r w:rsidR="009B7924">
        <w:t xml:space="preserve"> </w:t>
      </w:r>
      <w:r w:rsidRPr="009B7924">
        <w:t>законами.</w:t>
      </w:r>
    </w:p>
    <w:p w:rsidR="00861905" w:rsidRPr="009B7924" w:rsidRDefault="00861905" w:rsidP="009B7924">
      <w:r w:rsidRPr="009B7924">
        <w:t>Срок</w:t>
      </w:r>
      <w:r w:rsidR="009B7924">
        <w:t xml:space="preserve"> </w:t>
      </w:r>
      <w:r w:rsidRPr="009B7924">
        <w:t>выполнения</w:t>
      </w:r>
      <w:r w:rsidR="009B7924">
        <w:t xml:space="preserve"> </w:t>
      </w:r>
      <w:r w:rsidRPr="009B7924">
        <w:t>административной</w:t>
      </w:r>
      <w:r w:rsidR="009B7924">
        <w:t xml:space="preserve"> </w:t>
      </w:r>
      <w:r w:rsidRPr="009B7924">
        <w:t>процедуры</w:t>
      </w:r>
      <w:r w:rsidR="009B7924">
        <w:t xml:space="preserve"> </w:t>
      </w:r>
      <w:r w:rsidRPr="009B7924">
        <w:t>–</w:t>
      </w:r>
      <w:r w:rsidR="009B7924">
        <w:t xml:space="preserve"> </w:t>
      </w:r>
      <w:r w:rsidRPr="009B7924">
        <w:t>постоянно.</w:t>
      </w:r>
    </w:p>
    <w:p w:rsidR="00861905" w:rsidRPr="009B7924" w:rsidRDefault="00861905" w:rsidP="009B7924">
      <w:r w:rsidRPr="009B7924">
        <w:t>3.3.2.</w:t>
      </w:r>
      <w:r w:rsidR="009B7924">
        <w:t xml:space="preserve"> </w:t>
      </w:r>
      <w:r w:rsidRPr="009B7924">
        <w:t>Ответственным</w:t>
      </w:r>
      <w:r w:rsidR="009B7924">
        <w:t xml:space="preserve"> </w:t>
      </w:r>
      <w:r w:rsidRPr="009B7924">
        <w:t>за</w:t>
      </w:r>
      <w:r w:rsidR="009B7924">
        <w:t xml:space="preserve"> </w:t>
      </w:r>
      <w:r w:rsidRPr="009B7924">
        <w:t>организацию</w:t>
      </w:r>
      <w:r w:rsidR="009B7924">
        <w:t xml:space="preserve"> </w:t>
      </w:r>
      <w:r w:rsidRPr="009B7924">
        <w:t>мероприятий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контролю</w:t>
      </w:r>
      <w:r w:rsidR="009B7924">
        <w:t xml:space="preserve"> </w:t>
      </w:r>
      <w:r w:rsidRPr="009B7924">
        <w:t>без</w:t>
      </w:r>
      <w:r w:rsidR="009B7924">
        <w:t xml:space="preserve"> </w:t>
      </w:r>
      <w:r w:rsidRPr="009B7924">
        <w:t>взаимодействия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юридическими</w:t>
      </w:r>
      <w:r w:rsidR="009B7924">
        <w:t xml:space="preserve"> </w:t>
      </w:r>
      <w:r w:rsidRPr="009B7924">
        <w:t>лицами,</w:t>
      </w:r>
      <w:r w:rsidR="009B7924">
        <w:t xml:space="preserve"> </w:t>
      </w:r>
      <w:r w:rsidRPr="009B7924">
        <w:t>индивидуальными</w:t>
      </w:r>
      <w:r w:rsidR="009B7924">
        <w:t xml:space="preserve"> </w:t>
      </w:r>
      <w:r w:rsidRPr="009B7924">
        <w:t>предпринимателями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глава</w:t>
      </w:r>
      <w:r w:rsidR="009B7924">
        <w:t xml:space="preserve"> </w:t>
      </w:r>
      <w:r w:rsidRPr="009B7924">
        <w:t>поселения.</w:t>
      </w:r>
    </w:p>
    <w:p w:rsidR="00861905" w:rsidRPr="009B7924" w:rsidRDefault="00861905" w:rsidP="009B7924">
      <w:r w:rsidRPr="009B7924">
        <w:t>Ответственным</w:t>
      </w:r>
      <w:r w:rsidR="009B7924">
        <w:t xml:space="preserve"> </w:t>
      </w:r>
      <w:r w:rsidRPr="009B7924">
        <w:t>за</w:t>
      </w:r>
      <w:r w:rsidR="009B7924">
        <w:t xml:space="preserve"> </w:t>
      </w:r>
      <w:r w:rsidRPr="009B7924">
        <w:t>проведение</w:t>
      </w:r>
      <w:r w:rsidR="009B7924">
        <w:t xml:space="preserve"> </w:t>
      </w:r>
      <w:r w:rsidRPr="009B7924">
        <w:t>мероприятий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контролю</w:t>
      </w:r>
      <w:r w:rsidR="009B7924">
        <w:t xml:space="preserve"> </w:t>
      </w:r>
      <w:r w:rsidRPr="009B7924">
        <w:t>без</w:t>
      </w:r>
      <w:r w:rsidR="009B7924">
        <w:t xml:space="preserve"> </w:t>
      </w:r>
      <w:r w:rsidRPr="009B7924">
        <w:t>взаимодействия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юридическими</w:t>
      </w:r>
      <w:r w:rsidR="009B7924">
        <w:t xml:space="preserve"> </w:t>
      </w:r>
      <w:r w:rsidRPr="009B7924">
        <w:t>лицами,</w:t>
      </w:r>
      <w:r w:rsidR="009B7924">
        <w:t xml:space="preserve"> </w:t>
      </w:r>
      <w:r w:rsidRPr="009B7924">
        <w:t>индивидуальными</w:t>
      </w:r>
      <w:r w:rsidR="009B7924">
        <w:t xml:space="preserve"> </w:t>
      </w:r>
      <w:r w:rsidRPr="009B7924">
        <w:t>предпринимателями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должностное</w:t>
      </w:r>
      <w:r w:rsidR="009B7924">
        <w:t xml:space="preserve"> </w:t>
      </w:r>
      <w:r w:rsidRPr="009B7924">
        <w:t>лицо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контроля.</w:t>
      </w:r>
    </w:p>
    <w:p w:rsidR="00861905" w:rsidRPr="009B7924" w:rsidRDefault="00861905" w:rsidP="009B7924">
      <w:r w:rsidRPr="009B7924">
        <w:t>3.3.3.</w:t>
      </w:r>
      <w:r w:rsidR="009B7924">
        <w:t xml:space="preserve"> </w:t>
      </w:r>
      <w:r w:rsidRPr="009B7924">
        <w:t>Оснований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приостановления</w:t>
      </w:r>
      <w:r w:rsidR="009B7924">
        <w:t xml:space="preserve"> </w:t>
      </w:r>
      <w:r w:rsidRPr="009B7924">
        <w:t>административной</w:t>
      </w:r>
      <w:r w:rsidR="009B7924">
        <w:t xml:space="preserve"> </w:t>
      </w:r>
      <w:r w:rsidRPr="009B7924">
        <w:t>процедуры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имеется.</w:t>
      </w:r>
    </w:p>
    <w:p w:rsidR="00861905" w:rsidRPr="009B7924" w:rsidRDefault="00861905" w:rsidP="009B7924">
      <w:r w:rsidRPr="009B7924">
        <w:t>3.3.4.</w:t>
      </w:r>
      <w:r w:rsidR="009B7924">
        <w:t xml:space="preserve"> </w:t>
      </w:r>
      <w:r w:rsidRPr="009B7924">
        <w:t>Критерием</w:t>
      </w:r>
      <w:r w:rsidR="009B7924">
        <w:t xml:space="preserve"> </w:t>
      </w:r>
      <w:r w:rsidRPr="009B7924">
        <w:t>принятия</w:t>
      </w:r>
      <w:r w:rsidR="009B7924">
        <w:t xml:space="preserve"> </w:t>
      </w:r>
      <w:r w:rsidRPr="009B7924">
        <w:t>решения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административной</w:t>
      </w:r>
      <w:r w:rsidR="009B7924">
        <w:t xml:space="preserve"> </w:t>
      </w:r>
      <w:r w:rsidRPr="009B7924">
        <w:t>процедуры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проведение</w:t>
      </w:r>
      <w:r w:rsidR="009B7924">
        <w:t xml:space="preserve"> </w:t>
      </w:r>
      <w:r w:rsidRPr="009B7924">
        <w:t>мероприятий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контролю</w:t>
      </w:r>
      <w:r w:rsidR="009B7924">
        <w:t xml:space="preserve"> </w:t>
      </w:r>
      <w:r w:rsidRPr="009B7924">
        <w:t>без</w:t>
      </w:r>
      <w:r w:rsidR="009B7924">
        <w:t xml:space="preserve"> </w:t>
      </w:r>
      <w:r w:rsidRPr="009B7924">
        <w:t>взаимодействия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юридическими</w:t>
      </w:r>
      <w:r w:rsidR="009B7924">
        <w:t xml:space="preserve"> </w:t>
      </w:r>
      <w:r w:rsidRPr="009B7924">
        <w:t>лицами,</w:t>
      </w:r>
      <w:r w:rsidR="009B7924">
        <w:t xml:space="preserve"> </w:t>
      </w:r>
      <w:r w:rsidRPr="009B7924">
        <w:t>индивидуальными</w:t>
      </w:r>
      <w:r w:rsidR="009B7924">
        <w:t xml:space="preserve"> </w:t>
      </w:r>
      <w:r w:rsidRPr="009B7924">
        <w:t>предпринимателями.</w:t>
      </w:r>
    </w:p>
    <w:p w:rsidR="00861905" w:rsidRPr="009B7924" w:rsidRDefault="00861905" w:rsidP="009B7924">
      <w:r w:rsidRPr="009B7924">
        <w:t>3.3.5.</w:t>
      </w:r>
      <w:r w:rsidR="009B7924">
        <w:t xml:space="preserve"> </w:t>
      </w:r>
      <w:r w:rsidRPr="009B7924">
        <w:t>Результатом</w:t>
      </w:r>
      <w:r w:rsidR="009B7924">
        <w:t xml:space="preserve"> </w:t>
      </w:r>
      <w:r w:rsidRPr="009B7924">
        <w:t>исполнения</w:t>
      </w:r>
      <w:r w:rsidR="009B7924">
        <w:t xml:space="preserve"> </w:t>
      </w:r>
      <w:r w:rsidRPr="009B7924">
        <w:t>административной</w:t>
      </w:r>
      <w:r w:rsidR="009B7924">
        <w:t xml:space="preserve"> </w:t>
      </w:r>
      <w:r w:rsidRPr="009B7924">
        <w:t>процедуры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выявление</w:t>
      </w:r>
      <w:r w:rsidR="009B7924">
        <w:t xml:space="preserve"> </w:t>
      </w:r>
      <w:r w:rsidRPr="009B7924">
        <w:t>нарушений</w:t>
      </w:r>
      <w:r w:rsidR="009B7924">
        <w:t xml:space="preserve"> </w:t>
      </w:r>
      <w:r w:rsidRPr="009B7924">
        <w:t>обязательных</w:t>
      </w:r>
      <w:r w:rsidR="009B7924">
        <w:t xml:space="preserve"> </w:t>
      </w:r>
      <w:r w:rsidRPr="009B7924">
        <w:t>требований</w:t>
      </w:r>
      <w:r w:rsidR="009B7924">
        <w:t xml:space="preserve"> </w:t>
      </w:r>
      <w:r w:rsidRPr="009B7924">
        <w:t>законодательства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вопросам</w:t>
      </w:r>
      <w:r w:rsidR="009B7924">
        <w:t xml:space="preserve"> </w:t>
      </w:r>
      <w:r w:rsidRPr="009B7924">
        <w:t>обеспечения</w:t>
      </w:r>
      <w:r w:rsidR="009B7924">
        <w:t xml:space="preserve"> </w:t>
      </w:r>
      <w:r w:rsidRPr="009B7924">
        <w:t>сохранности</w:t>
      </w:r>
      <w:r w:rsidR="009B7924">
        <w:t xml:space="preserve"> </w:t>
      </w:r>
      <w:r w:rsidRPr="009B7924">
        <w:t>автомобильных</w:t>
      </w:r>
      <w:r w:rsidR="009B7924">
        <w:t xml:space="preserve"> </w:t>
      </w:r>
      <w:r w:rsidRPr="009B7924">
        <w:t>дорог</w:t>
      </w:r>
      <w:r w:rsidR="009B7924">
        <w:t xml:space="preserve"> </w:t>
      </w:r>
      <w:r w:rsidRPr="009B7924">
        <w:t>местного</w:t>
      </w:r>
      <w:r w:rsidR="009B7924">
        <w:t xml:space="preserve"> </w:t>
      </w:r>
      <w:r w:rsidRPr="009B7924">
        <w:t>значения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их</w:t>
      </w:r>
      <w:r w:rsidR="009B7924">
        <w:t xml:space="preserve"> </w:t>
      </w:r>
      <w:r w:rsidRPr="009B7924">
        <w:t>отсутствие.</w:t>
      </w:r>
    </w:p>
    <w:p w:rsidR="00861905" w:rsidRPr="009B7924" w:rsidRDefault="00861905" w:rsidP="009B7924">
      <w:proofErr w:type="gramStart"/>
      <w:r w:rsidRPr="009B7924">
        <w:t>В</w:t>
      </w:r>
      <w:r w:rsidR="009B7924">
        <w:t xml:space="preserve"> </w:t>
      </w:r>
      <w:r w:rsidRPr="009B7924">
        <w:t>случае</w:t>
      </w:r>
      <w:r w:rsidR="009B7924">
        <w:t xml:space="preserve"> </w:t>
      </w:r>
      <w:r w:rsidRPr="009B7924">
        <w:t>выявления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мероприятий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контролю,</w:t>
      </w:r>
      <w:r w:rsidR="009B7924">
        <w:t xml:space="preserve"> </w:t>
      </w:r>
      <w:r w:rsidRPr="009B7924">
        <w:t>указанных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пункте</w:t>
      </w:r>
      <w:r w:rsidR="009B7924">
        <w:t xml:space="preserve"> </w:t>
      </w:r>
      <w:r w:rsidRPr="009B7924">
        <w:t>3.3.1.</w:t>
      </w:r>
      <w:r w:rsidR="009B7924">
        <w:t xml:space="preserve"> </w:t>
      </w:r>
      <w:r w:rsidRPr="009B7924">
        <w:t>части</w:t>
      </w:r>
      <w:r w:rsidR="009B7924">
        <w:t xml:space="preserve"> </w:t>
      </w:r>
      <w:r w:rsidRPr="009B7924">
        <w:t>3.3</w:t>
      </w:r>
      <w:r w:rsidR="009B7924">
        <w:t xml:space="preserve"> </w:t>
      </w:r>
      <w:r w:rsidRPr="009B7924">
        <w:t>настоящего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регламента,</w:t>
      </w:r>
      <w:r w:rsidR="009B7924">
        <w:t xml:space="preserve"> </w:t>
      </w:r>
      <w:r w:rsidRPr="009B7924">
        <w:t>нарушений</w:t>
      </w:r>
      <w:r w:rsidR="009B7924">
        <w:t xml:space="preserve"> </w:t>
      </w:r>
      <w:r w:rsidRPr="009B7924">
        <w:t>обязательных</w:t>
      </w:r>
      <w:r w:rsidR="009B7924">
        <w:t xml:space="preserve"> </w:t>
      </w:r>
      <w:r w:rsidRPr="009B7924">
        <w:t>требований,</w:t>
      </w:r>
      <w:r w:rsidR="009B7924">
        <w:t xml:space="preserve"> </w:t>
      </w:r>
      <w:r w:rsidRPr="009B7924">
        <w:t>требований,</w:t>
      </w:r>
      <w:r w:rsidR="009B7924">
        <w:t xml:space="preserve"> </w:t>
      </w:r>
      <w:r w:rsidRPr="009B7924">
        <w:t>установленных</w:t>
      </w:r>
      <w:r w:rsidR="009B7924">
        <w:t xml:space="preserve"> </w:t>
      </w:r>
      <w:r w:rsidRPr="009B7924">
        <w:t>муниципальными</w:t>
      </w:r>
      <w:r w:rsidR="009B7924">
        <w:t xml:space="preserve"> </w:t>
      </w:r>
      <w:r w:rsidRPr="009B7924">
        <w:t>правовыми</w:t>
      </w:r>
      <w:r w:rsidR="009B7924">
        <w:t xml:space="preserve"> </w:t>
      </w:r>
      <w:r w:rsidRPr="009B7924">
        <w:t>актами,</w:t>
      </w:r>
      <w:r w:rsidR="009B7924">
        <w:t xml:space="preserve"> </w:t>
      </w:r>
      <w:r w:rsidRPr="009B7924">
        <w:t>должностные</w:t>
      </w:r>
      <w:r w:rsidR="009B7924">
        <w:t xml:space="preserve"> </w:t>
      </w:r>
      <w:r w:rsidRPr="009B7924">
        <w:t>лица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принимают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пределах</w:t>
      </w:r>
      <w:r w:rsidR="009B7924">
        <w:t xml:space="preserve"> </w:t>
      </w:r>
      <w:r w:rsidRPr="009B7924">
        <w:t>своей</w:t>
      </w:r>
      <w:r w:rsidR="009B7924">
        <w:t xml:space="preserve"> </w:t>
      </w:r>
      <w:r w:rsidRPr="009B7924">
        <w:t>компетенции</w:t>
      </w:r>
      <w:r w:rsidR="009B7924">
        <w:t xml:space="preserve"> </w:t>
      </w:r>
      <w:r w:rsidRPr="009B7924">
        <w:t>меры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пресечению</w:t>
      </w:r>
      <w:r w:rsidR="009B7924">
        <w:t xml:space="preserve"> </w:t>
      </w:r>
      <w:r w:rsidRPr="009B7924">
        <w:t>таких</w:t>
      </w:r>
      <w:r w:rsidR="009B7924">
        <w:t xml:space="preserve"> </w:t>
      </w:r>
      <w:r w:rsidRPr="009B7924">
        <w:t>нарушений,</w:t>
      </w:r>
      <w:r w:rsidR="009B7924">
        <w:t xml:space="preserve"> </w:t>
      </w:r>
      <w:r w:rsidRPr="009B7924">
        <w:t>а</w:t>
      </w:r>
      <w:r w:rsidR="009B7924">
        <w:t xml:space="preserve"> </w:t>
      </w:r>
      <w:r w:rsidRPr="009B7924">
        <w:t>также</w:t>
      </w:r>
      <w:r w:rsidR="009B7924">
        <w:t xml:space="preserve"> </w:t>
      </w:r>
      <w:r w:rsidRPr="009B7924">
        <w:t>направляют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письменной</w:t>
      </w:r>
      <w:r w:rsidR="009B7924">
        <w:t xml:space="preserve"> </w:t>
      </w:r>
      <w:r w:rsidRPr="009B7924">
        <w:t>форме</w:t>
      </w:r>
      <w:r w:rsidR="009B7924">
        <w:t xml:space="preserve"> </w:t>
      </w:r>
      <w:r w:rsidRPr="009B7924">
        <w:t>главе</w:t>
      </w:r>
      <w:r w:rsidR="009B7924">
        <w:t xml:space="preserve"> </w:t>
      </w:r>
      <w:r w:rsidRPr="009B7924">
        <w:t>поселения</w:t>
      </w:r>
      <w:r w:rsidR="009B7924">
        <w:t xml:space="preserve"> </w:t>
      </w:r>
      <w:r w:rsidRPr="009B7924">
        <w:t>мотивированное</w:t>
      </w:r>
      <w:r w:rsidR="009B7924">
        <w:t xml:space="preserve"> </w:t>
      </w:r>
      <w:r w:rsidRPr="009B7924">
        <w:t>представление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информацией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выявленных</w:t>
      </w:r>
      <w:r w:rsidR="009B7924">
        <w:t xml:space="preserve"> </w:t>
      </w:r>
      <w:r w:rsidRPr="009B7924">
        <w:t>нарушениях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принятия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необходимости</w:t>
      </w:r>
      <w:r w:rsidR="009B7924">
        <w:t xml:space="preserve"> </w:t>
      </w:r>
      <w:r w:rsidRPr="009B7924">
        <w:t>решения</w:t>
      </w:r>
      <w:proofErr w:type="gramEnd"/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назначении</w:t>
      </w:r>
      <w:r w:rsidR="009B7924">
        <w:t xml:space="preserve"> </w:t>
      </w:r>
      <w:r w:rsidRPr="009B7924">
        <w:t>внеплановой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lastRenderedPageBreak/>
        <w:t>основаниям,</w:t>
      </w:r>
      <w:r w:rsidR="009B7924">
        <w:t xml:space="preserve"> </w:t>
      </w:r>
      <w:r w:rsidRPr="009B7924">
        <w:t>указанным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пункте</w:t>
      </w:r>
      <w:r w:rsidR="009B7924">
        <w:t xml:space="preserve"> </w:t>
      </w:r>
      <w:r w:rsidRPr="009B7924">
        <w:t>2</w:t>
      </w:r>
      <w:r w:rsidR="009B7924">
        <w:t xml:space="preserve"> </w:t>
      </w:r>
      <w:r w:rsidRPr="009B7924">
        <w:t>части</w:t>
      </w:r>
      <w:r w:rsidR="009B7924">
        <w:t xml:space="preserve"> </w:t>
      </w:r>
      <w:r w:rsidRPr="009B7924">
        <w:t>2</w:t>
      </w:r>
      <w:r w:rsidR="009B7924">
        <w:t xml:space="preserve"> </w:t>
      </w:r>
      <w:r w:rsidRPr="009B7924">
        <w:t>статьи</w:t>
      </w:r>
      <w:r w:rsidR="009B7924">
        <w:t xml:space="preserve"> </w:t>
      </w:r>
      <w:r w:rsidRPr="009B7924">
        <w:t>10</w:t>
      </w:r>
      <w:r w:rsidR="009B7924">
        <w:t xml:space="preserve"> </w:t>
      </w:r>
      <w:r w:rsidRPr="009B7924">
        <w:t>Федерального</w:t>
      </w:r>
      <w:r w:rsidR="009B7924">
        <w:t xml:space="preserve"> </w:t>
      </w:r>
      <w:r w:rsidRPr="009B7924">
        <w:t>закона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26</w:t>
      </w:r>
      <w:r w:rsidR="009B7924">
        <w:t xml:space="preserve"> </w:t>
      </w:r>
      <w:r w:rsidRPr="009B7924">
        <w:t>декабря</w:t>
      </w:r>
      <w:r w:rsidR="009B7924">
        <w:t xml:space="preserve"> </w:t>
      </w:r>
      <w:r w:rsidRPr="009B7924">
        <w:t>2008</w:t>
      </w:r>
      <w:r w:rsidR="009B7924">
        <w:t xml:space="preserve"> </w:t>
      </w:r>
      <w:r w:rsidRPr="009B7924">
        <w:t>года</w:t>
      </w:r>
      <w:r w:rsidR="009B7924">
        <w:t xml:space="preserve"> </w:t>
      </w:r>
      <w:r w:rsidRPr="009B7924">
        <w:t>№</w:t>
      </w:r>
      <w:r w:rsidR="009B7924">
        <w:t xml:space="preserve"> </w:t>
      </w:r>
      <w:r w:rsidRPr="009B7924">
        <w:t>294-ФЗ</w:t>
      </w:r>
      <w:r w:rsidR="009B7924">
        <w:t xml:space="preserve"> </w:t>
      </w:r>
      <w:r w:rsidRPr="009B7924">
        <w:t>(далее</w:t>
      </w:r>
      <w:r w:rsidR="009B7924">
        <w:t xml:space="preserve"> </w:t>
      </w:r>
      <w:r w:rsidR="00427FAD" w:rsidRPr="009B7924">
        <w:t>-</w:t>
      </w:r>
      <w:r w:rsidR="009B7924">
        <w:t xml:space="preserve"> </w:t>
      </w:r>
      <w:r w:rsidRPr="009B7924">
        <w:t>представление).</w:t>
      </w:r>
    </w:p>
    <w:p w:rsidR="00861905" w:rsidRPr="009B7924" w:rsidRDefault="00861905" w:rsidP="009B7924">
      <w:proofErr w:type="gramStart"/>
      <w:r w:rsidRPr="009B7924">
        <w:t>В</w:t>
      </w:r>
      <w:r w:rsidR="009B7924">
        <w:t xml:space="preserve"> </w:t>
      </w:r>
      <w:r w:rsidRPr="009B7924">
        <w:t>случае</w:t>
      </w:r>
      <w:r w:rsidR="009B7924">
        <w:t xml:space="preserve"> </w:t>
      </w:r>
      <w:r w:rsidRPr="009B7924">
        <w:t>получения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ходе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мероприятий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контролю</w:t>
      </w:r>
      <w:r w:rsidR="009B7924">
        <w:t xml:space="preserve"> </w:t>
      </w:r>
      <w:r w:rsidRPr="009B7924">
        <w:t>без</w:t>
      </w:r>
      <w:r w:rsidR="009B7924">
        <w:t xml:space="preserve"> </w:t>
      </w:r>
      <w:r w:rsidRPr="009B7924">
        <w:t>взаимодействия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юридическими</w:t>
      </w:r>
      <w:r w:rsidR="009B7924">
        <w:t xml:space="preserve"> </w:t>
      </w:r>
      <w:r w:rsidRPr="009B7924">
        <w:t>лицами,</w:t>
      </w:r>
      <w:r w:rsidR="009B7924">
        <w:t xml:space="preserve"> </w:t>
      </w:r>
      <w:r w:rsidRPr="009B7924">
        <w:t>индивидуальными</w:t>
      </w:r>
      <w:r w:rsidR="009B7924">
        <w:t xml:space="preserve"> </w:t>
      </w:r>
      <w:r w:rsidRPr="009B7924">
        <w:t>предпринимателями</w:t>
      </w:r>
      <w:r w:rsidR="009B7924">
        <w:t xml:space="preserve"> </w:t>
      </w:r>
      <w:r w:rsidRPr="009B7924">
        <w:t>сведений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готовящихся</w:t>
      </w:r>
      <w:r w:rsidR="009B7924">
        <w:t xml:space="preserve"> </w:t>
      </w:r>
      <w:r w:rsidRPr="009B7924">
        <w:t>нарушениях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признаках</w:t>
      </w:r>
      <w:r w:rsidR="009B7924">
        <w:t xml:space="preserve"> </w:t>
      </w:r>
      <w:r w:rsidRPr="009B7924">
        <w:t>нарушения</w:t>
      </w:r>
      <w:r w:rsidR="009B7924">
        <w:t xml:space="preserve"> </w:t>
      </w:r>
      <w:r w:rsidRPr="009B7924">
        <w:t>обязательных</w:t>
      </w:r>
      <w:r w:rsidR="009B7924">
        <w:t xml:space="preserve"> </w:t>
      </w:r>
      <w:r w:rsidRPr="009B7924">
        <w:t>требований,</w:t>
      </w:r>
      <w:r w:rsidR="009B7924">
        <w:t xml:space="preserve"> </w:t>
      </w:r>
      <w:r w:rsidRPr="009B7924">
        <w:t>указанных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частях</w:t>
      </w:r>
      <w:r w:rsidR="009B7924">
        <w:t xml:space="preserve"> </w:t>
      </w:r>
      <w:r w:rsidRPr="009B7924">
        <w:t>5</w:t>
      </w:r>
      <w:r w:rsidR="009B7924">
        <w:t xml:space="preserve"> </w:t>
      </w:r>
      <w:r w:rsidRPr="009B7924">
        <w:t>-</w:t>
      </w:r>
      <w:r w:rsidR="009B7924">
        <w:t xml:space="preserve"> </w:t>
      </w:r>
      <w:r w:rsidRPr="009B7924">
        <w:t>7</w:t>
      </w:r>
      <w:r w:rsidR="009B7924">
        <w:t xml:space="preserve"> </w:t>
      </w:r>
      <w:r w:rsidRPr="009B7924">
        <w:t>статьи</w:t>
      </w:r>
      <w:r w:rsidR="009B7924">
        <w:t xml:space="preserve"> </w:t>
      </w:r>
      <w:r w:rsidRPr="009B7924">
        <w:t>8.2</w:t>
      </w:r>
      <w:r w:rsidR="009B7924">
        <w:t xml:space="preserve"> </w:t>
      </w:r>
      <w:r w:rsidRPr="009B7924">
        <w:t>Федерального</w:t>
      </w:r>
      <w:r w:rsidR="009B7924">
        <w:t xml:space="preserve"> </w:t>
      </w:r>
      <w:r w:rsidRPr="009B7924">
        <w:t>закона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26</w:t>
      </w:r>
      <w:r w:rsidR="009B7924">
        <w:t xml:space="preserve"> </w:t>
      </w:r>
      <w:r w:rsidRPr="009B7924">
        <w:t>декабря</w:t>
      </w:r>
      <w:r w:rsidR="009B7924">
        <w:t xml:space="preserve"> </w:t>
      </w:r>
      <w:r w:rsidRPr="009B7924">
        <w:t>2008</w:t>
      </w:r>
      <w:r w:rsidR="009B7924">
        <w:t xml:space="preserve"> </w:t>
      </w:r>
      <w:r w:rsidRPr="009B7924">
        <w:t>года</w:t>
      </w:r>
      <w:r w:rsidR="009B7924">
        <w:t xml:space="preserve"> </w:t>
      </w:r>
      <w:r w:rsidRPr="009B7924">
        <w:t>№</w:t>
      </w:r>
      <w:r w:rsidR="009B7924">
        <w:t xml:space="preserve"> </w:t>
      </w:r>
      <w:r w:rsidRPr="009B7924">
        <w:t>294-ФЗ,</w:t>
      </w:r>
      <w:r w:rsidR="009B7924">
        <w:t xml:space="preserve"> </w:t>
      </w:r>
      <w:r w:rsidRPr="009B7924">
        <w:t>орган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направляет</w:t>
      </w:r>
      <w:r w:rsidR="009B7924">
        <w:t xml:space="preserve"> </w:t>
      </w:r>
      <w:r w:rsidRPr="009B7924">
        <w:t>юридическому</w:t>
      </w:r>
      <w:r w:rsidR="009B7924">
        <w:t xml:space="preserve"> </w:t>
      </w:r>
      <w:r w:rsidRPr="009B7924">
        <w:t>лицу,</w:t>
      </w:r>
      <w:r w:rsidR="009B7924">
        <w:t xml:space="preserve"> </w:t>
      </w:r>
      <w:r w:rsidRPr="009B7924">
        <w:t>индивидуальному</w:t>
      </w:r>
      <w:r w:rsidR="009B7924">
        <w:t xml:space="preserve"> </w:t>
      </w:r>
      <w:r w:rsidRPr="009B7924">
        <w:t>предпринимателю</w:t>
      </w:r>
      <w:r w:rsidR="009B7924">
        <w:t xml:space="preserve"> </w:t>
      </w:r>
      <w:r w:rsidRPr="009B7924">
        <w:t>предостережение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недопустимости</w:t>
      </w:r>
      <w:r w:rsidR="009B7924">
        <w:t xml:space="preserve"> </w:t>
      </w:r>
      <w:r w:rsidRPr="009B7924">
        <w:t>нарушения</w:t>
      </w:r>
      <w:r w:rsidR="009B7924">
        <w:t xml:space="preserve"> </w:t>
      </w:r>
      <w:r w:rsidRPr="009B7924">
        <w:t>обязательных</w:t>
      </w:r>
      <w:r w:rsidR="009B7924">
        <w:t xml:space="preserve"> </w:t>
      </w:r>
      <w:r w:rsidRPr="009B7924">
        <w:t>требований.</w:t>
      </w:r>
      <w:proofErr w:type="gramEnd"/>
    </w:p>
    <w:p w:rsidR="00861905" w:rsidRPr="009B7924" w:rsidRDefault="00861905" w:rsidP="009B7924">
      <w:r w:rsidRPr="009B7924">
        <w:t>3.3.6.</w:t>
      </w:r>
      <w:r w:rsidR="009B7924">
        <w:t xml:space="preserve"> </w:t>
      </w:r>
      <w:r w:rsidRPr="009B7924">
        <w:t>Способ</w:t>
      </w:r>
      <w:r w:rsidR="009B7924">
        <w:t xml:space="preserve"> </w:t>
      </w:r>
      <w:r w:rsidRPr="009B7924">
        <w:t>фиксации</w:t>
      </w:r>
      <w:r w:rsidR="009B7924">
        <w:t xml:space="preserve"> </w:t>
      </w:r>
      <w:r w:rsidRPr="009B7924">
        <w:t>результата</w:t>
      </w:r>
      <w:r w:rsidR="009B7924">
        <w:t xml:space="preserve"> </w:t>
      </w:r>
      <w:r w:rsidRPr="009B7924">
        <w:t>исполнения</w:t>
      </w:r>
      <w:r w:rsidR="009B7924">
        <w:t xml:space="preserve"> </w:t>
      </w:r>
      <w:r w:rsidRPr="009B7924">
        <w:t>административной</w:t>
      </w:r>
      <w:r w:rsidR="009B7924">
        <w:t xml:space="preserve"> </w:t>
      </w:r>
      <w:r w:rsidRPr="009B7924">
        <w:t>процедуры</w:t>
      </w:r>
      <w:r w:rsidR="009B7924">
        <w:t xml:space="preserve"> </w:t>
      </w:r>
      <w:r w:rsidRPr="009B7924">
        <w:t>–</w:t>
      </w:r>
      <w:r w:rsidR="009B7924">
        <w:t xml:space="preserve"> </w:t>
      </w:r>
      <w:r w:rsidRPr="009B7924">
        <w:t>регистрация</w:t>
      </w:r>
      <w:r w:rsidR="009B7924">
        <w:t xml:space="preserve"> </w:t>
      </w:r>
      <w:r w:rsidRPr="009B7924">
        <w:t>представления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предостережения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журнале</w:t>
      </w:r>
      <w:r w:rsidR="009B7924">
        <w:t xml:space="preserve"> </w:t>
      </w:r>
      <w:r w:rsidRPr="009B7924">
        <w:t>исходящей</w:t>
      </w:r>
      <w:r w:rsidR="009B7924">
        <w:t xml:space="preserve"> </w:t>
      </w:r>
      <w:r w:rsidRPr="009B7924">
        <w:t>корреспонденции</w:t>
      </w:r>
      <w:r w:rsidR="009B7924">
        <w:t xml:space="preserve"> </w:t>
      </w:r>
      <w:r w:rsidRPr="009B7924">
        <w:t>администрации.</w:t>
      </w:r>
    </w:p>
    <w:p w:rsidR="00861905" w:rsidRPr="009B7924" w:rsidRDefault="00861905" w:rsidP="009B7924">
      <w:r w:rsidRPr="009B7924">
        <w:t>3.4.</w:t>
      </w:r>
      <w:r w:rsidR="009B7924">
        <w:t xml:space="preserve"> </w:t>
      </w:r>
      <w:r w:rsidRPr="009B7924">
        <w:t>Административная</w:t>
      </w:r>
      <w:r w:rsidR="009B7924">
        <w:t xml:space="preserve"> </w:t>
      </w:r>
      <w:r w:rsidRPr="009B7924">
        <w:t>процедура</w:t>
      </w:r>
      <w:r w:rsidR="009B7924">
        <w:t xml:space="preserve"> </w:t>
      </w:r>
      <w:r w:rsidRPr="009B7924">
        <w:t>«Организация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проведение</w:t>
      </w:r>
      <w:r w:rsidR="009B7924">
        <w:t xml:space="preserve"> </w:t>
      </w:r>
      <w:r w:rsidRPr="009B7924">
        <w:t>плановой</w:t>
      </w:r>
      <w:r w:rsidR="009B7924">
        <w:t xml:space="preserve"> </w:t>
      </w:r>
      <w:r w:rsidRPr="009B7924">
        <w:t>проверки».</w:t>
      </w:r>
    </w:p>
    <w:p w:rsidR="00861905" w:rsidRPr="009B7924" w:rsidRDefault="00861905" w:rsidP="009B7924">
      <w:r w:rsidRPr="009B7924">
        <w:t>Предметом</w:t>
      </w:r>
      <w:r w:rsidR="009B7924">
        <w:t xml:space="preserve"> </w:t>
      </w:r>
      <w:r w:rsidRPr="009B7924">
        <w:t>плановой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соблюдение</w:t>
      </w:r>
      <w:r w:rsidR="009B7924">
        <w:t xml:space="preserve"> </w:t>
      </w:r>
      <w:r w:rsidRPr="009B7924">
        <w:t>юридическим</w:t>
      </w:r>
      <w:r w:rsidR="009B7924">
        <w:t xml:space="preserve"> </w:t>
      </w:r>
      <w:r w:rsidRPr="009B7924">
        <w:t>лицом,</w:t>
      </w:r>
      <w:r w:rsidR="009B7924">
        <w:t xml:space="preserve"> </w:t>
      </w:r>
      <w:r w:rsidRPr="009B7924">
        <w:t>индивидуальным</w:t>
      </w:r>
      <w:r w:rsidR="009B7924">
        <w:t xml:space="preserve"> </w:t>
      </w:r>
      <w:r w:rsidRPr="009B7924">
        <w:t>предпринимателем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процессе</w:t>
      </w:r>
      <w:r w:rsidR="009B7924">
        <w:t xml:space="preserve"> </w:t>
      </w:r>
      <w:r w:rsidRPr="009B7924">
        <w:t>осуществления</w:t>
      </w:r>
      <w:r w:rsidR="009B7924">
        <w:t xml:space="preserve"> </w:t>
      </w:r>
      <w:r w:rsidRPr="009B7924">
        <w:t>деятельности</w:t>
      </w:r>
      <w:r w:rsidR="009B7924">
        <w:t xml:space="preserve"> </w:t>
      </w:r>
      <w:r w:rsidRPr="009B7924">
        <w:t>совокупности</w:t>
      </w:r>
      <w:r w:rsidR="009B7924">
        <w:t xml:space="preserve"> </w:t>
      </w:r>
      <w:r w:rsidRPr="009B7924">
        <w:t>предъявляемых</w:t>
      </w:r>
      <w:r w:rsidR="009B7924">
        <w:t xml:space="preserve"> </w:t>
      </w:r>
      <w:r w:rsidRPr="009B7924">
        <w:t>обязательных</w:t>
      </w:r>
      <w:r w:rsidR="009B7924">
        <w:t xml:space="preserve"> </w:t>
      </w:r>
      <w:r w:rsidRPr="009B7924">
        <w:t>требований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требований,</w:t>
      </w:r>
      <w:r w:rsidR="009B7924">
        <w:t xml:space="preserve"> </w:t>
      </w:r>
      <w:r w:rsidRPr="009B7924">
        <w:t>установленных</w:t>
      </w:r>
      <w:r w:rsidR="009B7924">
        <w:t xml:space="preserve"> </w:t>
      </w:r>
      <w:r w:rsidRPr="009B7924">
        <w:t>муниципальными</w:t>
      </w:r>
      <w:r w:rsidR="009B7924">
        <w:t xml:space="preserve"> </w:t>
      </w:r>
      <w:r w:rsidRPr="009B7924">
        <w:t>правовыми</w:t>
      </w:r>
      <w:r w:rsidR="009B7924">
        <w:t xml:space="preserve"> </w:t>
      </w:r>
      <w:r w:rsidRPr="009B7924">
        <w:t>актами,</w:t>
      </w:r>
      <w:r w:rsidR="009B7924">
        <w:t xml:space="preserve"> </w:t>
      </w:r>
      <w:r w:rsidRPr="009B7924">
        <w:t>а</w:t>
      </w:r>
      <w:r w:rsidR="009B7924">
        <w:t xml:space="preserve"> </w:t>
      </w:r>
      <w:r w:rsidRPr="009B7924">
        <w:t>также</w:t>
      </w:r>
      <w:r w:rsidR="009B7924">
        <w:t xml:space="preserve"> </w:t>
      </w:r>
      <w:r w:rsidRPr="009B7924">
        <w:t>соответствие</w:t>
      </w:r>
      <w:r w:rsidR="009B7924">
        <w:t xml:space="preserve"> </w:t>
      </w:r>
      <w:r w:rsidRPr="009B7924">
        <w:t>сведений,</w:t>
      </w:r>
      <w:r w:rsidR="009B7924">
        <w:t xml:space="preserve"> </w:t>
      </w:r>
      <w:r w:rsidRPr="009B7924">
        <w:t>содержащихся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уведомлении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начале</w:t>
      </w:r>
      <w:r w:rsidR="009B7924">
        <w:t xml:space="preserve"> </w:t>
      </w:r>
      <w:r w:rsidRPr="009B7924">
        <w:t>осуществления</w:t>
      </w:r>
      <w:r w:rsidR="009B7924">
        <w:t xml:space="preserve"> </w:t>
      </w:r>
      <w:r w:rsidRPr="009B7924">
        <w:t>отдельных</w:t>
      </w:r>
      <w:r w:rsidR="009B7924">
        <w:t xml:space="preserve"> </w:t>
      </w:r>
      <w:r w:rsidRPr="009B7924">
        <w:t>видов</w:t>
      </w:r>
      <w:r w:rsidR="009B7924">
        <w:t xml:space="preserve"> </w:t>
      </w:r>
      <w:r w:rsidRPr="009B7924">
        <w:t>предпринимательской</w:t>
      </w:r>
      <w:r w:rsidR="009B7924">
        <w:t xml:space="preserve"> </w:t>
      </w:r>
      <w:r w:rsidRPr="009B7924">
        <w:t>деятельности,</w:t>
      </w:r>
      <w:r w:rsidR="009B7924">
        <w:t xml:space="preserve"> </w:t>
      </w:r>
      <w:r w:rsidRPr="009B7924">
        <w:t>обязательным</w:t>
      </w:r>
      <w:r w:rsidR="009B7924">
        <w:t xml:space="preserve"> </w:t>
      </w:r>
      <w:r w:rsidRPr="009B7924">
        <w:t>требованиям.</w:t>
      </w:r>
    </w:p>
    <w:p w:rsidR="00861905" w:rsidRPr="009B7924" w:rsidRDefault="00861905" w:rsidP="009B7924">
      <w:r w:rsidRPr="009B7924">
        <w:t>3.4.1.</w:t>
      </w:r>
      <w:r w:rsidR="009B7924">
        <w:t xml:space="preserve"> </w:t>
      </w:r>
      <w:r w:rsidRPr="009B7924">
        <w:t>Плановые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проводятся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чаще</w:t>
      </w:r>
      <w:r w:rsidR="009B7924">
        <w:t xml:space="preserve"> </w:t>
      </w:r>
      <w:r w:rsidRPr="009B7924">
        <w:t>чем</w:t>
      </w:r>
      <w:r w:rsidR="009B7924">
        <w:t xml:space="preserve"> </w:t>
      </w:r>
      <w:r w:rsidRPr="009B7924">
        <w:t>один</w:t>
      </w:r>
      <w:r w:rsidR="009B7924">
        <w:t xml:space="preserve"> </w:t>
      </w:r>
      <w:r w:rsidRPr="009B7924">
        <w:t>раз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три</w:t>
      </w:r>
      <w:r w:rsidR="009B7924">
        <w:t xml:space="preserve"> </w:t>
      </w:r>
      <w:r w:rsidRPr="009B7924">
        <w:t>года.</w:t>
      </w:r>
    </w:p>
    <w:p w:rsidR="00861905" w:rsidRPr="009B7924" w:rsidRDefault="00861905" w:rsidP="009B7924">
      <w:r w:rsidRPr="009B7924">
        <w:t>3.4.2.</w:t>
      </w:r>
      <w:r w:rsidR="009B7924">
        <w:t xml:space="preserve"> </w:t>
      </w:r>
      <w:r w:rsidRPr="009B7924">
        <w:t>Административная</w:t>
      </w:r>
      <w:r w:rsidR="009B7924">
        <w:t xml:space="preserve"> </w:t>
      </w:r>
      <w:r w:rsidRPr="009B7924">
        <w:t>процедура</w:t>
      </w:r>
      <w:r w:rsidR="009B7924">
        <w:t xml:space="preserve"> </w:t>
      </w:r>
      <w:r w:rsidRPr="009B7924">
        <w:t>«Организация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проведение</w:t>
      </w:r>
      <w:r w:rsidR="009B7924">
        <w:t xml:space="preserve"> </w:t>
      </w:r>
      <w:r w:rsidRPr="009B7924">
        <w:t>плановой</w:t>
      </w:r>
      <w:r w:rsidR="009B7924">
        <w:t xml:space="preserve"> </w:t>
      </w:r>
      <w:r w:rsidRPr="009B7924">
        <w:t>проверки»</w:t>
      </w:r>
      <w:r w:rsidR="009B7924">
        <w:t xml:space="preserve"> </w:t>
      </w:r>
      <w:r w:rsidRPr="009B7924">
        <w:t>включает</w:t>
      </w:r>
      <w:r w:rsidR="009B7924">
        <w:t xml:space="preserve"> </w:t>
      </w:r>
      <w:r w:rsidRPr="009B7924">
        <w:t>следующие</w:t>
      </w:r>
      <w:r w:rsidR="009B7924">
        <w:t xml:space="preserve"> </w:t>
      </w:r>
      <w:r w:rsidRPr="009B7924">
        <w:t>административные</w:t>
      </w:r>
      <w:r w:rsidR="009B7924">
        <w:t xml:space="preserve"> </w:t>
      </w:r>
      <w:r w:rsidRPr="009B7924">
        <w:t>действия:</w:t>
      </w:r>
    </w:p>
    <w:p w:rsidR="00861905" w:rsidRPr="009B7924" w:rsidRDefault="00861905" w:rsidP="009B7924">
      <w:r w:rsidRPr="009B7924">
        <w:t>1)</w:t>
      </w:r>
      <w:r w:rsidR="009B7924">
        <w:t xml:space="preserve"> </w:t>
      </w:r>
      <w:r w:rsidRPr="009B7924">
        <w:t>подготовка,</w:t>
      </w:r>
      <w:r w:rsidR="009B7924">
        <w:t xml:space="preserve"> </w:t>
      </w:r>
      <w:r w:rsidRPr="009B7924">
        <w:t>согласование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органами</w:t>
      </w:r>
      <w:r w:rsidR="009B7924">
        <w:t xml:space="preserve"> </w:t>
      </w:r>
      <w:r w:rsidRPr="009B7924">
        <w:t>прокуратуры,</w:t>
      </w:r>
      <w:r w:rsidR="009B7924">
        <w:t xml:space="preserve"> </w:t>
      </w:r>
      <w:r w:rsidRPr="009B7924">
        <w:t>утверждение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размещение</w:t>
      </w:r>
      <w:r w:rsidR="009B7924">
        <w:t xml:space="preserve"> </w:t>
      </w:r>
      <w:r w:rsidRPr="009B7924">
        <w:t>плана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проверок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официальном</w:t>
      </w:r>
      <w:r w:rsidR="009B7924">
        <w:t xml:space="preserve"> </w:t>
      </w:r>
      <w:r w:rsidRPr="009B7924">
        <w:t>сайте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сети</w:t>
      </w:r>
      <w:r w:rsidR="009B7924">
        <w:t xml:space="preserve"> </w:t>
      </w:r>
      <w:r w:rsidRPr="009B7924">
        <w:t>Интернет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информационных</w:t>
      </w:r>
      <w:r w:rsidR="009B7924">
        <w:t xml:space="preserve"> </w:t>
      </w:r>
      <w:r w:rsidRPr="009B7924">
        <w:t>стендах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поселения;</w:t>
      </w:r>
    </w:p>
    <w:p w:rsidR="00861905" w:rsidRPr="009B7924" w:rsidRDefault="00861905" w:rsidP="009B7924">
      <w:r w:rsidRPr="009B7924">
        <w:t>2)</w:t>
      </w:r>
      <w:r w:rsidR="009B7924">
        <w:t xml:space="preserve"> </w:t>
      </w:r>
      <w:r w:rsidRPr="009B7924">
        <w:t>издание</w:t>
      </w:r>
      <w:r w:rsidR="009B7924">
        <w:t xml:space="preserve"> </w:t>
      </w:r>
      <w:r w:rsidRPr="009B7924">
        <w:t>распоряжения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плановой</w:t>
      </w:r>
      <w:r w:rsidR="009B7924">
        <w:t xml:space="preserve"> </w:t>
      </w:r>
      <w:r w:rsidRPr="009B7924">
        <w:t>проверки;</w:t>
      </w:r>
    </w:p>
    <w:p w:rsidR="00861905" w:rsidRPr="009B7924" w:rsidRDefault="00861905" w:rsidP="009B7924">
      <w:r w:rsidRPr="009B7924">
        <w:t>3)</w:t>
      </w:r>
      <w:r w:rsidR="009B7924">
        <w:t xml:space="preserve"> </w:t>
      </w:r>
      <w:r w:rsidRPr="009B7924">
        <w:t>подготовка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направление</w:t>
      </w:r>
      <w:r w:rsidR="009B7924">
        <w:t xml:space="preserve"> </w:t>
      </w:r>
      <w:r w:rsidRPr="009B7924">
        <w:t>уведомления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проверки;</w:t>
      </w:r>
    </w:p>
    <w:p w:rsidR="00861905" w:rsidRPr="009B7924" w:rsidRDefault="00861905" w:rsidP="009B7924">
      <w:r w:rsidRPr="009B7924">
        <w:t>4)</w:t>
      </w:r>
      <w:r w:rsidR="009B7924">
        <w:t xml:space="preserve"> </w:t>
      </w:r>
      <w:r w:rsidRPr="009B7924">
        <w:t>проведение</w:t>
      </w:r>
      <w:r w:rsidR="009B7924">
        <w:t xml:space="preserve"> </w:t>
      </w:r>
      <w:r w:rsidRPr="009B7924">
        <w:t>проверки;</w:t>
      </w:r>
    </w:p>
    <w:p w:rsidR="00861905" w:rsidRPr="009B7924" w:rsidRDefault="00861905" w:rsidP="009B7924">
      <w:r w:rsidRPr="009B7924">
        <w:t>5)</w:t>
      </w:r>
      <w:r w:rsidR="009B7924">
        <w:t xml:space="preserve"> </w:t>
      </w:r>
      <w:r w:rsidRPr="009B7924">
        <w:t>особенности</w:t>
      </w:r>
      <w:r w:rsidR="009B7924">
        <w:t xml:space="preserve"> </w:t>
      </w:r>
      <w:r w:rsidRPr="009B7924">
        <w:t>организации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2019</w:t>
      </w:r>
      <w:r w:rsidR="009B7924">
        <w:t xml:space="preserve"> </w:t>
      </w:r>
      <w:r w:rsidRPr="009B7924">
        <w:t>-</w:t>
      </w:r>
      <w:r w:rsidR="009B7924">
        <w:t xml:space="preserve"> </w:t>
      </w:r>
      <w:r w:rsidRPr="009B7924">
        <w:t>2020</w:t>
      </w:r>
      <w:r w:rsidR="009B7924">
        <w:t xml:space="preserve"> </w:t>
      </w:r>
      <w:r w:rsidRPr="009B7924">
        <w:t>годах</w:t>
      </w:r>
      <w:r w:rsidR="009B7924">
        <w:t xml:space="preserve"> </w:t>
      </w:r>
      <w:r w:rsidRPr="009B7924">
        <w:t>плановых</w:t>
      </w:r>
      <w:r w:rsidR="009B7924">
        <w:t xml:space="preserve"> </w:t>
      </w:r>
      <w:r w:rsidRPr="009B7924">
        <w:t>проверок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осуществлении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отношении</w:t>
      </w:r>
      <w:r w:rsidR="009B7924">
        <w:t xml:space="preserve"> </w:t>
      </w:r>
      <w:r w:rsidRPr="009B7924">
        <w:t>субъектов</w:t>
      </w:r>
      <w:r w:rsidR="009B7924">
        <w:t xml:space="preserve"> </w:t>
      </w:r>
      <w:r w:rsidRPr="009B7924">
        <w:t>малого</w:t>
      </w:r>
      <w:r w:rsidR="009B7924">
        <w:t xml:space="preserve"> </w:t>
      </w:r>
      <w:r w:rsidRPr="009B7924">
        <w:t>предпринимательства.</w:t>
      </w:r>
    </w:p>
    <w:p w:rsidR="00861905" w:rsidRPr="009B7924" w:rsidRDefault="00861905" w:rsidP="009B7924">
      <w:r w:rsidRPr="009B7924">
        <w:t>3.4.3.</w:t>
      </w:r>
      <w:r w:rsidR="009B7924">
        <w:t xml:space="preserve"> </w:t>
      </w:r>
      <w:r w:rsidRPr="009B7924">
        <w:t>Содержание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«Подготовка,</w:t>
      </w:r>
      <w:r w:rsidR="009B7924">
        <w:t xml:space="preserve"> </w:t>
      </w:r>
      <w:r w:rsidRPr="009B7924">
        <w:t>согласование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органами</w:t>
      </w:r>
      <w:r w:rsidR="009B7924">
        <w:t xml:space="preserve"> </w:t>
      </w:r>
      <w:r w:rsidRPr="009B7924">
        <w:t>прокуратуры,</w:t>
      </w:r>
      <w:r w:rsidR="009B7924">
        <w:t xml:space="preserve"> </w:t>
      </w:r>
      <w:r w:rsidRPr="009B7924">
        <w:t>утверждение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размещение</w:t>
      </w:r>
      <w:r w:rsidR="009B7924">
        <w:t xml:space="preserve"> </w:t>
      </w:r>
      <w:r w:rsidRPr="009B7924">
        <w:t>плана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проверок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официальном</w:t>
      </w:r>
      <w:r w:rsidR="009B7924">
        <w:t xml:space="preserve"> </w:t>
      </w:r>
      <w:r w:rsidRPr="009B7924">
        <w:t>сайте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сети</w:t>
      </w:r>
      <w:r w:rsidR="009B7924">
        <w:t xml:space="preserve"> </w:t>
      </w:r>
      <w:r w:rsidRPr="009B7924">
        <w:t>Интернет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информационных</w:t>
      </w:r>
      <w:r w:rsidR="009B7924">
        <w:t xml:space="preserve"> </w:t>
      </w:r>
      <w:r w:rsidRPr="009B7924">
        <w:t>стендах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поселения».</w:t>
      </w:r>
    </w:p>
    <w:p w:rsidR="00861905" w:rsidRPr="009B7924" w:rsidRDefault="00861905" w:rsidP="009B7924">
      <w:r w:rsidRPr="009B7924">
        <w:t>3.4.3.1.</w:t>
      </w:r>
      <w:r w:rsidR="009B7924">
        <w:t xml:space="preserve"> </w:t>
      </w:r>
      <w:r w:rsidRPr="009B7924">
        <w:t>Плановые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проводятся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основании</w:t>
      </w:r>
      <w:r w:rsidR="009B7924">
        <w:t xml:space="preserve"> </w:t>
      </w:r>
      <w:r w:rsidRPr="009B7924">
        <w:t>разрабатываемых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утверждаемых</w:t>
      </w:r>
      <w:r w:rsidR="009B7924">
        <w:t xml:space="preserve"> </w:t>
      </w:r>
      <w:r w:rsidRPr="009B7924">
        <w:t>органом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соответствии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его</w:t>
      </w:r>
      <w:r w:rsidR="009B7924">
        <w:t xml:space="preserve"> </w:t>
      </w:r>
      <w:r w:rsidRPr="009B7924">
        <w:t>полномочиями</w:t>
      </w:r>
      <w:r w:rsidR="009B7924">
        <w:t xml:space="preserve"> </w:t>
      </w:r>
      <w:r w:rsidRPr="009B7924">
        <w:t>ежегодных</w:t>
      </w:r>
      <w:r w:rsidR="009B7924">
        <w:t xml:space="preserve"> </w:t>
      </w:r>
      <w:r w:rsidRPr="009B7924">
        <w:t>планов.</w:t>
      </w:r>
    </w:p>
    <w:p w:rsidR="00861905" w:rsidRPr="009B7924" w:rsidRDefault="00861905" w:rsidP="009B7924">
      <w:r w:rsidRPr="009B7924">
        <w:t>Ежегодные</w:t>
      </w:r>
      <w:r w:rsidR="009B7924">
        <w:t xml:space="preserve"> </w:t>
      </w:r>
      <w:r w:rsidRPr="009B7924">
        <w:t>планы</w:t>
      </w:r>
      <w:r w:rsidR="009B7924">
        <w:t xml:space="preserve"> </w:t>
      </w:r>
      <w:r w:rsidRPr="009B7924">
        <w:t>плановых</w:t>
      </w:r>
      <w:r w:rsidR="009B7924">
        <w:t xml:space="preserve"> </w:t>
      </w:r>
      <w:r w:rsidRPr="009B7924">
        <w:t>проверок</w:t>
      </w:r>
      <w:r w:rsidR="009B7924">
        <w:t xml:space="preserve"> </w:t>
      </w:r>
      <w:r w:rsidRPr="009B7924">
        <w:t>составляются</w:t>
      </w:r>
      <w:r w:rsidR="009B7924">
        <w:t xml:space="preserve"> </w:t>
      </w:r>
      <w:r w:rsidRPr="009B7924">
        <w:t>должностным</w:t>
      </w:r>
      <w:r w:rsidR="009B7924">
        <w:t xml:space="preserve"> </w:t>
      </w:r>
      <w:r w:rsidRPr="009B7924">
        <w:t>лицом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утверждаются</w:t>
      </w:r>
      <w:r w:rsidR="009B7924">
        <w:t xml:space="preserve"> </w:t>
      </w:r>
      <w:r w:rsidRPr="009B7924">
        <w:t>главой</w:t>
      </w:r>
      <w:r w:rsidR="009B7924">
        <w:t xml:space="preserve"> </w:t>
      </w:r>
      <w:r w:rsidR="002B4563" w:rsidRPr="009B7924">
        <w:t>Алексее-</w:t>
      </w:r>
      <w:proofErr w:type="spellStart"/>
      <w:r w:rsidR="002B4563" w:rsidRPr="009B7924">
        <w:t>Тенгинского</w:t>
      </w:r>
      <w:proofErr w:type="spellEnd"/>
      <w:r w:rsidR="009B7924">
        <w:t xml:space="preserve"> </w:t>
      </w:r>
      <w:r w:rsidRPr="009B7924">
        <w:t>сельского</w:t>
      </w:r>
      <w:r w:rsidR="009B7924">
        <w:t xml:space="preserve"> </w:t>
      </w:r>
      <w:r w:rsidRPr="009B7924">
        <w:t>поселения,</w:t>
      </w:r>
      <w:r w:rsidR="009B7924">
        <w:t xml:space="preserve"> </w:t>
      </w:r>
      <w:r w:rsidRPr="009B7924">
        <w:t>курирующим</w:t>
      </w:r>
      <w:r w:rsidR="009B7924">
        <w:t xml:space="preserve"> </w:t>
      </w:r>
      <w:r w:rsidRPr="009B7924">
        <w:t>деятельность</w:t>
      </w:r>
      <w:r w:rsidR="009B7924">
        <w:t xml:space="preserve"> </w:t>
      </w:r>
      <w:r w:rsidRPr="009B7924">
        <w:t>уполномоченного</w:t>
      </w:r>
      <w:r w:rsidR="009B7924">
        <w:t xml:space="preserve"> </w:t>
      </w:r>
      <w:r w:rsidRPr="009B7924">
        <w:t>органа.</w:t>
      </w:r>
    </w:p>
    <w:p w:rsidR="00861905" w:rsidRPr="009B7924" w:rsidRDefault="00861905" w:rsidP="009B7924">
      <w:r w:rsidRPr="009B7924">
        <w:t>Типовая</w:t>
      </w:r>
      <w:r w:rsidR="009B7924">
        <w:t xml:space="preserve"> </w:t>
      </w:r>
      <w:r w:rsidRPr="009B7924">
        <w:t>форма</w:t>
      </w:r>
      <w:r w:rsidR="009B7924">
        <w:t xml:space="preserve"> </w:t>
      </w:r>
      <w:r w:rsidRPr="009B7924">
        <w:t>ежегодного</w:t>
      </w:r>
      <w:r w:rsidR="009B7924">
        <w:t xml:space="preserve"> </w:t>
      </w:r>
      <w:r w:rsidRPr="009B7924">
        <w:t>плана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плановых</w:t>
      </w:r>
      <w:r w:rsidR="009B7924">
        <w:t xml:space="preserve"> </w:t>
      </w:r>
      <w:r w:rsidRPr="009B7924">
        <w:t>проверок</w:t>
      </w:r>
      <w:r w:rsidR="009B7924">
        <w:t xml:space="preserve"> </w:t>
      </w:r>
      <w:r w:rsidRPr="009B7924">
        <w:t>установлена</w:t>
      </w:r>
      <w:r w:rsidR="009B7924">
        <w:t xml:space="preserve"> </w:t>
      </w:r>
      <w:r w:rsidRPr="009B7924">
        <w:t>постановлением</w:t>
      </w:r>
      <w:r w:rsidR="009B7924">
        <w:t xml:space="preserve"> </w:t>
      </w:r>
      <w:r w:rsidRPr="009B7924">
        <w:t>Правительства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30</w:t>
      </w:r>
      <w:r w:rsidR="009B7924">
        <w:t xml:space="preserve"> </w:t>
      </w:r>
      <w:r w:rsidRPr="009B7924">
        <w:t>июня</w:t>
      </w:r>
      <w:r w:rsidR="009B7924">
        <w:t xml:space="preserve"> </w:t>
      </w:r>
      <w:r w:rsidRPr="009B7924">
        <w:t>2010</w:t>
      </w:r>
      <w:r w:rsidR="009B7924">
        <w:t xml:space="preserve"> </w:t>
      </w:r>
      <w:r w:rsidRPr="009B7924">
        <w:t>№</w:t>
      </w:r>
      <w:r w:rsidR="009B7924">
        <w:t xml:space="preserve"> </w:t>
      </w:r>
      <w:r w:rsidRPr="009B7924">
        <w:t>489</w:t>
      </w:r>
      <w:r w:rsidR="009B7924">
        <w:t xml:space="preserve"> </w:t>
      </w:r>
      <w:r w:rsidRPr="009B7924">
        <w:t>«Об</w:t>
      </w:r>
      <w:r w:rsidR="009B7924">
        <w:t xml:space="preserve"> </w:t>
      </w:r>
      <w:r w:rsidRPr="009B7924">
        <w:t>утверждении</w:t>
      </w:r>
      <w:r w:rsidR="009B7924">
        <w:t xml:space="preserve"> </w:t>
      </w:r>
      <w:r w:rsidRPr="009B7924">
        <w:t>Правил</w:t>
      </w:r>
      <w:r w:rsidR="009B7924">
        <w:t xml:space="preserve"> </w:t>
      </w:r>
      <w:r w:rsidRPr="009B7924">
        <w:t>подготовки</w:t>
      </w:r>
      <w:r w:rsidR="009B7924">
        <w:t xml:space="preserve"> </w:t>
      </w:r>
      <w:r w:rsidRPr="009B7924">
        <w:t>органами</w:t>
      </w:r>
      <w:r w:rsidR="009B7924">
        <w:t xml:space="preserve"> </w:t>
      </w:r>
      <w:r w:rsidRPr="009B7924">
        <w:t>государственного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(надзора)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органами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ежегодных</w:t>
      </w:r>
      <w:r w:rsidR="009B7924">
        <w:t xml:space="preserve"> </w:t>
      </w:r>
      <w:r w:rsidRPr="009B7924">
        <w:t>планов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плановых</w:t>
      </w:r>
      <w:r w:rsidR="009B7924">
        <w:t xml:space="preserve"> </w:t>
      </w:r>
      <w:r w:rsidRPr="009B7924">
        <w:t>проверок</w:t>
      </w:r>
      <w:r w:rsidR="009B7924">
        <w:t xml:space="preserve"> </w:t>
      </w:r>
      <w:r w:rsidRPr="009B7924">
        <w:t>юридических</w:t>
      </w:r>
      <w:r w:rsidR="009B7924">
        <w:t xml:space="preserve"> </w:t>
      </w:r>
      <w:r w:rsidRPr="009B7924">
        <w:t>лиц,</w:t>
      </w:r>
      <w:r w:rsidR="009B7924">
        <w:t xml:space="preserve"> </w:t>
      </w:r>
      <w:r w:rsidRPr="009B7924">
        <w:t>индивидуальных</w:t>
      </w:r>
      <w:r w:rsidR="009B7924">
        <w:t xml:space="preserve"> </w:t>
      </w:r>
      <w:r w:rsidRPr="009B7924">
        <w:t>предпринимателей».</w:t>
      </w:r>
    </w:p>
    <w:p w:rsidR="00861905" w:rsidRPr="009B7924" w:rsidRDefault="00861905" w:rsidP="009B7924">
      <w:r w:rsidRPr="009B7924">
        <w:t>Основанием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включения</w:t>
      </w:r>
      <w:r w:rsidR="009B7924">
        <w:t xml:space="preserve"> </w:t>
      </w:r>
      <w:r w:rsidRPr="009B7924">
        <w:t>плановой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ежегодный</w:t>
      </w:r>
      <w:r w:rsidR="009B7924">
        <w:t xml:space="preserve"> </w:t>
      </w:r>
      <w:r w:rsidRPr="009B7924">
        <w:t>план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плановых</w:t>
      </w:r>
      <w:r w:rsidR="009B7924">
        <w:t xml:space="preserve"> </w:t>
      </w:r>
      <w:r w:rsidRPr="009B7924">
        <w:t>проверок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истечение</w:t>
      </w:r>
      <w:r w:rsidR="009B7924">
        <w:t xml:space="preserve"> </w:t>
      </w:r>
      <w:r w:rsidRPr="009B7924">
        <w:t>трех</w:t>
      </w:r>
      <w:r w:rsidR="009B7924">
        <w:t xml:space="preserve"> </w:t>
      </w:r>
      <w:r w:rsidRPr="009B7924">
        <w:t>лет</w:t>
      </w:r>
      <w:r w:rsidR="009B7924">
        <w:t xml:space="preserve"> </w:t>
      </w:r>
      <w:r w:rsidRPr="009B7924">
        <w:t>со</w:t>
      </w:r>
      <w:r w:rsidR="009B7924">
        <w:t xml:space="preserve"> </w:t>
      </w:r>
      <w:r w:rsidRPr="009B7924">
        <w:t>дня:</w:t>
      </w:r>
    </w:p>
    <w:p w:rsidR="00861905" w:rsidRPr="009B7924" w:rsidRDefault="00861905" w:rsidP="009B7924">
      <w:r w:rsidRPr="009B7924">
        <w:t>1)</w:t>
      </w:r>
      <w:r w:rsidR="009B7924">
        <w:t xml:space="preserve"> </w:t>
      </w:r>
      <w:r w:rsidRPr="009B7924">
        <w:t>государственной</w:t>
      </w:r>
      <w:r w:rsidR="009B7924">
        <w:t xml:space="preserve"> </w:t>
      </w:r>
      <w:r w:rsidRPr="009B7924">
        <w:t>регистрации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предпринимателя;</w:t>
      </w:r>
    </w:p>
    <w:p w:rsidR="00861905" w:rsidRPr="009B7924" w:rsidRDefault="00861905" w:rsidP="009B7924">
      <w:r w:rsidRPr="009B7924">
        <w:lastRenderedPageBreak/>
        <w:t>2)</w:t>
      </w:r>
      <w:r w:rsidR="009B7924">
        <w:t xml:space="preserve"> </w:t>
      </w:r>
      <w:r w:rsidRPr="009B7924">
        <w:t>окончания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последней</w:t>
      </w:r>
      <w:r w:rsidR="009B7924">
        <w:t xml:space="preserve"> </w:t>
      </w:r>
      <w:r w:rsidRPr="009B7924">
        <w:t>плановой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предпринимателя;</w:t>
      </w:r>
    </w:p>
    <w:p w:rsidR="00861905" w:rsidRPr="009B7924" w:rsidRDefault="00861905" w:rsidP="009B7924">
      <w:proofErr w:type="gramStart"/>
      <w:r w:rsidRPr="009B7924">
        <w:t>3)</w:t>
      </w:r>
      <w:r w:rsidR="009B7924">
        <w:t xml:space="preserve"> </w:t>
      </w:r>
      <w:r w:rsidRPr="009B7924">
        <w:t>начала</w:t>
      </w:r>
      <w:r w:rsidR="009B7924">
        <w:t xml:space="preserve"> </w:t>
      </w:r>
      <w:r w:rsidRPr="009B7924">
        <w:t>осуществления</w:t>
      </w:r>
      <w:r w:rsidR="009B7924">
        <w:t xml:space="preserve"> </w:t>
      </w:r>
      <w:r w:rsidRPr="009B7924">
        <w:t>юридическим</w:t>
      </w:r>
      <w:r w:rsidR="009B7924">
        <w:t xml:space="preserve"> </w:t>
      </w:r>
      <w:r w:rsidRPr="009B7924">
        <w:t>лицом,</w:t>
      </w:r>
      <w:r w:rsidR="009B7924">
        <w:t xml:space="preserve"> </w:t>
      </w:r>
      <w:r w:rsidRPr="009B7924">
        <w:t>индивидуальным</w:t>
      </w:r>
      <w:r w:rsidR="009B7924">
        <w:t xml:space="preserve"> </w:t>
      </w:r>
      <w:r w:rsidRPr="009B7924">
        <w:t>предпринимателем</w:t>
      </w:r>
      <w:r w:rsidR="009B7924">
        <w:t xml:space="preserve"> </w:t>
      </w:r>
      <w:r w:rsidRPr="009B7924">
        <w:t>предпринимательской</w:t>
      </w:r>
      <w:r w:rsidR="009B7924">
        <w:t xml:space="preserve"> </w:t>
      </w:r>
      <w:r w:rsidRPr="009B7924">
        <w:t>деятельности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соответствии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представленным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уполномоченный</w:t>
      </w:r>
      <w:r w:rsidR="009B7924">
        <w:t xml:space="preserve"> </w:t>
      </w:r>
      <w:r w:rsidRPr="009B7924">
        <w:t>Правительством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соответствующей</w:t>
      </w:r>
      <w:r w:rsidR="009B7924">
        <w:t xml:space="preserve"> </w:t>
      </w:r>
      <w:r w:rsidRPr="009B7924">
        <w:t>сфере</w:t>
      </w:r>
      <w:r w:rsidR="009B7924">
        <w:t xml:space="preserve"> </w:t>
      </w:r>
      <w:r w:rsidRPr="009B7924">
        <w:t>федеральный</w:t>
      </w:r>
      <w:r w:rsidR="009B7924">
        <w:t xml:space="preserve"> </w:t>
      </w:r>
      <w:r w:rsidRPr="009B7924">
        <w:t>орган</w:t>
      </w:r>
      <w:r w:rsidR="009B7924">
        <w:t xml:space="preserve"> </w:t>
      </w:r>
      <w:r w:rsidRPr="009B7924">
        <w:t>исполнительной</w:t>
      </w:r>
      <w:r w:rsidR="009B7924">
        <w:t xml:space="preserve"> </w:t>
      </w:r>
      <w:r w:rsidRPr="009B7924">
        <w:t>власти</w:t>
      </w:r>
      <w:r w:rsidR="009B7924">
        <w:t xml:space="preserve"> </w:t>
      </w:r>
      <w:r w:rsidRPr="009B7924">
        <w:t>уведомлением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начале</w:t>
      </w:r>
      <w:r w:rsidR="009B7924">
        <w:t xml:space="preserve"> </w:t>
      </w:r>
      <w:r w:rsidRPr="009B7924">
        <w:t>осуществления</w:t>
      </w:r>
      <w:r w:rsidR="009B7924">
        <w:t xml:space="preserve"> </w:t>
      </w:r>
      <w:r w:rsidRPr="009B7924">
        <w:t>отдельных</w:t>
      </w:r>
      <w:r w:rsidR="009B7924">
        <w:t xml:space="preserve"> </w:t>
      </w:r>
      <w:r w:rsidRPr="009B7924">
        <w:t>видов</w:t>
      </w:r>
      <w:r w:rsidR="009B7924">
        <w:t xml:space="preserve"> </w:t>
      </w:r>
      <w:r w:rsidRPr="009B7924">
        <w:t>предпринимательской</w:t>
      </w:r>
      <w:r w:rsidR="009B7924">
        <w:t xml:space="preserve"> </w:t>
      </w:r>
      <w:r w:rsidRPr="009B7924">
        <w:t>деятельности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случае</w:t>
      </w:r>
      <w:r w:rsidR="009B7924">
        <w:t xml:space="preserve"> </w:t>
      </w:r>
      <w:r w:rsidRPr="009B7924">
        <w:t>выполнения</w:t>
      </w:r>
      <w:r w:rsidR="009B7924">
        <w:t xml:space="preserve"> </w:t>
      </w:r>
      <w:r w:rsidRPr="009B7924">
        <w:t>работ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предоставления</w:t>
      </w:r>
      <w:r w:rsidR="009B7924">
        <w:t xml:space="preserve"> </w:t>
      </w:r>
      <w:r w:rsidRPr="009B7924">
        <w:t>услуг,</w:t>
      </w:r>
      <w:r w:rsidR="009B7924">
        <w:t xml:space="preserve"> </w:t>
      </w:r>
      <w:r w:rsidRPr="009B7924">
        <w:t>требующих</w:t>
      </w:r>
      <w:r w:rsidR="009B7924">
        <w:t xml:space="preserve"> </w:t>
      </w:r>
      <w:r w:rsidRPr="009B7924">
        <w:t>представления</w:t>
      </w:r>
      <w:r w:rsidR="009B7924">
        <w:t xml:space="preserve"> </w:t>
      </w:r>
      <w:r w:rsidRPr="009B7924">
        <w:t>указанного</w:t>
      </w:r>
      <w:r w:rsidR="009B7924">
        <w:t xml:space="preserve"> </w:t>
      </w:r>
      <w:r w:rsidRPr="009B7924">
        <w:t>уведомления.</w:t>
      </w:r>
      <w:proofErr w:type="gramEnd"/>
    </w:p>
    <w:p w:rsidR="00861905" w:rsidRPr="009B7924" w:rsidRDefault="00861905" w:rsidP="009B7924">
      <w:r w:rsidRPr="009B7924">
        <w:t>3.4.3.2.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ежегодных</w:t>
      </w:r>
      <w:r w:rsidR="009B7924">
        <w:t xml:space="preserve"> </w:t>
      </w:r>
      <w:r w:rsidRPr="009B7924">
        <w:t>планах</w:t>
      </w:r>
      <w:r w:rsidR="009B7924">
        <w:t xml:space="preserve"> </w:t>
      </w:r>
      <w:r w:rsidRPr="009B7924">
        <w:t>проверок</w:t>
      </w:r>
      <w:r w:rsidR="009B7924">
        <w:t xml:space="preserve"> </w:t>
      </w:r>
      <w:r w:rsidRPr="009B7924">
        <w:t>указываются</w:t>
      </w:r>
      <w:r w:rsidR="009B7924">
        <w:t xml:space="preserve"> </w:t>
      </w:r>
      <w:r w:rsidRPr="009B7924">
        <w:t>следующие</w:t>
      </w:r>
      <w:r w:rsidR="009B7924">
        <w:t xml:space="preserve"> </w:t>
      </w:r>
      <w:r w:rsidRPr="009B7924">
        <w:t>сведения:</w:t>
      </w:r>
    </w:p>
    <w:p w:rsidR="00861905" w:rsidRPr="009B7924" w:rsidRDefault="00861905" w:rsidP="009B7924">
      <w:r w:rsidRPr="009B7924">
        <w:t>1)</w:t>
      </w:r>
      <w:r w:rsidR="009B7924">
        <w:t xml:space="preserve"> </w:t>
      </w:r>
      <w:r w:rsidRPr="009B7924">
        <w:t>наименования</w:t>
      </w:r>
      <w:r w:rsidR="009B7924">
        <w:t xml:space="preserve"> </w:t>
      </w:r>
      <w:r w:rsidRPr="009B7924">
        <w:t>юридических</w:t>
      </w:r>
      <w:r w:rsidR="009B7924">
        <w:t xml:space="preserve"> </w:t>
      </w:r>
      <w:r w:rsidRPr="009B7924">
        <w:t>лиц</w:t>
      </w:r>
      <w:r w:rsidR="009B7924">
        <w:t xml:space="preserve"> </w:t>
      </w:r>
      <w:r w:rsidRPr="009B7924">
        <w:t>(их</w:t>
      </w:r>
      <w:r w:rsidR="009B7924">
        <w:t xml:space="preserve"> </w:t>
      </w:r>
      <w:r w:rsidRPr="009B7924">
        <w:t>филиалов,</w:t>
      </w:r>
      <w:r w:rsidR="009B7924">
        <w:t xml:space="preserve"> </w:t>
      </w:r>
      <w:r w:rsidRPr="009B7924">
        <w:t>представительств,</w:t>
      </w:r>
      <w:r w:rsidR="009B7924">
        <w:t xml:space="preserve"> </w:t>
      </w:r>
      <w:r w:rsidRPr="009B7924">
        <w:t>обособленных</w:t>
      </w:r>
      <w:r w:rsidR="009B7924">
        <w:t xml:space="preserve"> </w:t>
      </w:r>
      <w:r w:rsidRPr="009B7924">
        <w:t>структурных</w:t>
      </w:r>
      <w:r w:rsidR="009B7924">
        <w:t xml:space="preserve"> </w:t>
      </w:r>
      <w:r w:rsidRPr="009B7924">
        <w:t>подразделений),</w:t>
      </w:r>
      <w:r w:rsidR="009B7924">
        <w:t xml:space="preserve"> </w:t>
      </w:r>
      <w:r w:rsidRPr="009B7924">
        <w:t>фамилии,</w:t>
      </w:r>
      <w:r w:rsidR="009B7924">
        <w:t xml:space="preserve"> </w:t>
      </w:r>
      <w:r w:rsidRPr="009B7924">
        <w:t>имена,</w:t>
      </w:r>
      <w:r w:rsidR="009B7924">
        <w:t xml:space="preserve"> </w:t>
      </w:r>
      <w:r w:rsidRPr="009B7924">
        <w:t>отчества</w:t>
      </w:r>
      <w:r w:rsidR="009B7924">
        <w:t xml:space="preserve"> </w:t>
      </w:r>
      <w:r w:rsidRPr="009B7924">
        <w:t>индивидуальных</w:t>
      </w:r>
      <w:r w:rsidR="009B7924">
        <w:t xml:space="preserve"> </w:t>
      </w:r>
      <w:r w:rsidRPr="009B7924">
        <w:t>предпринимателей,</w:t>
      </w:r>
      <w:r w:rsidR="009B7924">
        <w:t xml:space="preserve"> </w:t>
      </w:r>
      <w:r w:rsidRPr="009B7924">
        <w:t>деятельность</w:t>
      </w:r>
      <w:r w:rsidR="009B7924">
        <w:t xml:space="preserve"> </w:t>
      </w:r>
      <w:r w:rsidRPr="009B7924">
        <w:t>которых</w:t>
      </w:r>
      <w:r w:rsidR="009B7924">
        <w:t xml:space="preserve"> </w:t>
      </w:r>
      <w:r w:rsidRPr="009B7924">
        <w:t>подлежит</w:t>
      </w:r>
      <w:r w:rsidR="009B7924">
        <w:t xml:space="preserve"> </w:t>
      </w:r>
      <w:r w:rsidRPr="009B7924">
        <w:t>плановым</w:t>
      </w:r>
      <w:r w:rsidR="009B7924">
        <w:t xml:space="preserve"> </w:t>
      </w:r>
      <w:r w:rsidRPr="009B7924">
        <w:t>проверкам,</w:t>
      </w:r>
      <w:r w:rsidR="009B7924">
        <w:t xml:space="preserve"> </w:t>
      </w:r>
      <w:r w:rsidRPr="009B7924">
        <w:t>места</w:t>
      </w:r>
      <w:r w:rsidR="009B7924">
        <w:t xml:space="preserve"> </w:t>
      </w:r>
      <w:r w:rsidRPr="009B7924">
        <w:t>нахождения</w:t>
      </w:r>
      <w:r w:rsidR="009B7924">
        <w:t xml:space="preserve"> </w:t>
      </w:r>
      <w:r w:rsidRPr="009B7924">
        <w:t>юридических</w:t>
      </w:r>
      <w:r w:rsidR="009B7924">
        <w:t xml:space="preserve"> </w:t>
      </w:r>
      <w:r w:rsidRPr="009B7924">
        <w:t>лиц</w:t>
      </w:r>
      <w:r w:rsidR="009B7924">
        <w:t xml:space="preserve"> </w:t>
      </w:r>
      <w:r w:rsidRPr="009B7924">
        <w:t>(их</w:t>
      </w:r>
      <w:r w:rsidR="009B7924">
        <w:t xml:space="preserve"> </w:t>
      </w:r>
      <w:r w:rsidRPr="009B7924">
        <w:t>филиалов,</w:t>
      </w:r>
    </w:p>
    <w:p w:rsidR="00861905" w:rsidRPr="009B7924" w:rsidRDefault="00861905" w:rsidP="009B7924">
      <w:r w:rsidRPr="009B7924">
        <w:t>представительств,</w:t>
      </w:r>
      <w:r w:rsidR="009B7924">
        <w:t xml:space="preserve"> </w:t>
      </w:r>
      <w:r w:rsidRPr="009B7924">
        <w:t>обособленных</w:t>
      </w:r>
      <w:r w:rsidR="009B7924">
        <w:t xml:space="preserve"> </w:t>
      </w:r>
      <w:r w:rsidRPr="009B7924">
        <w:t>структурных</w:t>
      </w:r>
      <w:r w:rsidR="009B7924">
        <w:t xml:space="preserve"> </w:t>
      </w:r>
      <w:r w:rsidRPr="009B7924">
        <w:t>подразделений)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места</w:t>
      </w:r>
      <w:r w:rsidR="009B7924">
        <w:t xml:space="preserve"> </w:t>
      </w:r>
      <w:r w:rsidRPr="009B7924">
        <w:t>фактического</w:t>
      </w:r>
      <w:r w:rsidR="009B7924">
        <w:t xml:space="preserve"> </w:t>
      </w:r>
      <w:r w:rsidRPr="009B7924">
        <w:t>осуществления</w:t>
      </w:r>
      <w:r w:rsidR="009B7924">
        <w:t xml:space="preserve"> </w:t>
      </w:r>
      <w:r w:rsidRPr="009B7924">
        <w:t>деятельности</w:t>
      </w:r>
      <w:r w:rsidR="009B7924">
        <w:t xml:space="preserve"> </w:t>
      </w:r>
      <w:r w:rsidRPr="009B7924">
        <w:t>индивидуальными</w:t>
      </w:r>
      <w:r w:rsidR="009B7924">
        <w:t xml:space="preserve"> </w:t>
      </w:r>
      <w:r w:rsidRPr="009B7924">
        <w:t>предпринимателями;</w:t>
      </w:r>
    </w:p>
    <w:p w:rsidR="00861905" w:rsidRPr="009B7924" w:rsidRDefault="00861905" w:rsidP="009B7924">
      <w:r w:rsidRPr="009B7924">
        <w:t>2)</w:t>
      </w:r>
      <w:r w:rsidR="009B7924">
        <w:t xml:space="preserve"> </w:t>
      </w:r>
      <w:r w:rsidRPr="009B7924">
        <w:t>цель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основания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каждой</w:t>
      </w:r>
      <w:r w:rsidR="009B7924">
        <w:t xml:space="preserve"> </w:t>
      </w:r>
      <w:r w:rsidRPr="009B7924">
        <w:t>плановой</w:t>
      </w:r>
      <w:r w:rsidR="009B7924">
        <w:t xml:space="preserve"> </w:t>
      </w:r>
      <w:r w:rsidRPr="009B7924">
        <w:t>проверки;</w:t>
      </w:r>
    </w:p>
    <w:p w:rsidR="00861905" w:rsidRPr="009B7924" w:rsidRDefault="00861905" w:rsidP="009B7924">
      <w:r w:rsidRPr="009B7924">
        <w:t>3)</w:t>
      </w:r>
      <w:r w:rsidR="009B7924">
        <w:t xml:space="preserve"> </w:t>
      </w:r>
      <w:r w:rsidRPr="009B7924">
        <w:t>дата</w:t>
      </w:r>
      <w:r w:rsidR="009B7924">
        <w:t xml:space="preserve"> </w:t>
      </w:r>
      <w:r w:rsidRPr="009B7924">
        <w:t>начала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сроки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каждой</w:t>
      </w:r>
      <w:r w:rsidR="009B7924">
        <w:t xml:space="preserve"> </w:t>
      </w:r>
      <w:r w:rsidRPr="009B7924">
        <w:t>плановой</w:t>
      </w:r>
      <w:r w:rsidR="009B7924">
        <w:t xml:space="preserve"> </w:t>
      </w:r>
      <w:r w:rsidRPr="009B7924">
        <w:t>проверки;</w:t>
      </w:r>
    </w:p>
    <w:p w:rsidR="00861905" w:rsidRPr="009B7924" w:rsidRDefault="00861905" w:rsidP="009B7924">
      <w:r w:rsidRPr="009B7924">
        <w:t>4)</w:t>
      </w:r>
      <w:r w:rsidR="009B7924">
        <w:t xml:space="preserve"> </w:t>
      </w:r>
      <w:r w:rsidRPr="009B7924">
        <w:t>наименование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контроля,</w:t>
      </w:r>
      <w:r w:rsidR="009B7924">
        <w:t xml:space="preserve"> </w:t>
      </w:r>
      <w:r w:rsidRPr="009B7924">
        <w:t>осуществляющего</w:t>
      </w:r>
      <w:r w:rsidR="009B7924">
        <w:t xml:space="preserve"> </w:t>
      </w:r>
      <w:r w:rsidRPr="009B7924">
        <w:t>конкретную</w:t>
      </w:r>
      <w:r w:rsidR="009B7924">
        <w:t xml:space="preserve"> </w:t>
      </w:r>
      <w:r w:rsidRPr="009B7924">
        <w:t>плановую</w:t>
      </w:r>
      <w:r w:rsidR="009B7924">
        <w:t xml:space="preserve"> </w:t>
      </w:r>
      <w:r w:rsidRPr="009B7924">
        <w:t>проверку.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плановой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органами</w:t>
      </w:r>
      <w:r w:rsidR="009B7924">
        <w:t xml:space="preserve"> </w:t>
      </w:r>
      <w:r w:rsidRPr="009B7924">
        <w:t>государственного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(надзора),</w:t>
      </w:r>
      <w:r w:rsidR="009B7924">
        <w:t xml:space="preserve"> </w:t>
      </w:r>
      <w:r w:rsidRPr="009B7924">
        <w:t>органами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совместно</w:t>
      </w:r>
      <w:r w:rsidR="009B7924">
        <w:t xml:space="preserve"> </w:t>
      </w:r>
      <w:r w:rsidRPr="009B7924">
        <w:t>указываются</w:t>
      </w:r>
      <w:r w:rsidR="009B7924">
        <w:t xml:space="preserve"> </w:t>
      </w:r>
      <w:r w:rsidRPr="009B7924">
        <w:t>наименования</w:t>
      </w:r>
      <w:r w:rsidR="009B7924">
        <w:t xml:space="preserve"> </w:t>
      </w:r>
      <w:r w:rsidRPr="009B7924">
        <w:t>всех</w:t>
      </w:r>
      <w:r w:rsidR="009B7924">
        <w:t xml:space="preserve"> </w:t>
      </w:r>
      <w:r w:rsidRPr="009B7924">
        <w:t>участвующих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такой</w:t>
      </w:r>
      <w:r w:rsidR="009B7924">
        <w:t xml:space="preserve"> </w:t>
      </w:r>
      <w:r w:rsidRPr="009B7924">
        <w:t>проверке</w:t>
      </w:r>
      <w:r w:rsidR="009B7924">
        <w:t xml:space="preserve"> </w:t>
      </w:r>
      <w:r w:rsidRPr="009B7924">
        <w:t>органов.</w:t>
      </w:r>
    </w:p>
    <w:p w:rsidR="00861905" w:rsidRPr="009B7924" w:rsidRDefault="00861905" w:rsidP="009B7924">
      <w:r w:rsidRPr="009B7924">
        <w:t>3.4.3.3.</w:t>
      </w:r>
      <w:r w:rsidR="009B7924">
        <w:t xml:space="preserve"> </w:t>
      </w:r>
      <w:r w:rsidRPr="009B7924">
        <w:t>Срок</w:t>
      </w:r>
      <w:r w:rsidR="009B7924">
        <w:t xml:space="preserve"> </w:t>
      </w:r>
      <w:r w:rsidRPr="009B7924">
        <w:t>исполнения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организации</w:t>
      </w:r>
      <w:r w:rsidR="009B7924">
        <w:t xml:space="preserve"> </w:t>
      </w:r>
      <w:r w:rsidRPr="009B7924">
        <w:t>плановой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составляет:</w:t>
      </w:r>
    </w:p>
    <w:p w:rsidR="00861905" w:rsidRPr="009B7924" w:rsidRDefault="00861905" w:rsidP="009B7924">
      <w:r w:rsidRPr="009B7924">
        <w:t>-</w:t>
      </w:r>
      <w:r w:rsidR="009B7924">
        <w:t xml:space="preserve"> </w:t>
      </w:r>
      <w:r w:rsidRPr="009B7924">
        <w:t>подготовка</w:t>
      </w:r>
      <w:r w:rsidR="009B7924">
        <w:t xml:space="preserve"> </w:t>
      </w:r>
      <w:r w:rsidRPr="009B7924">
        <w:t>проекта</w:t>
      </w:r>
      <w:r w:rsidR="009B7924">
        <w:t xml:space="preserve"> </w:t>
      </w:r>
      <w:r w:rsidRPr="009B7924">
        <w:t>ежегодного</w:t>
      </w:r>
      <w:r w:rsidR="009B7924">
        <w:t xml:space="preserve"> </w:t>
      </w:r>
      <w:r w:rsidRPr="009B7924">
        <w:t>плана</w:t>
      </w:r>
      <w:r w:rsidR="009B7924">
        <w:t xml:space="preserve"> </w:t>
      </w:r>
      <w:r w:rsidRPr="009B7924">
        <w:t>проверок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его</w:t>
      </w:r>
      <w:r w:rsidR="009B7924">
        <w:t xml:space="preserve"> </w:t>
      </w:r>
      <w:r w:rsidRPr="009B7924">
        <w:t>согласование</w:t>
      </w:r>
      <w:r w:rsidR="009B7924">
        <w:t xml:space="preserve"> </w:t>
      </w:r>
      <w:r w:rsidR="00427FAD" w:rsidRPr="009B7924">
        <w:t>ответственным</w:t>
      </w:r>
      <w:r w:rsidR="009B7924">
        <w:t xml:space="preserve"> </w:t>
      </w:r>
      <w:r w:rsidR="00427FAD" w:rsidRPr="009B7924">
        <w:t>должностным</w:t>
      </w:r>
      <w:r w:rsidR="009B7924">
        <w:t xml:space="preserve"> </w:t>
      </w:r>
      <w:r w:rsidR="00427FAD" w:rsidRPr="009B7924">
        <w:t>лицом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главой</w:t>
      </w:r>
      <w:r w:rsidR="009B7924">
        <w:t xml:space="preserve"> </w:t>
      </w:r>
      <w:r w:rsidRPr="009B7924">
        <w:t>поселения</w:t>
      </w:r>
      <w:r w:rsidR="009B7924">
        <w:t xml:space="preserve"> </w:t>
      </w:r>
      <w:r w:rsidRPr="009B7924">
        <w:t>-</w:t>
      </w:r>
      <w:r w:rsidR="009B7924">
        <w:t xml:space="preserve"> </w:t>
      </w:r>
      <w:r w:rsidRPr="009B7924">
        <w:t>до</w:t>
      </w:r>
      <w:r w:rsidR="009B7924">
        <w:t xml:space="preserve"> </w:t>
      </w:r>
      <w:r w:rsidRPr="009B7924">
        <w:t>15</w:t>
      </w:r>
      <w:r w:rsidR="009B7924">
        <w:t xml:space="preserve"> </w:t>
      </w:r>
      <w:r w:rsidRPr="009B7924">
        <w:t>августа</w:t>
      </w:r>
      <w:r w:rsidR="009B7924">
        <w:t xml:space="preserve"> </w:t>
      </w:r>
      <w:r w:rsidRPr="009B7924">
        <w:t>года,</w:t>
      </w:r>
      <w:r w:rsidR="009B7924">
        <w:t xml:space="preserve"> </w:t>
      </w:r>
      <w:r w:rsidRPr="009B7924">
        <w:t>предшествующего</w:t>
      </w:r>
      <w:r w:rsidR="009B7924">
        <w:t xml:space="preserve"> </w:t>
      </w:r>
      <w:r w:rsidRPr="009B7924">
        <w:t>году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плановых</w:t>
      </w:r>
      <w:r w:rsidR="009B7924">
        <w:t xml:space="preserve"> </w:t>
      </w:r>
      <w:r w:rsidRPr="009B7924">
        <w:t>проверок;</w:t>
      </w:r>
    </w:p>
    <w:p w:rsidR="00861905" w:rsidRPr="009B7924" w:rsidRDefault="00861905" w:rsidP="009B7924">
      <w:r w:rsidRPr="009B7924">
        <w:t>-</w:t>
      </w:r>
      <w:r w:rsidR="009B7924">
        <w:t xml:space="preserve"> </w:t>
      </w:r>
      <w:r w:rsidRPr="009B7924">
        <w:t>направление</w:t>
      </w:r>
      <w:r w:rsidR="009B7924">
        <w:t xml:space="preserve"> </w:t>
      </w:r>
      <w:r w:rsidRPr="009B7924">
        <w:t>проекта</w:t>
      </w:r>
      <w:r w:rsidR="009B7924">
        <w:t xml:space="preserve"> </w:t>
      </w:r>
      <w:r w:rsidRPr="009B7924">
        <w:t>ежегодного</w:t>
      </w:r>
      <w:r w:rsidR="009B7924">
        <w:t xml:space="preserve"> </w:t>
      </w:r>
      <w:r w:rsidRPr="009B7924">
        <w:t>плана</w:t>
      </w:r>
      <w:r w:rsidR="009B7924">
        <w:t xml:space="preserve"> </w:t>
      </w:r>
      <w:r w:rsidRPr="009B7924">
        <w:t>проверок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органы</w:t>
      </w:r>
      <w:r w:rsidR="009B7924">
        <w:t xml:space="preserve"> </w:t>
      </w:r>
      <w:r w:rsidRPr="009B7924">
        <w:t>прокуратуры</w:t>
      </w:r>
      <w:r w:rsidR="009B7924">
        <w:t xml:space="preserve"> </w:t>
      </w:r>
      <w:r w:rsidRPr="009B7924">
        <w:t>-</w:t>
      </w:r>
      <w:r w:rsidR="009B7924">
        <w:t xml:space="preserve"> </w:t>
      </w:r>
      <w:r w:rsidRPr="009B7924">
        <w:t>до</w:t>
      </w:r>
      <w:r w:rsidR="009B7924">
        <w:t xml:space="preserve"> </w:t>
      </w:r>
      <w:r w:rsidRPr="009B7924">
        <w:t>1</w:t>
      </w:r>
      <w:r w:rsidR="009B7924">
        <w:t xml:space="preserve"> </w:t>
      </w:r>
      <w:r w:rsidRPr="009B7924">
        <w:t>сентября</w:t>
      </w:r>
      <w:r w:rsidR="009B7924">
        <w:t xml:space="preserve"> </w:t>
      </w:r>
      <w:r w:rsidRPr="009B7924">
        <w:t>года,</w:t>
      </w:r>
      <w:r w:rsidR="009B7924">
        <w:t xml:space="preserve"> </w:t>
      </w:r>
      <w:r w:rsidRPr="009B7924">
        <w:t>предшествующего</w:t>
      </w:r>
      <w:r w:rsidR="009B7924">
        <w:t xml:space="preserve"> </w:t>
      </w:r>
      <w:r w:rsidRPr="009B7924">
        <w:t>году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плановых</w:t>
      </w:r>
      <w:r w:rsidR="009B7924">
        <w:t xml:space="preserve"> </w:t>
      </w:r>
      <w:r w:rsidRPr="009B7924">
        <w:t>проверок;</w:t>
      </w:r>
    </w:p>
    <w:p w:rsidR="00861905" w:rsidRPr="009B7924" w:rsidRDefault="00861905" w:rsidP="009B7924">
      <w:r w:rsidRPr="009B7924">
        <w:t>-</w:t>
      </w:r>
      <w:r w:rsidR="009B7924">
        <w:t xml:space="preserve"> </w:t>
      </w:r>
      <w:r w:rsidRPr="009B7924">
        <w:t>доработка</w:t>
      </w:r>
      <w:r w:rsidR="009B7924">
        <w:t xml:space="preserve"> </w:t>
      </w:r>
      <w:r w:rsidRPr="009B7924">
        <w:t>проекта</w:t>
      </w:r>
      <w:r w:rsidR="009B7924">
        <w:t xml:space="preserve"> </w:t>
      </w:r>
      <w:r w:rsidRPr="009B7924">
        <w:t>ежегодного</w:t>
      </w:r>
      <w:r w:rsidR="009B7924">
        <w:t xml:space="preserve"> </w:t>
      </w:r>
      <w:r w:rsidRPr="009B7924">
        <w:t>плана</w:t>
      </w:r>
      <w:r w:rsidR="009B7924">
        <w:t xml:space="preserve"> </w:t>
      </w:r>
      <w:r w:rsidRPr="009B7924">
        <w:t>проверок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учетом</w:t>
      </w:r>
      <w:r w:rsidR="009B7924">
        <w:t xml:space="preserve"> </w:t>
      </w:r>
      <w:r w:rsidRPr="009B7924">
        <w:t>предложений,</w:t>
      </w:r>
      <w:r w:rsidR="009B7924">
        <w:t xml:space="preserve"> </w:t>
      </w:r>
      <w:r w:rsidRPr="009B7924">
        <w:t>поступивших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прокуратуры,</w:t>
      </w:r>
      <w:r w:rsidR="009B7924">
        <w:t xml:space="preserve"> </w:t>
      </w:r>
      <w:r w:rsidRPr="009B7924">
        <w:t>об</w:t>
      </w:r>
      <w:r w:rsidR="009B7924">
        <w:t xml:space="preserve"> </w:t>
      </w:r>
      <w:r w:rsidRPr="009B7924">
        <w:t>устранении</w:t>
      </w:r>
      <w:r w:rsidR="009B7924">
        <w:t xml:space="preserve"> </w:t>
      </w:r>
      <w:r w:rsidRPr="009B7924">
        <w:t>выявленных</w:t>
      </w:r>
      <w:r w:rsidR="009B7924">
        <w:t xml:space="preserve"> </w:t>
      </w:r>
      <w:r w:rsidRPr="009B7924">
        <w:t>замечаний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возможности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отношении</w:t>
      </w:r>
      <w:r w:rsidR="009B7924">
        <w:t xml:space="preserve"> </w:t>
      </w:r>
      <w:r w:rsidRPr="009B7924">
        <w:t>отдельных</w:t>
      </w:r>
      <w:r w:rsidR="009B7924">
        <w:t xml:space="preserve"> </w:t>
      </w:r>
      <w:r w:rsidRPr="009B7924">
        <w:t>юридических</w:t>
      </w:r>
      <w:r w:rsidR="009B7924">
        <w:t xml:space="preserve"> </w:t>
      </w:r>
      <w:r w:rsidRPr="009B7924">
        <w:t>лиц,</w:t>
      </w:r>
      <w:r w:rsidR="009B7924">
        <w:t xml:space="preserve"> </w:t>
      </w:r>
      <w:r w:rsidRPr="009B7924">
        <w:t>индивидуальных</w:t>
      </w:r>
      <w:r w:rsidR="009B7924">
        <w:t xml:space="preserve"> </w:t>
      </w:r>
      <w:r w:rsidRPr="009B7924">
        <w:t>предпринимателей</w:t>
      </w:r>
      <w:r w:rsidR="009B7924">
        <w:t xml:space="preserve"> </w:t>
      </w:r>
      <w:r w:rsidRPr="009B7924">
        <w:t>совместных</w:t>
      </w:r>
      <w:r w:rsidR="009B7924">
        <w:t xml:space="preserve"> </w:t>
      </w:r>
      <w:r w:rsidRPr="009B7924">
        <w:t>плановых</w:t>
      </w:r>
      <w:r w:rsidR="009B7924">
        <w:t xml:space="preserve"> </w:t>
      </w:r>
      <w:r w:rsidRPr="009B7924">
        <w:t>проверок</w:t>
      </w:r>
      <w:r w:rsidR="009B7924">
        <w:t xml:space="preserve"> </w:t>
      </w:r>
      <w:r w:rsidRPr="009B7924">
        <w:t>-</w:t>
      </w:r>
      <w:r w:rsidR="009B7924">
        <w:t xml:space="preserve"> </w:t>
      </w:r>
      <w:r w:rsidRPr="009B7924">
        <w:t>до</w:t>
      </w:r>
      <w:r w:rsidR="009B7924">
        <w:t xml:space="preserve"> </w:t>
      </w:r>
      <w:r w:rsidRPr="009B7924">
        <w:t>15</w:t>
      </w:r>
      <w:r w:rsidR="009B7924">
        <w:t xml:space="preserve"> </w:t>
      </w:r>
      <w:r w:rsidRPr="009B7924">
        <w:t>октября</w:t>
      </w:r>
      <w:r w:rsidR="009B7924">
        <w:t xml:space="preserve"> </w:t>
      </w:r>
      <w:r w:rsidRPr="009B7924">
        <w:t>года,</w:t>
      </w:r>
      <w:r w:rsidR="009B7924">
        <w:t xml:space="preserve"> </w:t>
      </w:r>
      <w:r w:rsidRPr="009B7924">
        <w:t>предшествующего</w:t>
      </w:r>
      <w:r w:rsidR="009B7924">
        <w:t xml:space="preserve"> </w:t>
      </w:r>
      <w:r w:rsidRPr="009B7924">
        <w:t>году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плановых</w:t>
      </w:r>
      <w:r w:rsidR="009B7924">
        <w:t xml:space="preserve"> </w:t>
      </w:r>
      <w:r w:rsidRPr="009B7924">
        <w:t>проверок</w:t>
      </w:r>
      <w:r w:rsidR="009B7924">
        <w:t xml:space="preserve"> </w:t>
      </w:r>
      <w:r w:rsidRPr="009B7924">
        <w:t>(в</w:t>
      </w:r>
      <w:r w:rsidR="009B7924">
        <w:t xml:space="preserve"> </w:t>
      </w:r>
      <w:r w:rsidRPr="009B7924">
        <w:t>случае</w:t>
      </w:r>
      <w:r w:rsidR="009B7924">
        <w:t xml:space="preserve"> </w:t>
      </w:r>
      <w:r w:rsidRPr="009B7924">
        <w:t>их</w:t>
      </w:r>
      <w:r w:rsidR="009B7924">
        <w:t xml:space="preserve"> </w:t>
      </w:r>
      <w:r w:rsidRPr="009B7924">
        <w:t>поступления);</w:t>
      </w:r>
    </w:p>
    <w:p w:rsidR="00861905" w:rsidRPr="009B7924" w:rsidRDefault="00861905" w:rsidP="009B7924">
      <w:r w:rsidRPr="009B7924">
        <w:t>-</w:t>
      </w:r>
      <w:r w:rsidR="009B7924">
        <w:t xml:space="preserve"> </w:t>
      </w:r>
      <w:r w:rsidRPr="009B7924">
        <w:t>утверждение</w:t>
      </w:r>
      <w:r w:rsidR="009B7924">
        <w:t xml:space="preserve"> </w:t>
      </w:r>
      <w:r w:rsidRPr="009B7924">
        <w:t>ежегодного</w:t>
      </w:r>
      <w:r w:rsidR="009B7924">
        <w:t xml:space="preserve"> </w:t>
      </w:r>
      <w:r w:rsidRPr="009B7924">
        <w:t>плана</w:t>
      </w:r>
      <w:r w:rsidR="009B7924">
        <w:t xml:space="preserve"> </w:t>
      </w:r>
      <w:r w:rsidRPr="009B7924">
        <w:t>проверок</w:t>
      </w:r>
      <w:r w:rsidR="009B7924">
        <w:t xml:space="preserve"> </w:t>
      </w:r>
      <w:r w:rsidRPr="009B7924">
        <w:t>главой</w:t>
      </w:r>
      <w:r w:rsidR="009B7924">
        <w:t xml:space="preserve"> </w:t>
      </w:r>
      <w:r w:rsidRPr="009B7924">
        <w:t>поселения,</w:t>
      </w:r>
      <w:r w:rsidR="009B7924">
        <w:t xml:space="preserve"> </w:t>
      </w:r>
      <w:r w:rsidRPr="009B7924">
        <w:t>доведение</w:t>
      </w:r>
      <w:r w:rsidR="009B7924">
        <w:t xml:space="preserve"> </w:t>
      </w:r>
      <w:r w:rsidRPr="009B7924">
        <w:t>утвержденного</w:t>
      </w:r>
      <w:r w:rsidR="009B7924">
        <w:t xml:space="preserve"> </w:t>
      </w:r>
      <w:r w:rsidRPr="009B7924">
        <w:t>ежегодного</w:t>
      </w:r>
      <w:r w:rsidR="009B7924">
        <w:t xml:space="preserve"> </w:t>
      </w:r>
      <w:r w:rsidRPr="009B7924">
        <w:t>плана</w:t>
      </w:r>
      <w:r w:rsidR="009B7924">
        <w:t xml:space="preserve"> </w:t>
      </w:r>
      <w:r w:rsidRPr="009B7924">
        <w:t>проверок</w:t>
      </w:r>
      <w:r w:rsidR="009B7924">
        <w:t xml:space="preserve"> </w:t>
      </w:r>
      <w:r w:rsidRPr="009B7924">
        <w:t>до</w:t>
      </w:r>
      <w:r w:rsidR="009B7924">
        <w:t xml:space="preserve"> </w:t>
      </w:r>
      <w:r w:rsidRPr="009B7924">
        <w:t>сведения</w:t>
      </w:r>
      <w:r w:rsidR="009B7924">
        <w:t xml:space="preserve"> </w:t>
      </w:r>
      <w:r w:rsidRPr="009B7924">
        <w:t>заинтересованных</w:t>
      </w:r>
      <w:r w:rsidR="009B7924">
        <w:t xml:space="preserve"> </w:t>
      </w:r>
      <w:r w:rsidRPr="009B7924">
        <w:t>лиц</w:t>
      </w:r>
      <w:r w:rsidR="009B7924">
        <w:t xml:space="preserve"> </w:t>
      </w:r>
      <w:r w:rsidRPr="009B7924">
        <w:t>путем</w:t>
      </w:r>
      <w:r w:rsidR="009B7924">
        <w:t xml:space="preserve"> </w:t>
      </w:r>
      <w:r w:rsidRPr="009B7924">
        <w:t>размещения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официальном</w:t>
      </w:r>
      <w:r w:rsidR="009B7924">
        <w:t xml:space="preserve"> </w:t>
      </w:r>
      <w:r w:rsidRPr="009B7924">
        <w:t>сайте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сети</w:t>
      </w:r>
      <w:r w:rsidR="009B7924">
        <w:t xml:space="preserve"> </w:t>
      </w:r>
      <w:r w:rsidRPr="009B7924">
        <w:t>Интернет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информационных</w:t>
      </w:r>
      <w:r w:rsidR="009B7924">
        <w:t xml:space="preserve"> </w:t>
      </w:r>
      <w:r w:rsidRPr="009B7924">
        <w:t>стендах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поселения</w:t>
      </w:r>
      <w:r w:rsidR="009B7924">
        <w:t xml:space="preserve"> </w:t>
      </w:r>
      <w:r w:rsidRPr="009B7924">
        <w:t>–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течение</w:t>
      </w:r>
      <w:r w:rsidR="009B7924">
        <w:t xml:space="preserve"> </w:t>
      </w:r>
      <w:r w:rsidRPr="009B7924">
        <w:t>3</w:t>
      </w:r>
      <w:r w:rsidR="009B7924">
        <w:t xml:space="preserve"> </w:t>
      </w:r>
      <w:r w:rsidRPr="009B7924">
        <w:t>рабочих</w:t>
      </w:r>
      <w:r w:rsidR="009B7924">
        <w:t xml:space="preserve"> </w:t>
      </w:r>
      <w:r w:rsidRPr="009B7924">
        <w:t>дней</w:t>
      </w:r>
      <w:r w:rsidR="009B7924">
        <w:t xml:space="preserve"> </w:t>
      </w:r>
      <w:r w:rsidRPr="009B7924">
        <w:t>со</w:t>
      </w:r>
      <w:r w:rsidR="009B7924">
        <w:t xml:space="preserve"> </w:t>
      </w:r>
      <w:r w:rsidRPr="009B7924">
        <w:t>дня</w:t>
      </w:r>
      <w:r w:rsidR="009B7924">
        <w:t xml:space="preserve"> </w:t>
      </w:r>
      <w:r w:rsidRPr="009B7924">
        <w:t>утверждения</w:t>
      </w:r>
      <w:r w:rsidR="009B7924">
        <w:t xml:space="preserve"> </w:t>
      </w:r>
      <w:r w:rsidRPr="009B7924">
        <w:t>ежегодного</w:t>
      </w:r>
      <w:r w:rsidR="009B7924">
        <w:t xml:space="preserve"> </w:t>
      </w:r>
      <w:r w:rsidRPr="009B7924">
        <w:t>плана</w:t>
      </w:r>
      <w:r w:rsidR="009B7924">
        <w:t xml:space="preserve"> </w:t>
      </w:r>
      <w:r w:rsidRPr="009B7924">
        <w:t>проверок;</w:t>
      </w:r>
    </w:p>
    <w:p w:rsidR="00861905" w:rsidRPr="009B7924" w:rsidRDefault="00861905" w:rsidP="009B7924">
      <w:r w:rsidRPr="009B7924">
        <w:t>-</w:t>
      </w:r>
      <w:r w:rsidR="009B7924">
        <w:t xml:space="preserve"> </w:t>
      </w:r>
      <w:r w:rsidRPr="009B7924">
        <w:t>направление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орган</w:t>
      </w:r>
      <w:r w:rsidR="009B7924">
        <w:t xml:space="preserve"> </w:t>
      </w:r>
      <w:r w:rsidRPr="009B7924">
        <w:t>прокуратуры</w:t>
      </w:r>
      <w:r w:rsidR="009B7924">
        <w:t xml:space="preserve"> </w:t>
      </w:r>
      <w:r w:rsidRPr="009B7924">
        <w:t>утвержденного</w:t>
      </w:r>
      <w:r w:rsidR="009B7924">
        <w:t xml:space="preserve"> </w:t>
      </w:r>
      <w:r w:rsidRPr="009B7924">
        <w:t>ежегодного</w:t>
      </w:r>
      <w:r w:rsidR="009B7924">
        <w:t xml:space="preserve"> </w:t>
      </w:r>
      <w:r w:rsidRPr="009B7924">
        <w:t>плана</w:t>
      </w:r>
      <w:r w:rsidR="009B7924">
        <w:t xml:space="preserve"> </w:t>
      </w:r>
      <w:r w:rsidRPr="009B7924">
        <w:t>проверок</w:t>
      </w:r>
      <w:r w:rsidR="009B7924">
        <w:t xml:space="preserve"> </w:t>
      </w:r>
      <w:r w:rsidRPr="009B7924">
        <w:t>до</w:t>
      </w:r>
      <w:r w:rsidR="009B7924">
        <w:t xml:space="preserve"> </w:t>
      </w:r>
      <w:r w:rsidRPr="009B7924">
        <w:t>1</w:t>
      </w:r>
      <w:r w:rsidR="009B7924">
        <w:t xml:space="preserve"> </w:t>
      </w:r>
      <w:r w:rsidRPr="009B7924">
        <w:t>ноября</w:t>
      </w:r>
      <w:r w:rsidR="009B7924">
        <w:t xml:space="preserve"> </w:t>
      </w:r>
      <w:r w:rsidRPr="009B7924">
        <w:t>года,</w:t>
      </w:r>
      <w:r w:rsidR="009B7924">
        <w:t xml:space="preserve"> </w:t>
      </w:r>
      <w:r w:rsidRPr="009B7924">
        <w:t>предшествующего</w:t>
      </w:r>
      <w:r w:rsidR="009B7924">
        <w:t xml:space="preserve"> </w:t>
      </w:r>
      <w:r w:rsidRPr="009B7924">
        <w:t>году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плановых</w:t>
      </w:r>
      <w:r w:rsidR="009B7924">
        <w:t xml:space="preserve"> </w:t>
      </w:r>
      <w:r w:rsidRPr="009B7924">
        <w:t>проверок.</w:t>
      </w:r>
    </w:p>
    <w:p w:rsidR="00861905" w:rsidRPr="009B7924" w:rsidRDefault="00861905" w:rsidP="009B7924">
      <w:r w:rsidRPr="009B7924">
        <w:t>3.4.3.4.</w:t>
      </w:r>
      <w:r w:rsidR="009B7924">
        <w:t xml:space="preserve"> </w:t>
      </w:r>
      <w:r w:rsidRPr="009B7924">
        <w:t>Ответственными</w:t>
      </w:r>
      <w:r w:rsidR="009B7924">
        <w:t xml:space="preserve"> </w:t>
      </w:r>
      <w:r w:rsidRPr="009B7924">
        <w:t>за</w:t>
      </w:r>
      <w:r w:rsidR="009B7924">
        <w:t xml:space="preserve"> </w:t>
      </w:r>
      <w:r w:rsidRPr="009B7924">
        <w:t>исполнение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назначенное</w:t>
      </w:r>
      <w:r w:rsidR="009B7924">
        <w:t xml:space="preserve"> </w:t>
      </w:r>
      <w:r w:rsidRPr="009B7924">
        <w:t>должностное</w:t>
      </w:r>
      <w:r w:rsidR="009B7924">
        <w:t xml:space="preserve"> </w:t>
      </w:r>
      <w:r w:rsidRPr="009B7924">
        <w:t>лицо</w:t>
      </w:r>
      <w:r w:rsidR="009B7924">
        <w:t xml:space="preserve"> </w:t>
      </w:r>
      <w:r w:rsidRPr="009B7924">
        <w:t>администрации.</w:t>
      </w:r>
    </w:p>
    <w:p w:rsidR="00861905" w:rsidRPr="009B7924" w:rsidRDefault="00861905" w:rsidP="009B7924">
      <w:r w:rsidRPr="009B7924">
        <w:t>3.4.3.5.</w:t>
      </w:r>
      <w:r w:rsidR="009B7924">
        <w:t xml:space="preserve"> </w:t>
      </w:r>
      <w:r w:rsidRPr="009B7924">
        <w:t>Оснований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приостановления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имеется.</w:t>
      </w:r>
    </w:p>
    <w:p w:rsidR="00861905" w:rsidRPr="009B7924" w:rsidRDefault="00861905" w:rsidP="009B7924">
      <w:r w:rsidRPr="009B7924">
        <w:t>3.4.3.6.</w:t>
      </w:r>
      <w:r w:rsidR="009B7924">
        <w:t xml:space="preserve"> </w:t>
      </w:r>
      <w:r w:rsidRPr="009B7924">
        <w:t>Критерием</w:t>
      </w:r>
      <w:r w:rsidR="009B7924">
        <w:t xml:space="preserve"> </w:t>
      </w:r>
      <w:r w:rsidRPr="009B7924">
        <w:t>утверждения</w:t>
      </w:r>
      <w:r w:rsidR="009B7924">
        <w:t xml:space="preserve"> </w:t>
      </w:r>
      <w:r w:rsidRPr="009B7924">
        <w:t>ежегодного</w:t>
      </w:r>
      <w:r w:rsidR="009B7924">
        <w:t xml:space="preserve"> </w:t>
      </w:r>
      <w:r w:rsidRPr="009B7924">
        <w:t>плана</w:t>
      </w:r>
      <w:r w:rsidR="009B7924">
        <w:t xml:space="preserve"> </w:t>
      </w:r>
      <w:r w:rsidRPr="009B7924">
        <w:t>проверок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доработка</w:t>
      </w:r>
      <w:r w:rsidR="009B7924">
        <w:t xml:space="preserve"> </w:t>
      </w:r>
      <w:r w:rsidRPr="009B7924">
        <w:t>проекта</w:t>
      </w:r>
      <w:r w:rsidR="009B7924">
        <w:t xml:space="preserve"> </w:t>
      </w:r>
      <w:r w:rsidRPr="009B7924">
        <w:t>ежегодного</w:t>
      </w:r>
      <w:r w:rsidR="009B7924">
        <w:t xml:space="preserve"> </w:t>
      </w:r>
      <w:r w:rsidRPr="009B7924">
        <w:t>плана</w:t>
      </w:r>
      <w:r w:rsidR="009B7924">
        <w:t xml:space="preserve"> </w:t>
      </w:r>
      <w:r w:rsidRPr="009B7924">
        <w:t>проверок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учетом</w:t>
      </w:r>
      <w:r w:rsidR="009B7924">
        <w:t xml:space="preserve"> </w:t>
      </w:r>
      <w:r w:rsidRPr="009B7924">
        <w:t>предложений</w:t>
      </w:r>
      <w:r w:rsidR="009B7924">
        <w:t xml:space="preserve"> </w:t>
      </w:r>
      <w:r w:rsidRPr="009B7924">
        <w:t>органов</w:t>
      </w:r>
      <w:r w:rsidR="009B7924">
        <w:t xml:space="preserve"> </w:t>
      </w:r>
      <w:r w:rsidRPr="009B7924">
        <w:t>прокуратуры.</w:t>
      </w:r>
    </w:p>
    <w:p w:rsidR="00861905" w:rsidRPr="009B7924" w:rsidRDefault="00861905" w:rsidP="009B7924">
      <w:r w:rsidRPr="009B7924">
        <w:t>3.4.3.7.</w:t>
      </w:r>
      <w:r w:rsidR="009B7924">
        <w:t xml:space="preserve"> </w:t>
      </w:r>
      <w:r w:rsidRPr="009B7924">
        <w:t>Результатом</w:t>
      </w:r>
      <w:r w:rsidR="009B7924">
        <w:t xml:space="preserve"> </w:t>
      </w:r>
      <w:r w:rsidRPr="009B7924">
        <w:t>выполнения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доведение</w:t>
      </w:r>
      <w:r w:rsidR="009B7924">
        <w:t xml:space="preserve"> </w:t>
      </w:r>
      <w:r w:rsidRPr="009B7924">
        <w:t>до</w:t>
      </w:r>
      <w:r w:rsidR="009B7924">
        <w:t xml:space="preserve"> </w:t>
      </w:r>
      <w:r w:rsidRPr="009B7924">
        <w:t>сведения</w:t>
      </w:r>
      <w:r w:rsidR="009B7924">
        <w:t xml:space="preserve"> </w:t>
      </w:r>
      <w:r w:rsidRPr="009B7924">
        <w:t>заинтересованных</w:t>
      </w:r>
      <w:r w:rsidR="009B7924">
        <w:t xml:space="preserve"> </w:t>
      </w:r>
      <w:r w:rsidRPr="009B7924">
        <w:t>лиц</w:t>
      </w:r>
      <w:r w:rsidR="009B7924">
        <w:t xml:space="preserve"> </w:t>
      </w:r>
      <w:r w:rsidRPr="009B7924">
        <w:t>утвержденного</w:t>
      </w:r>
      <w:r w:rsidR="009B7924">
        <w:t xml:space="preserve"> </w:t>
      </w:r>
      <w:r w:rsidRPr="009B7924">
        <w:t>ежегодного</w:t>
      </w:r>
      <w:r w:rsidR="009B7924">
        <w:t xml:space="preserve"> </w:t>
      </w:r>
      <w:r w:rsidRPr="009B7924">
        <w:t>плана</w:t>
      </w:r>
      <w:r w:rsidR="009B7924">
        <w:t xml:space="preserve"> </w:t>
      </w:r>
      <w:r w:rsidRPr="009B7924">
        <w:t>проверок</w:t>
      </w:r>
      <w:r w:rsidR="009B7924">
        <w:t xml:space="preserve"> </w:t>
      </w:r>
      <w:r w:rsidRPr="009B7924">
        <w:t>посредством</w:t>
      </w:r>
      <w:r w:rsidR="009B7924">
        <w:t xml:space="preserve"> </w:t>
      </w:r>
      <w:r w:rsidRPr="009B7924">
        <w:t>его</w:t>
      </w:r>
      <w:r w:rsidR="009B7924">
        <w:t xml:space="preserve"> </w:t>
      </w:r>
      <w:r w:rsidRPr="009B7924">
        <w:t>размещения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официальном</w:t>
      </w:r>
      <w:r w:rsidR="009B7924">
        <w:t xml:space="preserve"> </w:t>
      </w:r>
      <w:r w:rsidRPr="009B7924">
        <w:t>сайте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lastRenderedPageBreak/>
        <w:t>сети</w:t>
      </w:r>
      <w:r w:rsidR="009B7924">
        <w:t xml:space="preserve"> </w:t>
      </w:r>
      <w:r w:rsidRPr="009B7924">
        <w:t>Интернет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информационном</w:t>
      </w:r>
      <w:r w:rsidR="009B7924">
        <w:t xml:space="preserve"> </w:t>
      </w:r>
      <w:r w:rsidRPr="009B7924">
        <w:t>стенде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поселения,</w:t>
      </w:r>
      <w:r w:rsidR="009B7924">
        <w:t xml:space="preserve"> </w:t>
      </w:r>
      <w:r w:rsidRPr="009B7924">
        <w:t>что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способом</w:t>
      </w:r>
      <w:r w:rsidR="009B7924">
        <w:t xml:space="preserve"> </w:t>
      </w:r>
      <w:r w:rsidRPr="009B7924">
        <w:t>фиксации</w:t>
      </w:r>
      <w:r w:rsidR="009B7924">
        <w:t xml:space="preserve"> </w:t>
      </w:r>
      <w:r w:rsidRPr="009B7924">
        <w:t>данного</w:t>
      </w:r>
      <w:r w:rsidR="009B7924">
        <w:t xml:space="preserve"> </w:t>
      </w:r>
      <w:r w:rsidRPr="009B7924">
        <w:t>результата.</w:t>
      </w:r>
    </w:p>
    <w:p w:rsidR="00861905" w:rsidRPr="009B7924" w:rsidRDefault="00861905" w:rsidP="009B7924">
      <w:r w:rsidRPr="009B7924">
        <w:t>3.4.4.</w:t>
      </w:r>
      <w:r w:rsidR="009B7924">
        <w:t xml:space="preserve"> </w:t>
      </w:r>
      <w:r w:rsidRPr="009B7924">
        <w:t>Содержание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«Издание</w:t>
      </w:r>
      <w:r w:rsidR="009B7924">
        <w:t xml:space="preserve"> </w:t>
      </w:r>
      <w:r w:rsidRPr="009B7924">
        <w:t>распоряжения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плановой</w:t>
      </w:r>
      <w:r w:rsidR="009B7924">
        <w:t xml:space="preserve"> </w:t>
      </w:r>
      <w:r w:rsidRPr="009B7924">
        <w:t>проверки».</w:t>
      </w:r>
    </w:p>
    <w:p w:rsidR="00861905" w:rsidRPr="009B7924" w:rsidRDefault="00861905" w:rsidP="009B7924">
      <w:r w:rsidRPr="009B7924">
        <w:t>3.4.4.1.</w:t>
      </w:r>
      <w:r w:rsidR="009B7924">
        <w:t xml:space="preserve"> </w:t>
      </w:r>
      <w:r w:rsidRPr="009B7924">
        <w:t>Основанием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начала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наличие</w:t>
      </w:r>
      <w:r w:rsidR="009B7924">
        <w:t xml:space="preserve"> </w:t>
      </w:r>
      <w:r w:rsidRPr="009B7924">
        <w:t>предусмотренных</w:t>
      </w:r>
      <w:r w:rsidR="009B7924">
        <w:t xml:space="preserve"> </w:t>
      </w:r>
      <w:r w:rsidRPr="009B7924">
        <w:t>действующим</w:t>
      </w:r>
      <w:r w:rsidR="009B7924">
        <w:t xml:space="preserve"> </w:t>
      </w:r>
      <w:r w:rsidRPr="009B7924">
        <w:t>законодательством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</w:t>
      </w:r>
      <w:r w:rsidR="009B7924">
        <w:t xml:space="preserve"> </w:t>
      </w:r>
      <w:r w:rsidRPr="009B7924">
        <w:t>оснований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отношении</w:t>
      </w:r>
      <w:r w:rsidR="009B7924">
        <w:t xml:space="preserve"> </w:t>
      </w:r>
      <w:r w:rsidRPr="009B7924">
        <w:t>юридических</w:t>
      </w:r>
      <w:r w:rsidR="009B7924">
        <w:t xml:space="preserve"> </w:t>
      </w:r>
      <w:r w:rsidRPr="009B7924">
        <w:t>лиц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индивидуальных</w:t>
      </w:r>
      <w:r w:rsidR="009B7924">
        <w:t xml:space="preserve"> </w:t>
      </w:r>
      <w:r w:rsidRPr="009B7924">
        <w:t>предпринимателей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(проверка</w:t>
      </w:r>
      <w:r w:rsidR="009B7924">
        <w:t xml:space="preserve"> </w:t>
      </w:r>
      <w:r w:rsidRPr="009B7924">
        <w:t>указанных</w:t>
      </w:r>
      <w:r w:rsidR="009B7924">
        <w:t xml:space="preserve"> </w:t>
      </w:r>
      <w:r w:rsidRPr="009B7924">
        <w:t>лиц</w:t>
      </w:r>
      <w:r w:rsidR="009B7924">
        <w:t xml:space="preserve"> </w:t>
      </w:r>
      <w:r w:rsidRPr="009B7924">
        <w:t>включена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ежегодный</w:t>
      </w:r>
      <w:r w:rsidR="009B7924">
        <w:t xml:space="preserve"> </w:t>
      </w:r>
      <w:r w:rsidRPr="009B7924">
        <w:t>план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плановых</w:t>
      </w:r>
      <w:r w:rsidR="009B7924">
        <w:t xml:space="preserve"> </w:t>
      </w:r>
      <w:r w:rsidRPr="009B7924">
        <w:t>проверок</w:t>
      </w:r>
      <w:r w:rsidR="009B7924">
        <w:t xml:space="preserve"> </w:t>
      </w:r>
      <w:r w:rsidRPr="009B7924">
        <w:t>юридических</w:t>
      </w:r>
      <w:r w:rsidR="009B7924">
        <w:t xml:space="preserve"> </w:t>
      </w:r>
      <w:r w:rsidRPr="009B7924">
        <w:t>лиц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индивидуальных</w:t>
      </w:r>
      <w:r w:rsidR="009B7924">
        <w:t xml:space="preserve"> </w:t>
      </w:r>
      <w:r w:rsidRPr="009B7924">
        <w:t>предпринимателей).</w:t>
      </w:r>
    </w:p>
    <w:p w:rsidR="00861905" w:rsidRPr="009B7924" w:rsidRDefault="00861905" w:rsidP="009B7924">
      <w:r w:rsidRPr="009B7924">
        <w:t>3.4.4.2.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состав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входит:</w:t>
      </w:r>
    </w:p>
    <w:p w:rsidR="00861905" w:rsidRPr="009B7924" w:rsidRDefault="00861905" w:rsidP="009B7924">
      <w:r w:rsidRPr="009B7924">
        <w:t>издание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выдача</w:t>
      </w:r>
      <w:r w:rsidR="009B7924">
        <w:t xml:space="preserve"> </w:t>
      </w:r>
      <w:r w:rsidRPr="009B7924">
        <w:t>распоряжения</w:t>
      </w:r>
      <w:r w:rsidR="009B7924">
        <w:t xml:space="preserve"> </w:t>
      </w:r>
      <w:r w:rsidRPr="009B7924">
        <w:t>администрации.</w:t>
      </w:r>
    </w:p>
    <w:p w:rsidR="00861905" w:rsidRPr="009B7924" w:rsidRDefault="00861905" w:rsidP="009B7924">
      <w:r w:rsidRPr="009B7924">
        <w:t>3.4.4.3.</w:t>
      </w:r>
      <w:r w:rsidR="009B7924">
        <w:t xml:space="preserve"> </w:t>
      </w:r>
      <w:r w:rsidRPr="009B7924">
        <w:t>Распоряжение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оформляются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соответствии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типовой</w:t>
      </w:r>
      <w:r w:rsidR="009B7924">
        <w:t xml:space="preserve"> </w:t>
      </w:r>
      <w:r w:rsidRPr="009B7924">
        <w:t>формой,</w:t>
      </w:r>
      <w:r w:rsidR="009B7924">
        <w:t xml:space="preserve"> </w:t>
      </w:r>
      <w:r w:rsidRPr="009B7924">
        <w:t>утвержденной</w:t>
      </w:r>
      <w:r w:rsidR="009B7924">
        <w:t xml:space="preserve"> </w:t>
      </w:r>
      <w:r w:rsidRPr="009B7924">
        <w:t>приказом</w:t>
      </w:r>
      <w:r w:rsidR="009B7924">
        <w:t xml:space="preserve"> </w:t>
      </w:r>
      <w:r w:rsidRPr="009B7924">
        <w:t>Министерства</w:t>
      </w:r>
      <w:r w:rsidR="009B7924">
        <w:t xml:space="preserve"> </w:t>
      </w:r>
      <w:r w:rsidRPr="009B7924">
        <w:t>экономического</w:t>
      </w:r>
      <w:r w:rsidR="009B7924">
        <w:t xml:space="preserve"> </w:t>
      </w:r>
      <w:r w:rsidRPr="009B7924">
        <w:t>развития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30</w:t>
      </w:r>
      <w:r w:rsidR="009B7924">
        <w:t xml:space="preserve"> </w:t>
      </w:r>
      <w:r w:rsidRPr="009B7924">
        <w:t>апреля</w:t>
      </w:r>
      <w:r w:rsidR="009B7924">
        <w:t xml:space="preserve"> </w:t>
      </w:r>
      <w:r w:rsidRPr="009B7924">
        <w:t>2009</w:t>
      </w:r>
      <w:r w:rsidR="009B7924">
        <w:t xml:space="preserve"> </w:t>
      </w:r>
      <w:r w:rsidRPr="009B7924">
        <w:t>года</w:t>
      </w:r>
      <w:r w:rsidR="009B7924">
        <w:t xml:space="preserve"> </w:t>
      </w:r>
      <w:r w:rsidRPr="009B7924">
        <w:t>№</w:t>
      </w:r>
      <w:r w:rsidR="009B7924">
        <w:t xml:space="preserve"> </w:t>
      </w:r>
      <w:r w:rsidRPr="009B7924">
        <w:t>141</w:t>
      </w:r>
      <w:r w:rsidR="009B7924">
        <w:t xml:space="preserve"> </w:t>
      </w:r>
      <w:r w:rsidRPr="009B7924">
        <w:t>«О</w:t>
      </w:r>
      <w:r w:rsidR="009B7924">
        <w:t xml:space="preserve"> </w:t>
      </w:r>
      <w:r w:rsidRPr="009B7924">
        <w:t>реализации</w:t>
      </w:r>
      <w:r w:rsidR="009B7924">
        <w:t xml:space="preserve"> </w:t>
      </w:r>
      <w:r w:rsidRPr="009B7924">
        <w:t>положений</w:t>
      </w:r>
      <w:r w:rsidR="009B7924">
        <w:t xml:space="preserve"> </w:t>
      </w:r>
      <w:r w:rsidRPr="009B7924">
        <w:t>Федерального</w:t>
      </w:r>
      <w:r w:rsidR="009B7924">
        <w:t xml:space="preserve"> </w:t>
      </w:r>
      <w:r w:rsidRPr="009B7924">
        <w:t>закона</w:t>
      </w:r>
      <w:r w:rsidR="009B7924">
        <w:t xml:space="preserve"> </w:t>
      </w:r>
      <w:r w:rsidRPr="009B7924">
        <w:t>«О</w:t>
      </w:r>
      <w:r w:rsidR="009B7924">
        <w:t xml:space="preserve"> </w:t>
      </w:r>
      <w:r w:rsidRPr="009B7924">
        <w:t>защите</w:t>
      </w:r>
      <w:r w:rsidR="009B7924">
        <w:t xml:space="preserve"> </w:t>
      </w:r>
      <w:r w:rsidRPr="009B7924">
        <w:t>прав</w:t>
      </w:r>
      <w:r w:rsidR="009B7924">
        <w:t xml:space="preserve"> </w:t>
      </w:r>
      <w:r w:rsidRPr="009B7924">
        <w:t>юридических</w:t>
      </w:r>
      <w:r w:rsidR="009B7924">
        <w:t xml:space="preserve"> </w:t>
      </w:r>
      <w:r w:rsidRPr="009B7924">
        <w:t>лиц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индивидуальных</w:t>
      </w:r>
      <w:r w:rsidR="009B7924">
        <w:t xml:space="preserve"> </w:t>
      </w:r>
      <w:r w:rsidRPr="009B7924">
        <w:t>предпринимателей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осуществлении</w:t>
      </w:r>
      <w:r w:rsidR="009B7924">
        <w:t xml:space="preserve"> </w:t>
      </w:r>
      <w:r w:rsidRPr="009B7924">
        <w:t>государственного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(надзора)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контроля».</w:t>
      </w:r>
      <w:r w:rsidR="009B7924">
        <w:t xml:space="preserve"> </w:t>
      </w:r>
      <w:r w:rsidRPr="009B7924">
        <w:t>Проверка</w:t>
      </w:r>
      <w:r w:rsidR="009B7924">
        <w:t xml:space="preserve"> </w:t>
      </w:r>
      <w:r w:rsidRPr="009B7924">
        <w:t>может</w:t>
      </w:r>
      <w:r w:rsidR="009B7924">
        <w:t xml:space="preserve"> </w:t>
      </w:r>
      <w:r w:rsidRPr="009B7924">
        <w:t>проводиться</w:t>
      </w:r>
      <w:r w:rsidR="009B7924">
        <w:t xml:space="preserve"> </w:t>
      </w:r>
      <w:r w:rsidRPr="009B7924">
        <w:t>только</w:t>
      </w:r>
      <w:r w:rsidR="009B7924">
        <w:t xml:space="preserve"> </w:t>
      </w:r>
      <w:r w:rsidRPr="009B7924">
        <w:t>должностным</w:t>
      </w:r>
      <w:r w:rsidR="009B7924">
        <w:t xml:space="preserve"> </w:t>
      </w:r>
      <w:r w:rsidRPr="009B7924">
        <w:t>лицом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должностными</w:t>
      </w:r>
      <w:r w:rsidR="009B7924">
        <w:t xml:space="preserve"> </w:t>
      </w:r>
      <w:r w:rsidRPr="009B7924">
        <w:t>лицами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контроля,</w:t>
      </w:r>
      <w:r w:rsidR="009B7924">
        <w:t xml:space="preserve"> </w:t>
      </w:r>
      <w:r w:rsidRPr="009B7924">
        <w:t>которые</w:t>
      </w:r>
      <w:r w:rsidR="009B7924">
        <w:t xml:space="preserve"> </w:t>
      </w:r>
      <w:r w:rsidRPr="009B7924">
        <w:t>указаны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распоряжении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="002B4563" w:rsidRPr="009B7924">
        <w:t>Алексее-</w:t>
      </w:r>
      <w:proofErr w:type="spellStart"/>
      <w:r w:rsidR="002B4563" w:rsidRPr="009B7924">
        <w:t>Тенгинского</w:t>
      </w:r>
      <w:proofErr w:type="spellEnd"/>
      <w:r w:rsidR="009B7924">
        <w:t xml:space="preserve"> </w:t>
      </w:r>
      <w:r w:rsidRPr="009B7924">
        <w:t>сельского</w:t>
      </w:r>
      <w:r w:rsidR="009B7924">
        <w:t xml:space="preserve"> </w:t>
      </w:r>
      <w:r w:rsidRPr="009B7924">
        <w:t>поселения</w:t>
      </w:r>
      <w:r w:rsidR="009B7924">
        <w:t xml:space="preserve"> </w:t>
      </w:r>
      <w:r w:rsidR="0068472B" w:rsidRPr="009B7924">
        <w:t>Тбилисского</w:t>
      </w:r>
      <w:r w:rsidR="009B7924">
        <w:t xml:space="preserve"> </w:t>
      </w:r>
      <w:r w:rsidRPr="009B7924">
        <w:t>района.</w:t>
      </w:r>
    </w:p>
    <w:p w:rsidR="00861905" w:rsidRPr="009B7924" w:rsidRDefault="00861905" w:rsidP="009B7924">
      <w:r w:rsidRPr="009B7924">
        <w:t>В</w:t>
      </w:r>
      <w:r w:rsidR="009B7924">
        <w:t xml:space="preserve"> </w:t>
      </w:r>
      <w:r w:rsidRPr="009B7924">
        <w:t>распоряжении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указываются:</w:t>
      </w:r>
    </w:p>
    <w:p w:rsidR="00861905" w:rsidRPr="009B7924" w:rsidRDefault="00861905" w:rsidP="009B7924">
      <w:r w:rsidRPr="009B7924">
        <w:t>1)</w:t>
      </w:r>
      <w:r w:rsidR="009B7924">
        <w:t xml:space="preserve"> </w:t>
      </w:r>
      <w:r w:rsidRPr="009B7924">
        <w:t>наименование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контроля,</w:t>
      </w:r>
      <w:r w:rsidR="009B7924">
        <w:t xml:space="preserve"> </w:t>
      </w:r>
      <w:r w:rsidRPr="009B7924">
        <w:t>а</w:t>
      </w:r>
      <w:r w:rsidR="009B7924">
        <w:t xml:space="preserve"> </w:t>
      </w:r>
      <w:r w:rsidRPr="009B7924">
        <w:t>также</w:t>
      </w:r>
      <w:r w:rsidR="009B7924">
        <w:t xml:space="preserve"> </w:t>
      </w:r>
      <w:r w:rsidRPr="009B7924">
        <w:t>вид</w:t>
      </w:r>
      <w:r w:rsidR="009B7924">
        <w:t xml:space="preserve"> </w:t>
      </w:r>
      <w:r w:rsidRPr="009B7924">
        <w:t>(виды)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контроля;</w:t>
      </w:r>
    </w:p>
    <w:p w:rsidR="00861905" w:rsidRPr="009B7924" w:rsidRDefault="00861905" w:rsidP="009B7924">
      <w:r w:rsidRPr="009B7924">
        <w:t>2)</w:t>
      </w:r>
      <w:r w:rsidR="009B7924">
        <w:t xml:space="preserve"> </w:t>
      </w:r>
      <w:r w:rsidRPr="009B7924">
        <w:t>фамилии,</w:t>
      </w:r>
      <w:r w:rsidR="009B7924">
        <w:t xml:space="preserve"> </w:t>
      </w:r>
      <w:r w:rsidRPr="009B7924">
        <w:t>имена,</w:t>
      </w:r>
      <w:r w:rsidR="009B7924">
        <w:t xml:space="preserve"> </w:t>
      </w:r>
      <w:r w:rsidRPr="009B7924">
        <w:t>отчества,</w:t>
      </w:r>
      <w:r w:rsidR="009B7924">
        <w:t xml:space="preserve"> </w:t>
      </w:r>
      <w:r w:rsidRPr="009B7924">
        <w:t>должности</w:t>
      </w:r>
      <w:r w:rsidR="009B7924">
        <w:t xml:space="preserve"> </w:t>
      </w:r>
      <w:r w:rsidRPr="009B7924">
        <w:t>должностного</w:t>
      </w:r>
      <w:r w:rsidR="009B7924">
        <w:t xml:space="preserve"> </w:t>
      </w:r>
      <w:r w:rsidRPr="009B7924">
        <w:t>лица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должностных</w:t>
      </w:r>
      <w:r w:rsidR="009B7924">
        <w:t xml:space="preserve"> </w:t>
      </w:r>
      <w:r w:rsidRPr="009B7924">
        <w:t>лиц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контроля,</w:t>
      </w:r>
      <w:r w:rsidR="009B7924">
        <w:t xml:space="preserve"> </w:t>
      </w:r>
      <w:r w:rsidRPr="009B7924">
        <w:t>уполномоченных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проведение</w:t>
      </w:r>
      <w:r w:rsidR="009B7924">
        <w:t xml:space="preserve"> </w:t>
      </w:r>
      <w:r w:rsidRPr="009B7924">
        <w:t>проверки,</w:t>
      </w:r>
      <w:r w:rsidR="009B7924">
        <w:t xml:space="preserve"> </w:t>
      </w:r>
      <w:r w:rsidRPr="009B7924">
        <w:t>а</w:t>
      </w:r>
      <w:r w:rsidR="009B7924">
        <w:t xml:space="preserve"> </w:t>
      </w:r>
      <w:r w:rsidRPr="009B7924">
        <w:t>также</w:t>
      </w:r>
      <w:r w:rsidR="009B7924">
        <w:t xml:space="preserve"> </w:t>
      </w:r>
      <w:r w:rsidRPr="009B7924">
        <w:t>привлекаемых</w:t>
      </w:r>
      <w:r w:rsidR="009B7924">
        <w:t xml:space="preserve"> </w:t>
      </w:r>
      <w:r w:rsidRPr="009B7924">
        <w:t>к</w:t>
      </w:r>
      <w:r w:rsidR="009B7924">
        <w:t xml:space="preserve"> </w:t>
      </w:r>
      <w:r w:rsidRPr="009B7924">
        <w:t>проведению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экспертов,</w:t>
      </w:r>
      <w:r w:rsidR="009B7924">
        <w:t xml:space="preserve"> </w:t>
      </w:r>
      <w:r w:rsidRPr="009B7924">
        <w:t>представителей</w:t>
      </w:r>
      <w:r w:rsidR="009B7924">
        <w:t xml:space="preserve"> </w:t>
      </w:r>
      <w:r w:rsidRPr="009B7924">
        <w:t>экспертных</w:t>
      </w:r>
      <w:r w:rsidR="009B7924">
        <w:t xml:space="preserve"> </w:t>
      </w:r>
      <w:r w:rsidRPr="009B7924">
        <w:t>организаций;</w:t>
      </w:r>
    </w:p>
    <w:p w:rsidR="00861905" w:rsidRPr="009B7924" w:rsidRDefault="00861905" w:rsidP="009B7924">
      <w:r w:rsidRPr="009B7924">
        <w:t>3)</w:t>
      </w:r>
      <w:r w:rsidR="009B7924">
        <w:t xml:space="preserve"> </w:t>
      </w:r>
      <w:r w:rsidRPr="009B7924">
        <w:t>наименование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фамилия,</w:t>
      </w:r>
      <w:r w:rsidR="009B7924">
        <w:t xml:space="preserve"> </w:t>
      </w:r>
      <w:r w:rsidRPr="009B7924">
        <w:t>имя,</w:t>
      </w:r>
      <w:r w:rsidR="009B7924">
        <w:t xml:space="preserve"> </w:t>
      </w:r>
      <w:r w:rsidRPr="009B7924">
        <w:t>отчество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предпринимателя,</w:t>
      </w:r>
      <w:r w:rsidR="009B7924">
        <w:t xml:space="preserve"> </w:t>
      </w:r>
      <w:r w:rsidRPr="009B7924">
        <w:t>проверка</w:t>
      </w:r>
      <w:r w:rsidR="009B7924">
        <w:t xml:space="preserve"> </w:t>
      </w:r>
      <w:r w:rsidRPr="009B7924">
        <w:t>которых</w:t>
      </w:r>
      <w:r w:rsidR="009B7924">
        <w:t xml:space="preserve"> </w:t>
      </w:r>
      <w:r w:rsidRPr="009B7924">
        <w:t>проводится,</w:t>
      </w:r>
      <w:r w:rsidR="009B7924">
        <w:t xml:space="preserve"> </w:t>
      </w:r>
      <w:r w:rsidRPr="009B7924">
        <w:t>места</w:t>
      </w:r>
      <w:r w:rsidR="009B7924">
        <w:t xml:space="preserve"> </w:t>
      </w:r>
      <w:r w:rsidRPr="009B7924">
        <w:t>нахождения</w:t>
      </w:r>
      <w:r w:rsidR="009B7924">
        <w:t xml:space="preserve"> </w:t>
      </w:r>
      <w:r w:rsidRPr="009B7924">
        <w:t>юридических</w:t>
      </w:r>
      <w:r w:rsidR="009B7924">
        <w:t xml:space="preserve"> </w:t>
      </w:r>
      <w:r w:rsidRPr="009B7924">
        <w:t>лиц</w:t>
      </w:r>
      <w:r w:rsidR="009B7924">
        <w:t xml:space="preserve"> </w:t>
      </w:r>
      <w:r w:rsidRPr="009B7924">
        <w:t>(их</w:t>
      </w:r>
      <w:r w:rsidR="009B7924">
        <w:t xml:space="preserve"> </w:t>
      </w:r>
      <w:r w:rsidRPr="009B7924">
        <w:t>филиалов,</w:t>
      </w:r>
      <w:r w:rsidR="009B7924">
        <w:t xml:space="preserve"> </w:t>
      </w:r>
      <w:r w:rsidRPr="009B7924">
        <w:t>представительств,</w:t>
      </w:r>
      <w:r w:rsidR="009B7924">
        <w:t xml:space="preserve"> </w:t>
      </w:r>
      <w:r w:rsidRPr="009B7924">
        <w:t>обособленных</w:t>
      </w:r>
      <w:r w:rsidR="009B7924">
        <w:t xml:space="preserve"> </w:t>
      </w:r>
      <w:r w:rsidRPr="009B7924">
        <w:t>структурных</w:t>
      </w:r>
      <w:r w:rsidR="009B7924">
        <w:t xml:space="preserve"> </w:t>
      </w:r>
      <w:r w:rsidRPr="009B7924">
        <w:t>подразделений)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места</w:t>
      </w:r>
      <w:r w:rsidR="009B7924">
        <w:t xml:space="preserve"> </w:t>
      </w:r>
      <w:r w:rsidRPr="009B7924">
        <w:t>фактического</w:t>
      </w:r>
      <w:r w:rsidR="009B7924">
        <w:t xml:space="preserve"> </w:t>
      </w:r>
      <w:r w:rsidRPr="009B7924">
        <w:t>осуществления</w:t>
      </w:r>
      <w:r w:rsidR="009B7924">
        <w:t xml:space="preserve"> </w:t>
      </w:r>
      <w:r w:rsidRPr="009B7924">
        <w:t>деятельности</w:t>
      </w:r>
      <w:r w:rsidR="009B7924">
        <w:t xml:space="preserve"> </w:t>
      </w:r>
      <w:r w:rsidRPr="009B7924">
        <w:t>индивидуальными</w:t>
      </w:r>
      <w:r w:rsidR="009B7924">
        <w:t xml:space="preserve"> </w:t>
      </w:r>
      <w:r w:rsidRPr="009B7924">
        <w:t>предпринимателями;</w:t>
      </w:r>
    </w:p>
    <w:p w:rsidR="00861905" w:rsidRPr="009B7924" w:rsidRDefault="00861905" w:rsidP="009B7924">
      <w:r w:rsidRPr="009B7924">
        <w:t>4)</w:t>
      </w:r>
      <w:r w:rsidR="009B7924">
        <w:t xml:space="preserve"> </w:t>
      </w:r>
      <w:r w:rsidRPr="009B7924">
        <w:t>цели,</w:t>
      </w:r>
      <w:r w:rsidR="009B7924">
        <w:t xml:space="preserve"> </w:t>
      </w:r>
      <w:r w:rsidRPr="009B7924">
        <w:t>задачи,</w:t>
      </w:r>
      <w:r w:rsidR="009B7924">
        <w:t xml:space="preserve"> </w:t>
      </w:r>
      <w:r w:rsidRPr="009B7924">
        <w:t>предмет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срок</w:t>
      </w:r>
      <w:r w:rsidR="009B7924">
        <w:t xml:space="preserve"> </w:t>
      </w:r>
      <w:r w:rsidRPr="009B7924">
        <w:t>ее</w:t>
      </w:r>
      <w:r w:rsidR="009B7924">
        <w:t xml:space="preserve"> </w:t>
      </w:r>
      <w:r w:rsidRPr="009B7924">
        <w:t>проведения;</w:t>
      </w:r>
    </w:p>
    <w:p w:rsidR="00861905" w:rsidRPr="009B7924" w:rsidRDefault="00861905" w:rsidP="009B7924">
      <w:r w:rsidRPr="009B7924">
        <w:t>5)</w:t>
      </w:r>
      <w:r w:rsidR="009B7924">
        <w:t xml:space="preserve"> </w:t>
      </w:r>
      <w:r w:rsidRPr="009B7924">
        <w:t>правовые</w:t>
      </w:r>
      <w:r w:rsidR="009B7924">
        <w:t xml:space="preserve"> </w:t>
      </w:r>
      <w:r w:rsidRPr="009B7924">
        <w:t>основания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проверки;</w:t>
      </w:r>
    </w:p>
    <w:p w:rsidR="00861905" w:rsidRPr="009B7924" w:rsidRDefault="00861905" w:rsidP="009B7924">
      <w:r w:rsidRPr="009B7924">
        <w:t>5.1)</w:t>
      </w:r>
      <w:r w:rsidR="009B7924">
        <w:t xml:space="preserve"> </w:t>
      </w:r>
      <w:r w:rsidRPr="009B7924">
        <w:t>подлежащие</w:t>
      </w:r>
      <w:r w:rsidR="009B7924">
        <w:t xml:space="preserve"> </w:t>
      </w:r>
      <w:r w:rsidRPr="009B7924">
        <w:t>проверке</w:t>
      </w:r>
      <w:r w:rsidR="009B7924">
        <w:t xml:space="preserve"> </w:t>
      </w:r>
      <w:r w:rsidRPr="009B7924">
        <w:t>обязательные</w:t>
      </w:r>
      <w:r w:rsidR="009B7924">
        <w:t xml:space="preserve"> </w:t>
      </w:r>
      <w:r w:rsidRPr="009B7924">
        <w:t>требования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требования,</w:t>
      </w:r>
      <w:r w:rsidR="009B7924">
        <w:t xml:space="preserve"> </w:t>
      </w:r>
      <w:r w:rsidRPr="009B7924">
        <w:t>установленные</w:t>
      </w:r>
      <w:r w:rsidR="009B7924">
        <w:t xml:space="preserve"> </w:t>
      </w:r>
      <w:r w:rsidRPr="009B7924">
        <w:t>муниципальными</w:t>
      </w:r>
      <w:r w:rsidR="009B7924">
        <w:t xml:space="preserve"> </w:t>
      </w:r>
      <w:r w:rsidRPr="009B7924">
        <w:t>правовыми</w:t>
      </w:r>
      <w:r w:rsidR="009B7924">
        <w:t xml:space="preserve"> </w:t>
      </w:r>
      <w:r w:rsidRPr="009B7924">
        <w:t>актами,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том</w:t>
      </w:r>
      <w:r w:rsidR="009B7924">
        <w:t xml:space="preserve"> </w:t>
      </w:r>
      <w:r w:rsidRPr="009B7924">
        <w:t>числе</w:t>
      </w:r>
      <w:r w:rsidR="009B7924">
        <w:t xml:space="preserve"> </w:t>
      </w:r>
      <w:r w:rsidRPr="009B7924">
        <w:t>реквизиты</w:t>
      </w:r>
      <w:r w:rsidR="009B7924">
        <w:t xml:space="preserve"> </w:t>
      </w:r>
      <w:r w:rsidRPr="009B7924">
        <w:t>проверочного</w:t>
      </w:r>
      <w:r w:rsidR="009B7924">
        <w:t xml:space="preserve"> </w:t>
      </w:r>
      <w:r w:rsidRPr="009B7924">
        <w:t>листа</w:t>
      </w:r>
      <w:r w:rsidR="009B7924">
        <w:t xml:space="preserve"> </w:t>
      </w:r>
      <w:r w:rsidRPr="009B7924">
        <w:t>(списка</w:t>
      </w:r>
      <w:r w:rsidR="009B7924">
        <w:t xml:space="preserve"> </w:t>
      </w:r>
      <w:r w:rsidRPr="009B7924">
        <w:t>контрольных</w:t>
      </w:r>
      <w:r w:rsidR="009B7924">
        <w:t xml:space="preserve"> </w:t>
      </w:r>
      <w:r w:rsidRPr="009B7924">
        <w:t>вопросов),</w:t>
      </w:r>
      <w:r w:rsidR="009B7924">
        <w:t xml:space="preserve"> </w:t>
      </w:r>
      <w:r w:rsidRPr="009B7924">
        <w:t>если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плановой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должен</w:t>
      </w:r>
      <w:r w:rsidR="009B7924">
        <w:t xml:space="preserve"> </w:t>
      </w:r>
      <w:r w:rsidRPr="009B7924">
        <w:t>быть</w:t>
      </w:r>
      <w:r w:rsidR="009B7924">
        <w:t xml:space="preserve"> </w:t>
      </w:r>
      <w:r w:rsidRPr="009B7924">
        <w:t>использован</w:t>
      </w:r>
      <w:r w:rsidR="009B7924">
        <w:t xml:space="preserve"> </w:t>
      </w:r>
      <w:r w:rsidRPr="009B7924">
        <w:t>проверочный</w:t>
      </w:r>
      <w:r w:rsidR="009B7924">
        <w:t xml:space="preserve"> </w:t>
      </w:r>
      <w:r w:rsidRPr="009B7924">
        <w:t>лист</w:t>
      </w:r>
      <w:r w:rsidR="009B7924">
        <w:t xml:space="preserve"> </w:t>
      </w:r>
      <w:r w:rsidRPr="009B7924">
        <w:t>(список</w:t>
      </w:r>
      <w:r w:rsidR="009B7924">
        <w:t xml:space="preserve"> </w:t>
      </w:r>
      <w:r w:rsidRPr="009B7924">
        <w:t>контрольных</w:t>
      </w:r>
      <w:r w:rsidR="009B7924">
        <w:t xml:space="preserve"> </w:t>
      </w:r>
      <w:r w:rsidRPr="009B7924">
        <w:t>вопросов);</w:t>
      </w:r>
    </w:p>
    <w:p w:rsidR="00861905" w:rsidRPr="009B7924" w:rsidRDefault="00861905" w:rsidP="009B7924">
      <w:r w:rsidRPr="009B7924">
        <w:t>6)</w:t>
      </w:r>
      <w:r w:rsidR="009B7924">
        <w:t xml:space="preserve"> </w:t>
      </w:r>
      <w:r w:rsidRPr="009B7924">
        <w:t>сроки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перечень</w:t>
      </w:r>
      <w:r w:rsidR="009B7924">
        <w:t xml:space="preserve"> </w:t>
      </w:r>
      <w:r w:rsidRPr="009B7924">
        <w:t>мероприятий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контролю,</w:t>
      </w:r>
      <w:r w:rsidR="009B7924">
        <w:t xml:space="preserve"> </w:t>
      </w:r>
      <w:r w:rsidRPr="009B7924">
        <w:t>необходимых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достижения</w:t>
      </w:r>
      <w:r w:rsidR="009B7924">
        <w:t xml:space="preserve"> </w:t>
      </w:r>
      <w:r w:rsidRPr="009B7924">
        <w:t>целей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задач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проверки;</w:t>
      </w:r>
    </w:p>
    <w:p w:rsidR="00861905" w:rsidRPr="009B7924" w:rsidRDefault="00861905" w:rsidP="009B7924">
      <w:r w:rsidRPr="009B7924">
        <w:t>7)</w:t>
      </w:r>
      <w:r w:rsidR="009B7924">
        <w:t xml:space="preserve"> </w:t>
      </w:r>
      <w:r w:rsidRPr="009B7924">
        <w:t>перечень</w:t>
      </w:r>
      <w:r w:rsidR="009B7924">
        <w:t xml:space="preserve"> </w:t>
      </w:r>
      <w:r w:rsidRPr="009B7924">
        <w:t>административных</w:t>
      </w:r>
      <w:r w:rsidR="009B7924">
        <w:t xml:space="preserve"> </w:t>
      </w:r>
      <w:r w:rsidRPr="009B7924">
        <w:t>регламентов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осуществлению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контроля;</w:t>
      </w:r>
    </w:p>
    <w:p w:rsidR="00861905" w:rsidRPr="009B7924" w:rsidRDefault="00861905" w:rsidP="009B7924">
      <w:r w:rsidRPr="009B7924">
        <w:t>8)</w:t>
      </w:r>
      <w:r w:rsidR="009B7924">
        <w:t xml:space="preserve"> </w:t>
      </w:r>
      <w:r w:rsidRPr="009B7924">
        <w:t>перечень</w:t>
      </w:r>
      <w:r w:rsidR="009B7924">
        <w:t xml:space="preserve"> </w:t>
      </w:r>
      <w:r w:rsidRPr="009B7924">
        <w:t>документов,</w:t>
      </w:r>
      <w:r w:rsidR="009B7924">
        <w:t xml:space="preserve"> </w:t>
      </w:r>
      <w:r w:rsidRPr="009B7924">
        <w:t>представление</w:t>
      </w:r>
      <w:r w:rsidR="009B7924">
        <w:t xml:space="preserve"> </w:t>
      </w:r>
      <w:r w:rsidRPr="009B7924">
        <w:t>которых</w:t>
      </w:r>
      <w:r w:rsidR="009B7924">
        <w:t xml:space="preserve"> </w:t>
      </w:r>
      <w:r w:rsidRPr="009B7924">
        <w:t>юридическим</w:t>
      </w:r>
      <w:r w:rsidR="009B7924">
        <w:t xml:space="preserve"> </w:t>
      </w:r>
      <w:r w:rsidRPr="009B7924">
        <w:t>лицом,</w:t>
      </w:r>
      <w:r w:rsidR="009B7924">
        <w:t xml:space="preserve"> </w:t>
      </w:r>
      <w:r w:rsidRPr="009B7924">
        <w:t>индивидуальным</w:t>
      </w:r>
      <w:r w:rsidR="009B7924">
        <w:t xml:space="preserve"> </w:t>
      </w:r>
      <w:r w:rsidRPr="009B7924">
        <w:t>предпринимателем</w:t>
      </w:r>
      <w:r w:rsidR="009B7924">
        <w:t xml:space="preserve"> </w:t>
      </w:r>
      <w:r w:rsidRPr="009B7924">
        <w:t>необходимо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достижения</w:t>
      </w:r>
      <w:r w:rsidR="009B7924">
        <w:t xml:space="preserve"> </w:t>
      </w:r>
      <w:r w:rsidRPr="009B7924">
        <w:t>целей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задач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проверки;</w:t>
      </w:r>
    </w:p>
    <w:p w:rsidR="00861905" w:rsidRPr="009B7924" w:rsidRDefault="00861905" w:rsidP="009B7924">
      <w:r w:rsidRPr="009B7924">
        <w:t>9)</w:t>
      </w:r>
      <w:r w:rsidR="009B7924">
        <w:t xml:space="preserve"> </w:t>
      </w:r>
      <w:r w:rsidRPr="009B7924">
        <w:t>даты</w:t>
      </w:r>
      <w:r w:rsidR="009B7924">
        <w:t xml:space="preserve"> </w:t>
      </w:r>
      <w:r w:rsidRPr="009B7924">
        <w:t>начала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окончания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проверки;</w:t>
      </w:r>
    </w:p>
    <w:p w:rsidR="00861905" w:rsidRPr="009B7924" w:rsidRDefault="00861905" w:rsidP="009B7924">
      <w:r w:rsidRPr="009B7924">
        <w:t>10)</w:t>
      </w:r>
      <w:r w:rsidR="009B7924">
        <w:t xml:space="preserve"> </w:t>
      </w:r>
      <w:r w:rsidRPr="009B7924">
        <w:t>иные</w:t>
      </w:r>
      <w:r w:rsidR="009B7924">
        <w:t xml:space="preserve"> </w:t>
      </w:r>
      <w:r w:rsidRPr="009B7924">
        <w:t>сведения,</w:t>
      </w:r>
      <w:r w:rsidR="009B7924">
        <w:t xml:space="preserve"> </w:t>
      </w:r>
      <w:r w:rsidRPr="009B7924">
        <w:t>если</w:t>
      </w:r>
      <w:r w:rsidR="009B7924">
        <w:t xml:space="preserve"> </w:t>
      </w:r>
      <w:r w:rsidRPr="009B7924">
        <w:t>это</w:t>
      </w:r>
      <w:r w:rsidR="009B7924">
        <w:t xml:space="preserve"> </w:t>
      </w:r>
      <w:r w:rsidRPr="009B7924">
        <w:t>предусмотрено</w:t>
      </w:r>
      <w:r w:rsidR="009B7924">
        <w:t xml:space="preserve"> </w:t>
      </w:r>
      <w:r w:rsidRPr="009B7924">
        <w:t>типовой</w:t>
      </w:r>
      <w:r w:rsidR="009B7924">
        <w:t xml:space="preserve"> </w:t>
      </w:r>
      <w:r w:rsidRPr="009B7924">
        <w:t>формой</w:t>
      </w:r>
      <w:r w:rsidR="009B7924">
        <w:t xml:space="preserve"> </w:t>
      </w:r>
      <w:r w:rsidRPr="009B7924">
        <w:t>распоряжения</w:t>
      </w:r>
      <w:r w:rsidR="009B7924">
        <w:t xml:space="preserve"> </w:t>
      </w:r>
      <w:r w:rsidRPr="009B7924">
        <w:t>руководителя,</w:t>
      </w:r>
      <w:r w:rsidR="009B7924">
        <w:t xml:space="preserve"> </w:t>
      </w:r>
      <w:r w:rsidRPr="009B7924">
        <w:t>заместителя</w:t>
      </w:r>
      <w:r w:rsidR="009B7924">
        <w:t xml:space="preserve"> </w:t>
      </w:r>
      <w:r w:rsidRPr="009B7924">
        <w:t>руководителя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контроля.</w:t>
      </w:r>
    </w:p>
    <w:p w:rsidR="00861905" w:rsidRPr="009B7924" w:rsidRDefault="00861905" w:rsidP="009B7924">
      <w:r w:rsidRPr="009B7924">
        <w:t>Заверенные</w:t>
      </w:r>
      <w:r w:rsidR="009B7924">
        <w:t xml:space="preserve"> </w:t>
      </w:r>
      <w:r w:rsidRPr="009B7924">
        <w:t>печатью</w:t>
      </w:r>
      <w:r w:rsidR="009B7924">
        <w:t xml:space="preserve"> </w:t>
      </w:r>
      <w:r w:rsidRPr="009B7924">
        <w:t>копии</w:t>
      </w:r>
      <w:r w:rsidR="009B7924">
        <w:t xml:space="preserve"> </w:t>
      </w:r>
      <w:r w:rsidRPr="009B7924">
        <w:t>распоряжения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вручаются</w:t>
      </w:r>
      <w:r w:rsidR="009B7924">
        <w:t xml:space="preserve"> </w:t>
      </w:r>
      <w:r w:rsidRPr="009B7924">
        <w:t>под</w:t>
      </w:r>
      <w:r w:rsidR="009B7924">
        <w:t xml:space="preserve"> </w:t>
      </w:r>
      <w:r w:rsidRPr="009B7924">
        <w:t>роспись</w:t>
      </w:r>
      <w:r w:rsidR="009B7924">
        <w:t xml:space="preserve"> </w:t>
      </w:r>
      <w:r w:rsidRPr="009B7924">
        <w:t>должностными</w:t>
      </w:r>
      <w:r w:rsidR="009B7924">
        <w:t xml:space="preserve"> </w:t>
      </w:r>
      <w:r w:rsidRPr="009B7924">
        <w:t>лицами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контроля.</w:t>
      </w:r>
    </w:p>
    <w:p w:rsidR="00861905" w:rsidRPr="009B7924" w:rsidRDefault="00861905" w:rsidP="009B7924">
      <w:r w:rsidRPr="009B7924">
        <w:lastRenderedPageBreak/>
        <w:t>3.4.4.4.</w:t>
      </w:r>
      <w:r w:rsidR="009B7924">
        <w:t xml:space="preserve"> </w:t>
      </w:r>
      <w:r w:rsidRPr="009B7924">
        <w:t>Распоряжение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подготавливается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позднее,</w:t>
      </w:r>
      <w:r w:rsidR="009B7924">
        <w:t xml:space="preserve"> </w:t>
      </w:r>
      <w:r w:rsidRPr="009B7924">
        <w:t>чем</w:t>
      </w:r>
      <w:r w:rsidR="009B7924">
        <w:t xml:space="preserve"> </w:t>
      </w:r>
      <w:r w:rsidRPr="009B7924">
        <w:t>за</w:t>
      </w:r>
      <w:r w:rsidR="009B7924">
        <w:t xml:space="preserve"> </w:t>
      </w:r>
      <w:r w:rsidRPr="009B7924">
        <w:t>десять</w:t>
      </w:r>
      <w:r w:rsidR="009B7924">
        <w:t xml:space="preserve"> </w:t>
      </w:r>
      <w:r w:rsidRPr="009B7924">
        <w:t>дней</w:t>
      </w:r>
      <w:r w:rsidR="009B7924">
        <w:t xml:space="preserve"> </w:t>
      </w:r>
      <w:r w:rsidRPr="009B7924">
        <w:t>до</w:t>
      </w:r>
      <w:r w:rsidR="009B7924">
        <w:t xml:space="preserve"> </w:t>
      </w:r>
      <w:r w:rsidRPr="009B7924">
        <w:t>даты</w:t>
      </w:r>
      <w:r w:rsidR="009B7924">
        <w:t xml:space="preserve"> </w:t>
      </w:r>
      <w:r w:rsidRPr="009B7924">
        <w:t>начала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проверки.</w:t>
      </w:r>
    </w:p>
    <w:p w:rsidR="00861905" w:rsidRPr="009B7924" w:rsidRDefault="00861905" w:rsidP="009B7924">
      <w:r w:rsidRPr="009B7924">
        <w:t>Распоряжение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подлежит</w:t>
      </w:r>
      <w:r w:rsidR="009B7924">
        <w:t xml:space="preserve"> </w:t>
      </w:r>
      <w:r w:rsidRPr="009B7924">
        <w:t>регистрации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журнале</w:t>
      </w:r>
      <w:r w:rsidR="009B7924">
        <w:t xml:space="preserve"> </w:t>
      </w:r>
      <w:r w:rsidRPr="009B7924">
        <w:t>распоряжений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="002B4563" w:rsidRPr="009B7924">
        <w:t>Алексее-</w:t>
      </w:r>
      <w:proofErr w:type="spellStart"/>
      <w:r w:rsidR="002B4563" w:rsidRPr="009B7924">
        <w:t>Тенгинского</w:t>
      </w:r>
      <w:proofErr w:type="spellEnd"/>
      <w:r w:rsidR="009B7924">
        <w:t xml:space="preserve"> </w:t>
      </w:r>
      <w:r w:rsidRPr="009B7924">
        <w:t>сельского</w:t>
      </w:r>
      <w:r w:rsidR="009B7924">
        <w:t xml:space="preserve"> </w:t>
      </w:r>
      <w:r w:rsidRPr="009B7924">
        <w:t>поселения.</w:t>
      </w:r>
    </w:p>
    <w:p w:rsidR="00861905" w:rsidRPr="009B7924" w:rsidRDefault="00861905" w:rsidP="009B7924">
      <w:proofErr w:type="gramStart"/>
      <w:r w:rsidRPr="009B7924">
        <w:t>Контроль</w:t>
      </w:r>
      <w:r w:rsidR="009B7924">
        <w:t xml:space="preserve"> </w:t>
      </w:r>
      <w:r w:rsidRPr="009B7924">
        <w:t>за</w:t>
      </w:r>
      <w:proofErr w:type="gramEnd"/>
      <w:r w:rsidR="009B7924">
        <w:t xml:space="preserve"> </w:t>
      </w:r>
      <w:r w:rsidRPr="009B7924">
        <w:t>подготовкой</w:t>
      </w:r>
      <w:r w:rsidR="009B7924">
        <w:t xml:space="preserve"> </w:t>
      </w:r>
      <w:r w:rsidRPr="009B7924">
        <w:t>распоряжения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осуществляется</w:t>
      </w:r>
      <w:r w:rsidR="009B7924">
        <w:t xml:space="preserve"> </w:t>
      </w:r>
      <w:r w:rsidR="0068472B" w:rsidRPr="009B7924">
        <w:t>ответственным</w:t>
      </w:r>
      <w:r w:rsidR="009B7924">
        <w:t xml:space="preserve"> </w:t>
      </w:r>
      <w:r w:rsidR="0068472B" w:rsidRPr="009B7924">
        <w:t>должностным</w:t>
      </w:r>
      <w:r w:rsidR="009B7924">
        <w:t xml:space="preserve"> </w:t>
      </w:r>
      <w:r w:rsidR="0068472B" w:rsidRPr="009B7924">
        <w:t>лицом</w:t>
      </w:r>
      <w:r w:rsidR="009B7924">
        <w:t xml:space="preserve"> </w:t>
      </w:r>
      <w:r w:rsidRPr="009B7924">
        <w:t>администрации.</w:t>
      </w:r>
    </w:p>
    <w:p w:rsidR="00861905" w:rsidRPr="009B7924" w:rsidRDefault="00861905" w:rsidP="009B7924">
      <w:r w:rsidRPr="009B7924">
        <w:t>Заверенные</w:t>
      </w:r>
      <w:r w:rsidR="009B7924">
        <w:t xml:space="preserve"> </w:t>
      </w:r>
      <w:r w:rsidRPr="009B7924">
        <w:t>печатью</w:t>
      </w:r>
      <w:r w:rsidR="009B7924">
        <w:t xml:space="preserve"> </w:t>
      </w:r>
      <w:r w:rsidRPr="009B7924">
        <w:t>копии</w:t>
      </w:r>
      <w:r w:rsidR="009B7924">
        <w:t xml:space="preserve"> </w:t>
      </w:r>
      <w:r w:rsidRPr="009B7924">
        <w:t>распоряжения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вручаются</w:t>
      </w:r>
      <w:r w:rsidR="009B7924">
        <w:t xml:space="preserve"> </w:t>
      </w:r>
      <w:r w:rsidRPr="009B7924">
        <w:t>под</w:t>
      </w:r>
      <w:r w:rsidR="009B7924">
        <w:t xml:space="preserve"> </w:t>
      </w:r>
      <w:r w:rsidRPr="009B7924">
        <w:t>роспись</w:t>
      </w:r>
      <w:r w:rsidR="009B7924">
        <w:t xml:space="preserve"> </w:t>
      </w:r>
      <w:r w:rsidRPr="009B7924">
        <w:t>должностному</w:t>
      </w:r>
      <w:r w:rsidR="009B7924">
        <w:t xml:space="preserve"> </w:t>
      </w:r>
      <w:r w:rsidRPr="009B7924">
        <w:t>лицу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контроля,</w:t>
      </w:r>
      <w:r w:rsidR="009B7924">
        <w:t xml:space="preserve"> </w:t>
      </w:r>
      <w:r w:rsidRPr="009B7924">
        <w:t>проводящему</w:t>
      </w:r>
      <w:r w:rsidR="009B7924">
        <w:t xml:space="preserve"> </w:t>
      </w:r>
      <w:r w:rsidRPr="009B7924">
        <w:t>проверку.</w:t>
      </w:r>
    </w:p>
    <w:p w:rsidR="00861905" w:rsidRPr="009B7924" w:rsidRDefault="00861905" w:rsidP="009B7924">
      <w:r w:rsidRPr="009B7924">
        <w:t>3.4.4.5.</w:t>
      </w:r>
      <w:r w:rsidR="009B7924">
        <w:t xml:space="preserve"> </w:t>
      </w:r>
      <w:r w:rsidRPr="009B7924">
        <w:t>Ответственными</w:t>
      </w:r>
      <w:r w:rsidR="009B7924">
        <w:t xml:space="preserve"> </w:t>
      </w:r>
      <w:r w:rsidRPr="009B7924">
        <w:t>за</w:t>
      </w:r>
      <w:r w:rsidR="009B7924">
        <w:t xml:space="preserve"> </w:t>
      </w:r>
      <w:r w:rsidRPr="009B7924">
        <w:t>исполнение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назначенное</w:t>
      </w:r>
      <w:r w:rsidR="009B7924">
        <w:t xml:space="preserve"> </w:t>
      </w:r>
      <w:r w:rsidRPr="009B7924">
        <w:t>должностное</w:t>
      </w:r>
      <w:r w:rsidR="009B7924">
        <w:t xml:space="preserve"> </w:t>
      </w:r>
      <w:r w:rsidRPr="009B7924">
        <w:t>лицо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контроля.</w:t>
      </w:r>
    </w:p>
    <w:p w:rsidR="00861905" w:rsidRPr="009B7924" w:rsidRDefault="00861905" w:rsidP="009B7924">
      <w:r w:rsidRPr="009B7924">
        <w:t>3.4.4.6.</w:t>
      </w:r>
      <w:r w:rsidR="009B7924">
        <w:t xml:space="preserve"> </w:t>
      </w:r>
      <w:r w:rsidRPr="009B7924">
        <w:t>Оснований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приостановления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имеется.</w:t>
      </w:r>
    </w:p>
    <w:p w:rsidR="00861905" w:rsidRPr="009B7924" w:rsidRDefault="00861905" w:rsidP="009B7924">
      <w:r w:rsidRPr="009B7924">
        <w:t>3.4.4.7.</w:t>
      </w:r>
      <w:r w:rsidR="009B7924">
        <w:t xml:space="preserve"> </w:t>
      </w:r>
      <w:r w:rsidRPr="009B7924">
        <w:t>Срок</w:t>
      </w:r>
      <w:r w:rsidR="009B7924">
        <w:t xml:space="preserve"> </w:t>
      </w:r>
      <w:r w:rsidRPr="009B7924">
        <w:t>исполнения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«Издание</w:t>
      </w:r>
      <w:r w:rsidR="009B7924">
        <w:t xml:space="preserve"> </w:t>
      </w:r>
      <w:r w:rsidRPr="009B7924">
        <w:t>распоряжения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плановой</w:t>
      </w:r>
      <w:r w:rsidR="009B7924">
        <w:t xml:space="preserve"> </w:t>
      </w:r>
      <w:r w:rsidRPr="009B7924">
        <w:t>проверки»</w:t>
      </w:r>
      <w:r w:rsidR="009B7924">
        <w:t xml:space="preserve"> </w:t>
      </w:r>
      <w:r w:rsidRPr="009B7924">
        <w:t>составляет:</w:t>
      </w:r>
    </w:p>
    <w:p w:rsidR="00861905" w:rsidRPr="009B7924" w:rsidRDefault="00861905" w:rsidP="009B7924">
      <w:r w:rsidRPr="009B7924">
        <w:t>подготовка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согласование</w:t>
      </w:r>
      <w:r w:rsidR="009B7924">
        <w:t xml:space="preserve"> </w:t>
      </w:r>
      <w:r w:rsidRPr="009B7924">
        <w:t>проекта</w:t>
      </w:r>
      <w:r w:rsidR="009B7924">
        <w:t xml:space="preserve"> </w:t>
      </w:r>
      <w:r w:rsidRPr="009B7924">
        <w:t>распоряжения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–</w:t>
      </w:r>
      <w:r w:rsidR="009B7924">
        <w:t xml:space="preserve"> </w:t>
      </w:r>
      <w:r w:rsidRPr="009B7924">
        <w:t>1</w:t>
      </w:r>
      <w:r w:rsidR="009B7924">
        <w:t xml:space="preserve"> </w:t>
      </w:r>
      <w:r w:rsidRPr="009B7924">
        <w:t>рабочий</w:t>
      </w:r>
      <w:r w:rsidR="009B7924">
        <w:t xml:space="preserve"> </w:t>
      </w:r>
      <w:r w:rsidRPr="009B7924">
        <w:t>день;</w:t>
      </w:r>
    </w:p>
    <w:p w:rsidR="00861905" w:rsidRPr="009B7924" w:rsidRDefault="00861905" w:rsidP="009B7924">
      <w:r w:rsidRPr="009B7924">
        <w:t>подписание</w:t>
      </w:r>
      <w:r w:rsidR="009B7924">
        <w:t xml:space="preserve"> </w:t>
      </w:r>
      <w:r w:rsidRPr="009B7924">
        <w:t>распоряжения</w:t>
      </w:r>
      <w:r w:rsidR="009B7924">
        <w:t xml:space="preserve"> </w:t>
      </w:r>
      <w:r w:rsidRPr="009B7924">
        <w:t>главой</w:t>
      </w:r>
      <w:r w:rsidR="009B7924">
        <w:t xml:space="preserve"> </w:t>
      </w:r>
      <w:r w:rsidRPr="009B7924">
        <w:t>поселения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регистрация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журнале</w:t>
      </w:r>
      <w:r w:rsidR="009B7924">
        <w:t xml:space="preserve"> </w:t>
      </w:r>
      <w:r w:rsidRPr="009B7924">
        <w:t>регистрации</w:t>
      </w:r>
      <w:r w:rsidR="009B7924">
        <w:t xml:space="preserve"> </w:t>
      </w:r>
      <w:r w:rsidRPr="009B7924">
        <w:t>распоряжений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–</w:t>
      </w:r>
      <w:r w:rsidR="009B7924">
        <w:t xml:space="preserve"> </w:t>
      </w:r>
      <w:r w:rsidRPr="009B7924">
        <w:t>1</w:t>
      </w:r>
      <w:r w:rsidR="009B7924">
        <w:t xml:space="preserve"> </w:t>
      </w:r>
      <w:r w:rsidRPr="009B7924">
        <w:t>рабочий</w:t>
      </w:r>
      <w:r w:rsidR="009B7924">
        <w:t xml:space="preserve"> </w:t>
      </w:r>
      <w:r w:rsidRPr="009B7924">
        <w:t>день.</w:t>
      </w:r>
    </w:p>
    <w:p w:rsidR="00861905" w:rsidRPr="009B7924" w:rsidRDefault="00861905" w:rsidP="009B7924">
      <w:r w:rsidRPr="009B7924">
        <w:t>Общий</w:t>
      </w:r>
      <w:r w:rsidR="009B7924">
        <w:t xml:space="preserve"> </w:t>
      </w:r>
      <w:r w:rsidRPr="009B7924">
        <w:t>срок</w:t>
      </w:r>
      <w:r w:rsidR="009B7924">
        <w:t xml:space="preserve"> </w:t>
      </w:r>
      <w:r w:rsidRPr="009B7924">
        <w:t>исполнения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действие</w:t>
      </w:r>
      <w:r w:rsidR="009B7924">
        <w:t xml:space="preserve"> </w:t>
      </w:r>
      <w:r w:rsidRPr="009B7924">
        <w:t>–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более</w:t>
      </w:r>
      <w:r w:rsidR="009B7924">
        <w:t xml:space="preserve"> </w:t>
      </w:r>
      <w:r w:rsidRPr="009B7924">
        <w:t>двух</w:t>
      </w:r>
      <w:r w:rsidR="009B7924">
        <w:t xml:space="preserve"> </w:t>
      </w:r>
      <w:r w:rsidRPr="009B7924">
        <w:t>рабочих</w:t>
      </w:r>
      <w:r w:rsidR="009B7924">
        <w:t xml:space="preserve"> </w:t>
      </w:r>
      <w:r w:rsidRPr="009B7924">
        <w:t>дней.</w:t>
      </w:r>
    </w:p>
    <w:p w:rsidR="00861905" w:rsidRPr="009B7924" w:rsidRDefault="00861905" w:rsidP="009B7924">
      <w:r w:rsidRPr="009B7924">
        <w:t>3.4.4.8.</w:t>
      </w:r>
      <w:r w:rsidR="009B7924">
        <w:t xml:space="preserve"> </w:t>
      </w:r>
      <w:r w:rsidRPr="009B7924">
        <w:t>Критерием</w:t>
      </w:r>
      <w:r w:rsidR="009B7924">
        <w:t xml:space="preserve"> </w:t>
      </w:r>
      <w:r w:rsidRPr="009B7924">
        <w:t>принятия</w:t>
      </w:r>
      <w:r w:rsidR="009B7924">
        <w:t xml:space="preserve"> </w:t>
      </w:r>
      <w:r w:rsidRPr="009B7924">
        <w:t>решения</w:t>
      </w:r>
      <w:r w:rsidR="009B7924">
        <w:t xml:space="preserve"> </w:t>
      </w:r>
      <w:r w:rsidRPr="009B7924">
        <w:t>об</w:t>
      </w:r>
      <w:r w:rsidR="009B7924">
        <w:t xml:space="preserve"> </w:t>
      </w:r>
      <w:r w:rsidRPr="009B7924">
        <w:t>издании</w:t>
      </w:r>
      <w:r w:rsidR="009B7924">
        <w:t xml:space="preserve"> </w:t>
      </w:r>
      <w:r w:rsidRPr="009B7924">
        <w:t>распоряжения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наличие</w:t>
      </w:r>
      <w:r w:rsidR="009B7924">
        <w:t xml:space="preserve"> </w:t>
      </w:r>
      <w:r w:rsidRPr="009B7924">
        <w:t>предусмотренного</w:t>
      </w:r>
      <w:r w:rsidR="009B7924">
        <w:t xml:space="preserve"> </w:t>
      </w:r>
      <w:r w:rsidRPr="009B7924">
        <w:t>действующим</w:t>
      </w:r>
      <w:r w:rsidR="009B7924">
        <w:t xml:space="preserve"> </w:t>
      </w:r>
      <w:r w:rsidRPr="009B7924">
        <w:t>законодательством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</w:t>
      </w:r>
      <w:r w:rsidR="009B7924">
        <w:t xml:space="preserve"> </w:t>
      </w:r>
      <w:r w:rsidRPr="009B7924">
        <w:t>основания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отношении</w:t>
      </w:r>
      <w:r w:rsidR="009B7924">
        <w:t xml:space="preserve"> </w:t>
      </w:r>
      <w:r w:rsidRPr="009B7924">
        <w:t>юридических</w:t>
      </w:r>
      <w:r w:rsidR="009B7924">
        <w:t xml:space="preserve"> </w:t>
      </w:r>
      <w:r w:rsidRPr="009B7924">
        <w:t>лиц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индивидуальных</w:t>
      </w:r>
      <w:r w:rsidR="009B7924">
        <w:t xml:space="preserve"> </w:t>
      </w:r>
      <w:r w:rsidRPr="009B7924">
        <w:t>предпринимателей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контроля.</w:t>
      </w:r>
    </w:p>
    <w:p w:rsidR="00861905" w:rsidRPr="009B7924" w:rsidRDefault="00861905" w:rsidP="009B7924">
      <w:r w:rsidRPr="009B7924">
        <w:t>3.4.4.9.</w:t>
      </w:r>
      <w:r w:rsidR="009B7924">
        <w:t xml:space="preserve"> </w:t>
      </w:r>
      <w:r w:rsidRPr="009B7924">
        <w:t>Результатом</w:t>
      </w:r>
      <w:r w:rsidR="009B7924">
        <w:t xml:space="preserve"> </w:t>
      </w:r>
      <w:r w:rsidRPr="009B7924">
        <w:t>выполнения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подписанное</w:t>
      </w:r>
      <w:r w:rsidR="009B7924">
        <w:t xml:space="preserve"> </w:t>
      </w:r>
      <w:r w:rsidRPr="009B7924">
        <w:t>главой</w:t>
      </w:r>
      <w:r w:rsidR="009B7924">
        <w:t xml:space="preserve"> </w:t>
      </w:r>
      <w:r w:rsidRPr="009B7924">
        <w:t>поселения</w:t>
      </w:r>
      <w:r w:rsidR="009B7924">
        <w:t xml:space="preserve"> </w:t>
      </w:r>
      <w:r w:rsidRPr="009B7924">
        <w:t>распоряжение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проверки.</w:t>
      </w:r>
    </w:p>
    <w:p w:rsidR="00861905" w:rsidRPr="009B7924" w:rsidRDefault="00861905" w:rsidP="009B7924">
      <w:r w:rsidRPr="009B7924">
        <w:t>Способом</w:t>
      </w:r>
      <w:r w:rsidR="009B7924">
        <w:t xml:space="preserve"> </w:t>
      </w:r>
      <w:r w:rsidRPr="009B7924">
        <w:t>фиксации</w:t>
      </w:r>
      <w:r w:rsidR="009B7924">
        <w:t xml:space="preserve"> </w:t>
      </w:r>
      <w:r w:rsidRPr="009B7924">
        <w:t>результата</w:t>
      </w:r>
      <w:r w:rsidR="009B7924">
        <w:t xml:space="preserve"> </w:t>
      </w:r>
      <w:r w:rsidRPr="009B7924">
        <w:t>выполнения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регистрация</w:t>
      </w:r>
      <w:r w:rsidR="009B7924">
        <w:t xml:space="preserve"> </w:t>
      </w:r>
      <w:r w:rsidRPr="009B7924">
        <w:t>распоряжения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журнале</w:t>
      </w:r>
      <w:r w:rsidR="009B7924">
        <w:t xml:space="preserve"> </w:t>
      </w:r>
      <w:r w:rsidRPr="009B7924">
        <w:t>распоряжений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="002B4563" w:rsidRPr="009B7924">
        <w:t>Алексее-</w:t>
      </w:r>
      <w:proofErr w:type="spellStart"/>
      <w:r w:rsidR="002B4563" w:rsidRPr="009B7924">
        <w:t>Тенгинского</w:t>
      </w:r>
      <w:proofErr w:type="spellEnd"/>
      <w:r w:rsidR="009B7924">
        <w:t xml:space="preserve"> </w:t>
      </w:r>
      <w:r w:rsidRPr="009B7924">
        <w:t>сельского</w:t>
      </w:r>
      <w:r w:rsidR="009B7924">
        <w:t xml:space="preserve"> </w:t>
      </w:r>
      <w:r w:rsidRPr="009B7924">
        <w:t>поселения.</w:t>
      </w:r>
    </w:p>
    <w:p w:rsidR="00861905" w:rsidRPr="009B7924" w:rsidRDefault="00861905" w:rsidP="009B7924">
      <w:r w:rsidRPr="009B7924">
        <w:t>3.4.5.</w:t>
      </w:r>
      <w:r w:rsidR="009B7924">
        <w:t xml:space="preserve"> </w:t>
      </w:r>
      <w:r w:rsidRPr="009B7924">
        <w:t>Содержание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«Подготовка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направление</w:t>
      </w:r>
      <w:r w:rsidR="009B7924">
        <w:t xml:space="preserve"> </w:t>
      </w:r>
      <w:r w:rsidRPr="009B7924">
        <w:t>уведомления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проверки».</w:t>
      </w:r>
    </w:p>
    <w:p w:rsidR="00861905" w:rsidRPr="009B7924" w:rsidRDefault="00861905" w:rsidP="009B7924">
      <w:r w:rsidRPr="009B7924">
        <w:t>3.4.5.1.</w:t>
      </w:r>
      <w:r w:rsidR="009B7924">
        <w:t xml:space="preserve"> </w:t>
      </w:r>
      <w:r w:rsidRPr="009B7924">
        <w:t>Основанием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начала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зарегистрированное</w:t>
      </w:r>
      <w:r w:rsidR="009B7924">
        <w:t xml:space="preserve"> </w:t>
      </w:r>
      <w:r w:rsidRPr="009B7924">
        <w:t>распоряжение</w:t>
      </w:r>
      <w:r w:rsidR="009B7924">
        <w:t xml:space="preserve"> </w:t>
      </w:r>
      <w:r w:rsidRPr="009B7924">
        <w:t>администрации.</w:t>
      </w:r>
    </w:p>
    <w:p w:rsidR="00861905" w:rsidRPr="009B7924" w:rsidRDefault="00861905" w:rsidP="009B7924">
      <w:r w:rsidRPr="009B7924">
        <w:t>3.4.5.2.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состав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входит:</w:t>
      </w:r>
    </w:p>
    <w:p w:rsidR="00861905" w:rsidRPr="009B7924" w:rsidRDefault="00861905" w:rsidP="009B7924">
      <w:r w:rsidRPr="009B7924">
        <w:t>подготовка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направление</w:t>
      </w:r>
      <w:r w:rsidR="009B7924">
        <w:t xml:space="preserve"> </w:t>
      </w:r>
      <w:r w:rsidRPr="009B7924">
        <w:t>уведомления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проверки.</w:t>
      </w:r>
    </w:p>
    <w:p w:rsidR="00861905" w:rsidRPr="009B7924" w:rsidRDefault="00861905" w:rsidP="009B7924">
      <w:r w:rsidRPr="009B7924">
        <w:t>3.4.5.3.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течение</w:t>
      </w:r>
      <w:r w:rsidR="009B7924">
        <w:t xml:space="preserve"> </w:t>
      </w:r>
      <w:r w:rsidRPr="009B7924">
        <w:t>одного</w:t>
      </w:r>
      <w:r w:rsidR="009B7924">
        <w:t xml:space="preserve"> </w:t>
      </w:r>
      <w:r w:rsidRPr="009B7924">
        <w:t>рабочего</w:t>
      </w:r>
      <w:r w:rsidR="009B7924">
        <w:t xml:space="preserve"> </w:t>
      </w:r>
      <w:r w:rsidRPr="009B7924">
        <w:t>дня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момента</w:t>
      </w:r>
      <w:r w:rsidR="009B7924">
        <w:t xml:space="preserve"> </w:t>
      </w:r>
      <w:r w:rsidRPr="009B7924">
        <w:t>получения</w:t>
      </w:r>
      <w:r w:rsidR="009B7924">
        <w:t xml:space="preserve"> </w:t>
      </w:r>
      <w:r w:rsidRPr="009B7924">
        <w:t>копии</w:t>
      </w:r>
      <w:r w:rsidR="009B7924">
        <w:t xml:space="preserve"> </w:t>
      </w:r>
      <w:r w:rsidRPr="009B7924">
        <w:t>распоряжения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должностное</w:t>
      </w:r>
      <w:r w:rsidR="009B7924">
        <w:t xml:space="preserve"> </w:t>
      </w:r>
      <w:r w:rsidRPr="009B7924">
        <w:t>лицо</w:t>
      </w:r>
      <w:r w:rsidR="009B7924">
        <w:t xml:space="preserve"> </w:t>
      </w:r>
      <w:r w:rsidRPr="009B7924">
        <w:t>администрации,</w:t>
      </w:r>
      <w:r w:rsidR="009B7924">
        <w:t xml:space="preserve"> </w:t>
      </w:r>
      <w:r w:rsidRPr="009B7924">
        <w:t>уполномоченное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проведение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контроля,</w:t>
      </w:r>
      <w:r w:rsidR="009B7924">
        <w:t xml:space="preserve"> </w:t>
      </w:r>
      <w:r w:rsidRPr="009B7924">
        <w:t>подготавливает</w:t>
      </w:r>
      <w:r w:rsidR="009B7924">
        <w:t xml:space="preserve"> </w:t>
      </w:r>
      <w:r w:rsidRPr="009B7924">
        <w:t>письменное</w:t>
      </w:r>
      <w:r w:rsidR="009B7924">
        <w:t xml:space="preserve"> </w:t>
      </w:r>
      <w:r w:rsidRPr="009B7924">
        <w:t>уведомление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проверки.</w:t>
      </w:r>
    </w:p>
    <w:p w:rsidR="00861905" w:rsidRPr="009B7924" w:rsidRDefault="00861905" w:rsidP="009B7924">
      <w:r w:rsidRPr="009B7924">
        <w:t>Уведомление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подписывается</w:t>
      </w:r>
      <w:r w:rsidR="009B7924">
        <w:t xml:space="preserve"> </w:t>
      </w:r>
      <w:r w:rsidRPr="009B7924">
        <w:t>главой</w:t>
      </w:r>
      <w:r w:rsidR="009B7924">
        <w:t xml:space="preserve"> </w:t>
      </w:r>
      <w:r w:rsidRPr="009B7924">
        <w:t>поселения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регистрируется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журнале</w:t>
      </w:r>
      <w:r w:rsidR="009B7924">
        <w:t xml:space="preserve"> </w:t>
      </w:r>
      <w:r w:rsidRPr="009B7924">
        <w:t>регистрации</w:t>
      </w:r>
      <w:r w:rsidR="009B7924">
        <w:t xml:space="preserve"> </w:t>
      </w:r>
      <w:r w:rsidRPr="009B7924">
        <w:t>исходящей</w:t>
      </w:r>
      <w:r w:rsidR="009B7924">
        <w:t xml:space="preserve"> </w:t>
      </w:r>
      <w:r w:rsidRPr="009B7924">
        <w:t>корреспонденции.</w:t>
      </w:r>
    </w:p>
    <w:p w:rsidR="00861905" w:rsidRPr="009B7924" w:rsidRDefault="00861905" w:rsidP="009B7924">
      <w:r w:rsidRPr="009B7924">
        <w:t>3.4.5.4.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плановой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юридическое</w:t>
      </w:r>
      <w:r w:rsidR="009B7924">
        <w:t xml:space="preserve"> </w:t>
      </w:r>
      <w:r w:rsidRPr="009B7924">
        <w:t>лицо,</w:t>
      </w:r>
      <w:r w:rsidR="009B7924">
        <w:t xml:space="preserve"> </w:t>
      </w:r>
      <w:r w:rsidRPr="009B7924">
        <w:t>индивидуальный</w:t>
      </w:r>
      <w:r w:rsidR="009B7924">
        <w:t xml:space="preserve"> </w:t>
      </w:r>
      <w:r w:rsidRPr="009B7924">
        <w:t>предприниматель</w:t>
      </w:r>
      <w:r w:rsidR="009B7924">
        <w:t xml:space="preserve"> </w:t>
      </w:r>
      <w:r w:rsidRPr="009B7924">
        <w:t>уведомляются</w:t>
      </w:r>
      <w:r w:rsidR="009B7924">
        <w:t xml:space="preserve"> </w:t>
      </w:r>
      <w:r w:rsidRPr="009B7924">
        <w:t>органом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не</w:t>
      </w:r>
      <w:r w:rsidR="009B7924">
        <w:t xml:space="preserve"> </w:t>
      </w:r>
      <w:proofErr w:type="gramStart"/>
      <w:r w:rsidRPr="009B7924">
        <w:t>позднее</w:t>
      </w:r>
      <w:proofErr w:type="gramEnd"/>
      <w:r w:rsidR="009B7924">
        <w:t xml:space="preserve"> </w:t>
      </w:r>
      <w:r w:rsidRPr="009B7924">
        <w:t>чем</w:t>
      </w:r>
      <w:r w:rsidR="009B7924">
        <w:t xml:space="preserve"> </w:t>
      </w:r>
      <w:r w:rsidRPr="009B7924">
        <w:t>за</w:t>
      </w:r>
      <w:r w:rsidR="009B7924">
        <w:t xml:space="preserve"> </w:t>
      </w:r>
      <w:r w:rsidRPr="009B7924">
        <w:t>три</w:t>
      </w:r>
      <w:r w:rsidR="009B7924">
        <w:t xml:space="preserve"> </w:t>
      </w:r>
      <w:r w:rsidRPr="009B7924">
        <w:t>рабочих</w:t>
      </w:r>
      <w:r w:rsidR="009B7924">
        <w:t xml:space="preserve"> </w:t>
      </w:r>
      <w:r w:rsidRPr="009B7924">
        <w:t>дня</w:t>
      </w:r>
      <w:r w:rsidR="009B7924">
        <w:t xml:space="preserve"> </w:t>
      </w:r>
      <w:r w:rsidRPr="009B7924">
        <w:t>до</w:t>
      </w:r>
      <w:r w:rsidR="009B7924">
        <w:t xml:space="preserve"> </w:t>
      </w:r>
      <w:r w:rsidRPr="009B7924">
        <w:t>начала</w:t>
      </w:r>
      <w:r w:rsidR="009B7924">
        <w:t xml:space="preserve"> </w:t>
      </w:r>
      <w:r w:rsidRPr="009B7924">
        <w:t>ее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посредством</w:t>
      </w:r>
      <w:r w:rsidR="009B7924">
        <w:t xml:space="preserve"> </w:t>
      </w:r>
      <w:r w:rsidRPr="009B7924">
        <w:t>направления</w:t>
      </w:r>
      <w:r w:rsidR="009B7924">
        <w:t xml:space="preserve"> </w:t>
      </w:r>
      <w:r w:rsidRPr="009B7924">
        <w:t>копии</w:t>
      </w:r>
      <w:r w:rsidR="009B7924">
        <w:t xml:space="preserve"> </w:t>
      </w:r>
      <w:r w:rsidRPr="009B7924">
        <w:t>распоряжения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начале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плановой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заказным</w:t>
      </w:r>
      <w:r w:rsidR="009B7924">
        <w:t xml:space="preserve"> </w:t>
      </w:r>
      <w:r w:rsidRPr="009B7924">
        <w:t>почтовым</w:t>
      </w:r>
      <w:r w:rsidR="009B7924">
        <w:t xml:space="preserve"> </w:t>
      </w:r>
      <w:r w:rsidRPr="009B7924">
        <w:t>отправлением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уведомлением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вручении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(или)</w:t>
      </w:r>
      <w:r w:rsidR="009B7924">
        <w:t xml:space="preserve"> </w:t>
      </w:r>
      <w:r w:rsidRPr="009B7924">
        <w:t>посредством</w:t>
      </w:r>
      <w:r w:rsidR="009B7924">
        <w:t xml:space="preserve"> </w:t>
      </w:r>
      <w:r w:rsidRPr="009B7924">
        <w:t>электронного</w:t>
      </w:r>
      <w:r w:rsidR="009B7924">
        <w:t xml:space="preserve"> </w:t>
      </w:r>
      <w:r w:rsidRPr="009B7924">
        <w:t>документа,</w:t>
      </w:r>
      <w:r w:rsidR="009B7924">
        <w:t xml:space="preserve"> </w:t>
      </w:r>
      <w:r w:rsidRPr="009B7924">
        <w:t>подписанного</w:t>
      </w:r>
      <w:r w:rsidR="009B7924">
        <w:t xml:space="preserve"> </w:t>
      </w:r>
      <w:r w:rsidRPr="009B7924">
        <w:t>усиленной</w:t>
      </w:r>
      <w:r w:rsidR="009B7924">
        <w:t xml:space="preserve"> </w:t>
      </w:r>
      <w:r w:rsidRPr="009B7924">
        <w:t>квалифицированной</w:t>
      </w:r>
      <w:r w:rsidR="009B7924">
        <w:t xml:space="preserve"> </w:t>
      </w:r>
      <w:r w:rsidRPr="009B7924">
        <w:t>электронной</w:t>
      </w:r>
      <w:r w:rsidR="009B7924">
        <w:t xml:space="preserve"> </w:t>
      </w:r>
      <w:r w:rsidRPr="009B7924">
        <w:t>подписью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направленного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адресу</w:t>
      </w:r>
      <w:r w:rsidR="009B7924">
        <w:t xml:space="preserve"> </w:t>
      </w:r>
      <w:r w:rsidRPr="009B7924">
        <w:t>электронной</w:t>
      </w:r>
      <w:r w:rsidR="009B7924">
        <w:t xml:space="preserve"> </w:t>
      </w:r>
      <w:r w:rsidRPr="009B7924">
        <w:t>почты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предпринимателя,</w:t>
      </w:r>
      <w:r w:rsidR="009B7924">
        <w:t xml:space="preserve"> </w:t>
      </w:r>
      <w:r w:rsidRPr="009B7924">
        <w:t>если</w:t>
      </w:r>
      <w:r w:rsidR="009B7924">
        <w:t xml:space="preserve"> </w:t>
      </w:r>
      <w:r w:rsidRPr="009B7924">
        <w:t>такой</w:t>
      </w:r>
      <w:r w:rsidR="009B7924">
        <w:t xml:space="preserve"> </w:t>
      </w:r>
      <w:r w:rsidRPr="009B7924">
        <w:t>адрес</w:t>
      </w:r>
      <w:r w:rsidR="009B7924">
        <w:t xml:space="preserve"> </w:t>
      </w:r>
      <w:r w:rsidRPr="009B7924">
        <w:t>содержится</w:t>
      </w:r>
      <w:r w:rsidR="009B7924">
        <w:t xml:space="preserve"> </w:t>
      </w:r>
      <w:r w:rsidRPr="009B7924">
        <w:t>соответственно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lastRenderedPageBreak/>
        <w:t>едином</w:t>
      </w:r>
      <w:r w:rsidR="009B7924">
        <w:t xml:space="preserve"> </w:t>
      </w:r>
      <w:r w:rsidRPr="009B7924">
        <w:t>государственном</w:t>
      </w:r>
      <w:r w:rsidR="009B7924">
        <w:t xml:space="preserve"> </w:t>
      </w:r>
      <w:r w:rsidRPr="009B7924">
        <w:t>реестре</w:t>
      </w:r>
      <w:r w:rsidR="009B7924">
        <w:t xml:space="preserve"> </w:t>
      </w:r>
      <w:r w:rsidRPr="009B7924">
        <w:t>юридических</w:t>
      </w:r>
      <w:r w:rsidR="009B7924">
        <w:t xml:space="preserve"> </w:t>
      </w:r>
      <w:r w:rsidRPr="009B7924">
        <w:t>лиц,</w:t>
      </w:r>
      <w:r w:rsidR="009B7924">
        <w:t xml:space="preserve"> </w:t>
      </w:r>
      <w:r w:rsidRPr="009B7924">
        <w:t>едином</w:t>
      </w:r>
      <w:r w:rsidR="009B7924">
        <w:t xml:space="preserve"> </w:t>
      </w:r>
      <w:r w:rsidRPr="009B7924">
        <w:t>государственном</w:t>
      </w:r>
      <w:r w:rsidR="009B7924">
        <w:t xml:space="preserve"> </w:t>
      </w:r>
      <w:r w:rsidRPr="009B7924">
        <w:t>реестре</w:t>
      </w:r>
      <w:r w:rsidR="009B7924">
        <w:t xml:space="preserve"> </w:t>
      </w:r>
      <w:r w:rsidRPr="009B7924">
        <w:t>индивидуальных</w:t>
      </w:r>
      <w:r w:rsidR="009B7924">
        <w:t xml:space="preserve"> </w:t>
      </w:r>
      <w:r w:rsidRPr="009B7924">
        <w:t>предпринимателей</w:t>
      </w:r>
      <w:r w:rsidR="009B7924">
        <w:t xml:space="preserve"> </w:t>
      </w:r>
      <w:r w:rsidRPr="009B7924">
        <w:t>либо</w:t>
      </w:r>
      <w:r w:rsidR="009B7924">
        <w:t xml:space="preserve"> </w:t>
      </w:r>
      <w:r w:rsidRPr="009B7924">
        <w:t>ранее</w:t>
      </w:r>
      <w:r w:rsidR="009B7924">
        <w:t xml:space="preserve"> </w:t>
      </w:r>
      <w:r w:rsidRPr="009B7924">
        <w:t>был</w:t>
      </w:r>
      <w:r w:rsidR="009B7924">
        <w:t xml:space="preserve"> </w:t>
      </w:r>
      <w:r w:rsidRPr="009B7924">
        <w:t>представлен</w:t>
      </w:r>
      <w:r w:rsidR="009B7924">
        <w:t xml:space="preserve"> </w:t>
      </w:r>
      <w:r w:rsidRPr="009B7924">
        <w:t>юридическим</w:t>
      </w:r>
      <w:r w:rsidR="009B7924">
        <w:t xml:space="preserve"> </w:t>
      </w:r>
      <w:r w:rsidRPr="009B7924">
        <w:t>лицом,</w:t>
      </w:r>
      <w:r w:rsidR="009B7924">
        <w:t xml:space="preserve"> </w:t>
      </w:r>
      <w:r w:rsidRPr="009B7924">
        <w:t>индивидуальным</w:t>
      </w:r>
      <w:r w:rsidR="009B7924">
        <w:t xml:space="preserve"> </w:t>
      </w:r>
      <w:r w:rsidRPr="009B7924">
        <w:t>предпринимателем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орган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контроля,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иным</w:t>
      </w:r>
      <w:r w:rsidR="009B7924">
        <w:t xml:space="preserve"> </w:t>
      </w:r>
      <w:r w:rsidRPr="009B7924">
        <w:t>доступным</w:t>
      </w:r>
      <w:r w:rsidR="009B7924">
        <w:t xml:space="preserve"> </w:t>
      </w:r>
      <w:r w:rsidRPr="009B7924">
        <w:t>способом.</w:t>
      </w:r>
    </w:p>
    <w:p w:rsidR="00861905" w:rsidRPr="009B7924" w:rsidRDefault="00861905" w:rsidP="009B7924">
      <w:r w:rsidRPr="009B7924">
        <w:t>3.4.5.4.1.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случае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плановой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членов</w:t>
      </w:r>
      <w:r w:rsidR="009B7924">
        <w:t xml:space="preserve"> </w:t>
      </w:r>
      <w:r w:rsidRPr="009B7924">
        <w:t>саморегулируемой</w:t>
      </w:r>
      <w:r w:rsidR="009B7924">
        <w:t xml:space="preserve"> </w:t>
      </w:r>
      <w:r w:rsidRPr="009B7924">
        <w:t>организации</w:t>
      </w:r>
      <w:r w:rsidR="009B7924">
        <w:t xml:space="preserve"> </w:t>
      </w:r>
      <w:r w:rsidRPr="009B7924">
        <w:t>орган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обязаны</w:t>
      </w:r>
      <w:r w:rsidR="009B7924">
        <w:t xml:space="preserve"> </w:t>
      </w:r>
      <w:r w:rsidRPr="009B7924">
        <w:t>уведомить</w:t>
      </w:r>
      <w:r w:rsidR="009B7924">
        <w:t xml:space="preserve"> </w:t>
      </w:r>
      <w:r w:rsidRPr="009B7924">
        <w:t>саморегулируемую</w:t>
      </w:r>
      <w:r w:rsidR="009B7924">
        <w:t xml:space="preserve"> </w:t>
      </w:r>
      <w:r w:rsidRPr="009B7924">
        <w:t>организацию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целях</w:t>
      </w:r>
      <w:r w:rsidR="009B7924">
        <w:t xml:space="preserve"> </w:t>
      </w:r>
      <w:r w:rsidRPr="009B7924">
        <w:t>обеспечения</w:t>
      </w:r>
      <w:r w:rsidR="009B7924">
        <w:t xml:space="preserve"> </w:t>
      </w:r>
      <w:r w:rsidRPr="009B7924">
        <w:t>возможности</w:t>
      </w:r>
      <w:r w:rsidR="009B7924">
        <w:t xml:space="preserve"> </w:t>
      </w:r>
      <w:r w:rsidRPr="009B7924">
        <w:t>участия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присутствия</w:t>
      </w:r>
      <w:r w:rsidR="009B7924">
        <w:t xml:space="preserve"> </w:t>
      </w:r>
      <w:r w:rsidRPr="009B7924">
        <w:t>ее</w:t>
      </w:r>
      <w:r w:rsidR="009B7924">
        <w:t xml:space="preserve"> </w:t>
      </w:r>
      <w:r w:rsidRPr="009B7924">
        <w:t>представителя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плановой</w:t>
      </w:r>
      <w:r w:rsidR="009B7924">
        <w:t xml:space="preserve"> </w:t>
      </w:r>
      <w:r w:rsidRPr="009B7924">
        <w:t>проверки.</w:t>
      </w:r>
    </w:p>
    <w:p w:rsidR="00861905" w:rsidRPr="009B7924" w:rsidRDefault="00861905" w:rsidP="009B7924">
      <w:r w:rsidRPr="009B7924">
        <w:t>3.4.5.4.1.1.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случае</w:t>
      </w:r>
      <w:r w:rsidR="009B7924">
        <w:t xml:space="preserve"> </w:t>
      </w:r>
      <w:r w:rsidRPr="009B7924">
        <w:t>выявления</w:t>
      </w:r>
      <w:r w:rsidR="009B7924">
        <w:t xml:space="preserve"> </w:t>
      </w:r>
      <w:r w:rsidRPr="009B7924">
        <w:t>нарушений</w:t>
      </w:r>
      <w:r w:rsidR="009B7924">
        <w:t xml:space="preserve"> </w:t>
      </w:r>
      <w:r w:rsidRPr="009B7924">
        <w:t>членами</w:t>
      </w:r>
      <w:r w:rsidR="009B7924">
        <w:t xml:space="preserve"> </w:t>
      </w:r>
      <w:r w:rsidRPr="009B7924">
        <w:t>саморегулируемой</w:t>
      </w:r>
      <w:r w:rsidR="009B7924">
        <w:t xml:space="preserve"> </w:t>
      </w:r>
      <w:r w:rsidRPr="009B7924">
        <w:t>организации</w:t>
      </w:r>
      <w:r w:rsidR="009B7924">
        <w:t xml:space="preserve"> </w:t>
      </w:r>
      <w:r w:rsidRPr="009B7924">
        <w:t>обязательных</w:t>
      </w:r>
      <w:r w:rsidR="009B7924">
        <w:t xml:space="preserve"> </w:t>
      </w:r>
      <w:r w:rsidRPr="009B7924">
        <w:t>требований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требований,</w:t>
      </w:r>
      <w:r w:rsidR="009B7924">
        <w:t xml:space="preserve"> </w:t>
      </w:r>
      <w:r w:rsidRPr="009B7924">
        <w:t>установленных</w:t>
      </w:r>
      <w:r w:rsidR="009B7924">
        <w:t xml:space="preserve"> </w:t>
      </w:r>
      <w:r w:rsidRPr="009B7924">
        <w:t>муниципальными</w:t>
      </w:r>
      <w:r w:rsidR="009B7924">
        <w:t xml:space="preserve"> </w:t>
      </w:r>
      <w:r w:rsidRPr="009B7924">
        <w:t>правовыми</w:t>
      </w:r>
      <w:r w:rsidR="009B7924">
        <w:t xml:space="preserve"> </w:t>
      </w:r>
      <w:r w:rsidRPr="009B7924">
        <w:t>актами,</w:t>
      </w:r>
      <w:r w:rsidR="009B7924">
        <w:t xml:space="preserve"> </w:t>
      </w:r>
      <w:r w:rsidRPr="009B7924">
        <w:t>должностные</w:t>
      </w:r>
      <w:r w:rsidR="009B7924">
        <w:t xml:space="preserve"> </w:t>
      </w:r>
      <w:r w:rsidRPr="009B7924">
        <w:t>лица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плановой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таких</w:t>
      </w:r>
      <w:r w:rsidR="009B7924">
        <w:t xml:space="preserve"> </w:t>
      </w:r>
      <w:r w:rsidRPr="009B7924">
        <w:t>членов</w:t>
      </w:r>
      <w:r w:rsidR="009B7924">
        <w:t xml:space="preserve"> </w:t>
      </w:r>
      <w:r w:rsidRPr="009B7924">
        <w:t>саморегулируемой</w:t>
      </w:r>
      <w:r w:rsidR="009B7924">
        <w:t xml:space="preserve"> </w:t>
      </w:r>
      <w:r w:rsidRPr="009B7924">
        <w:t>организации</w:t>
      </w:r>
      <w:r w:rsidR="009B7924">
        <w:t xml:space="preserve"> </w:t>
      </w:r>
      <w:r w:rsidRPr="009B7924">
        <w:t>обязаны</w:t>
      </w:r>
      <w:r w:rsidR="009B7924">
        <w:t xml:space="preserve"> </w:t>
      </w:r>
      <w:r w:rsidRPr="009B7924">
        <w:t>сообщить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саморегулируемую</w:t>
      </w:r>
      <w:r w:rsidR="009B7924">
        <w:t xml:space="preserve"> </w:t>
      </w:r>
      <w:r w:rsidRPr="009B7924">
        <w:t>организацию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выявленных</w:t>
      </w:r>
      <w:r w:rsidR="009B7924">
        <w:t xml:space="preserve"> </w:t>
      </w:r>
      <w:r w:rsidRPr="009B7924">
        <w:t>нарушениях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течение</w:t>
      </w:r>
      <w:r w:rsidR="009B7924">
        <w:t xml:space="preserve"> </w:t>
      </w:r>
      <w:r w:rsidRPr="009B7924">
        <w:t>пяти</w:t>
      </w:r>
      <w:r w:rsidR="009B7924">
        <w:t xml:space="preserve"> </w:t>
      </w:r>
      <w:r w:rsidRPr="009B7924">
        <w:t>рабочих</w:t>
      </w:r>
      <w:r w:rsidR="009B7924">
        <w:t xml:space="preserve"> </w:t>
      </w:r>
      <w:r w:rsidRPr="009B7924">
        <w:t>дней</w:t>
      </w:r>
      <w:r w:rsidR="009B7924">
        <w:t xml:space="preserve"> </w:t>
      </w:r>
      <w:r w:rsidRPr="009B7924">
        <w:t>со</w:t>
      </w:r>
      <w:r w:rsidR="009B7924">
        <w:t xml:space="preserve"> </w:t>
      </w:r>
      <w:r w:rsidRPr="009B7924">
        <w:t>дня</w:t>
      </w:r>
      <w:r w:rsidR="009B7924">
        <w:t xml:space="preserve"> </w:t>
      </w:r>
      <w:r w:rsidRPr="009B7924">
        <w:t>окончания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плановой</w:t>
      </w:r>
      <w:r w:rsidR="009B7924">
        <w:t xml:space="preserve"> </w:t>
      </w:r>
      <w:r w:rsidRPr="009B7924">
        <w:t>проверки.</w:t>
      </w:r>
    </w:p>
    <w:p w:rsidR="00861905" w:rsidRPr="009B7924" w:rsidRDefault="00861905" w:rsidP="009B7924">
      <w:r w:rsidRPr="009B7924">
        <w:t>3.4.5.5.</w:t>
      </w:r>
      <w:r w:rsidR="009B7924">
        <w:t xml:space="preserve"> </w:t>
      </w:r>
      <w:r w:rsidRPr="009B7924">
        <w:t>Ответственными</w:t>
      </w:r>
      <w:r w:rsidR="009B7924">
        <w:t xml:space="preserve"> </w:t>
      </w:r>
      <w:r w:rsidRPr="009B7924">
        <w:t>за</w:t>
      </w:r>
      <w:r w:rsidR="009B7924">
        <w:t xml:space="preserve"> </w:t>
      </w:r>
      <w:r w:rsidRPr="009B7924">
        <w:t>исполнение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назначенное</w:t>
      </w:r>
      <w:r w:rsidR="009B7924">
        <w:t xml:space="preserve"> </w:t>
      </w:r>
      <w:r w:rsidRPr="009B7924">
        <w:t>должностное</w:t>
      </w:r>
      <w:r w:rsidR="009B7924">
        <w:t xml:space="preserve"> </w:t>
      </w:r>
      <w:r w:rsidRPr="009B7924">
        <w:t>лицо</w:t>
      </w:r>
      <w:r w:rsidR="009B7924">
        <w:t xml:space="preserve"> </w:t>
      </w:r>
      <w:r w:rsidRPr="009B7924">
        <w:t>администрации.</w:t>
      </w:r>
    </w:p>
    <w:p w:rsidR="00861905" w:rsidRPr="009B7924" w:rsidRDefault="00861905" w:rsidP="009B7924">
      <w:r w:rsidRPr="009B7924">
        <w:t>3.4.5.6.</w:t>
      </w:r>
      <w:r w:rsidR="009B7924">
        <w:t xml:space="preserve"> </w:t>
      </w:r>
      <w:r w:rsidRPr="009B7924">
        <w:t>Оснований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приостановления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имеется.</w:t>
      </w:r>
    </w:p>
    <w:p w:rsidR="00861905" w:rsidRPr="009B7924" w:rsidRDefault="00861905" w:rsidP="009B7924">
      <w:r w:rsidRPr="009B7924">
        <w:t>3.4.5.7.</w:t>
      </w:r>
      <w:r w:rsidR="009B7924">
        <w:t xml:space="preserve"> </w:t>
      </w:r>
      <w:r w:rsidRPr="009B7924">
        <w:t>Срок</w:t>
      </w:r>
      <w:r w:rsidR="009B7924">
        <w:t xml:space="preserve"> </w:t>
      </w:r>
      <w:r w:rsidRPr="009B7924">
        <w:t>исполнения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«Подготовка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направление</w:t>
      </w:r>
      <w:r w:rsidR="009B7924">
        <w:t xml:space="preserve"> </w:t>
      </w:r>
      <w:r w:rsidRPr="009B7924">
        <w:t>уведомления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проверки»</w:t>
      </w:r>
      <w:r w:rsidR="009B7924">
        <w:t xml:space="preserve"> </w:t>
      </w:r>
      <w:r w:rsidRPr="009B7924">
        <w:t>составляет:</w:t>
      </w:r>
    </w:p>
    <w:p w:rsidR="00861905" w:rsidRPr="009B7924" w:rsidRDefault="00861905" w:rsidP="009B7924">
      <w:r w:rsidRPr="009B7924">
        <w:t>подготовка,</w:t>
      </w:r>
      <w:r w:rsidR="009B7924">
        <w:t xml:space="preserve"> </w:t>
      </w:r>
      <w:r w:rsidRPr="009B7924">
        <w:t>согласование,</w:t>
      </w:r>
      <w:r w:rsidR="009B7924">
        <w:t xml:space="preserve"> </w:t>
      </w:r>
      <w:r w:rsidRPr="009B7924">
        <w:t>подписание</w:t>
      </w:r>
      <w:r w:rsidR="009B7924">
        <w:t xml:space="preserve"> </w:t>
      </w:r>
      <w:r w:rsidRPr="009B7924">
        <w:t>уведомления</w:t>
      </w:r>
      <w:r w:rsidR="009B7924">
        <w:t xml:space="preserve"> </w:t>
      </w:r>
      <w:r w:rsidRPr="009B7924">
        <w:t>главой</w:t>
      </w:r>
      <w:r w:rsidR="009B7924">
        <w:t xml:space="preserve"> </w:t>
      </w:r>
      <w:r w:rsidRPr="009B7924">
        <w:t>поселения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регистрация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журнале</w:t>
      </w:r>
      <w:r w:rsidR="009B7924">
        <w:t xml:space="preserve"> </w:t>
      </w:r>
      <w:r w:rsidRPr="009B7924">
        <w:t>исходящей</w:t>
      </w:r>
      <w:r w:rsidR="009B7924">
        <w:t xml:space="preserve"> </w:t>
      </w:r>
      <w:r w:rsidRPr="009B7924">
        <w:t>корреспонденции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–</w:t>
      </w:r>
      <w:r w:rsidR="009B7924">
        <w:t xml:space="preserve"> </w:t>
      </w:r>
      <w:r w:rsidRPr="009B7924">
        <w:t>1</w:t>
      </w:r>
      <w:r w:rsidR="009B7924">
        <w:t xml:space="preserve"> </w:t>
      </w:r>
      <w:r w:rsidRPr="009B7924">
        <w:t>рабочий</w:t>
      </w:r>
      <w:r w:rsidR="009B7924">
        <w:t xml:space="preserve"> </w:t>
      </w:r>
      <w:r w:rsidRPr="009B7924">
        <w:t>день;</w:t>
      </w:r>
      <w:r w:rsidR="009B7924">
        <w:t xml:space="preserve"> </w:t>
      </w:r>
      <w:r w:rsidRPr="009B7924">
        <w:t>направление</w:t>
      </w:r>
      <w:r w:rsidR="009B7924">
        <w:t xml:space="preserve"> </w:t>
      </w:r>
      <w:r w:rsidRPr="009B7924">
        <w:t>уведомления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–</w:t>
      </w:r>
      <w:r w:rsidR="009B7924">
        <w:t xml:space="preserve"> </w:t>
      </w:r>
      <w:r w:rsidRPr="009B7924">
        <w:t>1</w:t>
      </w:r>
      <w:r w:rsidR="009B7924">
        <w:t xml:space="preserve"> </w:t>
      </w:r>
      <w:r w:rsidRPr="009B7924">
        <w:t>рабочий</w:t>
      </w:r>
      <w:r w:rsidR="009B7924">
        <w:t xml:space="preserve"> </w:t>
      </w:r>
      <w:r w:rsidRPr="009B7924">
        <w:t>день,</w:t>
      </w:r>
      <w:r w:rsidR="009B7924">
        <w:t xml:space="preserve"> </w:t>
      </w:r>
      <w:r w:rsidRPr="009B7924">
        <w:t>но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позднее,</w:t>
      </w:r>
      <w:r w:rsidR="009B7924">
        <w:t xml:space="preserve"> </w:t>
      </w:r>
      <w:r w:rsidRPr="009B7924">
        <w:t>чем</w:t>
      </w:r>
      <w:r w:rsidR="009B7924">
        <w:t xml:space="preserve"> </w:t>
      </w:r>
      <w:r w:rsidRPr="009B7924">
        <w:t>за</w:t>
      </w:r>
      <w:r w:rsidR="009B7924">
        <w:t xml:space="preserve"> </w:t>
      </w:r>
      <w:r w:rsidRPr="009B7924">
        <w:t>3</w:t>
      </w:r>
      <w:r w:rsidR="009B7924">
        <w:t xml:space="preserve"> </w:t>
      </w:r>
      <w:r w:rsidRPr="009B7924">
        <w:t>рабочих</w:t>
      </w:r>
      <w:r w:rsidR="009B7924">
        <w:t xml:space="preserve"> </w:t>
      </w:r>
      <w:r w:rsidRPr="009B7924">
        <w:t>дня</w:t>
      </w:r>
      <w:r w:rsidR="009B7924">
        <w:t xml:space="preserve"> </w:t>
      </w:r>
      <w:r w:rsidRPr="009B7924">
        <w:t>до</w:t>
      </w:r>
      <w:r w:rsidR="009B7924">
        <w:t xml:space="preserve"> </w:t>
      </w:r>
      <w:r w:rsidRPr="009B7924">
        <w:t>начала</w:t>
      </w:r>
      <w:r w:rsidR="009B7924">
        <w:t xml:space="preserve"> </w:t>
      </w:r>
      <w:r w:rsidRPr="009B7924">
        <w:t>ее</w:t>
      </w:r>
      <w:r w:rsidR="009B7924">
        <w:t xml:space="preserve"> </w:t>
      </w:r>
      <w:r w:rsidRPr="009B7924">
        <w:t>проведения.</w:t>
      </w:r>
    </w:p>
    <w:p w:rsidR="00861905" w:rsidRPr="009B7924" w:rsidRDefault="00861905" w:rsidP="009B7924">
      <w:r w:rsidRPr="009B7924">
        <w:t>Общий</w:t>
      </w:r>
      <w:r w:rsidR="009B7924">
        <w:t xml:space="preserve"> </w:t>
      </w:r>
      <w:r w:rsidRPr="009B7924">
        <w:t>срок</w:t>
      </w:r>
      <w:r w:rsidR="009B7924">
        <w:t xml:space="preserve"> </w:t>
      </w:r>
      <w:r w:rsidRPr="009B7924">
        <w:t>исполнения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действие</w:t>
      </w:r>
      <w:r w:rsidR="009B7924">
        <w:t xml:space="preserve"> </w:t>
      </w:r>
      <w:r w:rsidRPr="009B7924">
        <w:t>–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более</w:t>
      </w:r>
      <w:r w:rsidR="009B7924">
        <w:t xml:space="preserve"> </w:t>
      </w:r>
      <w:r w:rsidRPr="009B7924">
        <w:t>двух</w:t>
      </w:r>
      <w:r w:rsidR="009B7924">
        <w:t xml:space="preserve"> </w:t>
      </w:r>
      <w:r w:rsidRPr="009B7924">
        <w:t>рабочих</w:t>
      </w:r>
      <w:r w:rsidR="009B7924">
        <w:t xml:space="preserve"> </w:t>
      </w:r>
      <w:r w:rsidRPr="009B7924">
        <w:t>дней.</w:t>
      </w:r>
    </w:p>
    <w:p w:rsidR="00861905" w:rsidRPr="009B7924" w:rsidRDefault="00861905" w:rsidP="009B7924">
      <w:r w:rsidRPr="009B7924">
        <w:t>3.4.5.8.</w:t>
      </w:r>
      <w:r w:rsidR="009B7924">
        <w:t xml:space="preserve"> </w:t>
      </w:r>
      <w:r w:rsidRPr="009B7924">
        <w:t>Критерием</w:t>
      </w:r>
      <w:r w:rsidR="009B7924">
        <w:t xml:space="preserve"> </w:t>
      </w:r>
      <w:r w:rsidRPr="009B7924">
        <w:t>принятия</w:t>
      </w:r>
      <w:r w:rsidR="009B7924">
        <w:t xml:space="preserve"> </w:t>
      </w:r>
      <w:r w:rsidRPr="009B7924">
        <w:t>решения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направлении</w:t>
      </w:r>
      <w:r w:rsidR="009B7924">
        <w:t xml:space="preserve"> </w:t>
      </w:r>
      <w:r w:rsidRPr="009B7924">
        <w:t>уведомления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зарегистрированное</w:t>
      </w:r>
      <w:r w:rsidR="009B7924">
        <w:t xml:space="preserve"> </w:t>
      </w:r>
      <w:r w:rsidRPr="009B7924">
        <w:t>распоряжение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проверки.</w:t>
      </w:r>
    </w:p>
    <w:p w:rsidR="00861905" w:rsidRPr="009B7924" w:rsidRDefault="00861905" w:rsidP="009B7924">
      <w:r w:rsidRPr="009B7924">
        <w:t>3.4.5.9.</w:t>
      </w:r>
      <w:r w:rsidR="009B7924">
        <w:t xml:space="preserve"> </w:t>
      </w:r>
      <w:r w:rsidRPr="009B7924">
        <w:t>Результатом</w:t>
      </w:r>
      <w:r w:rsidR="009B7924">
        <w:t xml:space="preserve"> </w:t>
      </w:r>
      <w:r w:rsidRPr="009B7924">
        <w:t>выполнения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направленное</w:t>
      </w:r>
      <w:r w:rsidR="009B7924">
        <w:t xml:space="preserve"> </w:t>
      </w:r>
      <w:r w:rsidRPr="009B7924">
        <w:t>уведомление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проверки.</w:t>
      </w:r>
    </w:p>
    <w:p w:rsidR="00861905" w:rsidRPr="009B7924" w:rsidRDefault="00861905" w:rsidP="009B7924">
      <w:r w:rsidRPr="009B7924">
        <w:t>Способом</w:t>
      </w:r>
      <w:r w:rsidR="009B7924">
        <w:t xml:space="preserve"> </w:t>
      </w:r>
      <w:r w:rsidRPr="009B7924">
        <w:t>фиксации</w:t>
      </w:r>
      <w:r w:rsidR="009B7924">
        <w:t xml:space="preserve"> </w:t>
      </w:r>
      <w:r w:rsidRPr="009B7924">
        <w:t>результата</w:t>
      </w:r>
      <w:r w:rsidR="009B7924">
        <w:t xml:space="preserve"> </w:t>
      </w:r>
      <w:r w:rsidRPr="009B7924">
        <w:t>выполнения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регистрация</w:t>
      </w:r>
      <w:r w:rsidR="009B7924">
        <w:t xml:space="preserve"> </w:t>
      </w:r>
      <w:r w:rsidRPr="009B7924">
        <w:t>уведомления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журнале</w:t>
      </w:r>
      <w:r w:rsidR="009B7924">
        <w:t xml:space="preserve"> </w:t>
      </w:r>
      <w:r w:rsidRPr="009B7924">
        <w:t>исходящей</w:t>
      </w:r>
      <w:r w:rsidR="009B7924">
        <w:t xml:space="preserve"> </w:t>
      </w:r>
      <w:r w:rsidRPr="009B7924">
        <w:t>корреспонденции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="002B4563" w:rsidRPr="009B7924">
        <w:t>Алексее-</w:t>
      </w:r>
      <w:proofErr w:type="spellStart"/>
      <w:r w:rsidR="002B4563" w:rsidRPr="009B7924">
        <w:t>Тенгинского</w:t>
      </w:r>
      <w:proofErr w:type="spellEnd"/>
      <w:r w:rsidR="009B7924">
        <w:t xml:space="preserve"> </w:t>
      </w:r>
      <w:r w:rsidRPr="009B7924">
        <w:t>сельского</w:t>
      </w:r>
      <w:r w:rsidR="009B7924">
        <w:t xml:space="preserve"> </w:t>
      </w:r>
      <w:r w:rsidRPr="009B7924">
        <w:t>поселения,</w:t>
      </w:r>
      <w:r w:rsidR="009B7924">
        <w:t xml:space="preserve"> </w:t>
      </w:r>
      <w:r w:rsidRPr="009B7924">
        <w:t>талон</w:t>
      </w:r>
      <w:r w:rsidR="009B7924">
        <w:t xml:space="preserve"> </w:t>
      </w:r>
      <w:r w:rsidRPr="009B7924">
        <w:t>почтового</w:t>
      </w:r>
      <w:r w:rsidR="009B7924">
        <w:t xml:space="preserve"> </w:t>
      </w:r>
      <w:r w:rsidRPr="009B7924">
        <w:t>перевода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(или)</w:t>
      </w:r>
      <w:r w:rsidR="009B7924">
        <w:t xml:space="preserve"> </w:t>
      </w:r>
      <w:r w:rsidRPr="009B7924">
        <w:t>копия</w:t>
      </w:r>
      <w:r w:rsidR="009B7924">
        <w:t xml:space="preserve"> </w:t>
      </w:r>
      <w:r w:rsidRPr="009B7924">
        <w:t>электронного</w:t>
      </w:r>
      <w:r w:rsidR="009B7924">
        <w:t xml:space="preserve"> </w:t>
      </w:r>
      <w:r w:rsidRPr="009B7924">
        <w:t>документа,</w:t>
      </w:r>
      <w:r w:rsidR="009B7924">
        <w:t xml:space="preserve"> </w:t>
      </w:r>
      <w:r w:rsidRPr="009B7924">
        <w:t>подписанного</w:t>
      </w:r>
      <w:r w:rsidR="009B7924">
        <w:t xml:space="preserve"> </w:t>
      </w:r>
      <w:r w:rsidRPr="009B7924">
        <w:t>усиленной</w:t>
      </w:r>
      <w:r w:rsidR="009B7924">
        <w:t xml:space="preserve"> </w:t>
      </w:r>
      <w:r w:rsidRPr="009B7924">
        <w:t>квалифицированной</w:t>
      </w:r>
      <w:r w:rsidR="009B7924">
        <w:t xml:space="preserve"> </w:t>
      </w:r>
      <w:r w:rsidRPr="009B7924">
        <w:t>электронной</w:t>
      </w:r>
      <w:r w:rsidR="009B7924">
        <w:t xml:space="preserve"> </w:t>
      </w:r>
      <w:r w:rsidRPr="009B7924">
        <w:t>подписью.</w:t>
      </w:r>
    </w:p>
    <w:p w:rsidR="00861905" w:rsidRPr="009B7924" w:rsidRDefault="00861905" w:rsidP="009B7924">
      <w:r w:rsidRPr="009B7924">
        <w:t>3.4.6.</w:t>
      </w:r>
      <w:r w:rsidR="009B7924">
        <w:t xml:space="preserve"> </w:t>
      </w:r>
      <w:r w:rsidRPr="009B7924">
        <w:t>Содержание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«Проведение</w:t>
      </w:r>
      <w:r w:rsidR="009B7924">
        <w:t xml:space="preserve"> </w:t>
      </w:r>
      <w:r w:rsidRPr="009B7924">
        <w:t>проверки».</w:t>
      </w:r>
      <w:r w:rsidR="009B7924">
        <w:t xml:space="preserve"> </w:t>
      </w:r>
      <w:r w:rsidRPr="009B7924">
        <w:t>Плановая</w:t>
      </w:r>
      <w:r w:rsidR="009B7924">
        <w:t xml:space="preserve"> </w:t>
      </w:r>
      <w:r w:rsidRPr="009B7924">
        <w:t>проверка</w:t>
      </w:r>
      <w:r w:rsidR="009B7924">
        <w:t xml:space="preserve"> </w:t>
      </w:r>
      <w:r w:rsidRPr="009B7924">
        <w:t>проводится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форме</w:t>
      </w:r>
      <w:r w:rsidR="009B7924">
        <w:t xml:space="preserve"> </w:t>
      </w:r>
      <w:r w:rsidRPr="009B7924">
        <w:t>документарной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(или)</w:t>
      </w:r>
      <w:r w:rsidR="009B7924">
        <w:t xml:space="preserve"> </w:t>
      </w:r>
      <w:r w:rsidRPr="009B7924">
        <w:t>выездной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порядке,</w:t>
      </w:r>
      <w:r w:rsidR="009B7924">
        <w:t xml:space="preserve"> </w:t>
      </w:r>
      <w:r w:rsidRPr="009B7924">
        <w:t>установленном</w:t>
      </w:r>
      <w:r w:rsidR="009B7924">
        <w:t xml:space="preserve"> </w:t>
      </w:r>
      <w:r w:rsidRPr="009B7924">
        <w:t>законодательством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Федерации.</w:t>
      </w:r>
    </w:p>
    <w:p w:rsidR="00861905" w:rsidRPr="009B7924" w:rsidRDefault="00861905" w:rsidP="009B7924">
      <w:r w:rsidRPr="009B7924">
        <w:t>Порядком</w:t>
      </w:r>
      <w:r w:rsidR="009B7924">
        <w:t xml:space="preserve"> </w:t>
      </w:r>
      <w:r w:rsidRPr="009B7924">
        <w:t>организации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может</w:t>
      </w:r>
      <w:r w:rsidR="009B7924">
        <w:t xml:space="preserve"> </w:t>
      </w:r>
      <w:r w:rsidRPr="009B7924">
        <w:t>быть</w:t>
      </w:r>
      <w:r w:rsidR="009B7924">
        <w:t xml:space="preserve"> </w:t>
      </w:r>
      <w:r w:rsidRPr="009B7924">
        <w:t>предусмотрена</w:t>
      </w:r>
      <w:r w:rsidR="009B7924">
        <w:t xml:space="preserve"> </w:t>
      </w:r>
      <w:r w:rsidRPr="009B7924">
        <w:t>обязанность</w:t>
      </w:r>
      <w:r w:rsidR="009B7924">
        <w:t xml:space="preserve"> </w:t>
      </w:r>
      <w:r w:rsidRPr="009B7924">
        <w:t>использования</w:t>
      </w:r>
      <w:r w:rsidR="009B7924">
        <w:t xml:space="preserve"> </w:t>
      </w:r>
      <w:r w:rsidRPr="009B7924">
        <w:t>должностным</w:t>
      </w:r>
      <w:r w:rsidR="009B7924">
        <w:t xml:space="preserve"> </w:t>
      </w:r>
      <w:r w:rsidRPr="009B7924">
        <w:t>лицом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плановой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проверочных</w:t>
      </w:r>
      <w:r w:rsidR="009B7924">
        <w:t xml:space="preserve"> </w:t>
      </w:r>
      <w:r w:rsidRPr="009B7924">
        <w:t>листов</w:t>
      </w:r>
      <w:r w:rsidR="009B7924">
        <w:t xml:space="preserve"> </w:t>
      </w:r>
      <w:r w:rsidRPr="009B7924">
        <w:t>(списков</w:t>
      </w:r>
      <w:r w:rsidR="009B7924">
        <w:t xml:space="preserve"> </w:t>
      </w:r>
      <w:r w:rsidRPr="009B7924">
        <w:t>контрольных</w:t>
      </w:r>
      <w:r w:rsidR="009B7924">
        <w:t xml:space="preserve"> </w:t>
      </w:r>
      <w:r w:rsidRPr="009B7924">
        <w:t>вопросов).</w:t>
      </w:r>
    </w:p>
    <w:p w:rsidR="00861905" w:rsidRPr="009B7924" w:rsidRDefault="00861905" w:rsidP="009B7924">
      <w:r w:rsidRPr="009B7924">
        <w:t>Обязанность</w:t>
      </w:r>
      <w:r w:rsidR="009B7924">
        <w:t xml:space="preserve"> </w:t>
      </w:r>
      <w:r w:rsidRPr="009B7924">
        <w:t>использования</w:t>
      </w:r>
      <w:r w:rsidR="009B7924">
        <w:t xml:space="preserve"> </w:t>
      </w:r>
      <w:r w:rsidRPr="009B7924">
        <w:t>проверочных</w:t>
      </w:r>
      <w:r w:rsidR="009B7924">
        <w:t xml:space="preserve"> </w:t>
      </w:r>
      <w:r w:rsidRPr="009B7924">
        <w:t>листов</w:t>
      </w:r>
      <w:r w:rsidR="009B7924">
        <w:t xml:space="preserve"> </w:t>
      </w:r>
      <w:r w:rsidRPr="009B7924">
        <w:t>(списков</w:t>
      </w:r>
      <w:r w:rsidR="009B7924">
        <w:t xml:space="preserve"> </w:t>
      </w:r>
      <w:r w:rsidRPr="009B7924">
        <w:t>контрольных</w:t>
      </w:r>
      <w:r w:rsidR="009B7924">
        <w:t xml:space="preserve"> </w:t>
      </w:r>
      <w:r w:rsidRPr="009B7924">
        <w:t>вопросов)</w:t>
      </w:r>
      <w:r w:rsidR="009B7924">
        <w:t xml:space="preserve"> </w:t>
      </w:r>
      <w:r w:rsidRPr="009B7924">
        <w:t>может</w:t>
      </w:r>
      <w:r w:rsidR="009B7924">
        <w:t xml:space="preserve"> </w:t>
      </w:r>
      <w:r w:rsidRPr="009B7924">
        <w:t>быть</w:t>
      </w:r>
      <w:r w:rsidR="009B7924">
        <w:t xml:space="preserve"> </w:t>
      </w:r>
      <w:r w:rsidRPr="009B7924">
        <w:t>предусмотрена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плановых</w:t>
      </w:r>
      <w:r w:rsidR="009B7924">
        <w:t xml:space="preserve"> </w:t>
      </w:r>
      <w:r w:rsidRPr="009B7924">
        <w:t>проверок</w:t>
      </w:r>
      <w:r w:rsidR="009B7924">
        <w:t xml:space="preserve"> </w:t>
      </w:r>
      <w:r w:rsidRPr="009B7924">
        <w:t>всех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отдельных</w:t>
      </w:r>
      <w:r w:rsidR="009B7924">
        <w:t xml:space="preserve"> </w:t>
      </w:r>
      <w:r w:rsidRPr="009B7924">
        <w:t>юридических</w:t>
      </w:r>
      <w:r w:rsidR="009B7924">
        <w:t xml:space="preserve"> </w:t>
      </w:r>
      <w:r w:rsidRPr="009B7924">
        <w:t>лиц,</w:t>
      </w:r>
      <w:r w:rsidR="009B7924">
        <w:t xml:space="preserve"> </w:t>
      </w:r>
      <w:r w:rsidRPr="009B7924">
        <w:t>индивидуальных</w:t>
      </w:r>
      <w:r w:rsidR="009B7924">
        <w:t xml:space="preserve"> </w:t>
      </w:r>
      <w:r w:rsidRPr="009B7924">
        <w:t>предпринимателей,</w:t>
      </w:r>
      <w:r w:rsidR="009B7924">
        <w:t xml:space="preserve"> </w:t>
      </w:r>
      <w:r w:rsidRPr="009B7924">
        <w:t>обусловлена</w:t>
      </w:r>
      <w:r w:rsidR="009B7924">
        <w:t xml:space="preserve"> </w:t>
      </w:r>
      <w:r w:rsidRPr="009B7924">
        <w:t>типом</w:t>
      </w:r>
      <w:r w:rsidR="009B7924">
        <w:t xml:space="preserve"> </w:t>
      </w:r>
      <w:r w:rsidRPr="009B7924">
        <w:t>(отдельными</w:t>
      </w:r>
      <w:r w:rsidR="009B7924">
        <w:t xml:space="preserve"> </w:t>
      </w:r>
      <w:r w:rsidRPr="009B7924">
        <w:t>характеристиками)</w:t>
      </w:r>
      <w:r w:rsidR="009B7924">
        <w:t xml:space="preserve"> </w:t>
      </w:r>
      <w:r w:rsidRPr="009B7924">
        <w:t>используемых</w:t>
      </w:r>
      <w:r w:rsidR="009B7924">
        <w:t xml:space="preserve"> </w:t>
      </w:r>
      <w:r w:rsidRPr="009B7924">
        <w:t>ими</w:t>
      </w:r>
      <w:r w:rsidR="009B7924">
        <w:t xml:space="preserve"> </w:t>
      </w:r>
      <w:r w:rsidRPr="009B7924">
        <w:t>производственных</w:t>
      </w:r>
      <w:r w:rsidR="009B7924">
        <w:t xml:space="preserve"> </w:t>
      </w:r>
      <w:r w:rsidRPr="009B7924">
        <w:t>объектов.</w:t>
      </w:r>
    </w:p>
    <w:p w:rsidR="00861905" w:rsidRPr="009B7924" w:rsidRDefault="00861905" w:rsidP="009B7924">
      <w:r w:rsidRPr="009B7924">
        <w:t>Проверочные</w:t>
      </w:r>
      <w:r w:rsidR="009B7924">
        <w:t xml:space="preserve"> </w:t>
      </w:r>
      <w:r w:rsidRPr="009B7924">
        <w:t>листы</w:t>
      </w:r>
      <w:r w:rsidR="009B7924">
        <w:t xml:space="preserve"> </w:t>
      </w:r>
      <w:r w:rsidRPr="009B7924">
        <w:t>(списки</w:t>
      </w:r>
      <w:r w:rsidR="009B7924">
        <w:t xml:space="preserve"> </w:t>
      </w:r>
      <w:r w:rsidRPr="009B7924">
        <w:t>контрольных</w:t>
      </w:r>
      <w:r w:rsidR="009B7924">
        <w:t xml:space="preserve"> </w:t>
      </w:r>
      <w:r w:rsidRPr="009B7924">
        <w:t>вопросов)</w:t>
      </w:r>
      <w:r w:rsidR="009B7924">
        <w:t xml:space="preserve"> </w:t>
      </w:r>
      <w:r w:rsidRPr="009B7924">
        <w:t>разрабатываются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утверждаются</w:t>
      </w:r>
      <w:r w:rsidR="009B7924">
        <w:t xml:space="preserve"> </w:t>
      </w:r>
      <w:r w:rsidRPr="009B7924">
        <w:t>органом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соответствии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общими</w:t>
      </w:r>
      <w:r w:rsidR="009B7924">
        <w:t xml:space="preserve"> </w:t>
      </w:r>
      <w:r w:rsidRPr="009B7924">
        <w:t>требованиями,</w:t>
      </w:r>
      <w:r w:rsidR="009B7924">
        <w:t xml:space="preserve"> </w:t>
      </w:r>
      <w:r w:rsidRPr="009B7924">
        <w:t>определяемыми</w:t>
      </w:r>
      <w:r w:rsidR="009B7924">
        <w:t xml:space="preserve"> </w:t>
      </w:r>
      <w:r w:rsidRPr="009B7924">
        <w:t>Правительством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Федерации,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lastRenderedPageBreak/>
        <w:t>включают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себя</w:t>
      </w:r>
      <w:r w:rsidR="009B7924">
        <w:t xml:space="preserve"> </w:t>
      </w:r>
      <w:r w:rsidRPr="009B7924">
        <w:t>перечни</w:t>
      </w:r>
      <w:r w:rsidR="009B7924">
        <w:t xml:space="preserve"> </w:t>
      </w:r>
      <w:r w:rsidRPr="009B7924">
        <w:t>вопросов,</w:t>
      </w:r>
      <w:r w:rsidR="009B7924">
        <w:t xml:space="preserve"> </w:t>
      </w:r>
      <w:r w:rsidRPr="009B7924">
        <w:t>ответы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которые</w:t>
      </w:r>
      <w:r w:rsidR="009B7924">
        <w:t xml:space="preserve"> </w:t>
      </w:r>
      <w:r w:rsidRPr="009B7924">
        <w:t>однозначно</w:t>
      </w:r>
      <w:r w:rsidR="009B7924">
        <w:t xml:space="preserve"> </w:t>
      </w:r>
      <w:r w:rsidRPr="009B7924">
        <w:t>свидетельствуют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соблюдении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несоблюдении</w:t>
      </w:r>
      <w:r w:rsidR="009B7924">
        <w:t xml:space="preserve"> </w:t>
      </w:r>
      <w:r w:rsidRPr="009B7924">
        <w:t>юридическим</w:t>
      </w:r>
      <w:r w:rsidR="009B7924">
        <w:t xml:space="preserve"> </w:t>
      </w:r>
      <w:r w:rsidRPr="009B7924">
        <w:t>лицом,</w:t>
      </w:r>
      <w:r w:rsidR="009B7924">
        <w:t xml:space="preserve"> </w:t>
      </w:r>
      <w:r w:rsidRPr="009B7924">
        <w:t>индивидуальным</w:t>
      </w:r>
      <w:r w:rsidR="009B7924">
        <w:t xml:space="preserve"> </w:t>
      </w:r>
      <w:r w:rsidRPr="009B7924">
        <w:t>предпринимателем</w:t>
      </w:r>
      <w:r w:rsidR="009B7924">
        <w:t xml:space="preserve"> </w:t>
      </w:r>
      <w:r w:rsidRPr="009B7924">
        <w:t>обязательных</w:t>
      </w:r>
      <w:r w:rsidR="009B7924">
        <w:t xml:space="preserve"> </w:t>
      </w:r>
      <w:r w:rsidRPr="009B7924">
        <w:t>требований,</w:t>
      </w:r>
      <w:r w:rsidR="009B7924">
        <w:t xml:space="preserve"> </w:t>
      </w:r>
      <w:r w:rsidRPr="009B7924">
        <w:t>составляющих</w:t>
      </w:r>
      <w:r w:rsidR="009B7924">
        <w:t xml:space="preserve"> </w:t>
      </w:r>
      <w:r w:rsidRPr="009B7924">
        <w:t>предмет</w:t>
      </w:r>
      <w:r w:rsidR="009B7924">
        <w:t xml:space="preserve"> </w:t>
      </w:r>
      <w:r w:rsidRPr="009B7924">
        <w:t>проверки.</w:t>
      </w:r>
      <w:r w:rsidR="009B7924">
        <w:t xml:space="preserve"> </w:t>
      </w:r>
      <w:proofErr w:type="gramStart"/>
      <w:r w:rsidRPr="009B7924">
        <w:t>В</w:t>
      </w:r>
      <w:r w:rsidR="009B7924">
        <w:t xml:space="preserve"> </w:t>
      </w:r>
      <w:r w:rsidRPr="009B7924">
        <w:t>соответствии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положением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перечень</w:t>
      </w:r>
      <w:r w:rsidR="009B7924">
        <w:t xml:space="preserve"> </w:t>
      </w:r>
      <w:r w:rsidRPr="009B7924">
        <w:t>может</w:t>
      </w:r>
      <w:r w:rsidR="009B7924">
        <w:t xml:space="preserve"> </w:t>
      </w:r>
      <w:r w:rsidRPr="009B7924">
        <w:t>содержать</w:t>
      </w:r>
      <w:r w:rsidR="009B7924">
        <w:t xml:space="preserve"> </w:t>
      </w:r>
      <w:r w:rsidRPr="009B7924">
        <w:t>вопросы,</w:t>
      </w:r>
      <w:r w:rsidR="009B7924">
        <w:t xml:space="preserve"> </w:t>
      </w:r>
      <w:r w:rsidRPr="009B7924">
        <w:t>затрагивающие</w:t>
      </w:r>
      <w:r w:rsidR="009B7924">
        <w:t xml:space="preserve"> </w:t>
      </w:r>
      <w:r w:rsidRPr="009B7924">
        <w:t>все</w:t>
      </w:r>
      <w:r w:rsidR="009B7924">
        <w:t xml:space="preserve"> </w:t>
      </w:r>
      <w:r w:rsidRPr="009B7924">
        <w:t>предъявляемые</w:t>
      </w:r>
      <w:r w:rsidR="009B7924">
        <w:t xml:space="preserve"> </w:t>
      </w:r>
      <w:r w:rsidRPr="009B7924">
        <w:t>к</w:t>
      </w:r>
      <w:r w:rsidR="009B7924">
        <w:t xml:space="preserve"> </w:t>
      </w:r>
      <w:r w:rsidRPr="009B7924">
        <w:t>юридическому</w:t>
      </w:r>
      <w:r w:rsidR="009B7924">
        <w:t xml:space="preserve"> </w:t>
      </w:r>
      <w:r w:rsidRPr="009B7924">
        <w:t>лицу,</w:t>
      </w:r>
      <w:r w:rsidR="009B7924">
        <w:t xml:space="preserve"> </w:t>
      </w:r>
      <w:r w:rsidRPr="009B7924">
        <w:t>индивидуальному</w:t>
      </w:r>
      <w:r w:rsidR="009B7924">
        <w:t xml:space="preserve"> </w:t>
      </w:r>
      <w:r w:rsidRPr="009B7924">
        <w:t>предпринимателю</w:t>
      </w:r>
      <w:r w:rsidR="009B7924">
        <w:t xml:space="preserve"> </w:t>
      </w:r>
      <w:r w:rsidRPr="009B7924">
        <w:t>обязательные</w:t>
      </w:r>
      <w:r w:rsidR="009B7924">
        <w:t xml:space="preserve"> </w:t>
      </w:r>
      <w:r w:rsidRPr="009B7924">
        <w:t>требования,</w:t>
      </w:r>
      <w:r w:rsidR="009B7924">
        <w:t xml:space="preserve"> </w:t>
      </w:r>
      <w:r w:rsidRPr="009B7924">
        <w:t>либо</w:t>
      </w:r>
      <w:r w:rsidR="009B7924">
        <w:t xml:space="preserve"> </w:t>
      </w:r>
      <w:r w:rsidRPr="009B7924">
        <w:t>ограничить</w:t>
      </w:r>
      <w:r w:rsidR="009B7924">
        <w:t xml:space="preserve"> </w:t>
      </w:r>
      <w:r w:rsidRPr="009B7924">
        <w:t>предмет</w:t>
      </w:r>
      <w:r w:rsidR="009B7924">
        <w:t xml:space="preserve"> </w:t>
      </w:r>
      <w:r w:rsidRPr="009B7924">
        <w:t>плановой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только</w:t>
      </w:r>
      <w:r w:rsidR="009B7924">
        <w:t xml:space="preserve"> </w:t>
      </w:r>
      <w:r w:rsidRPr="009B7924">
        <w:t>частью</w:t>
      </w:r>
      <w:r w:rsidR="009B7924">
        <w:t xml:space="preserve"> </w:t>
      </w:r>
      <w:r w:rsidRPr="009B7924">
        <w:t>обязательных</w:t>
      </w:r>
      <w:r w:rsidR="009B7924">
        <w:t xml:space="preserve"> </w:t>
      </w:r>
      <w:r w:rsidRPr="009B7924">
        <w:t>требований,</w:t>
      </w:r>
      <w:r w:rsidR="009B7924">
        <w:t xml:space="preserve"> </w:t>
      </w:r>
      <w:r w:rsidRPr="009B7924">
        <w:t>соблюдение</w:t>
      </w:r>
      <w:r w:rsidR="009B7924">
        <w:t xml:space="preserve"> </w:t>
      </w:r>
      <w:r w:rsidRPr="009B7924">
        <w:t>которых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наиболее</w:t>
      </w:r>
      <w:r w:rsidR="009B7924">
        <w:t xml:space="preserve"> </w:t>
      </w:r>
      <w:r w:rsidRPr="009B7924">
        <w:t>значимым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точки</w:t>
      </w:r>
      <w:r w:rsidR="009B7924">
        <w:t xml:space="preserve"> </w:t>
      </w:r>
      <w:r w:rsidRPr="009B7924">
        <w:t>зрения</w:t>
      </w:r>
      <w:r w:rsidR="009B7924">
        <w:t xml:space="preserve"> </w:t>
      </w:r>
      <w:r w:rsidRPr="009B7924">
        <w:t>недопущения</w:t>
      </w:r>
      <w:r w:rsidR="009B7924">
        <w:t xml:space="preserve"> </w:t>
      </w:r>
      <w:r w:rsidRPr="009B7924">
        <w:t>возникновения</w:t>
      </w:r>
      <w:r w:rsidR="009B7924">
        <w:t xml:space="preserve"> </w:t>
      </w:r>
      <w:r w:rsidRPr="009B7924">
        <w:t>угрозы</w:t>
      </w:r>
      <w:r w:rsidR="009B7924">
        <w:t xml:space="preserve"> </w:t>
      </w:r>
      <w:r w:rsidRPr="009B7924">
        <w:t>причинения</w:t>
      </w:r>
      <w:r w:rsidR="009B7924">
        <w:t xml:space="preserve"> </w:t>
      </w:r>
      <w:r w:rsidRPr="009B7924">
        <w:t>вреда</w:t>
      </w:r>
      <w:r w:rsidR="009B7924">
        <w:t xml:space="preserve"> </w:t>
      </w:r>
      <w:r w:rsidRPr="009B7924">
        <w:t>жизни,</w:t>
      </w:r>
      <w:r w:rsidR="009B7924">
        <w:t xml:space="preserve"> </w:t>
      </w:r>
      <w:r w:rsidRPr="009B7924">
        <w:t>здоровью</w:t>
      </w:r>
      <w:r w:rsidR="009B7924">
        <w:t xml:space="preserve"> </w:t>
      </w:r>
      <w:r w:rsidRPr="009B7924">
        <w:t>граждан,</w:t>
      </w:r>
      <w:r w:rsidR="009B7924">
        <w:t xml:space="preserve"> </w:t>
      </w:r>
      <w:r w:rsidRPr="009B7924">
        <w:t>вреда</w:t>
      </w:r>
      <w:r w:rsidR="009B7924">
        <w:t xml:space="preserve"> </w:t>
      </w:r>
      <w:r w:rsidRPr="009B7924">
        <w:t>животным,</w:t>
      </w:r>
      <w:r w:rsidR="009B7924">
        <w:t xml:space="preserve"> </w:t>
      </w:r>
      <w:r w:rsidRPr="009B7924">
        <w:t>растениям,</w:t>
      </w:r>
      <w:r w:rsidR="009B7924">
        <w:t xml:space="preserve"> </w:t>
      </w:r>
      <w:r w:rsidRPr="009B7924">
        <w:t>окружающей</w:t>
      </w:r>
      <w:r w:rsidR="009B7924">
        <w:t xml:space="preserve"> </w:t>
      </w:r>
      <w:r w:rsidRPr="009B7924">
        <w:t>среде,</w:t>
      </w:r>
      <w:r w:rsidR="009B7924">
        <w:t xml:space="preserve"> </w:t>
      </w:r>
      <w:r w:rsidRPr="009B7924">
        <w:t>объектам</w:t>
      </w:r>
      <w:r w:rsidR="009B7924">
        <w:t xml:space="preserve"> </w:t>
      </w:r>
      <w:r w:rsidRPr="009B7924">
        <w:t>культурного</w:t>
      </w:r>
      <w:r w:rsidR="009B7924">
        <w:t xml:space="preserve"> </w:t>
      </w:r>
      <w:r w:rsidRPr="009B7924">
        <w:t>наследия</w:t>
      </w:r>
      <w:r w:rsidR="009B7924">
        <w:t xml:space="preserve"> </w:t>
      </w:r>
      <w:r w:rsidRPr="009B7924">
        <w:t>(памятникам</w:t>
      </w:r>
      <w:r w:rsidR="009B7924">
        <w:t xml:space="preserve"> </w:t>
      </w:r>
      <w:r w:rsidRPr="009B7924">
        <w:t>истории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культуры)</w:t>
      </w:r>
      <w:r w:rsidR="009B7924">
        <w:t xml:space="preserve"> </w:t>
      </w:r>
      <w:r w:rsidRPr="009B7924">
        <w:t>народов</w:t>
      </w:r>
      <w:r w:rsidR="009B7924">
        <w:t xml:space="preserve"> </w:t>
      </w:r>
      <w:r w:rsidRPr="009B7924">
        <w:t>Российской</w:t>
      </w:r>
      <w:proofErr w:type="gramEnd"/>
      <w:r w:rsidR="009B7924">
        <w:t xml:space="preserve"> </w:t>
      </w:r>
      <w:r w:rsidRPr="009B7924">
        <w:t>Федерации,</w:t>
      </w:r>
      <w:r w:rsidR="009B7924">
        <w:t xml:space="preserve"> </w:t>
      </w:r>
      <w:r w:rsidRPr="009B7924">
        <w:t>безопасности</w:t>
      </w:r>
      <w:r w:rsidR="009B7924">
        <w:t xml:space="preserve"> </w:t>
      </w:r>
      <w:r w:rsidRPr="009B7924">
        <w:t>государства,</w:t>
      </w:r>
      <w:r w:rsidR="009B7924">
        <w:t xml:space="preserve"> </w:t>
      </w:r>
      <w:r w:rsidRPr="009B7924">
        <w:t>а</w:t>
      </w:r>
      <w:r w:rsidR="009B7924">
        <w:t xml:space="preserve"> </w:t>
      </w:r>
      <w:r w:rsidRPr="009B7924">
        <w:t>также</w:t>
      </w:r>
      <w:r w:rsidR="009B7924">
        <w:t xml:space="preserve"> </w:t>
      </w:r>
      <w:r w:rsidRPr="009B7924">
        <w:t>угрозы</w:t>
      </w:r>
      <w:r w:rsidR="009B7924">
        <w:t xml:space="preserve"> </w:t>
      </w:r>
      <w:r w:rsidRPr="009B7924">
        <w:t>чрезвычайных</w:t>
      </w:r>
      <w:r w:rsidR="009B7924">
        <w:t xml:space="preserve"> </w:t>
      </w:r>
      <w:r w:rsidRPr="009B7924">
        <w:t>ситуаций</w:t>
      </w:r>
      <w:r w:rsidR="009B7924">
        <w:t xml:space="preserve"> </w:t>
      </w:r>
      <w:r w:rsidRPr="009B7924">
        <w:t>природного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техногенного</w:t>
      </w:r>
      <w:r w:rsidR="009B7924">
        <w:t xml:space="preserve"> </w:t>
      </w:r>
      <w:r w:rsidRPr="009B7924">
        <w:t>характера.</w:t>
      </w:r>
    </w:p>
    <w:p w:rsidR="00861905" w:rsidRPr="009B7924" w:rsidRDefault="00861905" w:rsidP="009B7924">
      <w:r w:rsidRPr="009B7924">
        <w:t>При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совместных</w:t>
      </w:r>
      <w:r w:rsidR="009B7924">
        <w:t xml:space="preserve"> </w:t>
      </w:r>
      <w:r w:rsidRPr="009B7924">
        <w:t>плановых</w:t>
      </w:r>
      <w:r w:rsidR="009B7924">
        <w:t xml:space="preserve"> </w:t>
      </w:r>
      <w:r w:rsidRPr="009B7924">
        <w:t>проверок</w:t>
      </w:r>
      <w:r w:rsidR="009B7924">
        <w:t xml:space="preserve"> </w:t>
      </w:r>
      <w:r w:rsidRPr="009B7924">
        <w:t>могут</w:t>
      </w:r>
      <w:r w:rsidR="009B7924">
        <w:t xml:space="preserve"> </w:t>
      </w:r>
      <w:r w:rsidRPr="009B7924">
        <w:t>применяться</w:t>
      </w:r>
      <w:r w:rsidR="009B7924">
        <w:t xml:space="preserve"> </w:t>
      </w:r>
      <w:r w:rsidRPr="009B7924">
        <w:t>сводные</w:t>
      </w:r>
      <w:r w:rsidR="009B7924">
        <w:t xml:space="preserve"> </w:t>
      </w:r>
      <w:r w:rsidRPr="009B7924">
        <w:t>проверочные</w:t>
      </w:r>
      <w:r w:rsidR="009B7924">
        <w:t xml:space="preserve"> </w:t>
      </w:r>
      <w:r w:rsidRPr="009B7924">
        <w:t>листы</w:t>
      </w:r>
      <w:r w:rsidR="009B7924">
        <w:t xml:space="preserve"> </w:t>
      </w:r>
      <w:r w:rsidRPr="009B7924">
        <w:t>(списки</w:t>
      </w:r>
      <w:r w:rsidR="009B7924">
        <w:t xml:space="preserve"> </w:t>
      </w:r>
      <w:r w:rsidRPr="009B7924">
        <w:t>контрольных</w:t>
      </w:r>
      <w:r w:rsidR="009B7924">
        <w:t xml:space="preserve"> </w:t>
      </w:r>
      <w:r w:rsidRPr="009B7924">
        <w:t>вопросов),</w:t>
      </w:r>
      <w:r w:rsidR="009B7924">
        <w:t xml:space="preserve"> </w:t>
      </w:r>
      <w:r w:rsidRPr="009B7924">
        <w:t>разрабатываемые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утверждаемые</w:t>
      </w:r>
      <w:r w:rsidR="009B7924">
        <w:t xml:space="preserve"> </w:t>
      </w:r>
      <w:r w:rsidRPr="009B7924">
        <w:t>несколькими</w:t>
      </w:r>
      <w:r w:rsidR="009B7924">
        <w:t xml:space="preserve"> </w:t>
      </w:r>
      <w:r w:rsidRPr="009B7924">
        <w:t>органами</w:t>
      </w:r>
      <w:r w:rsidR="009B7924">
        <w:t xml:space="preserve"> </w:t>
      </w:r>
      <w:r w:rsidRPr="009B7924">
        <w:t>государственного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(надзора),</w:t>
      </w:r>
      <w:r w:rsidR="009B7924">
        <w:t xml:space="preserve"> </w:t>
      </w:r>
      <w:r w:rsidRPr="009B7924">
        <w:t>органом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контроля.</w:t>
      </w:r>
    </w:p>
    <w:p w:rsidR="00861905" w:rsidRPr="009B7924" w:rsidRDefault="00861905" w:rsidP="009B7924">
      <w:r w:rsidRPr="009B7924">
        <w:t>При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использованием</w:t>
      </w:r>
      <w:r w:rsidR="009B7924">
        <w:t xml:space="preserve"> </w:t>
      </w:r>
      <w:r w:rsidRPr="009B7924">
        <w:t>проверочного</w:t>
      </w:r>
      <w:r w:rsidR="009B7924">
        <w:t xml:space="preserve"> </w:t>
      </w:r>
      <w:r w:rsidRPr="009B7924">
        <w:t>листа</w:t>
      </w:r>
      <w:r w:rsidR="009B7924">
        <w:t xml:space="preserve"> </w:t>
      </w:r>
      <w:r w:rsidRPr="009B7924">
        <w:t>(списка</w:t>
      </w:r>
      <w:r w:rsidR="009B7924">
        <w:t xml:space="preserve"> </w:t>
      </w:r>
      <w:r w:rsidRPr="009B7924">
        <w:t>контрольных</w:t>
      </w:r>
      <w:r w:rsidR="009B7924">
        <w:t xml:space="preserve"> </w:t>
      </w:r>
      <w:r w:rsidRPr="009B7924">
        <w:t>вопросов)</w:t>
      </w:r>
      <w:r w:rsidR="009B7924">
        <w:t xml:space="preserve"> </w:t>
      </w:r>
      <w:r w:rsidRPr="009B7924">
        <w:t>заполненный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результатам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проверочный</w:t>
      </w:r>
      <w:r w:rsidR="009B7924">
        <w:t xml:space="preserve"> </w:t>
      </w:r>
      <w:r w:rsidRPr="009B7924">
        <w:t>лист</w:t>
      </w:r>
      <w:r w:rsidR="009B7924">
        <w:t xml:space="preserve"> </w:t>
      </w:r>
      <w:r w:rsidRPr="009B7924">
        <w:t>(список</w:t>
      </w:r>
      <w:r w:rsidR="009B7924">
        <w:t xml:space="preserve"> </w:t>
      </w:r>
      <w:r w:rsidRPr="009B7924">
        <w:t>контрольных</w:t>
      </w:r>
      <w:r w:rsidR="009B7924">
        <w:t xml:space="preserve"> </w:t>
      </w:r>
      <w:r w:rsidRPr="009B7924">
        <w:t>вопросов)</w:t>
      </w:r>
      <w:r w:rsidR="009B7924">
        <w:t xml:space="preserve"> </w:t>
      </w:r>
      <w:r w:rsidRPr="009B7924">
        <w:t>прикладывается</w:t>
      </w:r>
      <w:r w:rsidR="009B7924">
        <w:t xml:space="preserve"> </w:t>
      </w:r>
      <w:r w:rsidRPr="009B7924">
        <w:t>к</w:t>
      </w:r>
      <w:r w:rsidR="009B7924">
        <w:t xml:space="preserve"> </w:t>
      </w:r>
      <w:r w:rsidRPr="009B7924">
        <w:t>акту</w:t>
      </w:r>
      <w:r w:rsidR="009B7924">
        <w:t xml:space="preserve"> </w:t>
      </w:r>
      <w:r w:rsidRPr="009B7924">
        <w:t>проверки.</w:t>
      </w:r>
    </w:p>
    <w:p w:rsidR="00861905" w:rsidRPr="009B7924" w:rsidRDefault="00861905" w:rsidP="009B7924">
      <w:r w:rsidRPr="009B7924">
        <w:t>В</w:t>
      </w:r>
      <w:r w:rsidR="009B7924">
        <w:t xml:space="preserve"> </w:t>
      </w:r>
      <w:r w:rsidRPr="009B7924">
        <w:t>состав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входит:</w:t>
      </w:r>
    </w:p>
    <w:p w:rsidR="00861905" w:rsidRPr="009B7924" w:rsidRDefault="00861905" w:rsidP="009B7924">
      <w:r w:rsidRPr="009B7924">
        <w:t>проведение</w:t>
      </w:r>
      <w:r w:rsidR="009B7924">
        <w:t xml:space="preserve"> </w:t>
      </w:r>
      <w:r w:rsidRPr="009B7924">
        <w:t>документарной</w:t>
      </w:r>
      <w:r w:rsidR="009B7924">
        <w:t xml:space="preserve"> </w:t>
      </w:r>
      <w:r w:rsidRPr="009B7924">
        <w:t>проверки;</w:t>
      </w:r>
    </w:p>
    <w:p w:rsidR="00861905" w:rsidRPr="009B7924" w:rsidRDefault="00861905" w:rsidP="009B7924">
      <w:r w:rsidRPr="009B7924">
        <w:t>проведение</w:t>
      </w:r>
      <w:r w:rsidR="009B7924">
        <w:t xml:space="preserve"> </w:t>
      </w:r>
      <w:r w:rsidRPr="009B7924">
        <w:t>выездной</w:t>
      </w:r>
      <w:r w:rsidR="009B7924">
        <w:t xml:space="preserve"> </w:t>
      </w:r>
      <w:r w:rsidRPr="009B7924">
        <w:t>проверки.</w:t>
      </w:r>
    </w:p>
    <w:p w:rsidR="00861905" w:rsidRPr="009B7924" w:rsidRDefault="00861905" w:rsidP="009B7924">
      <w:r w:rsidRPr="009B7924">
        <w:t>3.4.6.1.</w:t>
      </w:r>
      <w:r w:rsidR="009B7924">
        <w:t xml:space="preserve"> </w:t>
      </w:r>
      <w:r w:rsidRPr="009B7924">
        <w:t>Административное</w:t>
      </w:r>
      <w:r w:rsidR="009B7924">
        <w:t xml:space="preserve"> </w:t>
      </w:r>
      <w:r w:rsidRPr="009B7924">
        <w:t>действие</w:t>
      </w:r>
      <w:r w:rsidR="009B7924">
        <w:t xml:space="preserve"> </w:t>
      </w:r>
      <w:r w:rsidRPr="009B7924">
        <w:t>«Проведение</w:t>
      </w:r>
      <w:r w:rsidR="009B7924">
        <w:t xml:space="preserve"> </w:t>
      </w:r>
      <w:r w:rsidRPr="009B7924">
        <w:t>документарной</w:t>
      </w:r>
      <w:r w:rsidR="009B7924">
        <w:t xml:space="preserve"> </w:t>
      </w:r>
      <w:r w:rsidRPr="009B7924">
        <w:t>проверки».</w:t>
      </w:r>
    </w:p>
    <w:p w:rsidR="00861905" w:rsidRPr="009B7924" w:rsidRDefault="00861905" w:rsidP="009B7924">
      <w:proofErr w:type="gramStart"/>
      <w:r w:rsidRPr="009B7924">
        <w:t>Предметом</w:t>
      </w:r>
      <w:r w:rsidR="009B7924">
        <w:t xml:space="preserve"> </w:t>
      </w:r>
      <w:r w:rsidRPr="009B7924">
        <w:t>документарной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являются</w:t>
      </w:r>
      <w:r w:rsidR="009B7924">
        <w:t xml:space="preserve"> </w:t>
      </w:r>
      <w:r w:rsidRPr="009B7924">
        <w:t>сведения,</w:t>
      </w:r>
      <w:r w:rsidR="009B7924">
        <w:t xml:space="preserve"> </w:t>
      </w:r>
      <w:r w:rsidRPr="009B7924">
        <w:t>содержащиеся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документах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предпринимателя,</w:t>
      </w:r>
      <w:r w:rsidR="009B7924">
        <w:t xml:space="preserve"> </w:t>
      </w:r>
      <w:r w:rsidRPr="009B7924">
        <w:t>устанавливающих</w:t>
      </w:r>
      <w:r w:rsidR="009B7924">
        <w:t xml:space="preserve"> </w:t>
      </w:r>
      <w:r w:rsidRPr="009B7924">
        <w:t>их</w:t>
      </w:r>
      <w:r w:rsidR="009B7924">
        <w:t xml:space="preserve"> </w:t>
      </w:r>
      <w:r w:rsidRPr="009B7924">
        <w:t>организационно-правовую</w:t>
      </w:r>
      <w:r w:rsidR="009B7924">
        <w:t xml:space="preserve"> </w:t>
      </w:r>
      <w:r w:rsidRPr="009B7924">
        <w:t>форму,</w:t>
      </w:r>
      <w:r w:rsidR="009B7924">
        <w:t xml:space="preserve"> </w:t>
      </w:r>
      <w:r w:rsidRPr="009B7924">
        <w:t>права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обязанности,</w:t>
      </w:r>
      <w:r w:rsidR="009B7924">
        <w:t xml:space="preserve"> </w:t>
      </w:r>
      <w:r w:rsidRPr="009B7924">
        <w:t>документы,</w:t>
      </w:r>
      <w:r w:rsidR="009B7924">
        <w:t xml:space="preserve"> </w:t>
      </w:r>
      <w:r w:rsidRPr="009B7924">
        <w:t>используемые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осуществлении</w:t>
      </w:r>
      <w:r w:rsidR="009B7924">
        <w:t xml:space="preserve"> </w:t>
      </w:r>
      <w:r w:rsidRPr="009B7924">
        <w:t>их</w:t>
      </w:r>
      <w:r w:rsidR="009B7924">
        <w:t xml:space="preserve"> </w:t>
      </w:r>
      <w:r w:rsidRPr="009B7924">
        <w:t>деятельности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связанные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исполнением</w:t>
      </w:r>
      <w:r w:rsidR="009B7924">
        <w:t xml:space="preserve"> </w:t>
      </w:r>
      <w:r w:rsidRPr="009B7924">
        <w:t>ими</w:t>
      </w:r>
      <w:r w:rsidR="009B7924">
        <w:t xml:space="preserve"> </w:t>
      </w:r>
      <w:r w:rsidRPr="009B7924">
        <w:t>обязательных</w:t>
      </w:r>
      <w:r w:rsidR="009B7924">
        <w:t xml:space="preserve"> </w:t>
      </w:r>
      <w:r w:rsidRPr="009B7924">
        <w:t>требований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требований,</w:t>
      </w:r>
      <w:r w:rsidR="009B7924">
        <w:t xml:space="preserve"> </w:t>
      </w:r>
      <w:r w:rsidRPr="009B7924">
        <w:t>установленных</w:t>
      </w:r>
      <w:r w:rsidR="009B7924">
        <w:t xml:space="preserve"> </w:t>
      </w:r>
      <w:r w:rsidRPr="009B7924">
        <w:t>муниципальными</w:t>
      </w:r>
      <w:r w:rsidR="009B7924">
        <w:t xml:space="preserve"> </w:t>
      </w:r>
      <w:r w:rsidRPr="009B7924">
        <w:t>правовыми</w:t>
      </w:r>
      <w:r w:rsidR="009B7924">
        <w:t xml:space="preserve"> </w:t>
      </w:r>
      <w:r w:rsidRPr="009B7924">
        <w:t>актами,</w:t>
      </w:r>
      <w:r w:rsidR="009B7924">
        <w:t xml:space="preserve"> </w:t>
      </w:r>
      <w:r w:rsidRPr="009B7924">
        <w:t>исполнением</w:t>
      </w:r>
      <w:r w:rsidR="009B7924">
        <w:t xml:space="preserve"> </w:t>
      </w:r>
      <w:r w:rsidRPr="009B7924">
        <w:t>предписаний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постановлений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контроля.</w:t>
      </w:r>
      <w:proofErr w:type="gramEnd"/>
    </w:p>
    <w:p w:rsidR="00861905" w:rsidRPr="009B7924" w:rsidRDefault="00861905" w:rsidP="009B7924">
      <w:r w:rsidRPr="009B7924">
        <w:t>Организация</w:t>
      </w:r>
      <w:r w:rsidR="009B7924">
        <w:t xml:space="preserve"> </w:t>
      </w:r>
      <w:r w:rsidRPr="009B7924">
        <w:t>документарной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(как</w:t>
      </w:r>
      <w:r w:rsidR="009B7924">
        <w:t xml:space="preserve"> </w:t>
      </w:r>
      <w:r w:rsidRPr="009B7924">
        <w:t>плановой,</w:t>
      </w:r>
      <w:r w:rsidR="009B7924">
        <w:t xml:space="preserve"> </w:t>
      </w:r>
      <w:r w:rsidRPr="009B7924">
        <w:t>так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внеплановой)</w:t>
      </w:r>
      <w:r w:rsidR="009B7924">
        <w:t xml:space="preserve"> </w:t>
      </w:r>
      <w:r w:rsidRPr="009B7924">
        <w:t>осуществляется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проводится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месту</w:t>
      </w:r>
      <w:r w:rsidR="009B7924">
        <w:t xml:space="preserve"> </w:t>
      </w:r>
      <w:r w:rsidRPr="009B7924">
        <w:t>нахождения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контроля.</w:t>
      </w:r>
    </w:p>
    <w:p w:rsidR="00861905" w:rsidRPr="009B7924" w:rsidRDefault="00861905" w:rsidP="009B7924">
      <w:r w:rsidRPr="009B7924">
        <w:t>3.4.6.1.1.</w:t>
      </w:r>
      <w:r w:rsidR="009B7924">
        <w:t xml:space="preserve"> </w:t>
      </w:r>
      <w:r w:rsidRPr="009B7924">
        <w:t>Основание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документарной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распоряжение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документарной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своевременное</w:t>
      </w:r>
      <w:r w:rsidR="009B7924">
        <w:t xml:space="preserve"> </w:t>
      </w:r>
      <w:r w:rsidRPr="009B7924">
        <w:t>уведомление</w:t>
      </w:r>
      <w:r w:rsidR="009B7924">
        <w:t xml:space="preserve"> </w:t>
      </w:r>
      <w:r w:rsidRPr="009B7924">
        <w:t>проверяемого</w:t>
      </w:r>
      <w:r w:rsidR="009B7924">
        <w:t xml:space="preserve"> </w:t>
      </w:r>
      <w:r w:rsidRPr="009B7924">
        <w:t>лица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документарной</w:t>
      </w:r>
      <w:r w:rsidR="009B7924">
        <w:t xml:space="preserve"> </w:t>
      </w:r>
      <w:r w:rsidRPr="009B7924">
        <w:t>проверки.</w:t>
      </w:r>
    </w:p>
    <w:p w:rsidR="00861905" w:rsidRPr="009B7924" w:rsidRDefault="00861905" w:rsidP="009B7924">
      <w:r w:rsidRPr="009B7924">
        <w:t>3.4.6.1.2.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состав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входит:</w:t>
      </w:r>
    </w:p>
    <w:p w:rsidR="00861905" w:rsidRPr="009B7924" w:rsidRDefault="00861905" w:rsidP="009B7924">
      <w:r w:rsidRPr="009B7924">
        <w:t>рассмотрение</w:t>
      </w:r>
      <w:r w:rsidR="009B7924">
        <w:t xml:space="preserve"> </w:t>
      </w:r>
      <w:r w:rsidRPr="009B7924">
        <w:t>документов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предпринимателя,</w:t>
      </w:r>
      <w:r w:rsidR="009B7924">
        <w:t xml:space="preserve"> </w:t>
      </w:r>
      <w:r w:rsidRPr="009B7924">
        <w:t>имеющихся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распоряжении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том</w:t>
      </w:r>
      <w:r w:rsidR="009B7924">
        <w:t xml:space="preserve"> </w:t>
      </w:r>
      <w:r w:rsidRPr="009B7924">
        <w:t>числе</w:t>
      </w:r>
      <w:r w:rsidR="009B7924">
        <w:t xml:space="preserve"> </w:t>
      </w:r>
      <w:r w:rsidRPr="009B7924">
        <w:t>уведомления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начале</w:t>
      </w:r>
      <w:r w:rsidR="009B7924">
        <w:t xml:space="preserve"> </w:t>
      </w:r>
      <w:r w:rsidRPr="009B7924">
        <w:t>осуществления</w:t>
      </w:r>
      <w:r w:rsidR="009B7924">
        <w:t xml:space="preserve"> </w:t>
      </w:r>
      <w:r w:rsidRPr="009B7924">
        <w:t>отдельных</w:t>
      </w:r>
      <w:r w:rsidR="009B7924">
        <w:t xml:space="preserve"> </w:t>
      </w:r>
      <w:r w:rsidRPr="009B7924">
        <w:t>видов</w:t>
      </w:r>
      <w:r w:rsidR="009B7924">
        <w:t xml:space="preserve"> </w:t>
      </w:r>
      <w:r w:rsidRPr="009B7924">
        <w:t>предпринимательской</w:t>
      </w:r>
      <w:r w:rsidR="009B7924">
        <w:t xml:space="preserve"> </w:t>
      </w:r>
      <w:r w:rsidRPr="009B7924">
        <w:t>деятельности,</w:t>
      </w:r>
      <w:r w:rsidR="009B7924">
        <w:t xml:space="preserve"> </w:t>
      </w:r>
      <w:r w:rsidRPr="009B7924">
        <w:t>представленные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порядке,</w:t>
      </w:r>
      <w:r w:rsidR="009B7924">
        <w:t xml:space="preserve"> </w:t>
      </w:r>
      <w:r w:rsidRPr="009B7924">
        <w:t>установленном</w:t>
      </w:r>
      <w:r w:rsidR="009B7924">
        <w:t xml:space="preserve"> </w:t>
      </w:r>
      <w:r w:rsidRPr="009B7924">
        <w:t>статьей</w:t>
      </w:r>
      <w:r w:rsidR="009B7924">
        <w:t xml:space="preserve"> </w:t>
      </w:r>
      <w:r w:rsidRPr="009B7924">
        <w:t>8</w:t>
      </w:r>
      <w:r w:rsidR="009B7924">
        <w:t xml:space="preserve"> </w:t>
      </w:r>
      <w:r w:rsidRPr="009B7924">
        <w:t>Федерального</w:t>
      </w:r>
      <w:r w:rsidR="009B7924">
        <w:t xml:space="preserve"> </w:t>
      </w:r>
      <w:r w:rsidRPr="009B7924">
        <w:t>закона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26</w:t>
      </w:r>
      <w:r w:rsidR="009B7924">
        <w:t xml:space="preserve"> </w:t>
      </w:r>
      <w:r w:rsidRPr="009B7924">
        <w:t>декабря</w:t>
      </w:r>
      <w:r w:rsidR="009B7924">
        <w:t xml:space="preserve"> </w:t>
      </w:r>
      <w:r w:rsidRPr="009B7924">
        <w:t>2008</w:t>
      </w:r>
      <w:r w:rsidR="009B7924">
        <w:t xml:space="preserve"> </w:t>
      </w:r>
      <w:r w:rsidRPr="009B7924">
        <w:t>года</w:t>
      </w:r>
      <w:r w:rsidR="009B7924">
        <w:t xml:space="preserve"> </w:t>
      </w:r>
      <w:r w:rsidRPr="009B7924">
        <w:t>№</w:t>
      </w:r>
      <w:r w:rsidR="009B7924">
        <w:t xml:space="preserve"> </w:t>
      </w:r>
      <w:r w:rsidRPr="009B7924">
        <w:t>294-ФЗ,</w:t>
      </w:r>
      <w:r w:rsidR="009B7924">
        <w:t xml:space="preserve"> </w:t>
      </w:r>
      <w:r w:rsidRPr="009B7924">
        <w:t>акты</w:t>
      </w:r>
      <w:r w:rsidR="009B7924">
        <w:t xml:space="preserve"> </w:t>
      </w:r>
      <w:r w:rsidRPr="009B7924">
        <w:t>предыдущих</w:t>
      </w:r>
      <w:r w:rsidR="009B7924">
        <w:t xml:space="preserve"> </w:t>
      </w:r>
      <w:r w:rsidRPr="009B7924">
        <w:t>проверок,</w:t>
      </w:r>
      <w:r w:rsidR="009B7924">
        <w:t xml:space="preserve"> </w:t>
      </w:r>
      <w:r w:rsidRPr="009B7924">
        <w:t>материалы</w:t>
      </w:r>
      <w:r w:rsidR="009B7924">
        <w:t xml:space="preserve"> </w:t>
      </w:r>
      <w:r w:rsidRPr="009B7924">
        <w:t>рассмотрения</w:t>
      </w:r>
      <w:r w:rsidR="009B7924">
        <w:t xml:space="preserve"> </w:t>
      </w:r>
      <w:r w:rsidRPr="009B7924">
        <w:t>дел</w:t>
      </w:r>
      <w:r w:rsidR="009B7924">
        <w:t xml:space="preserve"> </w:t>
      </w:r>
      <w:r w:rsidRPr="009B7924">
        <w:t>об</w:t>
      </w:r>
      <w:r w:rsidR="009B7924">
        <w:t xml:space="preserve"> </w:t>
      </w:r>
      <w:r w:rsidRPr="009B7924">
        <w:t>административных</w:t>
      </w:r>
      <w:r w:rsidR="009B7924">
        <w:t xml:space="preserve"> </w:t>
      </w:r>
      <w:r w:rsidRPr="009B7924">
        <w:t>правонарушениях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иные</w:t>
      </w:r>
      <w:r w:rsidR="009B7924">
        <w:t xml:space="preserve"> </w:t>
      </w:r>
      <w:r w:rsidRPr="009B7924">
        <w:t>документы</w:t>
      </w:r>
      <w:r w:rsidR="009B7924">
        <w:t xml:space="preserve"> </w:t>
      </w:r>
      <w:r w:rsidRPr="009B7924">
        <w:t>о</w:t>
      </w:r>
      <w:r w:rsidR="009B7924">
        <w:t xml:space="preserve"> </w:t>
      </w:r>
      <w:proofErr w:type="gramStart"/>
      <w:r w:rsidRPr="009B7924">
        <w:t>результатах</w:t>
      </w:r>
      <w:proofErr w:type="gramEnd"/>
      <w:r w:rsidR="009B7924">
        <w:t xml:space="preserve"> </w:t>
      </w:r>
      <w:r w:rsidRPr="009B7924">
        <w:t>осуществленных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отношении</w:t>
      </w:r>
      <w:r w:rsidR="009B7924">
        <w:t xml:space="preserve"> </w:t>
      </w:r>
      <w:r w:rsidRPr="009B7924">
        <w:t>этих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</w:t>
      </w:r>
      <w:r w:rsidR="009B7924">
        <w:t xml:space="preserve"> </w:t>
      </w:r>
      <w:r w:rsidRPr="009B7924">
        <w:t>государственного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(надзора),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контроля.</w:t>
      </w:r>
    </w:p>
    <w:p w:rsidR="00861905" w:rsidRPr="009B7924" w:rsidRDefault="00861905" w:rsidP="009B7924">
      <w:r w:rsidRPr="009B7924">
        <w:t>3.4.6.1.3.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случае</w:t>
      </w:r>
      <w:proofErr w:type="gramStart"/>
      <w:r w:rsidRPr="009B7924">
        <w:t>,</w:t>
      </w:r>
      <w:proofErr w:type="gramEnd"/>
      <w:r w:rsidR="009B7924">
        <w:t xml:space="preserve"> </w:t>
      </w:r>
      <w:r w:rsidRPr="009B7924">
        <w:t>если</w:t>
      </w:r>
      <w:r w:rsidR="009B7924">
        <w:t xml:space="preserve"> </w:t>
      </w:r>
      <w:r w:rsidRPr="009B7924">
        <w:t>достоверность</w:t>
      </w:r>
      <w:r w:rsidR="009B7924">
        <w:t xml:space="preserve"> </w:t>
      </w:r>
      <w:r w:rsidRPr="009B7924">
        <w:t>сведений,</w:t>
      </w:r>
      <w:r w:rsidR="009B7924">
        <w:t xml:space="preserve"> </w:t>
      </w:r>
      <w:r w:rsidRPr="009B7924">
        <w:t>содержащихся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документах,</w:t>
      </w:r>
      <w:r w:rsidR="009B7924">
        <w:t xml:space="preserve"> </w:t>
      </w:r>
      <w:r w:rsidRPr="009B7924">
        <w:t>имеющихся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распоряжении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контроля,</w:t>
      </w:r>
      <w:r w:rsidR="009B7924">
        <w:t xml:space="preserve"> </w:t>
      </w:r>
      <w:r w:rsidRPr="009B7924">
        <w:t>вызывает</w:t>
      </w:r>
      <w:r w:rsidR="009B7924">
        <w:t xml:space="preserve"> </w:t>
      </w:r>
      <w:r w:rsidRPr="009B7924">
        <w:t>обоснованные</w:t>
      </w:r>
      <w:r w:rsidR="009B7924">
        <w:t xml:space="preserve"> </w:t>
      </w:r>
      <w:r w:rsidRPr="009B7924">
        <w:t>сомнения</w:t>
      </w:r>
      <w:r w:rsidR="009B7924">
        <w:t xml:space="preserve"> </w:t>
      </w:r>
      <w:r w:rsidRPr="009B7924">
        <w:t>либо</w:t>
      </w:r>
      <w:r w:rsidR="009B7924">
        <w:t xml:space="preserve"> </w:t>
      </w:r>
      <w:r w:rsidRPr="009B7924">
        <w:t>эти</w:t>
      </w:r>
      <w:r w:rsidR="009B7924">
        <w:t xml:space="preserve"> </w:t>
      </w:r>
      <w:r w:rsidRPr="009B7924">
        <w:t>сведения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позволяют</w:t>
      </w:r>
      <w:r w:rsidR="009B7924">
        <w:t xml:space="preserve"> </w:t>
      </w:r>
      <w:r w:rsidRPr="009B7924">
        <w:t>оценить</w:t>
      </w:r>
      <w:r w:rsidR="009B7924">
        <w:t xml:space="preserve"> </w:t>
      </w:r>
      <w:r w:rsidRPr="009B7924">
        <w:t>исполнение</w:t>
      </w:r>
      <w:r w:rsidR="009B7924">
        <w:t xml:space="preserve"> </w:t>
      </w:r>
      <w:r w:rsidRPr="009B7924">
        <w:t>юридическим</w:t>
      </w:r>
      <w:r w:rsidR="009B7924">
        <w:t xml:space="preserve"> </w:t>
      </w:r>
      <w:r w:rsidRPr="009B7924">
        <w:t>лицом,</w:t>
      </w:r>
      <w:r w:rsidR="009B7924">
        <w:t xml:space="preserve"> </w:t>
      </w:r>
      <w:r w:rsidRPr="009B7924">
        <w:t>индивидуальным</w:t>
      </w:r>
      <w:r w:rsidR="009B7924">
        <w:t xml:space="preserve"> </w:t>
      </w:r>
      <w:r w:rsidRPr="009B7924">
        <w:t>предпринимателем</w:t>
      </w:r>
      <w:r w:rsidR="009B7924">
        <w:t xml:space="preserve"> </w:t>
      </w:r>
      <w:r w:rsidRPr="009B7924">
        <w:t>обязательных</w:t>
      </w:r>
      <w:r w:rsidR="009B7924">
        <w:t xml:space="preserve"> </w:t>
      </w:r>
      <w:r w:rsidRPr="009B7924">
        <w:t>требований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требований,</w:t>
      </w:r>
      <w:r w:rsidR="009B7924">
        <w:t xml:space="preserve"> </w:t>
      </w:r>
      <w:r w:rsidRPr="009B7924">
        <w:t>установленных</w:t>
      </w:r>
      <w:r w:rsidR="009B7924">
        <w:t xml:space="preserve"> </w:t>
      </w:r>
      <w:r w:rsidRPr="009B7924">
        <w:t>муниципальными</w:t>
      </w:r>
      <w:r w:rsidR="009B7924">
        <w:t xml:space="preserve"> </w:t>
      </w:r>
      <w:r w:rsidRPr="009B7924">
        <w:t>правовыми</w:t>
      </w:r>
      <w:r w:rsidR="009B7924">
        <w:t xml:space="preserve"> </w:t>
      </w:r>
      <w:r w:rsidRPr="009B7924">
        <w:t>актами,</w:t>
      </w:r>
      <w:r w:rsidR="009B7924">
        <w:t xml:space="preserve"> </w:t>
      </w:r>
      <w:r w:rsidRPr="009B7924">
        <w:t>орган</w:t>
      </w:r>
      <w:r w:rsidR="009B7924">
        <w:t xml:space="preserve"> </w:t>
      </w:r>
      <w:r w:rsidRPr="009B7924">
        <w:lastRenderedPageBreak/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направляет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адрес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адрес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</w:t>
      </w:r>
      <w:r w:rsidR="009B7924">
        <w:t xml:space="preserve"> </w:t>
      </w:r>
      <w:r w:rsidRPr="009B7924">
        <w:t>мотивированный</w:t>
      </w:r>
      <w:r w:rsidR="009B7924">
        <w:t xml:space="preserve"> </w:t>
      </w:r>
      <w:r w:rsidRPr="009B7924">
        <w:t>запрос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требованием</w:t>
      </w:r>
      <w:r w:rsidR="009B7924">
        <w:t xml:space="preserve"> </w:t>
      </w:r>
      <w:r w:rsidRPr="009B7924">
        <w:t>представить</w:t>
      </w:r>
      <w:r w:rsidR="009B7924">
        <w:t xml:space="preserve"> </w:t>
      </w:r>
      <w:r w:rsidRPr="009B7924">
        <w:t>иные</w:t>
      </w:r>
      <w:r w:rsidR="009B7924">
        <w:t xml:space="preserve"> </w:t>
      </w:r>
      <w:r w:rsidRPr="009B7924">
        <w:t>необходимые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рассмотрения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ходе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документарной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документы.</w:t>
      </w:r>
      <w:r w:rsidR="009B7924">
        <w:t xml:space="preserve"> </w:t>
      </w:r>
      <w:r w:rsidRPr="009B7924">
        <w:t>К</w:t>
      </w:r>
      <w:r w:rsidR="009B7924">
        <w:t xml:space="preserve"> </w:t>
      </w:r>
      <w:r w:rsidRPr="009B7924">
        <w:t>запросу</w:t>
      </w:r>
      <w:r w:rsidR="009B7924">
        <w:t xml:space="preserve"> </w:t>
      </w:r>
      <w:r w:rsidRPr="009B7924">
        <w:t>прилагается</w:t>
      </w:r>
      <w:r w:rsidR="009B7924">
        <w:t xml:space="preserve"> </w:t>
      </w:r>
      <w:r w:rsidRPr="009B7924">
        <w:t>заверенная</w:t>
      </w:r>
      <w:r w:rsidR="009B7924">
        <w:t xml:space="preserve"> </w:t>
      </w:r>
      <w:r w:rsidRPr="009B7924">
        <w:t>печатью</w:t>
      </w:r>
      <w:r w:rsidR="009B7924">
        <w:t xml:space="preserve"> </w:t>
      </w:r>
      <w:r w:rsidRPr="009B7924">
        <w:t>копия</w:t>
      </w:r>
      <w:r w:rsidR="009B7924">
        <w:t xml:space="preserve"> </w:t>
      </w:r>
      <w:r w:rsidRPr="009B7924">
        <w:t>распоряжения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либо</w:t>
      </w:r>
      <w:r w:rsidR="009B7924">
        <w:t xml:space="preserve"> </w:t>
      </w:r>
      <w:r w:rsidRPr="009B7924">
        <w:t>его</w:t>
      </w:r>
      <w:r w:rsidR="009B7924">
        <w:t xml:space="preserve"> </w:t>
      </w:r>
      <w:r w:rsidRPr="009B7924">
        <w:t>заместителя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документарной</w:t>
      </w:r>
      <w:r w:rsidR="009B7924">
        <w:t xml:space="preserve"> </w:t>
      </w:r>
      <w:r w:rsidRPr="009B7924">
        <w:t>проверки.</w:t>
      </w:r>
    </w:p>
    <w:p w:rsidR="00861905" w:rsidRPr="009B7924" w:rsidRDefault="00861905" w:rsidP="009B7924">
      <w:r w:rsidRPr="009B7924">
        <w:t>3.4.6.1.3.1.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течение</w:t>
      </w:r>
      <w:r w:rsidR="009B7924">
        <w:t xml:space="preserve"> </w:t>
      </w:r>
      <w:r w:rsidRPr="009B7924">
        <w:t>десяти</w:t>
      </w:r>
      <w:r w:rsidR="009B7924">
        <w:t xml:space="preserve"> </w:t>
      </w:r>
      <w:r w:rsidRPr="009B7924">
        <w:t>рабочих</w:t>
      </w:r>
      <w:r w:rsidR="009B7924">
        <w:t xml:space="preserve"> </w:t>
      </w:r>
      <w:r w:rsidRPr="009B7924">
        <w:t>дней</w:t>
      </w:r>
      <w:r w:rsidR="009B7924">
        <w:t xml:space="preserve"> </w:t>
      </w:r>
      <w:r w:rsidRPr="009B7924">
        <w:t>со</w:t>
      </w:r>
      <w:r w:rsidR="009B7924">
        <w:t xml:space="preserve"> </w:t>
      </w:r>
      <w:r w:rsidRPr="009B7924">
        <w:t>дня</w:t>
      </w:r>
      <w:r w:rsidR="009B7924">
        <w:t xml:space="preserve"> </w:t>
      </w:r>
      <w:r w:rsidRPr="009B7924">
        <w:t>получения</w:t>
      </w:r>
      <w:r w:rsidR="009B7924">
        <w:t xml:space="preserve"> </w:t>
      </w:r>
      <w:r w:rsidRPr="009B7924">
        <w:t>мотивированного</w:t>
      </w:r>
      <w:r w:rsidR="009B7924">
        <w:t xml:space="preserve"> </w:t>
      </w:r>
      <w:r w:rsidRPr="009B7924">
        <w:t>запроса</w:t>
      </w:r>
      <w:r w:rsidR="009B7924">
        <w:t xml:space="preserve"> </w:t>
      </w:r>
      <w:r w:rsidRPr="009B7924">
        <w:t>юридическое</w:t>
      </w:r>
      <w:r w:rsidR="009B7924">
        <w:t xml:space="preserve"> </w:t>
      </w:r>
      <w:r w:rsidRPr="009B7924">
        <w:t>лицо,</w:t>
      </w:r>
      <w:r w:rsidR="009B7924">
        <w:t xml:space="preserve"> </w:t>
      </w:r>
      <w:r w:rsidRPr="009B7924">
        <w:t>индивидуальный</w:t>
      </w:r>
      <w:r w:rsidR="009B7924">
        <w:t xml:space="preserve"> </w:t>
      </w:r>
      <w:r w:rsidRPr="009B7924">
        <w:t>предприниматель</w:t>
      </w:r>
      <w:r w:rsidR="009B7924">
        <w:t xml:space="preserve"> </w:t>
      </w:r>
      <w:r w:rsidRPr="009B7924">
        <w:t>обязаны</w:t>
      </w:r>
      <w:r w:rsidR="009B7924">
        <w:t xml:space="preserve"> </w:t>
      </w:r>
      <w:r w:rsidRPr="009B7924">
        <w:t>направить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орган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указанные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запросе</w:t>
      </w:r>
      <w:r w:rsidR="009B7924">
        <w:t xml:space="preserve"> </w:t>
      </w:r>
      <w:r w:rsidRPr="009B7924">
        <w:t>документы.</w:t>
      </w:r>
    </w:p>
    <w:p w:rsidR="00861905" w:rsidRPr="009B7924" w:rsidRDefault="00861905" w:rsidP="009B7924">
      <w:r w:rsidRPr="009B7924">
        <w:t>3.4.6.1.3.2.</w:t>
      </w:r>
      <w:r w:rsidR="009B7924">
        <w:t xml:space="preserve"> </w:t>
      </w:r>
      <w:r w:rsidRPr="009B7924">
        <w:t>Указанные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запросе</w:t>
      </w:r>
      <w:r w:rsidR="009B7924">
        <w:t xml:space="preserve"> </w:t>
      </w:r>
      <w:r w:rsidRPr="009B7924">
        <w:t>документы</w:t>
      </w:r>
      <w:r w:rsidR="009B7924">
        <w:t xml:space="preserve"> </w:t>
      </w:r>
      <w:r w:rsidRPr="009B7924">
        <w:t>представляются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виде</w:t>
      </w:r>
      <w:r w:rsidR="009B7924">
        <w:t xml:space="preserve"> </w:t>
      </w:r>
      <w:r w:rsidRPr="009B7924">
        <w:t>копий,</w:t>
      </w:r>
      <w:r w:rsidR="009B7924">
        <w:t xml:space="preserve"> </w:t>
      </w:r>
      <w:r w:rsidRPr="009B7924">
        <w:t>заверенных</w:t>
      </w:r>
      <w:r w:rsidR="009B7924">
        <w:t xml:space="preserve"> </w:t>
      </w:r>
      <w:r w:rsidRPr="009B7924">
        <w:t>печатью</w:t>
      </w:r>
      <w:r w:rsidR="009B7924">
        <w:t xml:space="preserve"> </w:t>
      </w:r>
      <w:r w:rsidRPr="009B7924">
        <w:t>(при</w:t>
      </w:r>
      <w:r w:rsidR="009B7924">
        <w:t xml:space="preserve"> </w:t>
      </w:r>
      <w:r w:rsidRPr="009B7924">
        <w:t>ее</w:t>
      </w:r>
      <w:r w:rsidR="009B7924">
        <w:t xml:space="preserve"> </w:t>
      </w:r>
      <w:r w:rsidRPr="009B7924">
        <w:t>наличии)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соответственно</w:t>
      </w:r>
      <w:r w:rsidR="009B7924">
        <w:t xml:space="preserve"> </w:t>
      </w:r>
      <w:r w:rsidRPr="009B7924">
        <w:t>подписью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предпринимателя,</w:t>
      </w:r>
      <w:r w:rsidR="009B7924">
        <w:t xml:space="preserve"> </w:t>
      </w:r>
      <w:r w:rsidRPr="009B7924">
        <w:t>его</w:t>
      </w:r>
      <w:r w:rsidR="009B7924">
        <w:t xml:space="preserve"> </w:t>
      </w:r>
      <w:r w:rsidRPr="009B7924">
        <w:t>уполномоченного</w:t>
      </w:r>
      <w:r w:rsidR="009B7924">
        <w:t xml:space="preserve"> </w:t>
      </w:r>
      <w:r w:rsidRPr="009B7924">
        <w:t>представителя,</w:t>
      </w:r>
      <w:r w:rsidR="009B7924">
        <w:t xml:space="preserve"> </w:t>
      </w:r>
      <w:r w:rsidRPr="009B7924">
        <w:t>руководителя,</w:t>
      </w:r>
      <w:r w:rsidR="009B7924">
        <w:t xml:space="preserve"> </w:t>
      </w:r>
      <w:r w:rsidRPr="009B7924">
        <w:t>иного</w:t>
      </w:r>
      <w:r w:rsidR="009B7924">
        <w:t xml:space="preserve"> </w:t>
      </w:r>
      <w:r w:rsidRPr="009B7924">
        <w:t>должностного</w:t>
      </w:r>
      <w:r w:rsidR="009B7924">
        <w:t xml:space="preserve"> </w:t>
      </w:r>
      <w:r w:rsidRPr="009B7924">
        <w:t>лица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лица.</w:t>
      </w:r>
      <w:r w:rsidR="009B7924">
        <w:t xml:space="preserve"> </w:t>
      </w:r>
      <w:r w:rsidRPr="009B7924">
        <w:t>Юридическое</w:t>
      </w:r>
      <w:r w:rsidR="009B7924">
        <w:t xml:space="preserve"> </w:t>
      </w:r>
      <w:r w:rsidRPr="009B7924">
        <w:t>лицо,</w:t>
      </w:r>
      <w:r w:rsidR="009B7924">
        <w:t xml:space="preserve"> </w:t>
      </w:r>
      <w:r w:rsidRPr="009B7924">
        <w:t>индивидуальный</w:t>
      </w:r>
      <w:r w:rsidR="009B7924">
        <w:t xml:space="preserve"> </w:t>
      </w:r>
      <w:r w:rsidRPr="009B7924">
        <w:t>предприниматель</w:t>
      </w:r>
      <w:r w:rsidR="009B7924">
        <w:t xml:space="preserve"> </w:t>
      </w:r>
      <w:r w:rsidRPr="009B7924">
        <w:t>вправе</w:t>
      </w:r>
      <w:r w:rsidR="009B7924">
        <w:t xml:space="preserve"> </w:t>
      </w:r>
      <w:r w:rsidRPr="009B7924">
        <w:t>представить</w:t>
      </w:r>
      <w:r w:rsidR="009B7924">
        <w:t xml:space="preserve"> </w:t>
      </w:r>
      <w:r w:rsidRPr="009B7924">
        <w:t>указанные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запросе</w:t>
      </w:r>
      <w:r w:rsidR="009B7924">
        <w:t xml:space="preserve"> </w:t>
      </w:r>
      <w:r w:rsidRPr="009B7924">
        <w:t>документы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форме</w:t>
      </w:r>
      <w:r w:rsidR="009B7924">
        <w:t xml:space="preserve"> </w:t>
      </w:r>
      <w:r w:rsidRPr="009B7924">
        <w:t>электронных</w:t>
      </w:r>
      <w:r w:rsidR="009B7924">
        <w:t xml:space="preserve"> </w:t>
      </w:r>
      <w:r w:rsidRPr="009B7924">
        <w:t>документов,</w:t>
      </w:r>
      <w:r w:rsidR="009B7924">
        <w:t xml:space="preserve"> </w:t>
      </w:r>
      <w:r w:rsidRPr="009B7924">
        <w:t>подписанных</w:t>
      </w:r>
      <w:r w:rsidR="009B7924">
        <w:t xml:space="preserve"> </w:t>
      </w:r>
      <w:r w:rsidRPr="009B7924">
        <w:t>усиленной</w:t>
      </w:r>
      <w:r w:rsidR="009B7924">
        <w:t xml:space="preserve"> </w:t>
      </w:r>
      <w:r w:rsidRPr="009B7924">
        <w:t>квалифицированной</w:t>
      </w:r>
      <w:r w:rsidR="009B7924">
        <w:t xml:space="preserve"> </w:t>
      </w:r>
      <w:r w:rsidRPr="009B7924">
        <w:t>электронной</w:t>
      </w:r>
      <w:r w:rsidR="009B7924">
        <w:t xml:space="preserve"> </w:t>
      </w:r>
      <w:r w:rsidRPr="009B7924">
        <w:t>подписью.</w:t>
      </w:r>
    </w:p>
    <w:p w:rsidR="00861905" w:rsidRPr="009B7924" w:rsidRDefault="00861905" w:rsidP="009B7924">
      <w:r w:rsidRPr="009B7924">
        <w:t>3.4.6.1.3.3.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допускается</w:t>
      </w:r>
      <w:r w:rsidR="009B7924">
        <w:t xml:space="preserve"> </w:t>
      </w:r>
      <w:r w:rsidRPr="009B7924">
        <w:t>требовать</w:t>
      </w:r>
      <w:r w:rsidR="009B7924">
        <w:t xml:space="preserve"> </w:t>
      </w:r>
      <w:r w:rsidRPr="009B7924">
        <w:t>нотариального</w:t>
      </w:r>
      <w:r w:rsidR="009B7924">
        <w:t xml:space="preserve"> </w:t>
      </w:r>
      <w:r w:rsidRPr="009B7924">
        <w:t>удостоверения</w:t>
      </w:r>
      <w:r w:rsidR="009B7924">
        <w:t xml:space="preserve"> </w:t>
      </w:r>
      <w:r w:rsidRPr="009B7924">
        <w:t>копий</w:t>
      </w:r>
      <w:r w:rsidR="009B7924">
        <w:t xml:space="preserve"> </w:t>
      </w:r>
      <w:r w:rsidRPr="009B7924">
        <w:t>документов,</w:t>
      </w:r>
      <w:r w:rsidR="009B7924">
        <w:t xml:space="preserve"> </w:t>
      </w:r>
      <w:r w:rsidRPr="009B7924">
        <w:t>представляемых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орган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контроля,</w:t>
      </w:r>
      <w:r w:rsidR="009B7924">
        <w:t xml:space="preserve"> </w:t>
      </w:r>
      <w:r w:rsidRPr="009B7924">
        <w:t>если</w:t>
      </w:r>
      <w:r w:rsidR="009B7924">
        <w:t xml:space="preserve"> </w:t>
      </w:r>
      <w:r w:rsidRPr="009B7924">
        <w:t>иное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предусмотрено</w:t>
      </w:r>
      <w:r w:rsidR="009B7924">
        <w:t xml:space="preserve"> </w:t>
      </w:r>
      <w:r w:rsidRPr="009B7924">
        <w:t>законодательством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Федерации.</w:t>
      </w:r>
    </w:p>
    <w:p w:rsidR="00861905" w:rsidRPr="009B7924" w:rsidRDefault="00861905" w:rsidP="009B7924">
      <w:bookmarkStart w:id="15" w:name="Par577"/>
      <w:bookmarkEnd w:id="15"/>
      <w:r w:rsidRPr="009B7924">
        <w:t>3.4.6.1.3.4.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случае</w:t>
      </w:r>
      <w:proofErr w:type="gramStart"/>
      <w:r w:rsidRPr="009B7924">
        <w:t>,</w:t>
      </w:r>
      <w:proofErr w:type="gramEnd"/>
      <w:r w:rsidR="009B7924">
        <w:t xml:space="preserve"> </w:t>
      </w:r>
      <w:r w:rsidRPr="009B7924">
        <w:t>если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ходе</w:t>
      </w:r>
      <w:r w:rsidR="009B7924">
        <w:t xml:space="preserve"> </w:t>
      </w:r>
      <w:r w:rsidRPr="009B7924">
        <w:t>документарной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выявлены</w:t>
      </w:r>
      <w:r w:rsidR="009B7924">
        <w:t xml:space="preserve"> </w:t>
      </w:r>
      <w:r w:rsidRPr="009B7924">
        <w:t>ошибки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(или)</w:t>
      </w:r>
      <w:r w:rsidR="009B7924">
        <w:t xml:space="preserve"> </w:t>
      </w:r>
      <w:r w:rsidRPr="009B7924">
        <w:t>противоречия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представленных</w:t>
      </w:r>
      <w:r w:rsidR="009B7924">
        <w:t xml:space="preserve"> </w:t>
      </w:r>
      <w:r w:rsidRPr="009B7924">
        <w:t>юридическим</w:t>
      </w:r>
      <w:r w:rsidR="009B7924">
        <w:t xml:space="preserve"> </w:t>
      </w:r>
      <w:r w:rsidRPr="009B7924">
        <w:t>лицом,</w:t>
      </w:r>
      <w:r w:rsidR="009B7924">
        <w:t xml:space="preserve"> </w:t>
      </w:r>
      <w:r w:rsidRPr="009B7924">
        <w:t>индивидуальным</w:t>
      </w:r>
      <w:r w:rsidR="009B7924">
        <w:t xml:space="preserve"> </w:t>
      </w:r>
      <w:r w:rsidRPr="009B7924">
        <w:t>предпринимателем</w:t>
      </w:r>
      <w:r w:rsidR="009B7924">
        <w:t xml:space="preserve"> </w:t>
      </w:r>
      <w:r w:rsidRPr="009B7924">
        <w:t>документах</w:t>
      </w:r>
      <w:r w:rsidR="009B7924">
        <w:t xml:space="preserve"> </w:t>
      </w:r>
      <w:r w:rsidRPr="009B7924">
        <w:t>либо</w:t>
      </w:r>
      <w:r w:rsidR="009B7924">
        <w:t xml:space="preserve"> </w:t>
      </w:r>
      <w:r w:rsidRPr="009B7924">
        <w:t>несоответствие</w:t>
      </w:r>
      <w:r w:rsidR="009B7924">
        <w:t xml:space="preserve"> </w:t>
      </w:r>
      <w:r w:rsidRPr="009B7924">
        <w:t>сведений,</w:t>
      </w:r>
      <w:r w:rsidR="009B7924">
        <w:t xml:space="preserve"> </w:t>
      </w:r>
      <w:r w:rsidRPr="009B7924">
        <w:t>содержащихся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этих</w:t>
      </w:r>
      <w:r w:rsidR="009B7924">
        <w:t xml:space="preserve"> </w:t>
      </w:r>
      <w:r w:rsidRPr="009B7924">
        <w:t>документах,</w:t>
      </w:r>
      <w:r w:rsidR="009B7924">
        <w:t xml:space="preserve"> </w:t>
      </w:r>
      <w:r w:rsidRPr="009B7924">
        <w:t>сведениям,</w:t>
      </w:r>
      <w:r w:rsidR="009B7924">
        <w:t xml:space="preserve"> </w:t>
      </w:r>
      <w:r w:rsidRPr="009B7924">
        <w:t>содержащимся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имеющихся</w:t>
      </w:r>
      <w:r w:rsidR="009B7924">
        <w:t xml:space="preserve"> </w:t>
      </w:r>
      <w:r w:rsidRPr="009B7924">
        <w:t>у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документах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(или)</w:t>
      </w:r>
      <w:r w:rsidR="009B7924">
        <w:t xml:space="preserve"> </w:t>
      </w:r>
      <w:r w:rsidRPr="009B7924">
        <w:t>полученным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ходе</w:t>
      </w:r>
      <w:r w:rsidR="009B7924">
        <w:t xml:space="preserve"> </w:t>
      </w:r>
      <w:r w:rsidRPr="009B7924">
        <w:t>осуществления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контроля,</w:t>
      </w:r>
      <w:r w:rsidR="009B7924">
        <w:t xml:space="preserve"> </w:t>
      </w:r>
      <w:r w:rsidRPr="009B7924">
        <w:t>информация</w:t>
      </w:r>
      <w:r w:rsidR="009B7924">
        <w:t xml:space="preserve"> </w:t>
      </w:r>
      <w:r w:rsidRPr="009B7924">
        <w:t>об</w:t>
      </w:r>
      <w:r w:rsidR="009B7924">
        <w:t xml:space="preserve"> </w:t>
      </w:r>
      <w:r w:rsidRPr="009B7924">
        <w:t>этом</w:t>
      </w:r>
      <w:r w:rsidR="009B7924">
        <w:t xml:space="preserve"> </w:t>
      </w:r>
      <w:r w:rsidRPr="009B7924">
        <w:t>направляется</w:t>
      </w:r>
      <w:r w:rsidR="009B7924">
        <w:t xml:space="preserve"> </w:t>
      </w:r>
      <w:r w:rsidRPr="009B7924">
        <w:t>юридическому</w:t>
      </w:r>
      <w:r w:rsidR="009B7924">
        <w:t xml:space="preserve"> </w:t>
      </w:r>
      <w:r w:rsidRPr="009B7924">
        <w:t>лицу,</w:t>
      </w:r>
      <w:r w:rsidR="009B7924">
        <w:t xml:space="preserve"> </w:t>
      </w:r>
      <w:r w:rsidRPr="009B7924">
        <w:t>индивидуальному</w:t>
      </w:r>
      <w:r w:rsidR="009B7924">
        <w:t xml:space="preserve"> </w:t>
      </w:r>
      <w:r w:rsidRPr="009B7924">
        <w:t>предпринимателю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требованием</w:t>
      </w:r>
      <w:r w:rsidR="009B7924">
        <w:t xml:space="preserve"> </w:t>
      </w:r>
      <w:r w:rsidRPr="009B7924">
        <w:t>представить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течение</w:t>
      </w:r>
      <w:r w:rsidR="009B7924">
        <w:t xml:space="preserve"> </w:t>
      </w:r>
      <w:r w:rsidRPr="009B7924">
        <w:t>десяти</w:t>
      </w:r>
      <w:r w:rsidR="009B7924">
        <w:t xml:space="preserve"> </w:t>
      </w:r>
      <w:r w:rsidRPr="009B7924">
        <w:t>рабочих</w:t>
      </w:r>
      <w:r w:rsidR="009B7924">
        <w:t xml:space="preserve"> </w:t>
      </w:r>
      <w:r w:rsidRPr="009B7924">
        <w:t>дней</w:t>
      </w:r>
      <w:r w:rsidR="009B7924">
        <w:t xml:space="preserve"> </w:t>
      </w:r>
      <w:r w:rsidRPr="009B7924">
        <w:t>необходимые</w:t>
      </w:r>
      <w:r w:rsidR="009B7924">
        <w:t xml:space="preserve"> </w:t>
      </w:r>
      <w:r w:rsidRPr="009B7924">
        <w:t>пояснения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письменной</w:t>
      </w:r>
      <w:r w:rsidR="009B7924">
        <w:t xml:space="preserve"> </w:t>
      </w:r>
      <w:r w:rsidRPr="009B7924">
        <w:t>форме.</w:t>
      </w:r>
    </w:p>
    <w:p w:rsidR="00861905" w:rsidRPr="009B7924" w:rsidRDefault="00861905" w:rsidP="009B7924">
      <w:r w:rsidRPr="009B7924">
        <w:t>3.4.6.1.3.5.</w:t>
      </w:r>
      <w:r w:rsidR="009B7924">
        <w:t xml:space="preserve"> </w:t>
      </w:r>
      <w:r w:rsidRPr="009B7924">
        <w:t>Юридическое</w:t>
      </w:r>
      <w:r w:rsidR="009B7924">
        <w:t xml:space="preserve"> </w:t>
      </w:r>
      <w:r w:rsidRPr="009B7924">
        <w:t>лицо,</w:t>
      </w:r>
      <w:r w:rsidR="009B7924">
        <w:t xml:space="preserve"> </w:t>
      </w:r>
      <w:r w:rsidRPr="009B7924">
        <w:t>индивидуальный</w:t>
      </w:r>
      <w:r w:rsidR="009B7924">
        <w:t xml:space="preserve"> </w:t>
      </w:r>
      <w:r w:rsidRPr="009B7924">
        <w:t>предприниматель,</w:t>
      </w:r>
      <w:r w:rsidR="009B7924">
        <w:t xml:space="preserve"> </w:t>
      </w:r>
      <w:r w:rsidRPr="009B7924">
        <w:t>представляющие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орган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пояснения</w:t>
      </w:r>
      <w:r w:rsidR="009B7924">
        <w:t xml:space="preserve"> </w:t>
      </w:r>
      <w:r w:rsidRPr="009B7924">
        <w:t>относительно</w:t>
      </w:r>
      <w:r w:rsidR="009B7924">
        <w:t xml:space="preserve"> </w:t>
      </w:r>
      <w:r w:rsidRPr="009B7924">
        <w:t>выявленных</w:t>
      </w:r>
      <w:r w:rsidR="009B7924">
        <w:t xml:space="preserve"> </w:t>
      </w:r>
      <w:r w:rsidRPr="009B7924">
        <w:t>ошибок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(или)</w:t>
      </w:r>
      <w:r w:rsidR="009B7924">
        <w:t xml:space="preserve"> </w:t>
      </w:r>
      <w:r w:rsidRPr="009B7924">
        <w:t>противоречий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представленных</w:t>
      </w:r>
      <w:r w:rsidR="009B7924">
        <w:t xml:space="preserve"> </w:t>
      </w:r>
      <w:r w:rsidRPr="009B7924">
        <w:t>документах</w:t>
      </w:r>
      <w:r w:rsidR="009B7924">
        <w:t xml:space="preserve"> </w:t>
      </w:r>
      <w:r w:rsidRPr="009B7924">
        <w:t>либо</w:t>
      </w:r>
      <w:r w:rsidR="009B7924">
        <w:t xml:space="preserve"> </w:t>
      </w:r>
      <w:r w:rsidRPr="009B7924">
        <w:t>относительно</w:t>
      </w:r>
      <w:r w:rsidR="009B7924">
        <w:t xml:space="preserve"> </w:t>
      </w:r>
      <w:r w:rsidRPr="009B7924">
        <w:t>несоответствия</w:t>
      </w:r>
      <w:r w:rsidR="009B7924">
        <w:t xml:space="preserve"> </w:t>
      </w:r>
      <w:r w:rsidRPr="009B7924">
        <w:t>указанных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подпункте</w:t>
      </w:r>
      <w:r w:rsidR="009B7924">
        <w:t xml:space="preserve"> </w:t>
      </w:r>
      <w:r w:rsidRPr="009B7924">
        <w:t>3.4.6.1.3.4</w:t>
      </w:r>
      <w:r w:rsidR="009B7924">
        <w:t xml:space="preserve"> </w:t>
      </w:r>
      <w:r w:rsidRPr="009B7924">
        <w:t>пункта</w:t>
      </w:r>
      <w:r w:rsidR="009B7924">
        <w:t xml:space="preserve"> </w:t>
      </w:r>
      <w:r w:rsidRPr="009B7924">
        <w:t>3.4.6.1.3</w:t>
      </w:r>
      <w:r w:rsidR="009B7924">
        <w:t xml:space="preserve"> </w:t>
      </w:r>
      <w:r w:rsidRPr="009B7924">
        <w:t>сведений,</w:t>
      </w:r>
      <w:r w:rsidR="009B7924">
        <w:t xml:space="preserve"> </w:t>
      </w:r>
      <w:r w:rsidRPr="009B7924">
        <w:t>вправе</w:t>
      </w:r>
      <w:r w:rsidR="009B7924">
        <w:t xml:space="preserve"> </w:t>
      </w:r>
      <w:r w:rsidRPr="009B7924">
        <w:t>представить</w:t>
      </w:r>
      <w:r w:rsidR="009B7924">
        <w:t xml:space="preserve"> </w:t>
      </w:r>
      <w:r w:rsidRPr="009B7924">
        <w:t>дополнительно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орган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документы,</w:t>
      </w:r>
      <w:r w:rsidR="009B7924">
        <w:t xml:space="preserve"> </w:t>
      </w:r>
      <w:r w:rsidRPr="009B7924">
        <w:t>подтверждающие</w:t>
      </w:r>
      <w:r w:rsidR="009B7924">
        <w:t xml:space="preserve"> </w:t>
      </w:r>
      <w:r w:rsidRPr="009B7924">
        <w:t>достоверность</w:t>
      </w:r>
      <w:r w:rsidR="009B7924">
        <w:t xml:space="preserve"> </w:t>
      </w:r>
      <w:r w:rsidRPr="009B7924">
        <w:t>ранее</w:t>
      </w:r>
      <w:r w:rsidR="009B7924">
        <w:t xml:space="preserve"> </w:t>
      </w:r>
      <w:r w:rsidRPr="009B7924">
        <w:t>представленных</w:t>
      </w:r>
      <w:r w:rsidR="009B7924">
        <w:t xml:space="preserve"> </w:t>
      </w:r>
      <w:r w:rsidRPr="009B7924">
        <w:t>документов.</w:t>
      </w:r>
    </w:p>
    <w:p w:rsidR="00861905" w:rsidRPr="009B7924" w:rsidRDefault="00861905" w:rsidP="009B7924">
      <w:r w:rsidRPr="009B7924">
        <w:t>3.4.6.1.3.6.</w:t>
      </w:r>
      <w:r w:rsidR="009B7924">
        <w:t xml:space="preserve"> </w:t>
      </w:r>
      <w:r w:rsidRPr="009B7924">
        <w:t>Должностное</w:t>
      </w:r>
      <w:r w:rsidR="009B7924">
        <w:t xml:space="preserve"> </w:t>
      </w:r>
      <w:r w:rsidRPr="009B7924">
        <w:t>лицо,</w:t>
      </w:r>
      <w:r w:rsidR="009B7924">
        <w:t xml:space="preserve"> </w:t>
      </w:r>
      <w:r w:rsidRPr="009B7924">
        <w:t>которое</w:t>
      </w:r>
      <w:r w:rsidR="009B7924">
        <w:t xml:space="preserve"> </w:t>
      </w:r>
      <w:r w:rsidRPr="009B7924">
        <w:t>проводит</w:t>
      </w:r>
      <w:r w:rsidR="009B7924">
        <w:t xml:space="preserve"> </w:t>
      </w:r>
      <w:r w:rsidRPr="009B7924">
        <w:t>документарную</w:t>
      </w:r>
      <w:r w:rsidR="009B7924">
        <w:t xml:space="preserve"> </w:t>
      </w:r>
      <w:r w:rsidRPr="009B7924">
        <w:t>проверку,</w:t>
      </w:r>
      <w:r w:rsidR="009B7924">
        <w:t xml:space="preserve"> </w:t>
      </w:r>
      <w:r w:rsidRPr="009B7924">
        <w:t>обязано</w:t>
      </w:r>
      <w:r w:rsidR="009B7924">
        <w:t xml:space="preserve"> </w:t>
      </w:r>
      <w:r w:rsidRPr="009B7924">
        <w:t>рассмотреть</w:t>
      </w:r>
      <w:r w:rsidR="009B7924">
        <w:t xml:space="preserve"> </w:t>
      </w:r>
      <w:r w:rsidRPr="009B7924">
        <w:t>представленные</w:t>
      </w:r>
      <w:r w:rsidR="009B7924">
        <w:t xml:space="preserve"> </w:t>
      </w:r>
      <w:r w:rsidRPr="009B7924">
        <w:t>руководителем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иным</w:t>
      </w:r>
      <w:r w:rsidR="009B7924">
        <w:t xml:space="preserve"> </w:t>
      </w:r>
      <w:r w:rsidRPr="009B7924">
        <w:t>должностным</w:t>
      </w:r>
      <w:r w:rsidR="009B7924">
        <w:t xml:space="preserve"> </w:t>
      </w:r>
      <w:r w:rsidRPr="009B7924">
        <w:t>лицом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индивидуальным</w:t>
      </w:r>
      <w:r w:rsidR="009B7924">
        <w:t xml:space="preserve"> </w:t>
      </w:r>
      <w:r w:rsidRPr="009B7924">
        <w:t>предпринимателем,</w:t>
      </w:r>
      <w:r w:rsidR="009B7924">
        <w:t xml:space="preserve"> </w:t>
      </w:r>
      <w:r w:rsidRPr="009B7924">
        <w:t>его</w:t>
      </w:r>
      <w:r w:rsidR="009B7924">
        <w:t xml:space="preserve"> </w:t>
      </w:r>
      <w:r w:rsidRPr="009B7924">
        <w:t>уполномоченным</w:t>
      </w:r>
      <w:r w:rsidR="009B7924">
        <w:t xml:space="preserve"> </w:t>
      </w:r>
      <w:r w:rsidRPr="009B7924">
        <w:t>представителем</w:t>
      </w:r>
      <w:r w:rsidR="009B7924">
        <w:t xml:space="preserve"> </w:t>
      </w:r>
      <w:r w:rsidRPr="009B7924">
        <w:t>пояснения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документы,</w:t>
      </w:r>
      <w:r w:rsidR="009B7924">
        <w:t xml:space="preserve"> </w:t>
      </w:r>
      <w:r w:rsidRPr="009B7924">
        <w:t>подтверждающие</w:t>
      </w:r>
      <w:r w:rsidR="009B7924">
        <w:t xml:space="preserve"> </w:t>
      </w:r>
      <w:r w:rsidRPr="009B7924">
        <w:t>достоверность</w:t>
      </w:r>
      <w:r w:rsidR="009B7924">
        <w:t xml:space="preserve"> </w:t>
      </w:r>
      <w:r w:rsidRPr="009B7924">
        <w:t>ранее</w:t>
      </w:r>
      <w:r w:rsidR="009B7924">
        <w:t xml:space="preserve"> </w:t>
      </w:r>
      <w:r w:rsidRPr="009B7924">
        <w:t>представленных</w:t>
      </w:r>
      <w:r w:rsidR="009B7924">
        <w:t xml:space="preserve"> </w:t>
      </w:r>
      <w:r w:rsidRPr="009B7924">
        <w:t>документов.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случае</w:t>
      </w:r>
      <w:proofErr w:type="gramStart"/>
      <w:r w:rsidRPr="009B7924">
        <w:t>,</w:t>
      </w:r>
      <w:proofErr w:type="gramEnd"/>
      <w:r w:rsidR="009B7924">
        <w:t xml:space="preserve"> </w:t>
      </w:r>
      <w:r w:rsidRPr="009B7924">
        <w:t>если</w:t>
      </w:r>
      <w:r w:rsidR="009B7924">
        <w:t xml:space="preserve"> </w:t>
      </w:r>
      <w:r w:rsidRPr="009B7924">
        <w:t>после</w:t>
      </w:r>
      <w:r w:rsidR="009B7924">
        <w:t xml:space="preserve"> </w:t>
      </w:r>
      <w:r w:rsidRPr="009B7924">
        <w:t>рассмотрения</w:t>
      </w:r>
      <w:r w:rsidR="009B7924">
        <w:t xml:space="preserve"> </w:t>
      </w:r>
      <w:r w:rsidRPr="009B7924">
        <w:t>представленных</w:t>
      </w:r>
      <w:r w:rsidR="009B7924">
        <w:t xml:space="preserve"> </w:t>
      </w:r>
      <w:r w:rsidRPr="009B7924">
        <w:t>пояснений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документов</w:t>
      </w:r>
      <w:r w:rsidR="009B7924">
        <w:t xml:space="preserve"> </w:t>
      </w:r>
      <w:r w:rsidRPr="009B7924">
        <w:t>либо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отсутствии</w:t>
      </w:r>
      <w:r w:rsidR="009B7924">
        <w:t xml:space="preserve"> </w:t>
      </w:r>
      <w:r w:rsidRPr="009B7924">
        <w:t>пояснений</w:t>
      </w:r>
      <w:r w:rsidR="009B7924">
        <w:t xml:space="preserve"> </w:t>
      </w:r>
      <w:r w:rsidRPr="009B7924">
        <w:t>орган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установит</w:t>
      </w:r>
      <w:r w:rsidR="009B7924">
        <w:t xml:space="preserve"> </w:t>
      </w:r>
      <w:r w:rsidRPr="009B7924">
        <w:t>признаки</w:t>
      </w:r>
      <w:r w:rsidR="009B7924">
        <w:t xml:space="preserve"> </w:t>
      </w:r>
      <w:r w:rsidRPr="009B7924">
        <w:t>нарушения</w:t>
      </w:r>
      <w:r w:rsidR="009B7924">
        <w:t xml:space="preserve"> </w:t>
      </w:r>
      <w:r w:rsidRPr="009B7924">
        <w:t>обязательных</w:t>
      </w:r>
      <w:r w:rsidR="009B7924">
        <w:t xml:space="preserve"> </w:t>
      </w:r>
      <w:r w:rsidRPr="009B7924">
        <w:t>требований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требований,</w:t>
      </w:r>
      <w:r w:rsidR="009B7924">
        <w:t xml:space="preserve"> </w:t>
      </w:r>
      <w:r w:rsidRPr="009B7924">
        <w:t>установленных</w:t>
      </w:r>
      <w:r w:rsidR="009B7924">
        <w:t xml:space="preserve"> </w:t>
      </w:r>
      <w:r w:rsidRPr="009B7924">
        <w:t>муниципальными</w:t>
      </w:r>
      <w:r w:rsidR="009B7924">
        <w:t xml:space="preserve"> </w:t>
      </w:r>
      <w:r w:rsidRPr="009B7924">
        <w:t>правовыми</w:t>
      </w:r>
      <w:r w:rsidR="009B7924">
        <w:t xml:space="preserve"> </w:t>
      </w:r>
      <w:r w:rsidRPr="009B7924">
        <w:t>актами,</w:t>
      </w:r>
      <w:r w:rsidR="009B7924">
        <w:t xml:space="preserve"> </w:t>
      </w:r>
      <w:r w:rsidRPr="009B7924">
        <w:t>должностное</w:t>
      </w:r>
      <w:r w:rsidR="009B7924">
        <w:t xml:space="preserve"> </w:t>
      </w:r>
      <w:r w:rsidRPr="009B7924">
        <w:t>лицо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вправе</w:t>
      </w:r>
      <w:r w:rsidR="009B7924">
        <w:t xml:space="preserve"> </w:t>
      </w:r>
      <w:r w:rsidRPr="009B7924">
        <w:t>провести</w:t>
      </w:r>
      <w:r w:rsidR="009B7924">
        <w:t xml:space="preserve"> </w:t>
      </w:r>
      <w:r w:rsidRPr="009B7924">
        <w:t>выездную</w:t>
      </w:r>
      <w:r w:rsidR="009B7924">
        <w:t xml:space="preserve"> </w:t>
      </w:r>
      <w:r w:rsidRPr="009B7924">
        <w:t>проверку.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выездной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запрещается</w:t>
      </w:r>
      <w:r w:rsidR="009B7924">
        <w:t xml:space="preserve"> </w:t>
      </w:r>
      <w:r w:rsidRPr="009B7924">
        <w:t>требовать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</w:t>
      </w:r>
      <w:r w:rsidR="009B7924">
        <w:t xml:space="preserve"> </w:t>
      </w:r>
      <w:r w:rsidRPr="009B7924">
        <w:t>представления</w:t>
      </w:r>
      <w:r w:rsidR="009B7924">
        <w:t xml:space="preserve"> </w:t>
      </w:r>
      <w:r w:rsidRPr="009B7924">
        <w:t>документов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(или)</w:t>
      </w:r>
      <w:r w:rsidR="009B7924">
        <w:t xml:space="preserve"> </w:t>
      </w:r>
      <w:r w:rsidRPr="009B7924">
        <w:t>информации,</w:t>
      </w:r>
      <w:r w:rsidR="009B7924">
        <w:t xml:space="preserve"> </w:t>
      </w:r>
      <w:r w:rsidRPr="009B7924">
        <w:t>которые</w:t>
      </w:r>
      <w:r w:rsidR="009B7924">
        <w:t xml:space="preserve"> </w:t>
      </w:r>
      <w:r w:rsidRPr="009B7924">
        <w:t>были</w:t>
      </w:r>
      <w:r w:rsidR="009B7924">
        <w:t xml:space="preserve"> </w:t>
      </w:r>
      <w:r w:rsidRPr="009B7924">
        <w:t>представлены</w:t>
      </w:r>
      <w:r w:rsidR="009B7924">
        <w:t xml:space="preserve"> </w:t>
      </w:r>
      <w:r w:rsidRPr="009B7924">
        <w:t>ими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ходе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документарной</w:t>
      </w:r>
      <w:r w:rsidR="009B7924">
        <w:t xml:space="preserve"> </w:t>
      </w:r>
      <w:r w:rsidRPr="009B7924">
        <w:t>проверки.</w:t>
      </w:r>
    </w:p>
    <w:p w:rsidR="00861905" w:rsidRPr="009B7924" w:rsidRDefault="00861905" w:rsidP="009B7924">
      <w:r w:rsidRPr="009B7924">
        <w:t>3.4.6.1.3.7.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документарной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орган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вправе</w:t>
      </w:r>
      <w:r w:rsidR="009B7924">
        <w:t xml:space="preserve"> </w:t>
      </w:r>
      <w:r w:rsidRPr="009B7924">
        <w:t>требовать</w:t>
      </w:r>
      <w:r w:rsidR="009B7924">
        <w:t xml:space="preserve"> </w:t>
      </w:r>
      <w:r w:rsidRPr="009B7924">
        <w:t>у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</w:t>
      </w:r>
      <w:r w:rsidR="009B7924">
        <w:t xml:space="preserve"> </w:t>
      </w:r>
      <w:r w:rsidRPr="009B7924">
        <w:t>сведения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документы,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относящиеся</w:t>
      </w:r>
      <w:r w:rsidR="009B7924">
        <w:t xml:space="preserve"> </w:t>
      </w:r>
      <w:r w:rsidRPr="009B7924">
        <w:t>к</w:t>
      </w:r>
      <w:r w:rsidR="009B7924">
        <w:t xml:space="preserve"> </w:t>
      </w:r>
      <w:r w:rsidRPr="009B7924">
        <w:t>предмету</w:t>
      </w:r>
      <w:r w:rsidR="009B7924">
        <w:t xml:space="preserve"> </w:t>
      </w:r>
      <w:r w:rsidRPr="009B7924">
        <w:t>документарной</w:t>
      </w:r>
      <w:r w:rsidR="009B7924">
        <w:t xml:space="preserve"> </w:t>
      </w:r>
      <w:r w:rsidRPr="009B7924">
        <w:t>проверки,</w:t>
      </w:r>
      <w:r w:rsidR="009B7924">
        <w:t xml:space="preserve"> </w:t>
      </w:r>
      <w:r w:rsidRPr="009B7924">
        <w:t>а</w:t>
      </w:r>
      <w:r w:rsidR="009B7924">
        <w:t xml:space="preserve"> </w:t>
      </w:r>
      <w:r w:rsidRPr="009B7924">
        <w:t>также</w:t>
      </w:r>
      <w:r w:rsidR="009B7924">
        <w:t xml:space="preserve"> </w:t>
      </w:r>
      <w:r w:rsidRPr="009B7924">
        <w:t>сведения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документы,</w:t>
      </w:r>
      <w:r w:rsidR="009B7924">
        <w:t xml:space="preserve"> </w:t>
      </w:r>
      <w:r w:rsidRPr="009B7924">
        <w:t>которые</w:t>
      </w:r>
      <w:r w:rsidR="009B7924">
        <w:t xml:space="preserve"> </w:t>
      </w:r>
      <w:r w:rsidRPr="009B7924">
        <w:t>могут</w:t>
      </w:r>
      <w:r w:rsidR="009B7924">
        <w:t xml:space="preserve"> </w:t>
      </w:r>
      <w:r w:rsidRPr="009B7924">
        <w:t>быть</w:t>
      </w:r>
      <w:r w:rsidR="009B7924">
        <w:t xml:space="preserve"> </w:t>
      </w:r>
      <w:r w:rsidRPr="009B7924">
        <w:t>получены</w:t>
      </w:r>
      <w:r w:rsidR="009B7924">
        <w:t xml:space="preserve"> </w:t>
      </w:r>
      <w:r w:rsidRPr="009B7924">
        <w:t>этим</w:t>
      </w:r>
      <w:r w:rsidR="009B7924">
        <w:t xml:space="preserve"> </w:t>
      </w:r>
      <w:r w:rsidRPr="009B7924">
        <w:t>органом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иных</w:t>
      </w:r>
      <w:r w:rsidR="009B7924">
        <w:t xml:space="preserve"> </w:t>
      </w:r>
      <w:r w:rsidRPr="009B7924">
        <w:t>органов</w:t>
      </w:r>
      <w:r w:rsidR="009B7924">
        <w:t xml:space="preserve"> </w:t>
      </w:r>
      <w:r w:rsidRPr="009B7924">
        <w:t>государственного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(надзора),</w:t>
      </w:r>
      <w:r w:rsidR="009B7924">
        <w:t xml:space="preserve"> </w:t>
      </w:r>
      <w:r w:rsidRPr="009B7924">
        <w:t>органов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контроля.</w:t>
      </w:r>
    </w:p>
    <w:p w:rsidR="00861905" w:rsidRPr="009B7924" w:rsidRDefault="00861905" w:rsidP="009B7924">
      <w:r w:rsidRPr="009B7924">
        <w:lastRenderedPageBreak/>
        <w:t>3.4.6.1.4.</w:t>
      </w:r>
      <w:r w:rsidR="009B7924">
        <w:t xml:space="preserve"> </w:t>
      </w:r>
      <w:r w:rsidRPr="009B7924">
        <w:t>Ответственными</w:t>
      </w:r>
      <w:r w:rsidR="009B7924">
        <w:t xml:space="preserve"> </w:t>
      </w:r>
      <w:r w:rsidRPr="009B7924">
        <w:t>за</w:t>
      </w:r>
      <w:r w:rsidR="009B7924">
        <w:t xml:space="preserve"> </w:t>
      </w:r>
      <w:r w:rsidRPr="009B7924">
        <w:t>проведение</w:t>
      </w:r>
      <w:r w:rsidR="009B7924">
        <w:t xml:space="preserve"> </w:t>
      </w:r>
      <w:r w:rsidRPr="009B7924">
        <w:t>документарной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назначенное</w:t>
      </w:r>
      <w:r w:rsidR="009B7924">
        <w:t xml:space="preserve"> </w:t>
      </w:r>
      <w:r w:rsidRPr="009B7924">
        <w:t>должностное</w:t>
      </w:r>
      <w:r w:rsidR="009B7924">
        <w:t xml:space="preserve"> </w:t>
      </w:r>
      <w:r w:rsidRPr="009B7924">
        <w:t>лицо</w:t>
      </w:r>
      <w:r w:rsidR="009B7924">
        <w:t xml:space="preserve"> </w:t>
      </w:r>
      <w:r w:rsidRPr="009B7924">
        <w:t>администрации.</w:t>
      </w:r>
    </w:p>
    <w:p w:rsidR="00861905" w:rsidRPr="009B7924" w:rsidRDefault="00861905" w:rsidP="009B7924">
      <w:r w:rsidRPr="009B7924">
        <w:t>3.4.6.1.5.</w:t>
      </w:r>
      <w:r w:rsidR="009B7924">
        <w:t xml:space="preserve"> </w:t>
      </w:r>
      <w:r w:rsidRPr="009B7924">
        <w:t>Проверка</w:t>
      </w:r>
      <w:r w:rsidR="009B7924">
        <w:t xml:space="preserve"> </w:t>
      </w:r>
      <w:r w:rsidRPr="009B7924">
        <w:t>может</w:t>
      </w:r>
      <w:r w:rsidR="009B7924">
        <w:t xml:space="preserve"> </w:t>
      </w:r>
      <w:r w:rsidRPr="009B7924">
        <w:t>быть</w:t>
      </w:r>
      <w:r w:rsidR="009B7924">
        <w:t xml:space="preserve"> </w:t>
      </w:r>
      <w:r w:rsidRPr="009B7924">
        <w:t>приостановлена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порядке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основаниям,</w:t>
      </w:r>
      <w:r w:rsidR="009B7924">
        <w:t xml:space="preserve"> </w:t>
      </w:r>
      <w:r w:rsidRPr="009B7924">
        <w:t>указанным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пункте</w:t>
      </w:r>
      <w:r w:rsidR="009B7924">
        <w:t xml:space="preserve"> </w:t>
      </w:r>
      <w:r w:rsidRPr="009B7924">
        <w:t>2.3</w:t>
      </w:r>
      <w:r w:rsidR="009B7924">
        <w:t xml:space="preserve"> </w:t>
      </w:r>
      <w:r w:rsidRPr="009B7924">
        <w:t>раздела</w:t>
      </w:r>
      <w:r w:rsidR="009B7924">
        <w:t xml:space="preserve"> </w:t>
      </w:r>
      <w:r w:rsidRPr="009B7924">
        <w:t>2</w:t>
      </w:r>
      <w:r w:rsidR="009B7924">
        <w:t xml:space="preserve"> </w:t>
      </w:r>
      <w:r w:rsidRPr="009B7924">
        <w:t>настоящего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регламента.</w:t>
      </w:r>
    </w:p>
    <w:p w:rsidR="00861905" w:rsidRPr="009B7924" w:rsidRDefault="00861905" w:rsidP="009B7924">
      <w:r w:rsidRPr="009B7924">
        <w:t>3.4.6.1.6.</w:t>
      </w:r>
      <w:r w:rsidR="009B7924">
        <w:t xml:space="preserve"> </w:t>
      </w:r>
      <w:r w:rsidRPr="009B7924">
        <w:t>Срок</w:t>
      </w:r>
      <w:r w:rsidR="009B7924">
        <w:t xml:space="preserve"> </w:t>
      </w:r>
      <w:r w:rsidRPr="009B7924">
        <w:t>исполнения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«Проведение</w:t>
      </w:r>
      <w:r w:rsidR="009B7924">
        <w:t xml:space="preserve"> </w:t>
      </w:r>
      <w:r w:rsidRPr="009B7924">
        <w:t>документарной</w:t>
      </w:r>
      <w:r w:rsidR="009B7924">
        <w:t xml:space="preserve"> </w:t>
      </w:r>
      <w:r w:rsidRPr="009B7924">
        <w:t>проверки»</w:t>
      </w:r>
      <w:r w:rsidR="009B7924">
        <w:t xml:space="preserve"> </w:t>
      </w:r>
      <w:r w:rsidRPr="009B7924">
        <w:t>регламентирован</w:t>
      </w:r>
      <w:r w:rsidR="009B7924">
        <w:t xml:space="preserve"> </w:t>
      </w:r>
      <w:r w:rsidRPr="009B7924">
        <w:t>пунктом</w:t>
      </w:r>
      <w:r w:rsidR="009B7924">
        <w:t xml:space="preserve"> </w:t>
      </w:r>
      <w:r w:rsidRPr="009B7924">
        <w:t>2.3</w:t>
      </w:r>
      <w:r w:rsidR="009B7924">
        <w:t xml:space="preserve"> </w:t>
      </w:r>
      <w:r w:rsidRPr="009B7924">
        <w:t>раздела</w:t>
      </w:r>
      <w:r w:rsidR="009B7924">
        <w:t xml:space="preserve"> </w:t>
      </w:r>
      <w:r w:rsidRPr="009B7924">
        <w:t>2</w:t>
      </w:r>
      <w:r w:rsidR="009B7924">
        <w:t xml:space="preserve"> </w:t>
      </w:r>
      <w:r w:rsidRPr="009B7924">
        <w:t>настоящего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регламента.</w:t>
      </w:r>
    </w:p>
    <w:p w:rsidR="00861905" w:rsidRPr="009B7924" w:rsidRDefault="00861905" w:rsidP="009B7924">
      <w:r w:rsidRPr="009B7924">
        <w:t>3.4.6.1.7.</w:t>
      </w:r>
      <w:r w:rsidR="009B7924">
        <w:t xml:space="preserve"> </w:t>
      </w:r>
      <w:r w:rsidRPr="009B7924">
        <w:t>Критерием</w:t>
      </w:r>
      <w:r w:rsidR="009B7924">
        <w:t xml:space="preserve"> </w:t>
      </w:r>
      <w:r w:rsidRPr="009B7924">
        <w:t>принятия</w:t>
      </w:r>
      <w:r w:rsidR="009B7924">
        <w:t xml:space="preserve"> </w:t>
      </w:r>
      <w:r w:rsidRPr="009B7924">
        <w:t>решения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документарной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установление</w:t>
      </w:r>
      <w:r w:rsidR="009B7924">
        <w:t xml:space="preserve"> </w:t>
      </w:r>
      <w:r w:rsidRPr="009B7924">
        <w:t>органом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после</w:t>
      </w:r>
      <w:r w:rsidR="009B7924">
        <w:t xml:space="preserve"> </w:t>
      </w:r>
      <w:r w:rsidRPr="009B7924">
        <w:t>представленных</w:t>
      </w:r>
      <w:r w:rsidR="009B7924">
        <w:t xml:space="preserve"> </w:t>
      </w:r>
      <w:r w:rsidRPr="009B7924">
        <w:t>юридическим</w:t>
      </w:r>
      <w:r w:rsidR="009B7924">
        <w:t xml:space="preserve"> </w:t>
      </w:r>
      <w:r w:rsidRPr="009B7924">
        <w:t>лицом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индивидуальным</w:t>
      </w:r>
      <w:r w:rsidR="009B7924">
        <w:t xml:space="preserve"> </w:t>
      </w:r>
      <w:r w:rsidRPr="009B7924">
        <w:t>предпринимателем</w:t>
      </w:r>
      <w:r w:rsidR="009B7924">
        <w:t xml:space="preserve"> </w:t>
      </w:r>
      <w:r w:rsidRPr="009B7924">
        <w:t>пояснений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документов,</w:t>
      </w:r>
      <w:r w:rsidR="009B7924">
        <w:t xml:space="preserve"> </w:t>
      </w:r>
      <w:r w:rsidRPr="009B7924">
        <w:t>либо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их</w:t>
      </w:r>
      <w:r w:rsidR="009B7924">
        <w:t xml:space="preserve"> </w:t>
      </w:r>
      <w:r w:rsidRPr="009B7924">
        <w:t>отсутствии,</w:t>
      </w:r>
      <w:r w:rsidR="009B7924">
        <w:t xml:space="preserve"> </w:t>
      </w:r>
      <w:r w:rsidRPr="009B7924">
        <w:t>признаков</w:t>
      </w:r>
      <w:r w:rsidR="009B7924">
        <w:t xml:space="preserve"> </w:t>
      </w:r>
      <w:r w:rsidRPr="009B7924">
        <w:t>нарушения</w:t>
      </w:r>
      <w:r w:rsidR="009B7924">
        <w:t xml:space="preserve"> </w:t>
      </w:r>
      <w:r w:rsidRPr="009B7924">
        <w:t>обязательных</w:t>
      </w:r>
      <w:r w:rsidR="009B7924">
        <w:t xml:space="preserve"> </w:t>
      </w:r>
      <w:r w:rsidRPr="009B7924">
        <w:t>требований.</w:t>
      </w:r>
    </w:p>
    <w:p w:rsidR="00861905" w:rsidRPr="009B7924" w:rsidRDefault="00861905" w:rsidP="009B7924">
      <w:r w:rsidRPr="009B7924">
        <w:t>3.4.6.1.8.</w:t>
      </w:r>
      <w:r w:rsidR="009B7924">
        <w:t xml:space="preserve"> </w:t>
      </w:r>
      <w:r w:rsidRPr="009B7924">
        <w:t>Результатом</w:t>
      </w:r>
      <w:r w:rsidR="009B7924">
        <w:t xml:space="preserve"> </w:t>
      </w:r>
      <w:r w:rsidRPr="009B7924">
        <w:t>выполнения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выявление</w:t>
      </w:r>
      <w:r w:rsidR="009B7924">
        <w:t xml:space="preserve"> </w:t>
      </w:r>
      <w:r w:rsidRPr="009B7924">
        <w:t>либо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выявление</w:t>
      </w:r>
      <w:r w:rsidR="009B7924">
        <w:t xml:space="preserve"> </w:t>
      </w:r>
      <w:r w:rsidRPr="009B7924">
        <w:t>фактов</w:t>
      </w:r>
      <w:r w:rsidR="009B7924">
        <w:t xml:space="preserve"> </w:t>
      </w:r>
      <w:r w:rsidRPr="009B7924">
        <w:t>нарушения</w:t>
      </w:r>
      <w:r w:rsidR="009B7924">
        <w:t xml:space="preserve"> </w:t>
      </w:r>
      <w:r w:rsidRPr="009B7924">
        <w:t>законодательства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вопросам</w:t>
      </w:r>
      <w:r w:rsidR="009B7924">
        <w:t xml:space="preserve"> </w:t>
      </w:r>
      <w:r w:rsidRPr="009B7924">
        <w:t>обеспечения</w:t>
      </w:r>
      <w:r w:rsidR="009B7924">
        <w:t xml:space="preserve"> </w:t>
      </w:r>
      <w:r w:rsidRPr="009B7924">
        <w:t>сохранности</w:t>
      </w:r>
      <w:r w:rsidR="009B7924">
        <w:t xml:space="preserve"> </w:t>
      </w:r>
      <w:r w:rsidRPr="009B7924">
        <w:t>автомобильных</w:t>
      </w:r>
      <w:r w:rsidR="009B7924">
        <w:t xml:space="preserve"> </w:t>
      </w:r>
      <w:r w:rsidRPr="009B7924">
        <w:t>дорог</w:t>
      </w:r>
      <w:r w:rsidR="009B7924">
        <w:t xml:space="preserve"> </w:t>
      </w:r>
      <w:r w:rsidRPr="009B7924">
        <w:t>местного</w:t>
      </w:r>
      <w:r w:rsidR="009B7924">
        <w:t xml:space="preserve"> </w:t>
      </w:r>
      <w:r w:rsidRPr="009B7924">
        <w:t>значения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границах</w:t>
      </w:r>
      <w:r w:rsidR="009B7924">
        <w:t xml:space="preserve"> </w:t>
      </w:r>
      <w:r w:rsidRPr="009B7924">
        <w:t>населенного</w:t>
      </w:r>
      <w:r w:rsidR="009B7924">
        <w:t xml:space="preserve"> </w:t>
      </w:r>
      <w:r w:rsidRPr="009B7924">
        <w:t>пункта</w:t>
      </w:r>
      <w:r w:rsidR="009B7924">
        <w:t xml:space="preserve"> </w:t>
      </w:r>
      <w:r w:rsidRPr="009B7924">
        <w:t>поселения.</w:t>
      </w:r>
    </w:p>
    <w:p w:rsidR="00861905" w:rsidRPr="009B7924" w:rsidRDefault="00861905" w:rsidP="009B7924">
      <w:r w:rsidRPr="009B7924">
        <w:t>Способом</w:t>
      </w:r>
      <w:r w:rsidR="009B7924">
        <w:t xml:space="preserve"> </w:t>
      </w:r>
      <w:r w:rsidRPr="009B7924">
        <w:t>фиксации</w:t>
      </w:r>
      <w:r w:rsidR="009B7924">
        <w:t xml:space="preserve"> </w:t>
      </w:r>
      <w:r w:rsidRPr="009B7924">
        <w:t>результата</w:t>
      </w:r>
      <w:r w:rsidR="009B7924">
        <w:t xml:space="preserve"> </w:t>
      </w:r>
      <w:r w:rsidRPr="009B7924">
        <w:t>выполнения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акт</w:t>
      </w:r>
      <w:r w:rsidR="009B7924">
        <w:t xml:space="preserve"> </w:t>
      </w:r>
      <w:r w:rsidRPr="009B7924">
        <w:t>проверки,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котором</w:t>
      </w:r>
      <w:r w:rsidR="009B7924">
        <w:t xml:space="preserve"> </w:t>
      </w:r>
      <w:r w:rsidRPr="009B7924">
        <w:t>фиксируются</w:t>
      </w:r>
      <w:r w:rsidR="009B7924">
        <w:t xml:space="preserve"> </w:t>
      </w:r>
      <w:r w:rsidRPr="009B7924">
        <w:t>факты,</w:t>
      </w:r>
      <w:r w:rsidR="009B7924">
        <w:t xml:space="preserve"> </w:t>
      </w:r>
      <w:r w:rsidRPr="009B7924">
        <w:t>выводы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предложения.</w:t>
      </w:r>
    </w:p>
    <w:p w:rsidR="00861905" w:rsidRPr="009B7924" w:rsidRDefault="00861905" w:rsidP="009B7924">
      <w:r w:rsidRPr="009B7924">
        <w:t>3.4.6.2.</w:t>
      </w:r>
      <w:r w:rsidR="009B7924">
        <w:t xml:space="preserve"> </w:t>
      </w:r>
      <w:r w:rsidRPr="009B7924">
        <w:t>Административное</w:t>
      </w:r>
      <w:r w:rsidR="009B7924">
        <w:t xml:space="preserve"> </w:t>
      </w:r>
      <w:r w:rsidRPr="009B7924">
        <w:t>действие</w:t>
      </w:r>
      <w:r w:rsidR="009B7924">
        <w:t xml:space="preserve"> </w:t>
      </w:r>
      <w:r w:rsidRPr="009B7924">
        <w:t>«Проведение</w:t>
      </w:r>
      <w:r w:rsidR="009B7924">
        <w:t xml:space="preserve"> </w:t>
      </w:r>
      <w:r w:rsidRPr="009B7924">
        <w:t>выездной</w:t>
      </w:r>
      <w:r w:rsidR="009B7924">
        <w:t xml:space="preserve"> </w:t>
      </w:r>
      <w:r w:rsidRPr="009B7924">
        <w:t>проверки».</w:t>
      </w:r>
    </w:p>
    <w:p w:rsidR="00861905" w:rsidRPr="009B7924" w:rsidRDefault="00861905" w:rsidP="009B7924">
      <w:proofErr w:type="gramStart"/>
      <w:r w:rsidRPr="009B7924">
        <w:t>Предметом</w:t>
      </w:r>
      <w:r w:rsidR="009B7924">
        <w:t xml:space="preserve"> </w:t>
      </w:r>
      <w:r w:rsidRPr="009B7924">
        <w:t>выездной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являются</w:t>
      </w:r>
      <w:r w:rsidR="009B7924">
        <w:t xml:space="preserve"> </w:t>
      </w:r>
      <w:r w:rsidRPr="009B7924">
        <w:t>содержащиеся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документах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</w:t>
      </w:r>
      <w:r w:rsidR="009B7924">
        <w:t xml:space="preserve"> </w:t>
      </w:r>
      <w:r w:rsidRPr="009B7924">
        <w:t>сведения,</w:t>
      </w:r>
      <w:r w:rsidR="009B7924">
        <w:t xml:space="preserve"> </w:t>
      </w:r>
      <w:r w:rsidRPr="009B7924">
        <w:t>а</w:t>
      </w:r>
      <w:r w:rsidR="009B7924">
        <w:t xml:space="preserve"> </w:t>
      </w:r>
      <w:r w:rsidRPr="009B7924">
        <w:t>также</w:t>
      </w:r>
      <w:r w:rsidR="009B7924">
        <w:t xml:space="preserve"> </w:t>
      </w:r>
      <w:r w:rsidRPr="009B7924">
        <w:t>соответствие</w:t>
      </w:r>
      <w:r w:rsidR="009B7924">
        <w:t xml:space="preserve"> </w:t>
      </w:r>
      <w:r w:rsidRPr="009B7924">
        <w:t>их</w:t>
      </w:r>
      <w:r w:rsidR="009B7924">
        <w:t xml:space="preserve"> </w:t>
      </w:r>
      <w:r w:rsidRPr="009B7924">
        <w:t>работников,</w:t>
      </w:r>
      <w:r w:rsidR="009B7924">
        <w:t xml:space="preserve"> </w:t>
      </w:r>
      <w:r w:rsidRPr="009B7924">
        <w:t>состояние</w:t>
      </w:r>
      <w:r w:rsidR="009B7924">
        <w:t xml:space="preserve"> </w:t>
      </w:r>
      <w:r w:rsidRPr="009B7924">
        <w:t>используемых</w:t>
      </w:r>
      <w:r w:rsidR="009B7924">
        <w:t xml:space="preserve"> </w:t>
      </w:r>
      <w:r w:rsidRPr="009B7924">
        <w:t>указанными</w:t>
      </w:r>
      <w:r w:rsidR="009B7924">
        <w:t xml:space="preserve"> </w:t>
      </w:r>
      <w:r w:rsidRPr="009B7924">
        <w:t>лицами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осуществлении</w:t>
      </w:r>
      <w:r w:rsidR="009B7924">
        <w:t xml:space="preserve"> </w:t>
      </w:r>
      <w:r w:rsidRPr="009B7924">
        <w:t>деятельности</w:t>
      </w:r>
      <w:r w:rsidR="009B7924">
        <w:t xml:space="preserve"> </w:t>
      </w:r>
      <w:r w:rsidRPr="009B7924">
        <w:t>территорий,</w:t>
      </w:r>
      <w:r w:rsidR="009B7924">
        <w:t xml:space="preserve"> </w:t>
      </w:r>
      <w:r w:rsidRPr="009B7924">
        <w:t>зданий,</w:t>
      </w:r>
      <w:r w:rsidR="009B7924">
        <w:t xml:space="preserve"> </w:t>
      </w:r>
      <w:r w:rsidRPr="009B7924">
        <w:t>строений,</w:t>
      </w:r>
      <w:r w:rsidR="009B7924">
        <w:t xml:space="preserve"> </w:t>
      </w:r>
      <w:r w:rsidRPr="009B7924">
        <w:t>сооружений,</w:t>
      </w:r>
      <w:r w:rsidR="009B7924">
        <w:t xml:space="preserve"> </w:t>
      </w:r>
      <w:r w:rsidRPr="009B7924">
        <w:t>помещений,</w:t>
      </w:r>
      <w:r w:rsidR="009B7924">
        <w:t xml:space="preserve"> </w:t>
      </w:r>
      <w:r w:rsidRPr="009B7924">
        <w:t>оборудования,</w:t>
      </w:r>
      <w:r w:rsidR="009B7924">
        <w:t xml:space="preserve"> </w:t>
      </w:r>
      <w:r w:rsidRPr="009B7924">
        <w:t>подобных</w:t>
      </w:r>
      <w:r w:rsidR="009B7924">
        <w:t xml:space="preserve"> </w:t>
      </w:r>
      <w:r w:rsidRPr="009B7924">
        <w:t>объектов,</w:t>
      </w:r>
      <w:r w:rsidR="009B7924">
        <w:t xml:space="preserve"> </w:t>
      </w:r>
      <w:r w:rsidRPr="009B7924">
        <w:t>транспортных</w:t>
      </w:r>
      <w:r w:rsidR="009B7924">
        <w:t xml:space="preserve"> </w:t>
      </w:r>
      <w:r w:rsidRPr="009B7924">
        <w:t>средств,</w:t>
      </w:r>
      <w:r w:rsidR="009B7924">
        <w:t xml:space="preserve"> </w:t>
      </w:r>
      <w:r w:rsidRPr="009B7924">
        <w:t>производимые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реализуемые</w:t>
      </w:r>
      <w:r w:rsidR="009B7924">
        <w:t xml:space="preserve"> </w:t>
      </w:r>
      <w:r w:rsidRPr="009B7924">
        <w:t>юридическим</w:t>
      </w:r>
      <w:r w:rsidR="009B7924">
        <w:t xml:space="preserve"> </w:t>
      </w:r>
      <w:r w:rsidRPr="009B7924">
        <w:t>лицом,</w:t>
      </w:r>
      <w:r w:rsidR="009B7924">
        <w:t xml:space="preserve"> </w:t>
      </w:r>
      <w:r w:rsidRPr="009B7924">
        <w:t>индивидуальным</w:t>
      </w:r>
      <w:r w:rsidR="009B7924">
        <w:t xml:space="preserve"> </w:t>
      </w:r>
      <w:r w:rsidRPr="009B7924">
        <w:t>предпринимателем</w:t>
      </w:r>
      <w:r w:rsidR="009B7924">
        <w:t xml:space="preserve"> </w:t>
      </w:r>
      <w:r w:rsidRPr="009B7924">
        <w:t>товары</w:t>
      </w:r>
      <w:r w:rsidR="009B7924">
        <w:t xml:space="preserve"> </w:t>
      </w:r>
      <w:r w:rsidRPr="009B7924">
        <w:t>(выполняемая</w:t>
      </w:r>
      <w:r w:rsidR="009B7924">
        <w:t xml:space="preserve"> </w:t>
      </w:r>
      <w:r w:rsidRPr="009B7924">
        <w:t>работа,</w:t>
      </w:r>
      <w:r w:rsidR="009B7924">
        <w:t xml:space="preserve"> </w:t>
      </w:r>
      <w:r w:rsidRPr="009B7924">
        <w:t>предоставляемые</w:t>
      </w:r>
      <w:r w:rsidR="009B7924">
        <w:t xml:space="preserve"> </w:t>
      </w:r>
      <w:r w:rsidRPr="009B7924">
        <w:t>услуги)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принимаемые</w:t>
      </w:r>
      <w:r w:rsidR="009B7924">
        <w:t xml:space="preserve"> </w:t>
      </w:r>
      <w:r w:rsidRPr="009B7924">
        <w:t>ими</w:t>
      </w:r>
      <w:r w:rsidR="009B7924">
        <w:t xml:space="preserve"> </w:t>
      </w:r>
      <w:r w:rsidRPr="009B7924">
        <w:t>меры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исполнению</w:t>
      </w:r>
      <w:r w:rsidR="009B7924">
        <w:t xml:space="preserve"> </w:t>
      </w:r>
      <w:r w:rsidRPr="009B7924">
        <w:t>обязательных</w:t>
      </w:r>
      <w:r w:rsidR="009B7924">
        <w:t xml:space="preserve"> </w:t>
      </w:r>
      <w:r w:rsidRPr="009B7924">
        <w:t>требований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требований,</w:t>
      </w:r>
      <w:r w:rsidR="009B7924">
        <w:t xml:space="preserve"> </w:t>
      </w:r>
      <w:r w:rsidRPr="009B7924">
        <w:t>установленных</w:t>
      </w:r>
      <w:r w:rsidR="009B7924">
        <w:t xml:space="preserve"> </w:t>
      </w:r>
      <w:r w:rsidRPr="009B7924">
        <w:t>муниципальными</w:t>
      </w:r>
      <w:r w:rsidR="009B7924">
        <w:t xml:space="preserve"> </w:t>
      </w:r>
      <w:r w:rsidRPr="009B7924">
        <w:t>правовыми</w:t>
      </w:r>
      <w:r w:rsidR="009B7924">
        <w:t xml:space="preserve"> </w:t>
      </w:r>
      <w:r w:rsidRPr="009B7924">
        <w:t>актами.</w:t>
      </w:r>
      <w:proofErr w:type="gramEnd"/>
    </w:p>
    <w:p w:rsidR="00861905" w:rsidRPr="009B7924" w:rsidRDefault="00861905" w:rsidP="009B7924">
      <w:r w:rsidRPr="009B7924">
        <w:t>Организация</w:t>
      </w:r>
      <w:r w:rsidR="009B7924">
        <w:t xml:space="preserve"> </w:t>
      </w:r>
      <w:r w:rsidRPr="009B7924">
        <w:t>выездной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(как</w:t>
      </w:r>
      <w:r w:rsidR="009B7924">
        <w:t xml:space="preserve"> </w:t>
      </w:r>
      <w:r w:rsidRPr="009B7924">
        <w:t>плановой,</w:t>
      </w:r>
      <w:r w:rsidR="009B7924">
        <w:t xml:space="preserve"> </w:t>
      </w:r>
      <w:r w:rsidRPr="009B7924">
        <w:t>так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внеплановой)</w:t>
      </w:r>
      <w:r w:rsidR="009B7924">
        <w:t xml:space="preserve"> </w:t>
      </w:r>
      <w:r w:rsidRPr="009B7924">
        <w:t>проводится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месту</w:t>
      </w:r>
      <w:r w:rsidR="009B7924">
        <w:t xml:space="preserve"> </w:t>
      </w:r>
      <w:r w:rsidRPr="009B7924">
        <w:t>нахождения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месту</w:t>
      </w:r>
      <w:r w:rsidR="009B7924">
        <w:t xml:space="preserve"> </w:t>
      </w:r>
      <w:r w:rsidRPr="009B7924">
        <w:t>осуществления</w:t>
      </w:r>
      <w:r w:rsidR="009B7924">
        <w:t xml:space="preserve"> </w:t>
      </w:r>
      <w:r w:rsidRPr="009B7924">
        <w:t>деятельности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(или)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месту</w:t>
      </w:r>
      <w:r w:rsidR="009B7924">
        <w:t xml:space="preserve"> </w:t>
      </w:r>
      <w:r w:rsidRPr="009B7924">
        <w:t>фактического</w:t>
      </w:r>
      <w:r w:rsidR="009B7924">
        <w:t xml:space="preserve"> </w:t>
      </w:r>
      <w:r w:rsidRPr="009B7924">
        <w:t>осуществления</w:t>
      </w:r>
      <w:r w:rsidR="009B7924">
        <w:t xml:space="preserve"> </w:t>
      </w:r>
      <w:r w:rsidRPr="009B7924">
        <w:t>их</w:t>
      </w:r>
      <w:r w:rsidR="009B7924">
        <w:t xml:space="preserve"> </w:t>
      </w:r>
      <w:r w:rsidRPr="009B7924">
        <w:t>деятельности.</w:t>
      </w:r>
    </w:p>
    <w:p w:rsidR="00861905" w:rsidRPr="009B7924" w:rsidRDefault="00861905" w:rsidP="009B7924">
      <w:r w:rsidRPr="009B7924">
        <w:t>3.4.6.2.1.</w:t>
      </w:r>
      <w:r w:rsidR="009B7924">
        <w:t xml:space="preserve"> </w:t>
      </w:r>
      <w:r w:rsidRPr="009B7924">
        <w:t>Выездная</w:t>
      </w:r>
      <w:r w:rsidR="009B7924">
        <w:t xml:space="preserve"> </w:t>
      </w:r>
      <w:r w:rsidRPr="009B7924">
        <w:t>проверка</w:t>
      </w:r>
      <w:r w:rsidR="009B7924">
        <w:t xml:space="preserve"> </w:t>
      </w:r>
      <w:r w:rsidRPr="009B7924">
        <w:t>проводится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случае,</w:t>
      </w:r>
      <w:r w:rsidR="009B7924">
        <w:t xml:space="preserve"> </w:t>
      </w:r>
      <w:r w:rsidRPr="009B7924">
        <w:t>если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документарной</w:t>
      </w:r>
      <w:r w:rsidR="009B7924">
        <w:t xml:space="preserve"> </w:t>
      </w:r>
      <w:r w:rsidRPr="009B7924">
        <w:t>проверке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представляется</w:t>
      </w:r>
      <w:r w:rsidR="009B7924">
        <w:t xml:space="preserve"> </w:t>
      </w:r>
      <w:r w:rsidRPr="009B7924">
        <w:t>возможным:</w:t>
      </w:r>
    </w:p>
    <w:p w:rsidR="00861905" w:rsidRPr="009B7924" w:rsidRDefault="00861905" w:rsidP="009B7924">
      <w:r w:rsidRPr="009B7924">
        <w:t>1)</w:t>
      </w:r>
      <w:r w:rsidR="009B7924">
        <w:t xml:space="preserve"> </w:t>
      </w:r>
      <w:r w:rsidRPr="009B7924">
        <w:t>удостовериться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полноте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достоверности</w:t>
      </w:r>
      <w:r w:rsidR="009B7924">
        <w:t xml:space="preserve"> </w:t>
      </w:r>
      <w:r w:rsidRPr="009B7924">
        <w:t>сведений,</w:t>
      </w:r>
      <w:r w:rsidR="009B7924">
        <w:t xml:space="preserve"> </w:t>
      </w:r>
      <w:r w:rsidRPr="009B7924">
        <w:t>содержащихся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уведомлении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начале</w:t>
      </w:r>
      <w:r w:rsidR="009B7924">
        <w:t xml:space="preserve"> </w:t>
      </w:r>
      <w:r w:rsidRPr="009B7924">
        <w:t>осуществления</w:t>
      </w:r>
      <w:r w:rsidR="009B7924">
        <w:t xml:space="preserve"> </w:t>
      </w:r>
      <w:r w:rsidRPr="009B7924">
        <w:t>отдельных</w:t>
      </w:r>
      <w:r w:rsidR="009B7924">
        <w:t xml:space="preserve"> </w:t>
      </w:r>
      <w:r w:rsidRPr="009B7924">
        <w:t>видов</w:t>
      </w:r>
      <w:r w:rsidR="009B7924">
        <w:t xml:space="preserve"> </w:t>
      </w:r>
      <w:r w:rsidRPr="009B7924">
        <w:t>предпринимательской</w:t>
      </w:r>
      <w:r w:rsidR="009B7924">
        <w:t xml:space="preserve"> </w:t>
      </w:r>
      <w:r w:rsidRPr="009B7924">
        <w:t>деятельности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иных</w:t>
      </w:r>
      <w:r w:rsidR="009B7924">
        <w:t xml:space="preserve"> </w:t>
      </w:r>
      <w:r w:rsidRPr="009B7924">
        <w:t>имеющихся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распоряжении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документах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предпринимателя;</w:t>
      </w:r>
    </w:p>
    <w:p w:rsidR="00861905" w:rsidRPr="009B7924" w:rsidRDefault="00861905" w:rsidP="009B7924">
      <w:r w:rsidRPr="009B7924">
        <w:t>2)</w:t>
      </w:r>
      <w:r w:rsidR="009B7924">
        <w:t xml:space="preserve"> </w:t>
      </w:r>
      <w:r w:rsidRPr="009B7924">
        <w:t>оценить</w:t>
      </w:r>
      <w:r w:rsidR="009B7924">
        <w:t xml:space="preserve"> </w:t>
      </w:r>
      <w:r w:rsidRPr="009B7924">
        <w:t>соответствие</w:t>
      </w:r>
      <w:r w:rsidR="009B7924">
        <w:t xml:space="preserve"> </w:t>
      </w:r>
      <w:r w:rsidRPr="009B7924">
        <w:t>деятельности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</w:t>
      </w:r>
      <w:r w:rsidR="009B7924">
        <w:t xml:space="preserve"> </w:t>
      </w:r>
      <w:r w:rsidRPr="009B7924">
        <w:t>обязательным</w:t>
      </w:r>
      <w:r w:rsidR="009B7924">
        <w:t xml:space="preserve"> </w:t>
      </w:r>
      <w:r w:rsidRPr="009B7924">
        <w:t>требованиям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требованиям,</w:t>
      </w:r>
      <w:r w:rsidR="009B7924">
        <w:t xml:space="preserve"> </w:t>
      </w:r>
      <w:r w:rsidRPr="009B7924">
        <w:t>установленным</w:t>
      </w:r>
      <w:r w:rsidR="009B7924">
        <w:t xml:space="preserve"> </w:t>
      </w:r>
      <w:r w:rsidRPr="009B7924">
        <w:t>муниципальными</w:t>
      </w:r>
      <w:r w:rsidR="009B7924">
        <w:t xml:space="preserve"> </w:t>
      </w:r>
      <w:r w:rsidRPr="009B7924">
        <w:t>правовыми</w:t>
      </w:r>
      <w:r w:rsidR="009B7924">
        <w:t xml:space="preserve"> </w:t>
      </w:r>
      <w:r w:rsidRPr="009B7924">
        <w:t>актами,</w:t>
      </w:r>
      <w:r w:rsidR="009B7924">
        <w:t xml:space="preserve"> </w:t>
      </w:r>
      <w:r w:rsidRPr="009B7924">
        <w:t>без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соответствующего</w:t>
      </w:r>
      <w:r w:rsidR="009B7924">
        <w:t xml:space="preserve"> </w:t>
      </w:r>
      <w:r w:rsidRPr="009B7924">
        <w:t>мероприятия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контролю.</w:t>
      </w:r>
    </w:p>
    <w:p w:rsidR="00861905" w:rsidRPr="009B7924" w:rsidRDefault="00861905" w:rsidP="009B7924">
      <w:r w:rsidRPr="009B7924">
        <w:t>3.4.6.2.2.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состав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входит:</w:t>
      </w:r>
    </w:p>
    <w:p w:rsidR="00861905" w:rsidRPr="009B7924" w:rsidRDefault="00861905" w:rsidP="009B7924">
      <w:r w:rsidRPr="009B7924">
        <w:t>1)</w:t>
      </w:r>
      <w:r w:rsidR="009B7924">
        <w:t xml:space="preserve"> </w:t>
      </w:r>
      <w:r w:rsidRPr="009B7924">
        <w:t>предъявление</w:t>
      </w:r>
      <w:r w:rsidR="009B7924">
        <w:t xml:space="preserve"> </w:t>
      </w:r>
      <w:r w:rsidRPr="009B7924">
        <w:t>служебного</w:t>
      </w:r>
      <w:r w:rsidR="009B7924">
        <w:t xml:space="preserve"> </w:t>
      </w:r>
      <w:r w:rsidRPr="009B7924">
        <w:t>удостоверения</w:t>
      </w:r>
      <w:r w:rsidR="009B7924">
        <w:t xml:space="preserve"> </w:t>
      </w:r>
      <w:r w:rsidRPr="009B7924">
        <w:t>должностными</w:t>
      </w:r>
      <w:r w:rsidR="009B7924">
        <w:t xml:space="preserve"> </w:t>
      </w:r>
      <w:r w:rsidRPr="009B7924">
        <w:t>лицами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контроля;</w:t>
      </w:r>
    </w:p>
    <w:p w:rsidR="00861905" w:rsidRPr="009B7924" w:rsidRDefault="00861905" w:rsidP="009B7924">
      <w:proofErr w:type="gramStart"/>
      <w:r w:rsidRPr="009B7924">
        <w:t>2)</w:t>
      </w:r>
      <w:r w:rsidR="009B7924">
        <w:t xml:space="preserve"> </w:t>
      </w:r>
      <w:r w:rsidRPr="009B7924">
        <w:t>ознакомления</w:t>
      </w:r>
      <w:r w:rsidR="009B7924">
        <w:t xml:space="preserve"> </w:t>
      </w:r>
      <w:r w:rsidRPr="009B7924">
        <w:t>руководителя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иного</w:t>
      </w:r>
      <w:r w:rsidR="009B7924">
        <w:t xml:space="preserve"> </w:t>
      </w:r>
      <w:r w:rsidRPr="009B7924">
        <w:t>должностного</w:t>
      </w:r>
      <w:r w:rsidR="009B7924">
        <w:t xml:space="preserve"> </w:t>
      </w:r>
      <w:r w:rsidRPr="009B7924">
        <w:t>лица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предпринимателя,</w:t>
      </w:r>
      <w:r w:rsidR="009B7924">
        <w:t xml:space="preserve"> </w:t>
      </w:r>
      <w:r w:rsidRPr="009B7924">
        <w:t>его</w:t>
      </w:r>
      <w:r w:rsidR="009B7924">
        <w:t xml:space="preserve"> </w:t>
      </w:r>
      <w:r w:rsidRPr="009B7924">
        <w:t>уполномоченного</w:t>
      </w:r>
      <w:r w:rsidR="009B7924">
        <w:t xml:space="preserve"> </w:t>
      </w:r>
      <w:r w:rsidRPr="009B7924">
        <w:t>представителя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распоряжением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назначении</w:t>
      </w:r>
      <w:r w:rsidR="009B7924">
        <w:t xml:space="preserve"> </w:t>
      </w:r>
      <w:r w:rsidRPr="009B7924">
        <w:t>выездной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полномочиями</w:t>
      </w:r>
      <w:r w:rsidR="009B7924">
        <w:t xml:space="preserve"> </w:t>
      </w:r>
      <w:r w:rsidRPr="009B7924">
        <w:t>проводящих</w:t>
      </w:r>
      <w:r w:rsidR="009B7924">
        <w:t xml:space="preserve"> </w:t>
      </w:r>
      <w:r w:rsidRPr="009B7924">
        <w:t>выездную</w:t>
      </w:r>
      <w:r w:rsidR="009B7924">
        <w:t xml:space="preserve"> </w:t>
      </w:r>
      <w:r w:rsidRPr="009B7924">
        <w:t>проверку</w:t>
      </w:r>
      <w:r w:rsidR="009B7924">
        <w:t xml:space="preserve"> </w:t>
      </w:r>
      <w:r w:rsidRPr="009B7924">
        <w:t>лиц,</w:t>
      </w:r>
      <w:r w:rsidR="009B7924">
        <w:t xml:space="preserve"> </w:t>
      </w:r>
      <w:r w:rsidRPr="009B7924">
        <w:t>а</w:t>
      </w:r>
      <w:r w:rsidR="009B7924">
        <w:t xml:space="preserve"> </w:t>
      </w:r>
      <w:r w:rsidRPr="009B7924">
        <w:t>также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целями,</w:t>
      </w:r>
      <w:r w:rsidR="009B7924">
        <w:t xml:space="preserve"> </w:t>
      </w:r>
      <w:r w:rsidRPr="009B7924">
        <w:t>задачами,</w:t>
      </w:r>
      <w:r w:rsidR="009B7924">
        <w:t xml:space="preserve"> </w:t>
      </w:r>
      <w:r w:rsidRPr="009B7924">
        <w:t>основаниями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выездной</w:t>
      </w:r>
      <w:r w:rsidR="009B7924">
        <w:t xml:space="preserve"> </w:t>
      </w:r>
      <w:r w:rsidRPr="009B7924">
        <w:t>проверки,</w:t>
      </w:r>
      <w:r w:rsidR="009B7924">
        <w:t xml:space="preserve"> </w:t>
      </w:r>
      <w:r w:rsidRPr="009B7924">
        <w:t>видами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объемом</w:t>
      </w:r>
      <w:r w:rsidR="009B7924">
        <w:t xml:space="preserve"> </w:t>
      </w:r>
      <w:r w:rsidRPr="009B7924">
        <w:t>мероприятий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контролю,</w:t>
      </w:r>
      <w:r w:rsidR="009B7924">
        <w:t xml:space="preserve"> </w:t>
      </w:r>
      <w:r w:rsidRPr="009B7924">
        <w:lastRenderedPageBreak/>
        <w:t>составом</w:t>
      </w:r>
      <w:r w:rsidR="009B7924">
        <w:t xml:space="preserve"> </w:t>
      </w:r>
      <w:r w:rsidRPr="009B7924">
        <w:t>экспертов,</w:t>
      </w:r>
      <w:r w:rsidR="009B7924">
        <w:t xml:space="preserve"> </w:t>
      </w:r>
      <w:r w:rsidRPr="009B7924">
        <w:t>представителями</w:t>
      </w:r>
      <w:r w:rsidR="009B7924">
        <w:t xml:space="preserve"> </w:t>
      </w:r>
      <w:r w:rsidRPr="009B7924">
        <w:t>экспертных</w:t>
      </w:r>
      <w:r w:rsidR="009B7924">
        <w:t xml:space="preserve"> </w:t>
      </w:r>
      <w:r w:rsidRPr="009B7924">
        <w:t>организаций,</w:t>
      </w:r>
      <w:r w:rsidR="009B7924">
        <w:t xml:space="preserve"> </w:t>
      </w:r>
      <w:r w:rsidRPr="009B7924">
        <w:t>привлекаемых</w:t>
      </w:r>
      <w:r w:rsidR="009B7924">
        <w:t xml:space="preserve"> </w:t>
      </w:r>
      <w:r w:rsidRPr="009B7924">
        <w:t>к</w:t>
      </w:r>
      <w:r w:rsidR="009B7924">
        <w:t xml:space="preserve"> </w:t>
      </w:r>
      <w:r w:rsidRPr="009B7924">
        <w:t>выездной</w:t>
      </w:r>
      <w:r w:rsidR="009B7924">
        <w:t xml:space="preserve"> </w:t>
      </w:r>
      <w:r w:rsidRPr="009B7924">
        <w:t>проверке,</w:t>
      </w:r>
      <w:r w:rsidR="009B7924">
        <w:t xml:space="preserve"> </w:t>
      </w:r>
      <w:r w:rsidRPr="009B7924">
        <w:t>со</w:t>
      </w:r>
      <w:r w:rsidR="009B7924">
        <w:t xml:space="preserve"> </w:t>
      </w:r>
      <w:r w:rsidRPr="009B7924">
        <w:t>сроками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условиями</w:t>
      </w:r>
      <w:r w:rsidR="009B7924">
        <w:t xml:space="preserve"> </w:t>
      </w:r>
      <w:r w:rsidRPr="009B7924">
        <w:t>ее</w:t>
      </w:r>
      <w:r w:rsidR="009B7924">
        <w:t xml:space="preserve"> </w:t>
      </w:r>
      <w:r w:rsidRPr="009B7924">
        <w:t>проведения;</w:t>
      </w:r>
      <w:proofErr w:type="gramEnd"/>
    </w:p>
    <w:p w:rsidR="00861905" w:rsidRPr="009B7924" w:rsidRDefault="00861905" w:rsidP="009B7924">
      <w:proofErr w:type="gramStart"/>
      <w:r w:rsidRPr="009B7924">
        <w:t>3)</w:t>
      </w:r>
      <w:r w:rsidR="009B7924">
        <w:t xml:space="preserve"> </w:t>
      </w:r>
      <w:r w:rsidRPr="009B7924">
        <w:t>ознакомление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документами,</w:t>
      </w:r>
      <w:r w:rsidR="009B7924">
        <w:t xml:space="preserve"> </w:t>
      </w:r>
      <w:r w:rsidRPr="009B7924">
        <w:t>связанными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целями,</w:t>
      </w:r>
      <w:r w:rsidR="009B7924">
        <w:t xml:space="preserve"> </w:t>
      </w:r>
      <w:r w:rsidRPr="009B7924">
        <w:t>задачами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предметом</w:t>
      </w:r>
      <w:r w:rsidR="009B7924">
        <w:t xml:space="preserve"> </w:t>
      </w:r>
      <w:r w:rsidRPr="009B7924">
        <w:t>выездной</w:t>
      </w:r>
      <w:r w:rsidR="009B7924">
        <w:t xml:space="preserve"> </w:t>
      </w:r>
      <w:r w:rsidRPr="009B7924">
        <w:t>проверки,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случае,</w:t>
      </w:r>
      <w:r w:rsidR="009B7924">
        <w:t xml:space="preserve"> </w:t>
      </w:r>
      <w:r w:rsidRPr="009B7924">
        <w:t>если</w:t>
      </w:r>
      <w:r w:rsidR="009B7924">
        <w:t xml:space="preserve"> </w:t>
      </w:r>
      <w:r w:rsidRPr="009B7924">
        <w:t>выездной</w:t>
      </w:r>
      <w:r w:rsidR="009B7924">
        <w:t xml:space="preserve"> </w:t>
      </w:r>
      <w:r w:rsidRPr="009B7924">
        <w:t>проверке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предшествовало</w:t>
      </w:r>
      <w:r w:rsidR="009B7924">
        <w:t xml:space="preserve"> </w:t>
      </w:r>
      <w:r w:rsidRPr="009B7924">
        <w:t>проведение</w:t>
      </w:r>
      <w:r w:rsidR="009B7924">
        <w:t xml:space="preserve"> </w:t>
      </w:r>
      <w:r w:rsidRPr="009B7924">
        <w:t>документарной</w:t>
      </w:r>
      <w:r w:rsidR="009B7924">
        <w:t xml:space="preserve"> </w:t>
      </w:r>
      <w:r w:rsidRPr="009B7924">
        <w:t>проверки,</w:t>
      </w:r>
      <w:r w:rsidR="009B7924">
        <w:t xml:space="preserve"> </w:t>
      </w:r>
      <w:r w:rsidRPr="009B7924">
        <w:t>представленными</w:t>
      </w:r>
      <w:r w:rsidR="009B7924">
        <w:t xml:space="preserve"> </w:t>
      </w:r>
      <w:r w:rsidRPr="009B7924">
        <w:t>руководителем,</w:t>
      </w:r>
      <w:r w:rsidR="009B7924">
        <w:t xml:space="preserve"> </w:t>
      </w:r>
      <w:r w:rsidRPr="009B7924">
        <w:t>иным</w:t>
      </w:r>
      <w:r w:rsidR="009B7924">
        <w:t xml:space="preserve"> </w:t>
      </w:r>
      <w:r w:rsidRPr="009B7924">
        <w:t>должностным</w:t>
      </w:r>
      <w:r w:rsidR="009B7924">
        <w:t xml:space="preserve"> </w:t>
      </w:r>
      <w:r w:rsidRPr="009B7924">
        <w:t>лицом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уполномоченным</w:t>
      </w:r>
      <w:r w:rsidR="009B7924">
        <w:t xml:space="preserve"> </w:t>
      </w:r>
      <w:r w:rsidRPr="009B7924">
        <w:t>представителем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индивидуальным</w:t>
      </w:r>
      <w:r w:rsidR="009B7924">
        <w:t xml:space="preserve"> </w:t>
      </w:r>
      <w:r w:rsidRPr="009B7924">
        <w:t>предпринимателем,</w:t>
      </w:r>
      <w:r w:rsidR="009B7924">
        <w:t xml:space="preserve"> </w:t>
      </w:r>
      <w:r w:rsidRPr="009B7924">
        <w:t>его</w:t>
      </w:r>
      <w:r w:rsidR="009B7924">
        <w:t xml:space="preserve"> </w:t>
      </w:r>
      <w:r w:rsidRPr="009B7924">
        <w:t>уполномоченным</w:t>
      </w:r>
      <w:r w:rsidR="009B7924">
        <w:t xml:space="preserve"> </w:t>
      </w:r>
      <w:r w:rsidRPr="009B7924">
        <w:t>представителем</w:t>
      </w:r>
      <w:r w:rsidR="009B7924">
        <w:t xml:space="preserve"> </w:t>
      </w:r>
      <w:r w:rsidRPr="009B7924">
        <w:t>должностному</w:t>
      </w:r>
      <w:r w:rsidR="009B7924">
        <w:t xml:space="preserve"> </w:t>
      </w:r>
      <w:r w:rsidRPr="009B7924">
        <w:t>лицу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контроля,</w:t>
      </w:r>
      <w:r w:rsidR="009B7924">
        <w:t xml:space="preserve"> </w:t>
      </w:r>
      <w:r w:rsidRPr="009B7924">
        <w:t>проводящим</w:t>
      </w:r>
      <w:r w:rsidR="009B7924">
        <w:t xml:space="preserve"> </w:t>
      </w:r>
      <w:r w:rsidRPr="009B7924">
        <w:t>выездную</w:t>
      </w:r>
      <w:r w:rsidR="009B7924">
        <w:t xml:space="preserve"> </w:t>
      </w:r>
      <w:r w:rsidRPr="009B7924">
        <w:t>проверку;</w:t>
      </w:r>
      <w:proofErr w:type="gramEnd"/>
    </w:p>
    <w:p w:rsidR="00861905" w:rsidRPr="009B7924" w:rsidRDefault="00861905" w:rsidP="009B7924">
      <w:r w:rsidRPr="009B7924">
        <w:t>4)</w:t>
      </w:r>
      <w:r w:rsidR="009B7924">
        <w:t xml:space="preserve"> </w:t>
      </w:r>
      <w:r w:rsidRPr="009B7924">
        <w:t>подведение</w:t>
      </w:r>
      <w:r w:rsidR="009B7924">
        <w:t xml:space="preserve"> </w:t>
      </w:r>
      <w:r w:rsidRPr="009B7924">
        <w:t>итогов</w:t>
      </w:r>
      <w:r w:rsidR="009B7924">
        <w:t xml:space="preserve"> </w:t>
      </w:r>
      <w:r w:rsidRPr="009B7924">
        <w:t>выездной</w:t>
      </w:r>
      <w:r w:rsidR="009B7924">
        <w:t xml:space="preserve"> </w:t>
      </w:r>
      <w:r w:rsidRPr="009B7924">
        <w:t>проверки.</w:t>
      </w:r>
    </w:p>
    <w:p w:rsidR="00861905" w:rsidRPr="009B7924" w:rsidRDefault="00861905" w:rsidP="009B7924">
      <w:r w:rsidRPr="009B7924">
        <w:t>3.4.6.2.3.</w:t>
      </w:r>
      <w:r w:rsidR="009B7924">
        <w:t xml:space="preserve"> </w:t>
      </w:r>
      <w:proofErr w:type="gramStart"/>
      <w:r w:rsidRPr="009B7924">
        <w:t>Выездная</w:t>
      </w:r>
      <w:r w:rsidR="009B7924">
        <w:t xml:space="preserve"> </w:t>
      </w:r>
      <w:r w:rsidRPr="009B7924">
        <w:t>проверка</w:t>
      </w:r>
      <w:r w:rsidR="009B7924">
        <w:t xml:space="preserve"> </w:t>
      </w:r>
      <w:r w:rsidRPr="009B7924">
        <w:t>начинается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предъявления</w:t>
      </w:r>
      <w:r w:rsidR="009B7924">
        <w:t xml:space="preserve"> </w:t>
      </w:r>
      <w:r w:rsidRPr="009B7924">
        <w:t>служебного</w:t>
      </w:r>
      <w:r w:rsidR="009B7924">
        <w:t xml:space="preserve"> </w:t>
      </w:r>
      <w:r w:rsidRPr="009B7924">
        <w:t>удостоверения</w:t>
      </w:r>
      <w:r w:rsidR="009B7924">
        <w:t xml:space="preserve"> </w:t>
      </w:r>
      <w:r w:rsidRPr="009B7924">
        <w:t>должностным</w:t>
      </w:r>
      <w:r w:rsidR="009B7924">
        <w:t xml:space="preserve"> </w:t>
      </w:r>
      <w:r w:rsidRPr="009B7924">
        <w:t>лицом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контроля,</w:t>
      </w:r>
      <w:r w:rsidR="009B7924">
        <w:t xml:space="preserve"> </w:t>
      </w:r>
      <w:r w:rsidRPr="009B7924">
        <w:t>обязательного</w:t>
      </w:r>
      <w:r w:rsidR="009B7924">
        <w:t xml:space="preserve"> </w:t>
      </w:r>
      <w:r w:rsidRPr="009B7924">
        <w:t>ознакомления</w:t>
      </w:r>
      <w:r w:rsidR="009B7924">
        <w:t xml:space="preserve"> </w:t>
      </w:r>
      <w:r w:rsidRPr="009B7924">
        <w:t>руководителя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иного</w:t>
      </w:r>
      <w:r w:rsidR="009B7924">
        <w:t xml:space="preserve"> </w:t>
      </w:r>
      <w:r w:rsidRPr="009B7924">
        <w:t>должностного</w:t>
      </w:r>
      <w:r w:rsidR="009B7924">
        <w:t xml:space="preserve"> </w:t>
      </w:r>
      <w:r w:rsidRPr="009B7924">
        <w:t>лица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предпринимателя,</w:t>
      </w:r>
      <w:r w:rsidR="009B7924">
        <w:t xml:space="preserve"> </w:t>
      </w:r>
      <w:r w:rsidRPr="009B7924">
        <w:t>его</w:t>
      </w:r>
      <w:r w:rsidR="009B7924">
        <w:t xml:space="preserve"> </w:t>
      </w:r>
      <w:r w:rsidRPr="009B7924">
        <w:t>уполномоченного</w:t>
      </w:r>
      <w:r w:rsidR="009B7924">
        <w:t xml:space="preserve"> </w:t>
      </w:r>
      <w:r w:rsidRPr="009B7924">
        <w:t>представителя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распоряжением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назначении</w:t>
      </w:r>
      <w:r w:rsidR="009B7924">
        <w:t xml:space="preserve"> </w:t>
      </w:r>
      <w:r w:rsidRPr="009B7924">
        <w:t>выездной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полномочиями</w:t>
      </w:r>
      <w:r w:rsidR="009B7924">
        <w:t xml:space="preserve"> </w:t>
      </w:r>
      <w:r w:rsidRPr="009B7924">
        <w:t>проводящих</w:t>
      </w:r>
      <w:r w:rsidR="009B7924">
        <w:t xml:space="preserve"> </w:t>
      </w:r>
      <w:r w:rsidRPr="009B7924">
        <w:t>выездную</w:t>
      </w:r>
      <w:r w:rsidR="009B7924">
        <w:t xml:space="preserve"> </w:t>
      </w:r>
      <w:r w:rsidRPr="009B7924">
        <w:t>проверку</w:t>
      </w:r>
      <w:r w:rsidR="009B7924">
        <w:t xml:space="preserve"> </w:t>
      </w:r>
      <w:r w:rsidRPr="009B7924">
        <w:t>лиц,</w:t>
      </w:r>
      <w:r w:rsidR="009B7924">
        <w:t xml:space="preserve"> </w:t>
      </w:r>
      <w:r w:rsidRPr="009B7924">
        <w:t>а</w:t>
      </w:r>
      <w:r w:rsidR="009B7924">
        <w:t xml:space="preserve"> </w:t>
      </w:r>
      <w:r w:rsidRPr="009B7924">
        <w:t>также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целями,</w:t>
      </w:r>
      <w:r w:rsidR="009B7924">
        <w:t xml:space="preserve"> </w:t>
      </w:r>
      <w:r w:rsidRPr="009B7924">
        <w:t>задачами,</w:t>
      </w:r>
      <w:r w:rsidR="009B7924">
        <w:t xml:space="preserve"> </w:t>
      </w:r>
      <w:r w:rsidRPr="009B7924">
        <w:t>основаниями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выездной</w:t>
      </w:r>
      <w:r w:rsidR="009B7924">
        <w:t xml:space="preserve"> </w:t>
      </w:r>
      <w:r w:rsidRPr="009B7924">
        <w:t>проверки,</w:t>
      </w:r>
      <w:r w:rsidR="009B7924">
        <w:t xml:space="preserve"> </w:t>
      </w:r>
      <w:r w:rsidRPr="009B7924">
        <w:t>видами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объемом</w:t>
      </w:r>
      <w:r w:rsidR="009B7924">
        <w:t xml:space="preserve"> </w:t>
      </w:r>
      <w:r w:rsidRPr="009B7924">
        <w:t>мероприятий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контролю,</w:t>
      </w:r>
      <w:r w:rsidR="009B7924">
        <w:t xml:space="preserve"> </w:t>
      </w:r>
      <w:r w:rsidRPr="009B7924">
        <w:t>составом</w:t>
      </w:r>
      <w:r w:rsidR="009B7924">
        <w:t xml:space="preserve"> </w:t>
      </w:r>
      <w:r w:rsidRPr="009B7924">
        <w:t>экспертов,</w:t>
      </w:r>
      <w:r w:rsidR="009B7924">
        <w:t xml:space="preserve"> </w:t>
      </w:r>
      <w:r w:rsidRPr="009B7924">
        <w:t>представителями</w:t>
      </w:r>
      <w:r w:rsidR="009B7924">
        <w:t xml:space="preserve"> </w:t>
      </w:r>
      <w:r w:rsidRPr="009B7924">
        <w:t>экспертных</w:t>
      </w:r>
      <w:r w:rsidR="009B7924">
        <w:t xml:space="preserve"> </w:t>
      </w:r>
      <w:r w:rsidRPr="009B7924">
        <w:t>организаций</w:t>
      </w:r>
      <w:proofErr w:type="gramEnd"/>
      <w:r w:rsidRPr="009B7924">
        <w:t>,</w:t>
      </w:r>
      <w:r w:rsidR="009B7924">
        <w:t xml:space="preserve"> </w:t>
      </w:r>
      <w:proofErr w:type="gramStart"/>
      <w:r w:rsidRPr="009B7924">
        <w:t>привлекаемых</w:t>
      </w:r>
      <w:proofErr w:type="gramEnd"/>
      <w:r w:rsidR="009B7924">
        <w:t xml:space="preserve"> </w:t>
      </w:r>
      <w:r w:rsidRPr="009B7924">
        <w:t>к</w:t>
      </w:r>
      <w:r w:rsidR="009B7924">
        <w:t xml:space="preserve"> </w:t>
      </w:r>
      <w:r w:rsidRPr="009B7924">
        <w:t>выездной</w:t>
      </w:r>
      <w:r w:rsidR="009B7924">
        <w:t xml:space="preserve"> </w:t>
      </w:r>
      <w:r w:rsidRPr="009B7924">
        <w:t>проверке,</w:t>
      </w:r>
      <w:r w:rsidR="009B7924">
        <w:t xml:space="preserve"> </w:t>
      </w:r>
      <w:r w:rsidRPr="009B7924">
        <w:t>со</w:t>
      </w:r>
      <w:r w:rsidR="009B7924">
        <w:t xml:space="preserve"> </w:t>
      </w:r>
      <w:r w:rsidRPr="009B7924">
        <w:t>сроками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условиями</w:t>
      </w:r>
      <w:r w:rsidR="009B7924">
        <w:t xml:space="preserve"> </w:t>
      </w:r>
      <w:r w:rsidRPr="009B7924">
        <w:t>ее</w:t>
      </w:r>
      <w:r w:rsidR="009B7924">
        <w:t xml:space="preserve"> </w:t>
      </w:r>
      <w:r w:rsidRPr="009B7924">
        <w:t>проведения.</w:t>
      </w:r>
    </w:p>
    <w:p w:rsidR="00861905" w:rsidRPr="009B7924" w:rsidRDefault="00861905" w:rsidP="009B7924">
      <w:r w:rsidRPr="009B7924">
        <w:t>3.4.6.2.3.1.</w:t>
      </w:r>
      <w:r w:rsidR="009B7924">
        <w:t xml:space="preserve"> </w:t>
      </w:r>
      <w:proofErr w:type="gramStart"/>
      <w:r w:rsidRPr="009B7924">
        <w:t>Руководитель,</w:t>
      </w:r>
      <w:r w:rsidR="009B7924">
        <w:t xml:space="preserve"> </w:t>
      </w:r>
      <w:r w:rsidRPr="009B7924">
        <w:t>иное</w:t>
      </w:r>
      <w:r w:rsidR="009B7924">
        <w:t xml:space="preserve"> </w:t>
      </w:r>
      <w:r w:rsidRPr="009B7924">
        <w:t>должностное</w:t>
      </w:r>
      <w:r w:rsidR="009B7924">
        <w:t xml:space="preserve"> </w:t>
      </w:r>
      <w:r w:rsidRPr="009B7924">
        <w:t>лицо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уполномоченный</w:t>
      </w:r>
      <w:r w:rsidR="009B7924">
        <w:t xml:space="preserve"> </w:t>
      </w:r>
      <w:r w:rsidRPr="009B7924">
        <w:t>представитель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индивидуальный</w:t>
      </w:r>
      <w:r w:rsidR="009B7924">
        <w:t xml:space="preserve"> </w:t>
      </w:r>
      <w:r w:rsidRPr="009B7924">
        <w:t>предприниматель,</w:t>
      </w:r>
      <w:r w:rsidR="009B7924">
        <w:t xml:space="preserve"> </w:t>
      </w:r>
      <w:r w:rsidRPr="009B7924">
        <w:t>его</w:t>
      </w:r>
      <w:r w:rsidR="009B7924">
        <w:t xml:space="preserve"> </w:t>
      </w:r>
      <w:r w:rsidRPr="009B7924">
        <w:t>уполномоченный</w:t>
      </w:r>
      <w:r w:rsidR="009B7924">
        <w:t xml:space="preserve"> </w:t>
      </w:r>
      <w:r w:rsidRPr="009B7924">
        <w:t>представитель</w:t>
      </w:r>
      <w:r w:rsidR="009B7924">
        <w:t xml:space="preserve"> </w:t>
      </w:r>
      <w:r w:rsidRPr="009B7924">
        <w:t>обязаны</w:t>
      </w:r>
      <w:r w:rsidR="009B7924">
        <w:t xml:space="preserve"> </w:t>
      </w:r>
      <w:r w:rsidRPr="009B7924">
        <w:t>предоставить</w:t>
      </w:r>
      <w:r w:rsidR="009B7924">
        <w:t xml:space="preserve"> </w:t>
      </w:r>
      <w:r w:rsidRPr="009B7924">
        <w:t>должностному</w:t>
      </w:r>
      <w:r w:rsidR="009B7924">
        <w:t xml:space="preserve"> </w:t>
      </w:r>
      <w:r w:rsidRPr="009B7924">
        <w:t>лицу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контроля,</w:t>
      </w:r>
      <w:r w:rsidR="009B7924">
        <w:t xml:space="preserve"> </w:t>
      </w:r>
      <w:r w:rsidRPr="009B7924">
        <w:t>проводящему</w:t>
      </w:r>
      <w:r w:rsidR="009B7924">
        <w:t xml:space="preserve"> </w:t>
      </w:r>
      <w:r w:rsidRPr="009B7924">
        <w:t>выездную</w:t>
      </w:r>
      <w:r w:rsidR="009B7924">
        <w:t xml:space="preserve"> </w:t>
      </w:r>
      <w:r w:rsidRPr="009B7924">
        <w:t>проверку,</w:t>
      </w:r>
      <w:r w:rsidR="009B7924">
        <w:t xml:space="preserve"> </w:t>
      </w:r>
      <w:r w:rsidRPr="009B7924">
        <w:t>возможность</w:t>
      </w:r>
      <w:r w:rsidR="009B7924">
        <w:t xml:space="preserve"> </w:t>
      </w:r>
      <w:r w:rsidRPr="009B7924">
        <w:t>ознакомиться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документами,</w:t>
      </w:r>
      <w:r w:rsidR="009B7924">
        <w:t xml:space="preserve"> </w:t>
      </w:r>
      <w:r w:rsidRPr="009B7924">
        <w:t>связанными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целями,</w:t>
      </w:r>
      <w:r w:rsidR="009B7924">
        <w:t xml:space="preserve"> </w:t>
      </w:r>
      <w:r w:rsidRPr="009B7924">
        <w:t>задачами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предметом</w:t>
      </w:r>
      <w:r w:rsidR="009B7924">
        <w:t xml:space="preserve"> </w:t>
      </w:r>
      <w:r w:rsidRPr="009B7924">
        <w:t>выездной</w:t>
      </w:r>
      <w:r w:rsidR="009B7924">
        <w:t xml:space="preserve"> </w:t>
      </w:r>
      <w:r w:rsidRPr="009B7924">
        <w:t>проверки,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случае,</w:t>
      </w:r>
      <w:r w:rsidR="009B7924">
        <w:t xml:space="preserve"> </w:t>
      </w:r>
      <w:r w:rsidRPr="009B7924">
        <w:t>если</w:t>
      </w:r>
      <w:r w:rsidR="009B7924">
        <w:t xml:space="preserve"> </w:t>
      </w:r>
      <w:r w:rsidRPr="009B7924">
        <w:t>выездной</w:t>
      </w:r>
      <w:r w:rsidR="009B7924">
        <w:t xml:space="preserve"> </w:t>
      </w:r>
      <w:r w:rsidRPr="009B7924">
        <w:t>проверке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предшествовало</w:t>
      </w:r>
      <w:r w:rsidR="009B7924">
        <w:t xml:space="preserve"> </w:t>
      </w:r>
      <w:r w:rsidRPr="009B7924">
        <w:t>проведение</w:t>
      </w:r>
      <w:r w:rsidR="009B7924">
        <w:t xml:space="preserve"> </w:t>
      </w:r>
      <w:r w:rsidRPr="009B7924">
        <w:t>документарной</w:t>
      </w:r>
      <w:r w:rsidR="009B7924">
        <w:t xml:space="preserve"> </w:t>
      </w:r>
      <w:r w:rsidRPr="009B7924">
        <w:t>проверки,</w:t>
      </w:r>
      <w:r w:rsidR="009B7924">
        <w:t xml:space="preserve"> </w:t>
      </w:r>
      <w:r w:rsidRPr="009B7924">
        <w:t>а</w:t>
      </w:r>
      <w:r w:rsidR="009B7924">
        <w:t xml:space="preserve"> </w:t>
      </w:r>
      <w:r w:rsidRPr="009B7924">
        <w:t>также</w:t>
      </w:r>
      <w:r w:rsidR="009B7924">
        <w:t xml:space="preserve"> </w:t>
      </w:r>
      <w:r w:rsidRPr="009B7924">
        <w:t>обеспечить</w:t>
      </w:r>
      <w:r w:rsidR="009B7924">
        <w:t xml:space="preserve"> </w:t>
      </w:r>
      <w:r w:rsidRPr="009B7924">
        <w:t>доступ</w:t>
      </w:r>
      <w:r w:rsidR="009B7924">
        <w:t xml:space="preserve"> </w:t>
      </w:r>
      <w:r w:rsidRPr="009B7924">
        <w:t>проводящего</w:t>
      </w:r>
      <w:r w:rsidR="009B7924">
        <w:t xml:space="preserve"> </w:t>
      </w:r>
      <w:r w:rsidRPr="009B7924">
        <w:t>выездную</w:t>
      </w:r>
      <w:r w:rsidR="009B7924">
        <w:t xml:space="preserve"> </w:t>
      </w:r>
      <w:r w:rsidRPr="009B7924">
        <w:t>проверку</w:t>
      </w:r>
      <w:r w:rsidR="009B7924">
        <w:t xml:space="preserve"> </w:t>
      </w:r>
      <w:r w:rsidRPr="009B7924">
        <w:t>должностного</w:t>
      </w:r>
      <w:r w:rsidR="009B7924">
        <w:t xml:space="preserve"> </w:t>
      </w:r>
      <w:r w:rsidRPr="009B7924">
        <w:t>лица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участвующих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выездной</w:t>
      </w:r>
      <w:r w:rsidR="009B7924">
        <w:t xml:space="preserve"> </w:t>
      </w:r>
      <w:r w:rsidRPr="009B7924">
        <w:t>проверке</w:t>
      </w:r>
      <w:proofErr w:type="gramEnd"/>
      <w:r w:rsidR="009B7924">
        <w:t xml:space="preserve"> </w:t>
      </w:r>
      <w:proofErr w:type="gramStart"/>
      <w:r w:rsidRPr="009B7924">
        <w:t>экспертов,</w:t>
      </w:r>
      <w:r w:rsidR="009B7924">
        <w:t xml:space="preserve"> </w:t>
      </w:r>
      <w:r w:rsidRPr="009B7924">
        <w:t>представителей</w:t>
      </w:r>
      <w:r w:rsidR="009B7924">
        <w:t xml:space="preserve"> </w:t>
      </w:r>
      <w:r w:rsidRPr="009B7924">
        <w:t>экспертных</w:t>
      </w:r>
      <w:r w:rsidR="009B7924">
        <w:t xml:space="preserve"> </w:t>
      </w:r>
      <w:r w:rsidRPr="009B7924">
        <w:t>организаций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территорию,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используемые</w:t>
      </w:r>
      <w:r w:rsidR="009B7924">
        <w:t xml:space="preserve"> </w:t>
      </w:r>
      <w:r w:rsidRPr="009B7924">
        <w:t>юридическим</w:t>
      </w:r>
      <w:r w:rsidR="009B7924">
        <w:t xml:space="preserve"> </w:t>
      </w:r>
      <w:r w:rsidRPr="009B7924">
        <w:t>лицом,</w:t>
      </w:r>
      <w:r w:rsidR="009B7924">
        <w:t xml:space="preserve"> </w:t>
      </w:r>
      <w:r w:rsidRPr="009B7924">
        <w:t>индивидуальным</w:t>
      </w:r>
      <w:r w:rsidR="009B7924">
        <w:t xml:space="preserve"> </w:t>
      </w:r>
      <w:r w:rsidRPr="009B7924">
        <w:t>предпринимателем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осуществлении</w:t>
      </w:r>
      <w:r w:rsidR="009B7924">
        <w:t xml:space="preserve"> </w:t>
      </w:r>
      <w:r w:rsidRPr="009B7924">
        <w:t>деятельности</w:t>
      </w:r>
      <w:r w:rsidR="009B7924">
        <w:t xml:space="preserve"> </w:t>
      </w:r>
      <w:r w:rsidRPr="009B7924">
        <w:t>здания,</w:t>
      </w:r>
      <w:r w:rsidR="009B7924">
        <w:t xml:space="preserve"> </w:t>
      </w:r>
      <w:r w:rsidRPr="009B7924">
        <w:t>строения,</w:t>
      </w:r>
      <w:r w:rsidR="009B7924">
        <w:t xml:space="preserve"> </w:t>
      </w:r>
      <w:r w:rsidRPr="009B7924">
        <w:t>сооружения,</w:t>
      </w:r>
      <w:r w:rsidR="009B7924">
        <w:t xml:space="preserve"> </w:t>
      </w:r>
      <w:r w:rsidRPr="009B7924">
        <w:t>помещения,</w:t>
      </w:r>
      <w:r w:rsidR="009B7924">
        <w:t xml:space="preserve"> </w:t>
      </w:r>
      <w:r w:rsidRPr="009B7924">
        <w:t>к</w:t>
      </w:r>
      <w:r w:rsidR="009B7924">
        <w:t xml:space="preserve"> </w:t>
      </w:r>
      <w:r w:rsidRPr="009B7924">
        <w:t>используемым</w:t>
      </w:r>
      <w:r w:rsidR="009B7924">
        <w:t xml:space="preserve"> </w:t>
      </w:r>
      <w:r w:rsidRPr="009B7924">
        <w:t>юридическими</w:t>
      </w:r>
      <w:r w:rsidR="009B7924">
        <w:t xml:space="preserve"> </w:t>
      </w:r>
      <w:r w:rsidRPr="009B7924">
        <w:t>лицами,</w:t>
      </w:r>
      <w:r w:rsidR="009B7924">
        <w:t xml:space="preserve"> </w:t>
      </w:r>
      <w:r w:rsidRPr="009B7924">
        <w:t>индивидуальными</w:t>
      </w:r>
      <w:r w:rsidR="009B7924">
        <w:t xml:space="preserve"> </w:t>
      </w:r>
      <w:r w:rsidRPr="009B7924">
        <w:t>предпринимателями</w:t>
      </w:r>
      <w:r w:rsidR="009B7924">
        <w:t xml:space="preserve"> </w:t>
      </w:r>
      <w:r w:rsidRPr="009B7924">
        <w:t>оборудованию,</w:t>
      </w:r>
      <w:r w:rsidR="009B7924">
        <w:t xml:space="preserve"> </w:t>
      </w:r>
      <w:r w:rsidRPr="009B7924">
        <w:t>подобным</w:t>
      </w:r>
      <w:r w:rsidR="009B7924">
        <w:t xml:space="preserve"> </w:t>
      </w:r>
      <w:r w:rsidRPr="009B7924">
        <w:t>объектам,</w:t>
      </w:r>
      <w:r w:rsidR="009B7924">
        <w:t xml:space="preserve"> </w:t>
      </w:r>
      <w:r w:rsidRPr="009B7924">
        <w:t>транспортным</w:t>
      </w:r>
      <w:r w:rsidR="009B7924">
        <w:t xml:space="preserve"> </w:t>
      </w:r>
      <w:r w:rsidRPr="009B7924">
        <w:t>средствам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перевозимым</w:t>
      </w:r>
      <w:r w:rsidR="009B7924">
        <w:t xml:space="preserve"> </w:t>
      </w:r>
      <w:r w:rsidRPr="009B7924">
        <w:t>ими</w:t>
      </w:r>
      <w:r w:rsidR="009B7924">
        <w:t xml:space="preserve"> </w:t>
      </w:r>
      <w:r w:rsidRPr="009B7924">
        <w:t>грузам.</w:t>
      </w:r>
      <w:proofErr w:type="gramEnd"/>
    </w:p>
    <w:p w:rsidR="00861905" w:rsidRPr="009B7924" w:rsidRDefault="00861905" w:rsidP="009B7924">
      <w:r w:rsidRPr="009B7924">
        <w:t>3.4.6.2.3.2.</w:t>
      </w:r>
      <w:r w:rsidR="009B7924">
        <w:t xml:space="preserve"> </w:t>
      </w:r>
      <w:r w:rsidRPr="009B7924">
        <w:t>Органы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привлекают</w:t>
      </w:r>
      <w:r w:rsidR="009B7924">
        <w:t xml:space="preserve"> </w:t>
      </w:r>
      <w:r w:rsidRPr="009B7924">
        <w:t>к</w:t>
      </w:r>
      <w:r w:rsidR="009B7924">
        <w:t xml:space="preserve"> </w:t>
      </w:r>
      <w:r w:rsidRPr="009B7924">
        <w:t>проведению</w:t>
      </w:r>
      <w:r w:rsidR="009B7924">
        <w:t xml:space="preserve"> </w:t>
      </w:r>
      <w:r w:rsidRPr="009B7924">
        <w:t>выездной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</w:t>
      </w:r>
      <w:r w:rsidR="009B7924">
        <w:t xml:space="preserve"> </w:t>
      </w:r>
      <w:r w:rsidRPr="009B7924">
        <w:t>экспертов,</w:t>
      </w:r>
      <w:r w:rsidR="009B7924">
        <w:t xml:space="preserve"> </w:t>
      </w:r>
      <w:r w:rsidRPr="009B7924">
        <w:t>экспертные</w:t>
      </w:r>
      <w:r w:rsidR="009B7924">
        <w:t xml:space="preserve"> </w:t>
      </w:r>
      <w:r w:rsidRPr="009B7924">
        <w:t>организации,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состоящие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гражданско-правовых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трудовых</w:t>
      </w:r>
      <w:r w:rsidR="009B7924">
        <w:t xml:space="preserve"> </w:t>
      </w:r>
      <w:r w:rsidRPr="009B7924">
        <w:t>отношениях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юридическим</w:t>
      </w:r>
      <w:r w:rsidR="009B7924">
        <w:t xml:space="preserve"> </w:t>
      </w:r>
      <w:r w:rsidRPr="009B7924">
        <w:t>лицом,</w:t>
      </w:r>
      <w:r w:rsidR="009B7924">
        <w:t xml:space="preserve"> </w:t>
      </w:r>
      <w:r w:rsidRPr="009B7924">
        <w:t>индивидуальным</w:t>
      </w:r>
      <w:r w:rsidR="009B7924">
        <w:t xml:space="preserve"> </w:t>
      </w:r>
      <w:r w:rsidRPr="009B7924">
        <w:t>предпринимателем,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отношении</w:t>
      </w:r>
      <w:r w:rsidR="009B7924">
        <w:t xml:space="preserve"> </w:t>
      </w:r>
      <w:r w:rsidRPr="009B7924">
        <w:t>которых</w:t>
      </w:r>
      <w:r w:rsidR="009B7924">
        <w:t xml:space="preserve"> </w:t>
      </w:r>
      <w:r w:rsidRPr="009B7924">
        <w:t>проводится</w:t>
      </w:r>
      <w:r w:rsidR="009B7924">
        <w:t xml:space="preserve"> </w:t>
      </w:r>
      <w:r w:rsidRPr="009B7924">
        <w:t>проверка,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являющиеся</w:t>
      </w:r>
      <w:r w:rsidR="009B7924">
        <w:t xml:space="preserve"> </w:t>
      </w:r>
      <w:r w:rsidRPr="009B7924">
        <w:t>аффилированными</w:t>
      </w:r>
      <w:r w:rsidR="009B7924">
        <w:t xml:space="preserve"> </w:t>
      </w:r>
      <w:r w:rsidRPr="009B7924">
        <w:t>лицами</w:t>
      </w:r>
      <w:r w:rsidR="009B7924">
        <w:t xml:space="preserve"> </w:t>
      </w:r>
      <w:r w:rsidRPr="009B7924">
        <w:t>проверяемых</w:t>
      </w:r>
      <w:r w:rsidR="009B7924">
        <w:t xml:space="preserve"> </w:t>
      </w:r>
      <w:r w:rsidRPr="009B7924">
        <w:t>лиц.</w:t>
      </w:r>
    </w:p>
    <w:p w:rsidR="00861905" w:rsidRPr="009B7924" w:rsidRDefault="00861905" w:rsidP="009B7924">
      <w:r w:rsidRPr="009B7924">
        <w:t>3.4.6.2.4.</w:t>
      </w:r>
      <w:r w:rsidR="009B7924">
        <w:t xml:space="preserve"> </w:t>
      </w:r>
      <w:r w:rsidRPr="009B7924">
        <w:t>Ответственными</w:t>
      </w:r>
      <w:r w:rsidR="009B7924">
        <w:t xml:space="preserve"> </w:t>
      </w:r>
      <w:r w:rsidRPr="009B7924">
        <w:t>за</w:t>
      </w:r>
      <w:r w:rsidR="009B7924">
        <w:t xml:space="preserve"> </w:t>
      </w:r>
      <w:r w:rsidRPr="009B7924">
        <w:t>проведение</w:t>
      </w:r>
      <w:r w:rsidR="009B7924">
        <w:t xml:space="preserve"> </w:t>
      </w:r>
      <w:r w:rsidRPr="009B7924">
        <w:t>выездной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назначенное</w:t>
      </w:r>
      <w:r w:rsidR="009B7924">
        <w:t xml:space="preserve"> </w:t>
      </w:r>
      <w:r w:rsidRPr="009B7924">
        <w:t>должностное</w:t>
      </w:r>
      <w:r w:rsidR="009B7924">
        <w:t xml:space="preserve"> </w:t>
      </w:r>
      <w:r w:rsidRPr="009B7924">
        <w:t>лицо</w:t>
      </w:r>
      <w:r w:rsidR="009B7924">
        <w:t xml:space="preserve"> </w:t>
      </w:r>
      <w:r w:rsidRPr="009B7924">
        <w:t>администрации.</w:t>
      </w:r>
    </w:p>
    <w:p w:rsidR="00861905" w:rsidRPr="009B7924" w:rsidRDefault="00861905" w:rsidP="009B7924">
      <w:r w:rsidRPr="009B7924">
        <w:t>3.4.6.2.5.</w:t>
      </w:r>
      <w:r w:rsidR="009B7924">
        <w:t xml:space="preserve"> </w:t>
      </w:r>
      <w:r w:rsidRPr="009B7924">
        <w:t>Проверка</w:t>
      </w:r>
      <w:r w:rsidR="009B7924">
        <w:t xml:space="preserve"> </w:t>
      </w:r>
      <w:r w:rsidRPr="009B7924">
        <w:t>может</w:t>
      </w:r>
      <w:r w:rsidR="009B7924">
        <w:t xml:space="preserve"> </w:t>
      </w:r>
      <w:r w:rsidRPr="009B7924">
        <w:t>быть</w:t>
      </w:r>
      <w:r w:rsidR="009B7924">
        <w:t xml:space="preserve"> </w:t>
      </w:r>
      <w:r w:rsidRPr="009B7924">
        <w:t>приостановлена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порядке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основаниям,</w:t>
      </w:r>
      <w:r w:rsidR="009B7924">
        <w:t xml:space="preserve"> </w:t>
      </w:r>
      <w:r w:rsidRPr="009B7924">
        <w:t>указанным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части</w:t>
      </w:r>
      <w:r w:rsidR="009B7924">
        <w:t xml:space="preserve"> </w:t>
      </w:r>
      <w:r w:rsidRPr="009B7924">
        <w:t>2.3</w:t>
      </w:r>
      <w:r w:rsidR="009B7924">
        <w:t xml:space="preserve"> </w:t>
      </w:r>
      <w:r w:rsidRPr="009B7924">
        <w:t>раздела</w:t>
      </w:r>
      <w:r w:rsidR="009B7924">
        <w:t xml:space="preserve"> </w:t>
      </w:r>
      <w:r w:rsidRPr="009B7924">
        <w:t>2</w:t>
      </w:r>
      <w:r w:rsidR="009B7924">
        <w:t xml:space="preserve"> </w:t>
      </w:r>
      <w:r w:rsidRPr="009B7924">
        <w:t>настоящего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регламента.</w:t>
      </w:r>
    </w:p>
    <w:p w:rsidR="00861905" w:rsidRPr="009B7924" w:rsidRDefault="00861905" w:rsidP="009B7924">
      <w:r w:rsidRPr="009B7924">
        <w:t>3.4.6.2.6.</w:t>
      </w:r>
      <w:r w:rsidR="009B7924">
        <w:t xml:space="preserve"> </w:t>
      </w:r>
      <w:r w:rsidRPr="009B7924">
        <w:t>Срок</w:t>
      </w:r>
      <w:r w:rsidR="009B7924">
        <w:t xml:space="preserve"> </w:t>
      </w:r>
      <w:r w:rsidRPr="009B7924">
        <w:t>исполнения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«Проведение</w:t>
      </w:r>
      <w:r w:rsidR="009B7924">
        <w:t xml:space="preserve"> </w:t>
      </w:r>
      <w:r w:rsidRPr="009B7924">
        <w:t>выездной</w:t>
      </w:r>
      <w:r w:rsidR="009B7924">
        <w:t xml:space="preserve"> </w:t>
      </w:r>
      <w:r w:rsidRPr="009B7924">
        <w:t>проверки»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соответствии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частью</w:t>
      </w:r>
      <w:r w:rsidR="009B7924">
        <w:t xml:space="preserve"> </w:t>
      </w:r>
      <w:r w:rsidRPr="009B7924">
        <w:t>2.3</w:t>
      </w:r>
      <w:r w:rsidR="009B7924">
        <w:t xml:space="preserve"> </w:t>
      </w:r>
      <w:r w:rsidRPr="009B7924">
        <w:t>раздела</w:t>
      </w:r>
      <w:r w:rsidR="009B7924">
        <w:t xml:space="preserve"> </w:t>
      </w:r>
      <w:r w:rsidRPr="009B7924">
        <w:t>2</w:t>
      </w:r>
      <w:r w:rsidR="009B7924">
        <w:t xml:space="preserve"> </w:t>
      </w:r>
      <w:r w:rsidRPr="009B7924">
        <w:t>настоящего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регламента.</w:t>
      </w:r>
    </w:p>
    <w:p w:rsidR="00861905" w:rsidRPr="009B7924" w:rsidRDefault="00861905" w:rsidP="009B7924">
      <w:r w:rsidRPr="009B7924">
        <w:t>3.4.6.2.7.</w:t>
      </w:r>
      <w:r w:rsidR="009B7924">
        <w:t xml:space="preserve"> </w:t>
      </w:r>
      <w:r w:rsidRPr="009B7924">
        <w:t>Критерием</w:t>
      </w:r>
      <w:r w:rsidR="009B7924">
        <w:t xml:space="preserve"> </w:t>
      </w:r>
      <w:r w:rsidRPr="009B7924">
        <w:t>принятия</w:t>
      </w:r>
      <w:r w:rsidR="009B7924">
        <w:t xml:space="preserve"> </w:t>
      </w:r>
      <w:r w:rsidRPr="009B7924">
        <w:t>решения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выездной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установление</w:t>
      </w:r>
      <w:r w:rsidR="009B7924">
        <w:t xml:space="preserve"> </w:t>
      </w:r>
      <w:r w:rsidRPr="009B7924">
        <w:t>органом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после</w:t>
      </w:r>
      <w:r w:rsidR="009B7924">
        <w:t xml:space="preserve"> </w:t>
      </w:r>
      <w:r w:rsidRPr="009B7924">
        <w:t>представленных</w:t>
      </w:r>
      <w:r w:rsidR="009B7924">
        <w:t xml:space="preserve"> </w:t>
      </w:r>
      <w:r w:rsidRPr="009B7924">
        <w:t>юридическим</w:t>
      </w:r>
      <w:r w:rsidR="009B7924">
        <w:t xml:space="preserve"> </w:t>
      </w:r>
      <w:r w:rsidRPr="009B7924">
        <w:t>лицом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индивидуальным</w:t>
      </w:r>
      <w:r w:rsidR="009B7924">
        <w:t xml:space="preserve"> </w:t>
      </w:r>
      <w:r w:rsidRPr="009B7924">
        <w:t>предпринимателем</w:t>
      </w:r>
      <w:r w:rsidR="009B7924">
        <w:t xml:space="preserve"> </w:t>
      </w:r>
      <w:r w:rsidRPr="009B7924">
        <w:t>пояснений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документов,</w:t>
      </w:r>
      <w:r w:rsidR="009B7924">
        <w:t xml:space="preserve"> </w:t>
      </w:r>
      <w:r w:rsidRPr="009B7924">
        <w:t>либо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их</w:t>
      </w:r>
      <w:r w:rsidR="009B7924">
        <w:t xml:space="preserve"> </w:t>
      </w:r>
      <w:r w:rsidRPr="009B7924">
        <w:t>отсутствии,</w:t>
      </w:r>
      <w:r w:rsidR="009B7924">
        <w:t xml:space="preserve"> </w:t>
      </w:r>
      <w:r w:rsidRPr="009B7924">
        <w:t>признаков</w:t>
      </w:r>
      <w:r w:rsidR="009B7924">
        <w:t xml:space="preserve"> </w:t>
      </w:r>
      <w:r w:rsidRPr="009B7924">
        <w:t>нарушения</w:t>
      </w:r>
      <w:r w:rsidR="009B7924">
        <w:t xml:space="preserve"> </w:t>
      </w:r>
      <w:r w:rsidRPr="009B7924">
        <w:t>обязательных</w:t>
      </w:r>
      <w:r w:rsidR="009B7924">
        <w:t xml:space="preserve"> </w:t>
      </w:r>
      <w:r w:rsidRPr="009B7924">
        <w:t>требований.</w:t>
      </w:r>
    </w:p>
    <w:p w:rsidR="00861905" w:rsidRPr="009B7924" w:rsidRDefault="00861905" w:rsidP="009B7924">
      <w:r w:rsidRPr="009B7924">
        <w:lastRenderedPageBreak/>
        <w:t>3.4.6.2.8.</w:t>
      </w:r>
      <w:r w:rsidR="009B7924">
        <w:t xml:space="preserve"> </w:t>
      </w:r>
      <w:r w:rsidRPr="009B7924">
        <w:t>Результатом</w:t>
      </w:r>
      <w:r w:rsidR="009B7924">
        <w:t xml:space="preserve"> </w:t>
      </w:r>
      <w:r w:rsidRPr="009B7924">
        <w:t>выполнения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выявление</w:t>
      </w:r>
      <w:r w:rsidR="009B7924">
        <w:t xml:space="preserve"> </w:t>
      </w:r>
      <w:r w:rsidRPr="009B7924">
        <w:t>либо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выявление</w:t>
      </w:r>
      <w:r w:rsidR="009B7924">
        <w:t xml:space="preserve"> </w:t>
      </w:r>
      <w:r w:rsidRPr="009B7924">
        <w:t>фактов</w:t>
      </w:r>
      <w:r w:rsidR="009B7924">
        <w:t xml:space="preserve"> </w:t>
      </w:r>
      <w:r w:rsidRPr="009B7924">
        <w:t>нарушения</w:t>
      </w:r>
      <w:r w:rsidR="009B7924">
        <w:t xml:space="preserve"> </w:t>
      </w:r>
      <w:r w:rsidRPr="009B7924">
        <w:t>законодательства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вопросам</w:t>
      </w:r>
      <w:r w:rsidR="009B7924">
        <w:t xml:space="preserve"> </w:t>
      </w:r>
      <w:r w:rsidRPr="009B7924">
        <w:t>обеспечения</w:t>
      </w:r>
      <w:r w:rsidR="009B7924">
        <w:t xml:space="preserve"> </w:t>
      </w:r>
      <w:r w:rsidRPr="009B7924">
        <w:t>сохранности</w:t>
      </w:r>
      <w:r w:rsidR="009B7924">
        <w:t xml:space="preserve"> </w:t>
      </w:r>
      <w:r w:rsidRPr="009B7924">
        <w:t>автомобильных</w:t>
      </w:r>
      <w:r w:rsidR="009B7924">
        <w:t xml:space="preserve"> </w:t>
      </w:r>
      <w:r w:rsidRPr="009B7924">
        <w:t>дорог</w:t>
      </w:r>
      <w:r w:rsidR="009B7924">
        <w:t xml:space="preserve"> </w:t>
      </w:r>
      <w:r w:rsidRPr="009B7924">
        <w:t>местного</w:t>
      </w:r>
      <w:r w:rsidR="009B7924">
        <w:t xml:space="preserve"> </w:t>
      </w:r>
      <w:r w:rsidRPr="009B7924">
        <w:t>значения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границах</w:t>
      </w:r>
      <w:r w:rsidR="009B7924">
        <w:t xml:space="preserve"> </w:t>
      </w:r>
      <w:r w:rsidRPr="009B7924">
        <w:t>населенного</w:t>
      </w:r>
      <w:r w:rsidR="009B7924">
        <w:t xml:space="preserve"> </w:t>
      </w:r>
      <w:r w:rsidRPr="009B7924">
        <w:t>пункта</w:t>
      </w:r>
      <w:r w:rsidR="009B7924">
        <w:t xml:space="preserve"> </w:t>
      </w:r>
      <w:r w:rsidRPr="009B7924">
        <w:t>поселения.</w:t>
      </w:r>
    </w:p>
    <w:p w:rsidR="00861905" w:rsidRPr="009B7924" w:rsidRDefault="00861905" w:rsidP="009B7924">
      <w:r w:rsidRPr="009B7924">
        <w:t>Способом</w:t>
      </w:r>
      <w:r w:rsidR="009B7924">
        <w:t xml:space="preserve"> </w:t>
      </w:r>
      <w:r w:rsidRPr="009B7924">
        <w:t>фиксации</w:t>
      </w:r>
      <w:r w:rsidR="009B7924">
        <w:t xml:space="preserve"> </w:t>
      </w:r>
      <w:r w:rsidRPr="009B7924">
        <w:t>результата</w:t>
      </w:r>
      <w:r w:rsidR="009B7924">
        <w:t xml:space="preserve"> </w:t>
      </w:r>
      <w:r w:rsidRPr="009B7924">
        <w:t>выполнения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акт</w:t>
      </w:r>
      <w:r w:rsidR="009B7924">
        <w:t xml:space="preserve"> </w:t>
      </w:r>
      <w:r w:rsidRPr="009B7924">
        <w:t>проверки,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котором</w:t>
      </w:r>
      <w:r w:rsidR="009B7924">
        <w:t xml:space="preserve"> </w:t>
      </w:r>
      <w:r w:rsidRPr="009B7924">
        <w:t>фиксируются</w:t>
      </w:r>
      <w:r w:rsidR="009B7924">
        <w:t xml:space="preserve"> </w:t>
      </w:r>
      <w:r w:rsidRPr="009B7924">
        <w:t>факты,</w:t>
      </w:r>
      <w:r w:rsidR="009B7924">
        <w:t xml:space="preserve"> </w:t>
      </w:r>
      <w:r w:rsidRPr="009B7924">
        <w:t>выводы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предложения.</w:t>
      </w:r>
    </w:p>
    <w:p w:rsidR="00861905" w:rsidRPr="009B7924" w:rsidRDefault="00861905" w:rsidP="009B7924">
      <w:r w:rsidRPr="009B7924">
        <w:t>3.4.7.</w:t>
      </w:r>
      <w:r w:rsidR="009B7924">
        <w:t xml:space="preserve"> </w:t>
      </w:r>
      <w:r w:rsidRPr="009B7924">
        <w:t>Особенности</w:t>
      </w:r>
      <w:r w:rsidR="009B7924">
        <w:t xml:space="preserve"> </w:t>
      </w:r>
      <w:r w:rsidRPr="009B7924">
        <w:t>организации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2019</w:t>
      </w:r>
      <w:r w:rsidR="009B7924">
        <w:t xml:space="preserve"> </w:t>
      </w:r>
      <w:r w:rsidRPr="009B7924">
        <w:t>-</w:t>
      </w:r>
      <w:r w:rsidR="009B7924">
        <w:t xml:space="preserve"> </w:t>
      </w:r>
      <w:r w:rsidRPr="009B7924">
        <w:t>2020</w:t>
      </w:r>
      <w:r w:rsidR="009B7924">
        <w:t xml:space="preserve"> </w:t>
      </w:r>
      <w:r w:rsidRPr="009B7924">
        <w:t>годах</w:t>
      </w:r>
      <w:r w:rsidR="009B7924">
        <w:t xml:space="preserve"> </w:t>
      </w:r>
      <w:r w:rsidRPr="009B7924">
        <w:t>плановых</w:t>
      </w:r>
      <w:r w:rsidR="009B7924">
        <w:t xml:space="preserve"> </w:t>
      </w:r>
      <w:r w:rsidRPr="009B7924">
        <w:t>проверок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осуществлении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отношении</w:t>
      </w:r>
      <w:r w:rsidR="009B7924">
        <w:t xml:space="preserve"> </w:t>
      </w:r>
      <w:r w:rsidRPr="009B7924">
        <w:t>субъектов</w:t>
      </w:r>
      <w:r w:rsidR="009B7924">
        <w:t xml:space="preserve"> </w:t>
      </w:r>
      <w:r w:rsidRPr="009B7924">
        <w:t>малого</w:t>
      </w:r>
      <w:r w:rsidR="009B7924">
        <w:t xml:space="preserve"> </w:t>
      </w:r>
      <w:r w:rsidRPr="009B7924">
        <w:t>предпринимательства:</w:t>
      </w:r>
    </w:p>
    <w:p w:rsidR="00861905" w:rsidRPr="009B7924" w:rsidRDefault="00861905" w:rsidP="009B7924">
      <w:r w:rsidRPr="009B7924">
        <w:t>3.4.7.1.</w:t>
      </w:r>
      <w:r w:rsidR="009B7924">
        <w:t xml:space="preserve"> </w:t>
      </w:r>
      <w:proofErr w:type="gramStart"/>
      <w:r w:rsidRPr="009B7924">
        <w:t>Плановые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отношении</w:t>
      </w:r>
      <w:r w:rsidR="009B7924">
        <w:t xml:space="preserve"> </w:t>
      </w:r>
      <w:r w:rsidRPr="009B7924">
        <w:t>юридических</w:t>
      </w:r>
      <w:r w:rsidR="009B7924">
        <w:t xml:space="preserve"> </w:t>
      </w:r>
      <w:r w:rsidRPr="009B7924">
        <w:t>лиц,</w:t>
      </w:r>
      <w:r w:rsidR="009B7924">
        <w:t xml:space="preserve"> </w:t>
      </w:r>
      <w:r w:rsidRPr="009B7924">
        <w:t>индивидуальных</w:t>
      </w:r>
      <w:r w:rsidR="009B7924">
        <w:t xml:space="preserve"> </w:t>
      </w:r>
      <w:r w:rsidRPr="009B7924">
        <w:t>предпринимателей,</w:t>
      </w:r>
      <w:r w:rsidR="009B7924">
        <w:t xml:space="preserve"> </w:t>
      </w:r>
      <w:r w:rsidRPr="009B7924">
        <w:t>отнесенных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соответствии</w:t>
      </w:r>
      <w:r w:rsidR="009B7924">
        <w:t xml:space="preserve"> </w:t>
      </w:r>
      <w:r w:rsidRPr="009B7924">
        <w:t>со</w:t>
      </w:r>
      <w:r w:rsidR="009B7924">
        <w:t xml:space="preserve"> </w:t>
      </w:r>
      <w:r w:rsidRPr="009B7924">
        <w:t>статьей</w:t>
      </w:r>
      <w:r w:rsidR="009B7924">
        <w:t xml:space="preserve"> </w:t>
      </w:r>
      <w:r w:rsidRPr="009B7924">
        <w:t>4</w:t>
      </w:r>
      <w:r w:rsidR="009B7924">
        <w:t xml:space="preserve"> </w:t>
      </w:r>
      <w:r w:rsidRPr="009B7924">
        <w:t>Федерального</w:t>
      </w:r>
      <w:r w:rsidR="009B7924">
        <w:t xml:space="preserve"> </w:t>
      </w:r>
      <w:r w:rsidRPr="009B7924">
        <w:t>закона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24</w:t>
      </w:r>
      <w:r w:rsidR="009B7924">
        <w:t xml:space="preserve"> </w:t>
      </w:r>
      <w:r w:rsidRPr="009B7924">
        <w:t>июля</w:t>
      </w:r>
      <w:r w:rsidR="009B7924">
        <w:t xml:space="preserve"> </w:t>
      </w:r>
      <w:r w:rsidRPr="009B7924">
        <w:t>2007</w:t>
      </w:r>
      <w:r w:rsidR="009B7924">
        <w:t xml:space="preserve"> </w:t>
      </w:r>
      <w:r w:rsidRPr="009B7924">
        <w:t>года</w:t>
      </w:r>
      <w:r w:rsidR="009B7924">
        <w:t xml:space="preserve"> </w:t>
      </w:r>
      <w:r w:rsidRPr="009B7924">
        <w:t>№</w:t>
      </w:r>
      <w:r w:rsidR="009B7924">
        <w:t xml:space="preserve"> </w:t>
      </w:r>
      <w:r w:rsidRPr="009B7924">
        <w:t>209-ФЗ</w:t>
      </w:r>
      <w:r w:rsidR="009B7924">
        <w:t xml:space="preserve"> </w:t>
      </w:r>
      <w:r w:rsidRPr="009B7924">
        <w:t>«О</w:t>
      </w:r>
      <w:r w:rsidR="009B7924">
        <w:t xml:space="preserve"> </w:t>
      </w:r>
      <w:r w:rsidRPr="009B7924">
        <w:t>развитии</w:t>
      </w:r>
      <w:r w:rsidR="009B7924">
        <w:t xml:space="preserve"> </w:t>
      </w:r>
      <w:r w:rsidRPr="009B7924">
        <w:t>малого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среднего</w:t>
      </w:r>
      <w:r w:rsidR="009B7924">
        <w:t xml:space="preserve"> </w:t>
      </w:r>
      <w:r w:rsidRPr="009B7924">
        <w:t>предпринимательства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Федерации»</w:t>
      </w:r>
      <w:r w:rsidR="009B7924">
        <w:t xml:space="preserve"> </w:t>
      </w:r>
      <w:r w:rsidRPr="009B7924">
        <w:t>к</w:t>
      </w:r>
      <w:r w:rsidR="009B7924">
        <w:t xml:space="preserve"> </w:t>
      </w:r>
      <w:r w:rsidRPr="009B7924">
        <w:t>субъектам</w:t>
      </w:r>
      <w:r w:rsidR="009B7924">
        <w:t xml:space="preserve"> </w:t>
      </w:r>
      <w:r w:rsidRPr="009B7924">
        <w:t>малого</w:t>
      </w:r>
      <w:r w:rsidR="009B7924">
        <w:t xml:space="preserve"> </w:t>
      </w:r>
      <w:r w:rsidRPr="009B7924">
        <w:t>предпринимательства,</w:t>
      </w:r>
      <w:r w:rsidR="009B7924">
        <w:t xml:space="preserve"> </w:t>
      </w:r>
      <w:r w:rsidRPr="009B7924">
        <w:t>сведения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которых</w:t>
      </w:r>
      <w:r w:rsidR="009B7924">
        <w:t xml:space="preserve"> </w:t>
      </w:r>
      <w:r w:rsidRPr="009B7924">
        <w:t>включены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единый</w:t>
      </w:r>
      <w:r w:rsidR="009B7924">
        <w:t xml:space="preserve"> </w:t>
      </w:r>
      <w:r w:rsidRPr="009B7924">
        <w:t>реестр</w:t>
      </w:r>
      <w:r w:rsidR="009B7924">
        <w:t xml:space="preserve"> </w:t>
      </w:r>
      <w:r w:rsidRPr="009B7924">
        <w:t>субъектов</w:t>
      </w:r>
      <w:r w:rsidR="009B7924">
        <w:t xml:space="preserve"> </w:t>
      </w:r>
      <w:r w:rsidRPr="009B7924">
        <w:t>малого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среднего</w:t>
      </w:r>
      <w:r w:rsidR="009B7924">
        <w:t xml:space="preserve"> </w:t>
      </w:r>
      <w:r w:rsidRPr="009B7924">
        <w:t>предпринимательства,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проводятся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1</w:t>
      </w:r>
      <w:r w:rsidR="009B7924">
        <w:t xml:space="preserve"> </w:t>
      </w:r>
      <w:r w:rsidRPr="009B7924">
        <w:t>января</w:t>
      </w:r>
      <w:r w:rsidR="009B7924">
        <w:t xml:space="preserve"> </w:t>
      </w:r>
      <w:r w:rsidRPr="009B7924">
        <w:t>2019</w:t>
      </w:r>
      <w:r w:rsidR="009B7924">
        <w:t xml:space="preserve"> </w:t>
      </w:r>
      <w:r w:rsidRPr="009B7924">
        <w:t>года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31</w:t>
      </w:r>
      <w:r w:rsidR="009B7924">
        <w:t xml:space="preserve"> </w:t>
      </w:r>
      <w:r w:rsidRPr="009B7924">
        <w:t>декабря</w:t>
      </w:r>
      <w:r w:rsidR="009B7924">
        <w:t xml:space="preserve"> </w:t>
      </w:r>
      <w:r w:rsidRPr="009B7924">
        <w:t>2020</w:t>
      </w:r>
      <w:r w:rsidR="009B7924">
        <w:t xml:space="preserve"> </w:t>
      </w:r>
      <w:r w:rsidRPr="009B7924">
        <w:t>года,</w:t>
      </w:r>
      <w:r w:rsidR="009B7924">
        <w:t xml:space="preserve"> </w:t>
      </w:r>
      <w:r w:rsidRPr="009B7924">
        <w:t>за</w:t>
      </w:r>
      <w:proofErr w:type="gramEnd"/>
      <w:r w:rsidR="009B7924">
        <w:t xml:space="preserve"> </w:t>
      </w:r>
      <w:r w:rsidRPr="009B7924">
        <w:t>исключением</w:t>
      </w:r>
      <w:r w:rsidR="009B7924">
        <w:t xml:space="preserve"> </w:t>
      </w:r>
      <w:r w:rsidRPr="009B7924">
        <w:t>случаев,</w:t>
      </w:r>
      <w:r w:rsidR="009B7924">
        <w:t xml:space="preserve"> </w:t>
      </w:r>
      <w:r w:rsidRPr="009B7924">
        <w:t>предусмотренных</w:t>
      </w:r>
      <w:r w:rsidR="009B7924">
        <w:t xml:space="preserve"> </w:t>
      </w:r>
      <w:r w:rsidRPr="009B7924">
        <w:t>частью</w:t>
      </w:r>
      <w:r w:rsidR="009B7924">
        <w:t xml:space="preserve"> </w:t>
      </w:r>
      <w:r w:rsidRPr="009B7924">
        <w:t>1</w:t>
      </w:r>
      <w:r w:rsidR="009B7924">
        <w:t xml:space="preserve"> </w:t>
      </w:r>
      <w:r w:rsidRPr="009B7924">
        <w:t>статьи</w:t>
      </w:r>
      <w:r w:rsidR="009B7924">
        <w:t xml:space="preserve"> </w:t>
      </w:r>
      <w:r w:rsidRPr="009B7924">
        <w:t>26.2</w:t>
      </w:r>
      <w:r w:rsidR="009B7924">
        <w:t xml:space="preserve"> </w:t>
      </w:r>
      <w:r w:rsidRPr="009B7924">
        <w:t>ФЗ</w:t>
      </w:r>
      <w:r w:rsidR="009B7924">
        <w:t xml:space="preserve"> </w:t>
      </w:r>
      <w:r w:rsidRPr="009B7924">
        <w:t>№</w:t>
      </w:r>
      <w:r w:rsidR="009B7924">
        <w:t xml:space="preserve"> </w:t>
      </w:r>
      <w:r w:rsidRPr="009B7924">
        <w:t>294.</w:t>
      </w:r>
    </w:p>
    <w:p w:rsidR="00861905" w:rsidRPr="009B7924" w:rsidRDefault="00861905" w:rsidP="009B7924">
      <w:r w:rsidRPr="009B7924">
        <w:t>3.5.</w:t>
      </w:r>
      <w:r w:rsidR="009B7924">
        <w:t xml:space="preserve"> </w:t>
      </w:r>
      <w:r w:rsidRPr="009B7924">
        <w:t>Административная</w:t>
      </w:r>
      <w:r w:rsidR="009B7924">
        <w:t xml:space="preserve"> </w:t>
      </w:r>
      <w:r w:rsidRPr="009B7924">
        <w:t>процедура</w:t>
      </w:r>
      <w:r w:rsidR="009B7924">
        <w:t xml:space="preserve"> </w:t>
      </w:r>
      <w:r w:rsidRPr="009B7924">
        <w:t>«Организация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проведение</w:t>
      </w:r>
      <w:r w:rsidR="009B7924">
        <w:t xml:space="preserve"> </w:t>
      </w:r>
      <w:r w:rsidRPr="009B7924">
        <w:t>внеплановой</w:t>
      </w:r>
      <w:r w:rsidR="009B7924">
        <w:t xml:space="preserve"> </w:t>
      </w:r>
      <w:r w:rsidRPr="009B7924">
        <w:t>проверки».</w:t>
      </w:r>
    </w:p>
    <w:p w:rsidR="00861905" w:rsidRPr="009B7924" w:rsidRDefault="00861905" w:rsidP="009B7924">
      <w:r w:rsidRPr="009B7924">
        <w:t>3.5.1.</w:t>
      </w:r>
      <w:r w:rsidR="009B7924">
        <w:t xml:space="preserve"> </w:t>
      </w:r>
      <w:r w:rsidRPr="009B7924">
        <w:t>Административная</w:t>
      </w:r>
      <w:r w:rsidR="009B7924">
        <w:t xml:space="preserve"> </w:t>
      </w:r>
      <w:r w:rsidRPr="009B7924">
        <w:t>процедура</w:t>
      </w:r>
      <w:r w:rsidR="009B7924">
        <w:t xml:space="preserve"> </w:t>
      </w:r>
      <w:r w:rsidRPr="009B7924">
        <w:t>«Организация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проведение</w:t>
      </w:r>
      <w:r w:rsidR="009B7924">
        <w:t xml:space="preserve"> </w:t>
      </w:r>
      <w:r w:rsidRPr="009B7924">
        <w:t>внеплановой</w:t>
      </w:r>
      <w:r w:rsidR="009B7924">
        <w:t xml:space="preserve"> </w:t>
      </w:r>
      <w:r w:rsidRPr="009B7924">
        <w:t>проверки»</w:t>
      </w:r>
      <w:r w:rsidR="009B7924">
        <w:t xml:space="preserve"> </w:t>
      </w:r>
      <w:r w:rsidRPr="009B7924">
        <w:t>включает</w:t>
      </w:r>
      <w:r w:rsidR="009B7924">
        <w:t xml:space="preserve"> </w:t>
      </w:r>
      <w:r w:rsidRPr="009B7924">
        <w:t>следующие</w:t>
      </w:r>
      <w:r w:rsidR="009B7924">
        <w:t xml:space="preserve"> </w:t>
      </w:r>
      <w:r w:rsidRPr="009B7924">
        <w:t>административные</w:t>
      </w:r>
      <w:r w:rsidR="009B7924">
        <w:t xml:space="preserve"> </w:t>
      </w:r>
      <w:r w:rsidRPr="009B7924">
        <w:t>действия:</w:t>
      </w:r>
    </w:p>
    <w:p w:rsidR="00861905" w:rsidRPr="009B7924" w:rsidRDefault="00861905" w:rsidP="009B7924">
      <w:r w:rsidRPr="009B7924">
        <w:t>1)</w:t>
      </w:r>
      <w:r w:rsidR="009B7924">
        <w:t xml:space="preserve"> </w:t>
      </w:r>
      <w:r w:rsidRPr="009B7924">
        <w:t>организация</w:t>
      </w:r>
      <w:r w:rsidR="009B7924">
        <w:t xml:space="preserve"> </w:t>
      </w:r>
      <w:r w:rsidRPr="009B7924">
        <w:t>внеплановой</w:t>
      </w:r>
      <w:r w:rsidR="009B7924">
        <w:t xml:space="preserve"> </w:t>
      </w:r>
      <w:r w:rsidRPr="009B7924">
        <w:t>проверки;</w:t>
      </w:r>
    </w:p>
    <w:p w:rsidR="00861905" w:rsidRPr="009B7924" w:rsidRDefault="00861905" w:rsidP="009B7924">
      <w:r w:rsidRPr="009B7924">
        <w:t>2)</w:t>
      </w:r>
      <w:r w:rsidR="009B7924">
        <w:t xml:space="preserve"> </w:t>
      </w:r>
      <w:r w:rsidRPr="009B7924">
        <w:t>издание</w:t>
      </w:r>
      <w:r w:rsidR="009B7924">
        <w:t xml:space="preserve"> </w:t>
      </w:r>
      <w:r w:rsidRPr="009B7924">
        <w:t>распоряжения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внеплановой</w:t>
      </w:r>
      <w:r w:rsidR="009B7924">
        <w:t xml:space="preserve"> </w:t>
      </w:r>
      <w:r w:rsidRPr="009B7924">
        <w:t>проверки;</w:t>
      </w:r>
    </w:p>
    <w:p w:rsidR="00861905" w:rsidRPr="009B7924" w:rsidRDefault="00861905" w:rsidP="009B7924">
      <w:r w:rsidRPr="009B7924">
        <w:t>3)</w:t>
      </w:r>
      <w:r w:rsidR="009B7924">
        <w:t xml:space="preserve"> </w:t>
      </w:r>
      <w:r w:rsidRPr="009B7924">
        <w:t>подготовка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направление</w:t>
      </w:r>
      <w:r w:rsidR="009B7924">
        <w:t xml:space="preserve"> </w:t>
      </w:r>
      <w:r w:rsidRPr="009B7924">
        <w:t>уведомления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проверки;</w:t>
      </w:r>
    </w:p>
    <w:p w:rsidR="00861905" w:rsidRPr="009B7924" w:rsidRDefault="00861905" w:rsidP="009B7924">
      <w:r w:rsidRPr="009B7924">
        <w:t>4)</w:t>
      </w:r>
      <w:r w:rsidR="009B7924">
        <w:t xml:space="preserve"> </w:t>
      </w:r>
      <w:r w:rsidRPr="009B7924">
        <w:t>проведение</w:t>
      </w:r>
      <w:r w:rsidR="009B7924">
        <w:t xml:space="preserve"> </w:t>
      </w:r>
      <w:r w:rsidRPr="009B7924">
        <w:t>проверки;</w:t>
      </w:r>
    </w:p>
    <w:p w:rsidR="00861905" w:rsidRPr="009B7924" w:rsidRDefault="00861905" w:rsidP="009B7924">
      <w:r w:rsidRPr="009B7924">
        <w:t>3.5.2.</w:t>
      </w:r>
      <w:r w:rsidR="009B7924">
        <w:t xml:space="preserve"> </w:t>
      </w:r>
      <w:r w:rsidRPr="009B7924">
        <w:t>Содержание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«Организация</w:t>
      </w:r>
      <w:r w:rsidR="009B7924">
        <w:t xml:space="preserve"> </w:t>
      </w:r>
      <w:r w:rsidRPr="009B7924">
        <w:t>внеплановой</w:t>
      </w:r>
      <w:r w:rsidR="009B7924">
        <w:t xml:space="preserve"> </w:t>
      </w:r>
      <w:r w:rsidRPr="009B7924">
        <w:t>проверки».</w:t>
      </w:r>
    </w:p>
    <w:p w:rsidR="00861905" w:rsidRPr="009B7924" w:rsidRDefault="00861905" w:rsidP="009B7924">
      <w:proofErr w:type="gramStart"/>
      <w:r w:rsidRPr="009B7924">
        <w:t>Предметом</w:t>
      </w:r>
      <w:r w:rsidR="009B7924">
        <w:t xml:space="preserve"> </w:t>
      </w:r>
      <w:r w:rsidRPr="009B7924">
        <w:t>внеплановой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соблюдение</w:t>
      </w:r>
      <w:r w:rsidR="009B7924">
        <w:t xml:space="preserve"> </w:t>
      </w:r>
      <w:r w:rsidRPr="009B7924">
        <w:t>юридическим</w:t>
      </w:r>
      <w:r w:rsidR="009B7924">
        <w:t xml:space="preserve"> </w:t>
      </w:r>
      <w:r w:rsidRPr="009B7924">
        <w:t>лицом,</w:t>
      </w:r>
      <w:r w:rsidR="009B7924">
        <w:t xml:space="preserve"> </w:t>
      </w:r>
      <w:r w:rsidRPr="009B7924">
        <w:t>индивидуальным</w:t>
      </w:r>
      <w:r w:rsidR="009B7924">
        <w:t xml:space="preserve"> </w:t>
      </w:r>
      <w:r w:rsidRPr="009B7924">
        <w:t>предпринимателем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процессе</w:t>
      </w:r>
      <w:r w:rsidR="009B7924">
        <w:t xml:space="preserve"> </w:t>
      </w:r>
      <w:r w:rsidRPr="009B7924">
        <w:t>осуществления</w:t>
      </w:r>
      <w:r w:rsidR="009B7924">
        <w:t xml:space="preserve"> </w:t>
      </w:r>
      <w:r w:rsidRPr="009B7924">
        <w:t>деятельности</w:t>
      </w:r>
      <w:r w:rsidR="009B7924">
        <w:t xml:space="preserve"> </w:t>
      </w:r>
      <w:r w:rsidRPr="009B7924">
        <w:t>обязательных</w:t>
      </w:r>
      <w:r w:rsidR="009B7924">
        <w:t xml:space="preserve"> </w:t>
      </w:r>
      <w:r w:rsidRPr="009B7924">
        <w:t>требований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требований,</w:t>
      </w:r>
      <w:r w:rsidR="009B7924">
        <w:t xml:space="preserve"> </w:t>
      </w:r>
      <w:r w:rsidRPr="009B7924">
        <w:t>установленных</w:t>
      </w:r>
      <w:r w:rsidR="009B7924">
        <w:t xml:space="preserve"> </w:t>
      </w:r>
      <w:r w:rsidRPr="009B7924">
        <w:t>муниципальными</w:t>
      </w:r>
      <w:r w:rsidR="009B7924">
        <w:t xml:space="preserve"> </w:t>
      </w:r>
      <w:r w:rsidRPr="009B7924">
        <w:t>правовыми</w:t>
      </w:r>
      <w:r w:rsidR="009B7924">
        <w:t xml:space="preserve"> </w:t>
      </w:r>
      <w:r w:rsidRPr="009B7924">
        <w:t>актами,</w:t>
      </w:r>
      <w:r w:rsidR="009B7924">
        <w:t xml:space="preserve"> </w:t>
      </w:r>
      <w:r w:rsidRPr="009B7924">
        <w:t>выполнение</w:t>
      </w:r>
      <w:r w:rsidR="009B7924">
        <w:t xml:space="preserve"> </w:t>
      </w:r>
      <w:r w:rsidRPr="009B7924">
        <w:t>предписаний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контроля,</w:t>
      </w:r>
      <w:r w:rsidR="009B7924">
        <w:t xml:space="preserve"> </w:t>
      </w:r>
      <w:r w:rsidRPr="009B7924">
        <w:t>проведение</w:t>
      </w:r>
      <w:r w:rsidR="009B7924">
        <w:t xml:space="preserve"> </w:t>
      </w:r>
      <w:r w:rsidRPr="009B7924">
        <w:t>мероприятий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предотвращению</w:t>
      </w:r>
      <w:r w:rsidR="009B7924">
        <w:t xml:space="preserve"> </w:t>
      </w:r>
      <w:r w:rsidRPr="009B7924">
        <w:t>причинения</w:t>
      </w:r>
      <w:r w:rsidR="009B7924">
        <w:t xml:space="preserve"> </w:t>
      </w:r>
      <w:r w:rsidRPr="009B7924">
        <w:t>вреда</w:t>
      </w:r>
      <w:r w:rsidR="009B7924">
        <w:t xml:space="preserve"> </w:t>
      </w:r>
      <w:r w:rsidRPr="009B7924">
        <w:t>жизни,</w:t>
      </w:r>
      <w:r w:rsidR="009B7924">
        <w:t xml:space="preserve"> </w:t>
      </w:r>
      <w:r w:rsidRPr="009B7924">
        <w:t>здоровью</w:t>
      </w:r>
      <w:r w:rsidR="009B7924">
        <w:t xml:space="preserve"> </w:t>
      </w:r>
      <w:r w:rsidRPr="009B7924">
        <w:t>граждан,</w:t>
      </w:r>
      <w:r w:rsidR="009B7924">
        <w:t xml:space="preserve"> </w:t>
      </w:r>
      <w:r w:rsidRPr="009B7924">
        <w:t>вреда</w:t>
      </w:r>
      <w:r w:rsidR="009B7924">
        <w:t xml:space="preserve"> </w:t>
      </w:r>
      <w:r w:rsidRPr="009B7924">
        <w:t>животным,</w:t>
      </w:r>
      <w:r w:rsidR="009B7924">
        <w:t xml:space="preserve"> </w:t>
      </w:r>
      <w:r w:rsidRPr="009B7924">
        <w:t>растениям,</w:t>
      </w:r>
      <w:r w:rsidR="009B7924">
        <w:t xml:space="preserve"> </w:t>
      </w:r>
      <w:r w:rsidRPr="009B7924">
        <w:t>окружающей</w:t>
      </w:r>
      <w:r w:rsidR="009B7924">
        <w:t xml:space="preserve"> </w:t>
      </w:r>
      <w:r w:rsidRPr="009B7924">
        <w:t>среде,</w:t>
      </w:r>
      <w:r w:rsidR="009B7924">
        <w:t xml:space="preserve"> </w:t>
      </w:r>
      <w:r w:rsidRPr="009B7924">
        <w:t>объектам</w:t>
      </w:r>
      <w:r w:rsidR="009B7924">
        <w:t xml:space="preserve"> </w:t>
      </w:r>
      <w:r w:rsidRPr="009B7924">
        <w:t>культурного</w:t>
      </w:r>
      <w:r w:rsidR="009B7924">
        <w:t xml:space="preserve"> </w:t>
      </w:r>
      <w:r w:rsidRPr="009B7924">
        <w:t>наследия</w:t>
      </w:r>
      <w:r w:rsidR="009B7924">
        <w:t xml:space="preserve"> </w:t>
      </w:r>
      <w:r w:rsidRPr="009B7924">
        <w:t>(памятникам</w:t>
      </w:r>
      <w:r w:rsidR="009B7924">
        <w:t xml:space="preserve"> </w:t>
      </w:r>
      <w:r w:rsidRPr="009B7924">
        <w:t>истории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культуры)</w:t>
      </w:r>
      <w:r w:rsidR="009B7924">
        <w:t xml:space="preserve"> </w:t>
      </w:r>
      <w:r w:rsidRPr="009B7924">
        <w:t>народов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Федерации,</w:t>
      </w:r>
      <w:r w:rsidR="009B7924">
        <w:t xml:space="preserve"> </w:t>
      </w:r>
      <w:r w:rsidRPr="009B7924">
        <w:t>музейным</w:t>
      </w:r>
      <w:r w:rsidR="009B7924">
        <w:t xml:space="preserve"> </w:t>
      </w:r>
      <w:r w:rsidRPr="009B7924">
        <w:t>предметам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музейным</w:t>
      </w:r>
      <w:r w:rsidR="009B7924">
        <w:t xml:space="preserve"> </w:t>
      </w:r>
      <w:r w:rsidRPr="009B7924">
        <w:t>коллекциям,</w:t>
      </w:r>
      <w:r w:rsidR="009B7924">
        <w:t xml:space="preserve"> </w:t>
      </w:r>
      <w:r w:rsidRPr="009B7924">
        <w:t>включенным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состав</w:t>
      </w:r>
      <w:r w:rsidR="009B7924">
        <w:t xml:space="preserve"> </w:t>
      </w:r>
      <w:r w:rsidRPr="009B7924">
        <w:t>Музейного</w:t>
      </w:r>
      <w:r w:rsidR="009B7924">
        <w:t xml:space="preserve"> </w:t>
      </w:r>
      <w:r w:rsidRPr="009B7924">
        <w:t>фонда</w:t>
      </w:r>
      <w:proofErr w:type="gramEnd"/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Федерации,</w:t>
      </w:r>
      <w:r w:rsidR="009B7924">
        <w:t xml:space="preserve"> </w:t>
      </w:r>
      <w:r w:rsidRPr="009B7924">
        <w:t>особо</w:t>
      </w:r>
      <w:r w:rsidR="009B7924">
        <w:t xml:space="preserve"> </w:t>
      </w:r>
      <w:r w:rsidRPr="009B7924">
        <w:t>ценным,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том</w:t>
      </w:r>
      <w:r w:rsidR="009B7924">
        <w:t xml:space="preserve"> </w:t>
      </w:r>
      <w:r w:rsidRPr="009B7924">
        <w:t>числе</w:t>
      </w:r>
      <w:r w:rsidR="009B7924">
        <w:t xml:space="preserve"> </w:t>
      </w:r>
      <w:r w:rsidRPr="009B7924">
        <w:t>уникальным,</w:t>
      </w:r>
      <w:r w:rsidR="009B7924">
        <w:t xml:space="preserve"> </w:t>
      </w:r>
      <w:r w:rsidRPr="009B7924">
        <w:t>документам</w:t>
      </w:r>
      <w:r w:rsidR="009B7924">
        <w:t xml:space="preserve"> </w:t>
      </w:r>
      <w:r w:rsidRPr="009B7924">
        <w:t>Архивного</w:t>
      </w:r>
      <w:r w:rsidR="009B7924">
        <w:t xml:space="preserve"> </w:t>
      </w:r>
      <w:r w:rsidRPr="009B7924">
        <w:t>фонда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Федерации,</w:t>
      </w:r>
      <w:r w:rsidR="009B7924">
        <w:t xml:space="preserve"> </w:t>
      </w:r>
      <w:r w:rsidRPr="009B7924">
        <w:t>документам,</w:t>
      </w:r>
      <w:r w:rsidR="009B7924">
        <w:t xml:space="preserve"> </w:t>
      </w:r>
      <w:r w:rsidRPr="009B7924">
        <w:t>имеющим</w:t>
      </w:r>
      <w:r w:rsidR="009B7924">
        <w:t xml:space="preserve"> </w:t>
      </w:r>
      <w:r w:rsidRPr="009B7924">
        <w:t>особое</w:t>
      </w:r>
      <w:r w:rsidR="009B7924">
        <w:t xml:space="preserve"> </w:t>
      </w:r>
      <w:r w:rsidRPr="009B7924">
        <w:t>историческое,</w:t>
      </w:r>
      <w:r w:rsidR="009B7924">
        <w:t xml:space="preserve"> </w:t>
      </w:r>
      <w:r w:rsidRPr="009B7924">
        <w:t>научное,</w:t>
      </w:r>
      <w:r w:rsidR="009B7924">
        <w:t xml:space="preserve"> </w:t>
      </w:r>
      <w:r w:rsidRPr="009B7924">
        <w:t>культурное</w:t>
      </w:r>
      <w:r w:rsidR="009B7924">
        <w:t xml:space="preserve"> </w:t>
      </w:r>
      <w:r w:rsidRPr="009B7924">
        <w:t>значение,</w:t>
      </w:r>
      <w:r w:rsidR="009B7924">
        <w:t xml:space="preserve"> </w:t>
      </w:r>
      <w:r w:rsidRPr="009B7924">
        <w:t>входящим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состав</w:t>
      </w:r>
      <w:r w:rsidR="009B7924">
        <w:t xml:space="preserve"> </w:t>
      </w:r>
      <w:r w:rsidRPr="009B7924">
        <w:t>национального</w:t>
      </w:r>
      <w:r w:rsidR="009B7924">
        <w:t xml:space="preserve"> </w:t>
      </w:r>
      <w:r w:rsidRPr="009B7924">
        <w:t>библиотечного</w:t>
      </w:r>
      <w:r w:rsidR="009B7924">
        <w:t xml:space="preserve"> </w:t>
      </w:r>
      <w:r w:rsidRPr="009B7924">
        <w:t>фонда,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обеспечению</w:t>
      </w:r>
      <w:r w:rsidR="009B7924">
        <w:t xml:space="preserve"> </w:t>
      </w:r>
      <w:r w:rsidRPr="009B7924">
        <w:t>безопасности</w:t>
      </w:r>
      <w:r w:rsidR="009B7924">
        <w:t xml:space="preserve"> </w:t>
      </w:r>
      <w:r w:rsidRPr="009B7924">
        <w:t>государства,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предупреждению</w:t>
      </w:r>
      <w:r w:rsidR="009B7924">
        <w:t xml:space="preserve"> </w:t>
      </w:r>
      <w:r w:rsidRPr="009B7924">
        <w:t>возникновения</w:t>
      </w:r>
      <w:r w:rsidR="009B7924">
        <w:t xml:space="preserve"> </w:t>
      </w:r>
      <w:r w:rsidRPr="009B7924">
        <w:t>чрезвычайных</w:t>
      </w:r>
      <w:r w:rsidR="009B7924">
        <w:t xml:space="preserve"> </w:t>
      </w:r>
      <w:r w:rsidRPr="009B7924">
        <w:t>ситуаций</w:t>
      </w:r>
      <w:r w:rsidR="009B7924">
        <w:t xml:space="preserve"> </w:t>
      </w:r>
      <w:r w:rsidRPr="009B7924">
        <w:t>природного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техногенного</w:t>
      </w:r>
      <w:r w:rsidR="009B7924">
        <w:t xml:space="preserve"> </w:t>
      </w:r>
      <w:r w:rsidRPr="009B7924">
        <w:t>характера,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ликвидации</w:t>
      </w:r>
      <w:r w:rsidR="009B7924">
        <w:t xml:space="preserve"> </w:t>
      </w:r>
      <w:r w:rsidRPr="009B7924">
        <w:t>последствий</w:t>
      </w:r>
      <w:r w:rsidR="009B7924">
        <w:t xml:space="preserve"> </w:t>
      </w:r>
      <w:r w:rsidRPr="009B7924">
        <w:t>причинения</w:t>
      </w:r>
      <w:r w:rsidR="009B7924">
        <w:t xml:space="preserve"> </w:t>
      </w:r>
      <w:r w:rsidRPr="009B7924">
        <w:t>такого</w:t>
      </w:r>
      <w:r w:rsidR="009B7924">
        <w:t xml:space="preserve"> </w:t>
      </w:r>
      <w:r w:rsidRPr="009B7924">
        <w:t>вреда.</w:t>
      </w:r>
    </w:p>
    <w:p w:rsidR="00861905" w:rsidRPr="009B7924" w:rsidRDefault="00861905" w:rsidP="009B7924">
      <w:r w:rsidRPr="009B7924">
        <w:t>3.5.2.1.</w:t>
      </w:r>
      <w:r w:rsidR="009B7924">
        <w:t xml:space="preserve"> </w:t>
      </w:r>
      <w:r w:rsidRPr="009B7924">
        <w:t>Основанием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внеплановой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является:</w:t>
      </w:r>
    </w:p>
    <w:p w:rsidR="00861905" w:rsidRPr="009B7924" w:rsidRDefault="00861905" w:rsidP="009B7924">
      <w:r w:rsidRPr="009B7924">
        <w:t>1)</w:t>
      </w:r>
      <w:r w:rsidR="009B7924">
        <w:t xml:space="preserve"> </w:t>
      </w:r>
      <w:r w:rsidRPr="009B7924">
        <w:t>истечение</w:t>
      </w:r>
      <w:r w:rsidR="009B7924">
        <w:t xml:space="preserve"> </w:t>
      </w:r>
      <w:r w:rsidRPr="009B7924">
        <w:t>срока</w:t>
      </w:r>
      <w:r w:rsidR="009B7924">
        <w:t xml:space="preserve"> </w:t>
      </w:r>
      <w:r w:rsidRPr="009B7924">
        <w:t>исполнения</w:t>
      </w:r>
      <w:r w:rsidR="009B7924">
        <w:t xml:space="preserve"> </w:t>
      </w:r>
      <w:r w:rsidRPr="009B7924">
        <w:t>юридическим</w:t>
      </w:r>
      <w:r w:rsidR="009B7924">
        <w:t xml:space="preserve"> </w:t>
      </w:r>
      <w:r w:rsidRPr="009B7924">
        <w:t>лицом,</w:t>
      </w:r>
      <w:r w:rsidR="009B7924">
        <w:t xml:space="preserve"> </w:t>
      </w:r>
      <w:r w:rsidRPr="009B7924">
        <w:t>индивидуальным</w:t>
      </w:r>
      <w:r w:rsidR="009B7924">
        <w:t xml:space="preserve"> </w:t>
      </w:r>
      <w:r w:rsidRPr="009B7924">
        <w:t>предпринимателем</w:t>
      </w:r>
      <w:r w:rsidR="009B7924">
        <w:t xml:space="preserve"> </w:t>
      </w:r>
      <w:r w:rsidRPr="009B7924">
        <w:t>ранее</w:t>
      </w:r>
      <w:r w:rsidR="009B7924">
        <w:t xml:space="preserve"> </w:t>
      </w:r>
      <w:r w:rsidRPr="009B7924">
        <w:t>выданного</w:t>
      </w:r>
      <w:r w:rsidR="009B7924">
        <w:t xml:space="preserve"> </w:t>
      </w:r>
      <w:r w:rsidRPr="009B7924">
        <w:t>предписания</w:t>
      </w:r>
      <w:r w:rsidR="009B7924">
        <w:t xml:space="preserve"> </w:t>
      </w:r>
      <w:r w:rsidRPr="009B7924">
        <w:t>об</w:t>
      </w:r>
      <w:r w:rsidR="009B7924">
        <w:t xml:space="preserve"> </w:t>
      </w:r>
      <w:r w:rsidRPr="009B7924">
        <w:t>устранении</w:t>
      </w:r>
      <w:r w:rsidR="009B7924">
        <w:t xml:space="preserve"> </w:t>
      </w:r>
      <w:r w:rsidRPr="009B7924">
        <w:t>выявленного</w:t>
      </w:r>
      <w:r w:rsidR="009B7924">
        <w:t xml:space="preserve"> </w:t>
      </w:r>
      <w:r w:rsidRPr="009B7924">
        <w:t>нарушения</w:t>
      </w:r>
      <w:r w:rsidR="009B7924">
        <w:t xml:space="preserve"> </w:t>
      </w:r>
      <w:r w:rsidRPr="009B7924">
        <w:t>обязательных</w:t>
      </w:r>
      <w:r w:rsidR="009B7924">
        <w:t xml:space="preserve"> </w:t>
      </w:r>
      <w:r w:rsidRPr="009B7924">
        <w:t>требований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(или)</w:t>
      </w:r>
      <w:r w:rsidR="009B7924">
        <w:t xml:space="preserve"> </w:t>
      </w:r>
      <w:r w:rsidRPr="009B7924">
        <w:t>требований,</w:t>
      </w:r>
      <w:r w:rsidR="009B7924">
        <w:t xml:space="preserve"> </w:t>
      </w:r>
      <w:r w:rsidRPr="009B7924">
        <w:t>установленных</w:t>
      </w:r>
      <w:r w:rsidR="009B7924">
        <w:t xml:space="preserve"> </w:t>
      </w:r>
      <w:r w:rsidRPr="009B7924">
        <w:t>муниципальными</w:t>
      </w:r>
      <w:r w:rsidR="009B7924">
        <w:t xml:space="preserve"> </w:t>
      </w:r>
      <w:r w:rsidRPr="009B7924">
        <w:t>правовыми</w:t>
      </w:r>
      <w:r w:rsidR="009B7924">
        <w:t xml:space="preserve"> </w:t>
      </w:r>
      <w:r w:rsidRPr="009B7924">
        <w:t>актами;</w:t>
      </w:r>
    </w:p>
    <w:p w:rsidR="00861905" w:rsidRPr="009B7924" w:rsidRDefault="00861905" w:rsidP="009B7924">
      <w:proofErr w:type="gramStart"/>
      <w:r w:rsidRPr="009B7924">
        <w:t>1.1)</w:t>
      </w:r>
      <w:r w:rsidR="009B7924">
        <w:t xml:space="preserve"> </w:t>
      </w:r>
      <w:r w:rsidRPr="009B7924">
        <w:t>поступление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орган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заявления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предоставлении</w:t>
      </w:r>
      <w:r w:rsidR="009B7924">
        <w:t xml:space="preserve"> </w:t>
      </w:r>
      <w:r w:rsidRPr="009B7924">
        <w:t>правового</w:t>
      </w:r>
      <w:r w:rsidR="009B7924">
        <w:t xml:space="preserve"> </w:t>
      </w:r>
      <w:r w:rsidRPr="009B7924">
        <w:t>статуса,</w:t>
      </w:r>
      <w:r w:rsidR="009B7924">
        <w:t xml:space="preserve"> </w:t>
      </w:r>
      <w:r w:rsidRPr="009B7924">
        <w:t>специального</w:t>
      </w:r>
      <w:r w:rsidR="009B7924">
        <w:t xml:space="preserve"> </w:t>
      </w:r>
      <w:r w:rsidRPr="009B7924">
        <w:t>разрешения</w:t>
      </w:r>
      <w:r w:rsidR="009B7924">
        <w:t xml:space="preserve"> </w:t>
      </w:r>
      <w:r w:rsidRPr="009B7924">
        <w:t>(лицензии)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право</w:t>
      </w:r>
      <w:r w:rsidR="009B7924">
        <w:t xml:space="preserve"> </w:t>
      </w:r>
      <w:r w:rsidRPr="009B7924">
        <w:t>осуществления</w:t>
      </w:r>
      <w:r w:rsidR="009B7924">
        <w:t xml:space="preserve"> </w:t>
      </w:r>
      <w:r w:rsidRPr="009B7924">
        <w:t>отдельных</w:t>
      </w:r>
      <w:r w:rsidR="009B7924">
        <w:t xml:space="preserve"> </w:t>
      </w:r>
      <w:r w:rsidRPr="009B7924">
        <w:t>видов</w:t>
      </w:r>
      <w:r w:rsidR="009B7924">
        <w:t xml:space="preserve"> </w:t>
      </w:r>
      <w:r w:rsidRPr="009B7924">
        <w:t>деятельности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разрешения</w:t>
      </w:r>
      <w:r w:rsidR="009B7924">
        <w:t xml:space="preserve"> </w:t>
      </w:r>
      <w:r w:rsidRPr="009B7924">
        <w:t>(согласования)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осуществление</w:t>
      </w:r>
      <w:r w:rsidR="009B7924">
        <w:t xml:space="preserve"> </w:t>
      </w:r>
      <w:r w:rsidRPr="009B7924">
        <w:t>иных</w:t>
      </w:r>
      <w:r w:rsidR="009B7924">
        <w:t xml:space="preserve"> </w:t>
      </w:r>
      <w:r w:rsidRPr="009B7924">
        <w:t>юридически</w:t>
      </w:r>
      <w:r w:rsidR="009B7924">
        <w:t xml:space="preserve"> </w:t>
      </w:r>
      <w:r w:rsidRPr="009B7924">
        <w:t>значимых</w:t>
      </w:r>
      <w:r w:rsidR="009B7924">
        <w:t xml:space="preserve"> </w:t>
      </w:r>
      <w:r w:rsidRPr="009B7924">
        <w:t>действий,</w:t>
      </w:r>
      <w:r w:rsidR="009B7924">
        <w:t xml:space="preserve"> </w:t>
      </w:r>
      <w:r w:rsidRPr="009B7924">
        <w:t>если</w:t>
      </w:r>
      <w:r w:rsidR="009B7924">
        <w:t xml:space="preserve"> </w:t>
      </w:r>
      <w:r w:rsidRPr="009B7924">
        <w:t>проведение</w:t>
      </w:r>
      <w:r w:rsidR="009B7924">
        <w:t xml:space="preserve"> </w:t>
      </w:r>
      <w:r w:rsidRPr="009B7924">
        <w:t>соответствующей</w:t>
      </w:r>
      <w:r w:rsidR="009B7924">
        <w:t xml:space="preserve"> </w:t>
      </w:r>
      <w:r w:rsidRPr="009B7924">
        <w:t>внеплановой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</w:t>
      </w:r>
      <w:r w:rsidR="009B7924">
        <w:t xml:space="preserve"> </w:t>
      </w:r>
      <w:r w:rsidRPr="009B7924">
        <w:t>предусмотрено</w:t>
      </w:r>
      <w:r w:rsidR="009B7924">
        <w:t xml:space="preserve"> </w:t>
      </w:r>
      <w:r w:rsidRPr="009B7924">
        <w:t>правилами</w:t>
      </w:r>
      <w:r w:rsidR="009B7924">
        <w:t xml:space="preserve"> </w:t>
      </w:r>
      <w:r w:rsidRPr="009B7924">
        <w:lastRenderedPageBreak/>
        <w:t>предоставления</w:t>
      </w:r>
      <w:r w:rsidR="009B7924">
        <w:t xml:space="preserve"> </w:t>
      </w:r>
      <w:r w:rsidRPr="009B7924">
        <w:t>правового</w:t>
      </w:r>
      <w:r w:rsidR="009B7924">
        <w:t xml:space="preserve"> </w:t>
      </w:r>
      <w:r w:rsidRPr="009B7924">
        <w:t>статуса,</w:t>
      </w:r>
      <w:r w:rsidR="009B7924">
        <w:t xml:space="preserve"> </w:t>
      </w:r>
      <w:r w:rsidRPr="009B7924">
        <w:t>специального</w:t>
      </w:r>
      <w:r w:rsidR="009B7924">
        <w:t xml:space="preserve"> </w:t>
      </w:r>
      <w:r w:rsidRPr="009B7924">
        <w:t>разрешения</w:t>
      </w:r>
      <w:r w:rsidR="009B7924">
        <w:t xml:space="preserve"> </w:t>
      </w:r>
      <w:r w:rsidRPr="009B7924">
        <w:t>(лицензии),</w:t>
      </w:r>
      <w:r w:rsidR="009B7924">
        <w:t xml:space="preserve"> </w:t>
      </w:r>
      <w:r w:rsidRPr="009B7924">
        <w:t>выдачи</w:t>
      </w:r>
      <w:r w:rsidR="009B7924">
        <w:t xml:space="preserve"> </w:t>
      </w:r>
      <w:r w:rsidRPr="009B7924">
        <w:t>разрешения</w:t>
      </w:r>
      <w:r w:rsidR="009B7924">
        <w:t xml:space="preserve"> </w:t>
      </w:r>
      <w:r w:rsidRPr="009B7924">
        <w:t>(согласования);</w:t>
      </w:r>
      <w:proofErr w:type="gramEnd"/>
    </w:p>
    <w:p w:rsidR="00861905" w:rsidRPr="009B7924" w:rsidRDefault="00861905" w:rsidP="009B7924">
      <w:proofErr w:type="gramStart"/>
      <w:r w:rsidRPr="009B7924">
        <w:t>2)</w:t>
      </w:r>
      <w:r w:rsidR="009B7924">
        <w:t xml:space="preserve"> </w:t>
      </w:r>
      <w:r w:rsidRPr="009B7924">
        <w:t>мотивированное</w:t>
      </w:r>
      <w:r w:rsidR="009B7924">
        <w:t xml:space="preserve"> </w:t>
      </w:r>
      <w:r w:rsidRPr="009B7924">
        <w:t>представление</w:t>
      </w:r>
      <w:r w:rsidR="009B7924">
        <w:t xml:space="preserve"> </w:t>
      </w:r>
      <w:r w:rsidRPr="009B7924">
        <w:t>должностного</w:t>
      </w:r>
      <w:r w:rsidR="009B7924">
        <w:t xml:space="preserve"> </w:t>
      </w:r>
      <w:r w:rsidRPr="009B7924">
        <w:t>лица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результатам</w:t>
      </w:r>
      <w:r w:rsidR="009B7924">
        <w:t xml:space="preserve"> </w:t>
      </w:r>
      <w:r w:rsidRPr="009B7924">
        <w:t>анализа</w:t>
      </w:r>
      <w:r w:rsidR="009B7924">
        <w:t xml:space="preserve"> </w:t>
      </w:r>
      <w:r w:rsidRPr="009B7924">
        <w:t>результатов</w:t>
      </w:r>
      <w:r w:rsidR="009B7924">
        <w:t xml:space="preserve"> </w:t>
      </w:r>
      <w:r w:rsidRPr="009B7924">
        <w:t>мероприятий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контролю</w:t>
      </w:r>
      <w:r w:rsidR="009B7924">
        <w:t xml:space="preserve"> </w:t>
      </w:r>
      <w:r w:rsidRPr="009B7924">
        <w:t>без</w:t>
      </w:r>
      <w:r w:rsidR="009B7924">
        <w:t xml:space="preserve"> </w:t>
      </w:r>
      <w:r w:rsidRPr="009B7924">
        <w:t>взаимодействия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юридическими</w:t>
      </w:r>
      <w:r w:rsidR="009B7924">
        <w:t xml:space="preserve"> </w:t>
      </w:r>
      <w:r w:rsidRPr="009B7924">
        <w:t>лицами,</w:t>
      </w:r>
      <w:r w:rsidR="009B7924">
        <w:t xml:space="preserve"> </w:t>
      </w:r>
      <w:r w:rsidRPr="009B7924">
        <w:t>индивидуальными</w:t>
      </w:r>
      <w:r w:rsidR="009B7924">
        <w:t xml:space="preserve"> </w:t>
      </w:r>
      <w:r w:rsidRPr="009B7924">
        <w:t>предпринимателями,</w:t>
      </w:r>
      <w:r w:rsidR="009B7924">
        <w:t xml:space="preserve"> </w:t>
      </w:r>
      <w:r w:rsidRPr="009B7924">
        <w:t>рассмотрения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предварительной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поступивших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органы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обращений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заявлений</w:t>
      </w:r>
      <w:r w:rsidR="009B7924">
        <w:t xml:space="preserve"> </w:t>
      </w:r>
      <w:r w:rsidRPr="009B7924">
        <w:t>граждан,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том</w:t>
      </w:r>
      <w:r w:rsidR="009B7924">
        <w:t xml:space="preserve"> </w:t>
      </w:r>
      <w:r w:rsidRPr="009B7924">
        <w:t>числе</w:t>
      </w:r>
      <w:r w:rsidR="009B7924">
        <w:t xml:space="preserve"> </w:t>
      </w:r>
      <w:r w:rsidRPr="009B7924">
        <w:t>индивидуальных</w:t>
      </w:r>
      <w:r w:rsidR="009B7924">
        <w:t xml:space="preserve"> </w:t>
      </w:r>
      <w:r w:rsidRPr="009B7924">
        <w:t>предпринимателей,</w:t>
      </w:r>
      <w:r w:rsidR="009B7924">
        <w:t xml:space="preserve"> </w:t>
      </w:r>
      <w:r w:rsidRPr="009B7924">
        <w:t>юридических</w:t>
      </w:r>
      <w:r w:rsidR="009B7924">
        <w:t xml:space="preserve"> </w:t>
      </w:r>
      <w:r w:rsidRPr="009B7924">
        <w:t>лиц,</w:t>
      </w:r>
      <w:r w:rsidR="009B7924">
        <w:t xml:space="preserve"> </w:t>
      </w:r>
      <w:r w:rsidRPr="009B7924">
        <w:t>информации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органов</w:t>
      </w:r>
      <w:r w:rsidR="009B7924">
        <w:t xml:space="preserve"> </w:t>
      </w:r>
      <w:r w:rsidRPr="009B7924">
        <w:t>государственной</w:t>
      </w:r>
      <w:r w:rsidR="009B7924">
        <w:t xml:space="preserve"> </w:t>
      </w:r>
      <w:r w:rsidRPr="009B7924">
        <w:t>власти,</w:t>
      </w:r>
      <w:r w:rsidR="009B7924">
        <w:t xml:space="preserve"> </w:t>
      </w:r>
      <w:r w:rsidRPr="009B7924">
        <w:t>органов</w:t>
      </w:r>
      <w:r w:rsidR="009B7924">
        <w:t xml:space="preserve"> </w:t>
      </w:r>
      <w:r w:rsidRPr="009B7924">
        <w:t>местного</w:t>
      </w:r>
      <w:r w:rsidR="009B7924">
        <w:t xml:space="preserve"> </w:t>
      </w:r>
      <w:r w:rsidRPr="009B7924">
        <w:t>самоуправления,</w:t>
      </w:r>
      <w:r w:rsidR="009B7924">
        <w:t xml:space="preserve"> </w:t>
      </w:r>
      <w:r w:rsidRPr="009B7924">
        <w:t>из</w:t>
      </w:r>
      <w:r w:rsidR="009B7924">
        <w:t xml:space="preserve"> </w:t>
      </w:r>
      <w:r w:rsidRPr="009B7924">
        <w:t>средств</w:t>
      </w:r>
      <w:r w:rsidR="009B7924">
        <w:t xml:space="preserve"> </w:t>
      </w:r>
      <w:r w:rsidRPr="009B7924">
        <w:t>массовой</w:t>
      </w:r>
      <w:r w:rsidR="009B7924">
        <w:t xml:space="preserve"> </w:t>
      </w:r>
      <w:r w:rsidRPr="009B7924">
        <w:t>информации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следующих</w:t>
      </w:r>
      <w:r w:rsidR="009B7924">
        <w:t xml:space="preserve"> </w:t>
      </w:r>
      <w:r w:rsidRPr="009B7924">
        <w:t>фактах:</w:t>
      </w:r>
      <w:proofErr w:type="gramEnd"/>
    </w:p>
    <w:p w:rsidR="00861905" w:rsidRPr="009B7924" w:rsidRDefault="00861905" w:rsidP="009B7924">
      <w:proofErr w:type="gramStart"/>
      <w:r w:rsidRPr="009B7924">
        <w:t>а)</w:t>
      </w:r>
      <w:r w:rsidR="009B7924">
        <w:t xml:space="preserve"> </w:t>
      </w:r>
      <w:r w:rsidRPr="009B7924">
        <w:t>возникновение</w:t>
      </w:r>
      <w:r w:rsidR="009B7924">
        <w:t xml:space="preserve"> </w:t>
      </w:r>
      <w:r w:rsidRPr="009B7924">
        <w:t>угрозы</w:t>
      </w:r>
      <w:r w:rsidR="009B7924">
        <w:t xml:space="preserve"> </w:t>
      </w:r>
      <w:r w:rsidRPr="009B7924">
        <w:t>причинения</w:t>
      </w:r>
      <w:r w:rsidR="009B7924">
        <w:t xml:space="preserve"> </w:t>
      </w:r>
      <w:r w:rsidRPr="009B7924">
        <w:t>вреда</w:t>
      </w:r>
      <w:r w:rsidR="009B7924">
        <w:t xml:space="preserve"> </w:t>
      </w:r>
      <w:r w:rsidRPr="009B7924">
        <w:t>жизни,</w:t>
      </w:r>
      <w:r w:rsidR="009B7924">
        <w:t xml:space="preserve"> </w:t>
      </w:r>
      <w:r w:rsidRPr="009B7924">
        <w:t>здоровью</w:t>
      </w:r>
      <w:r w:rsidR="009B7924">
        <w:t xml:space="preserve"> </w:t>
      </w:r>
      <w:r w:rsidRPr="009B7924">
        <w:t>граждан,</w:t>
      </w:r>
      <w:r w:rsidR="009B7924">
        <w:t xml:space="preserve"> </w:t>
      </w:r>
      <w:r w:rsidRPr="009B7924">
        <w:t>вреда</w:t>
      </w:r>
      <w:r w:rsidR="009B7924">
        <w:t xml:space="preserve"> </w:t>
      </w:r>
      <w:r w:rsidRPr="009B7924">
        <w:t>животным,</w:t>
      </w:r>
      <w:r w:rsidR="009B7924">
        <w:t xml:space="preserve"> </w:t>
      </w:r>
      <w:r w:rsidRPr="009B7924">
        <w:t>растениям,</w:t>
      </w:r>
      <w:r w:rsidR="009B7924">
        <w:t xml:space="preserve"> </w:t>
      </w:r>
      <w:r w:rsidRPr="009B7924">
        <w:t>окружающей</w:t>
      </w:r>
      <w:r w:rsidR="009B7924">
        <w:t xml:space="preserve"> </w:t>
      </w:r>
      <w:r w:rsidRPr="009B7924">
        <w:t>среде,</w:t>
      </w:r>
      <w:r w:rsidR="009B7924">
        <w:t xml:space="preserve"> </w:t>
      </w:r>
      <w:r w:rsidRPr="009B7924">
        <w:t>объектам</w:t>
      </w:r>
      <w:r w:rsidR="009B7924">
        <w:t xml:space="preserve"> </w:t>
      </w:r>
      <w:r w:rsidRPr="009B7924">
        <w:t>культурного</w:t>
      </w:r>
      <w:r w:rsidR="009B7924">
        <w:t xml:space="preserve"> </w:t>
      </w:r>
      <w:r w:rsidRPr="009B7924">
        <w:t>наследия</w:t>
      </w:r>
      <w:r w:rsidR="009B7924">
        <w:t xml:space="preserve"> </w:t>
      </w:r>
      <w:r w:rsidRPr="009B7924">
        <w:t>(памятникам</w:t>
      </w:r>
      <w:r w:rsidR="009B7924">
        <w:t xml:space="preserve"> </w:t>
      </w:r>
      <w:r w:rsidRPr="009B7924">
        <w:t>истории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культуры)</w:t>
      </w:r>
      <w:r w:rsidR="009B7924">
        <w:t xml:space="preserve"> </w:t>
      </w:r>
      <w:r w:rsidRPr="009B7924">
        <w:t>народов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Федерации,</w:t>
      </w:r>
      <w:r w:rsidR="009B7924">
        <w:t xml:space="preserve"> </w:t>
      </w:r>
      <w:r w:rsidRPr="009B7924">
        <w:t>музейным</w:t>
      </w:r>
      <w:r w:rsidR="009B7924">
        <w:t xml:space="preserve"> </w:t>
      </w:r>
      <w:r w:rsidRPr="009B7924">
        <w:t>предметам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музейным</w:t>
      </w:r>
      <w:r w:rsidR="009B7924">
        <w:t xml:space="preserve"> </w:t>
      </w:r>
      <w:r w:rsidRPr="009B7924">
        <w:t>коллекциям,</w:t>
      </w:r>
      <w:r w:rsidR="009B7924">
        <w:t xml:space="preserve"> </w:t>
      </w:r>
      <w:r w:rsidRPr="009B7924">
        <w:t>включенным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состав</w:t>
      </w:r>
      <w:r w:rsidR="009B7924">
        <w:t xml:space="preserve"> </w:t>
      </w:r>
      <w:r w:rsidRPr="009B7924">
        <w:t>Музейного</w:t>
      </w:r>
      <w:r w:rsidR="009B7924">
        <w:t xml:space="preserve"> </w:t>
      </w:r>
      <w:r w:rsidRPr="009B7924">
        <w:t>фонда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Федерации,</w:t>
      </w:r>
      <w:r w:rsidR="009B7924">
        <w:t xml:space="preserve"> </w:t>
      </w:r>
      <w:r w:rsidRPr="009B7924">
        <w:t>особо</w:t>
      </w:r>
      <w:r w:rsidR="009B7924">
        <w:t xml:space="preserve"> </w:t>
      </w:r>
      <w:r w:rsidRPr="009B7924">
        <w:t>ценным,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том</w:t>
      </w:r>
      <w:r w:rsidR="009B7924">
        <w:t xml:space="preserve"> </w:t>
      </w:r>
      <w:r w:rsidRPr="009B7924">
        <w:t>числе</w:t>
      </w:r>
      <w:r w:rsidR="009B7924">
        <w:t xml:space="preserve"> </w:t>
      </w:r>
      <w:r w:rsidRPr="009B7924">
        <w:t>уникальным,</w:t>
      </w:r>
      <w:r w:rsidR="009B7924">
        <w:t xml:space="preserve"> </w:t>
      </w:r>
      <w:r w:rsidRPr="009B7924">
        <w:t>документам</w:t>
      </w:r>
      <w:r w:rsidR="009B7924">
        <w:t xml:space="preserve"> </w:t>
      </w:r>
      <w:r w:rsidRPr="009B7924">
        <w:t>Архивного</w:t>
      </w:r>
      <w:r w:rsidR="009B7924">
        <w:t xml:space="preserve"> </w:t>
      </w:r>
      <w:r w:rsidRPr="009B7924">
        <w:t>фонда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Федерации,</w:t>
      </w:r>
      <w:r w:rsidR="009B7924">
        <w:t xml:space="preserve"> </w:t>
      </w:r>
      <w:r w:rsidRPr="009B7924">
        <w:t>документам,</w:t>
      </w:r>
      <w:r w:rsidR="009B7924">
        <w:t xml:space="preserve"> </w:t>
      </w:r>
      <w:r w:rsidRPr="009B7924">
        <w:t>имеющим</w:t>
      </w:r>
      <w:r w:rsidR="009B7924">
        <w:t xml:space="preserve"> </w:t>
      </w:r>
      <w:r w:rsidRPr="009B7924">
        <w:t>особое</w:t>
      </w:r>
      <w:r w:rsidR="009B7924">
        <w:t xml:space="preserve"> </w:t>
      </w:r>
      <w:r w:rsidRPr="009B7924">
        <w:t>историческое,</w:t>
      </w:r>
      <w:r w:rsidR="009B7924">
        <w:t xml:space="preserve"> </w:t>
      </w:r>
      <w:r w:rsidRPr="009B7924">
        <w:t>научное,</w:t>
      </w:r>
      <w:r w:rsidR="009B7924">
        <w:t xml:space="preserve"> </w:t>
      </w:r>
      <w:r w:rsidRPr="009B7924">
        <w:t>культурное</w:t>
      </w:r>
      <w:r w:rsidR="009B7924">
        <w:t xml:space="preserve"> </w:t>
      </w:r>
      <w:r w:rsidRPr="009B7924">
        <w:t>значение,</w:t>
      </w:r>
      <w:r w:rsidR="009B7924">
        <w:t xml:space="preserve"> </w:t>
      </w:r>
      <w:r w:rsidRPr="009B7924">
        <w:t>входящим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состав</w:t>
      </w:r>
      <w:r w:rsidR="009B7924">
        <w:t xml:space="preserve"> </w:t>
      </w:r>
      <w:r w:rsidRPr="009B7924">
        <w:t>национального</w:t>
      </w:r>
      <w:r w:rsidR="009B7924">
        <w:t xml:space="preserve"> </w:t>
      </w:r>
      <w:r w:rsidRPr="009B7924">
        <w:t>библиотечного</w:t>
      </w:r>
      <w:r w:rsidR="009B7924">
        <w:t xml:space="preserve"> </w:t>
      </w:r>
      <w:r w:rsidRPr="009B7924">
        <w:t>фонда,</w:t>
      </w:r>
      <w:r w:rsidR="009B7924">
        <w:t xml:space="preserve"> </w:t>
      </w:r>
      <w:r w:rsidRPr="009B7924">
        <w:t>безопасности</w:t>
      </w:r>
      <w:proofErr w:type="gramEnd"/>
      <w:r w:rsidR="009B7924">
        <w:t xml:space="preserve"> </w:t>
      </w:r>
      <w:r w:rsidRPr="009B7924">
        <w:t>государства,</w:t>
      </w:r>
      <w:r w:rsidR="009B7924">
        <w:t xml:space="preserve"> </w:t>
      </w:r>
      <w:r w:rsidRPr="009B7924">
        <w:t>а</w:t>
      </w:r>
      <w:r w:rsidR="009B7924">
        <w:t xml:space="preserve"> </w:t>
      </w:r>
      <w:r w:rsidRPr="009B7924">
        <w:t>также</w:t>
      </w:r>
      <w:r w:rsidR="009B7924">
        <w:t xml:space="preserve"> </w:t>
      </w:r>
      <w:r w:rsidRPr="009B7924">
        <w:t>угрозы</w:t>
      </w:r>
      <w:r w:rsidR="009B7924">
        <w:t xml:space="preserve"> </w:t>
      </w:r>
      <w:r w:rsidRPr="009B7924">
        <w:t>чрезвычайных</w:t>
      </w:r>
      <w:r w:rsidR="009B7924">
        <w:t xml:space="preserve"> </w:t>
      </w:r>
      <w:r w:rsidRPr="009B7924">
        <w:t>ситуаций</w:t>
      </w:r>
      <w:r w:rsidR="009B7924">
        <w:t xml:space="preserve"> </w:t>
      </w:r>
      <w:r w:rsidRPr="009B7924">
        <w:t>природного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техногенного</w:t>
      </w:r>
      <w:r w:rsidR="009B7924">
        <w:t xml:space="preserve"> </w:t>
      </w:r>
      <w:r w:rsidRPr="009B7924">
        <w:t>характера;</w:t>
      </w:r>
    </w:p>
    <w:p w:rsidR="00861905" w:rsidRPr="009B7924" w:rsidRDefault="00861905" w:rsidP="009B7924">
      <w:proofErr w:type="gramStart"/>
      <w:r w:rsidRPr="009B7924">
        <w:t>б)</w:t>
      </w:r>
      <w:r w:rsidR="009B7924">
        <w:t xml:space="preserve"> </w:t>
      </w:r>
      <w:r w:rsidRPr="009B7924">
        <w:t>причинение</w:t>
      </w:r>
      <w:r w:rsidR="009B7924">
        <w:t xml:space="preserve"> </w:t>
      </w:r>
      <w:r w:rsidRPr="009B7924">
        <w:t>вреда</w:t>
      </w:r>
      <w:r w:rsidR="009B7924">
        <w:t xml:space="preserve"> </w:t>
      </w:r>
      <w:r w:rsidRPr="009B7924">
        <w:t>жизни,</w:t>
      </w:r>
      <w:r w:rsidR="009B7924">
        <w:t xml:space="preserve"> </w:t>
      </w:r>
      <w:r w:rsidRPr="009B7924">
        <w:t>здоровью</w:t>
      </w:r>
      <w:r w:rsidR="009B7924">
        <w:t xml:space="preserve"> </w:t>
      </w:r>
      <w:r w:rsidRPr="009B7924">
        <w:t>граждан,</w:t>
      </w:r>
      <w:r w:rsidR="009B7924">
        <w:t xml:space="preserve"> </w:t>
      </w:r>
      <w:r w:rsidRPr="009B7924">
        <w:t>вреда</w:t>
      </w:r>
      <w:r w:rsidR="009B7924">
        <w:t xml:space="preserve"> </w:t>
      </w:r>
      <w:r w:rsidRPr="009B7924">
        <w:t>животным,</w:t>
      </w:r>
      <w:r w:rsidR="009B7924">
        <w:t xml:space="preserve"> </w:t>
      </w:r>
      <w:r w:rsidRPr="009B7924">
        <w:t>растениям,</w:t>
      </w:r>
      <w:r w:rsidR="009B7924">
        <w:t xml:space="preserve"> </w:t>
      </w:r>
      <w:r w:rsidRPr="009B7924">
        <w:t>окружающей</w:t>
      </w:r>
      <w:r w:rsidR="009B7924">
        <w:t xml:space="preserve"> </w:t>
      </w:r>
      <w:r w:rsidRPr="009B7924">
        <w:t>среде,</w:t>
      </w:r>
      <w:r w:rsidR="009B7924">
        <w:t xml:space="preserve"> </w:t>
      </w:r>
      <w:r w:rsidRPr="009B7924">
        <w:t>объектам</w:t>
      </w:r>
      <w:r w:rsidR="009B7924">
        <w:t xml:space="preserve"> </w:t>
      </w:r>
      <w:r w:rsidRPr="009B7924">
        <w:t>культурного</w:t>
      </w:r>
      <w:r w:rsidR="009B7924">
        <w:t xml:space="preserve"> </w:t>
      </w:r>
      <w:r w:rsidRPr="009B7924">
        <w:t>наследия</w:t>
      </w:r>
      <w:r w:rsidR="009B7924">
        <w:t xml:space="preserve"> </w:t>
      </w:r>
      <w:r w:rsidRPr="009B7924">
        <w:t>(памятникам</w:t>
      </w:r>
      <w:r w:rsidR="009B7924">
        <w:t xml:space="preserve"> </w:t>
      </w:r>
      <w:r w:rsidRPr="009B7924">
        <w:t>истории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культуры)</w:t>
      </w:r>
      <w:r w:rsidR="009B7924">
        <w:t xml:space="preserve"> </w:t>
      </w:r>
      <w:r w:rsidRPr="009B7924">
        <w:t>народов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Федерации,</w:t>
      </w:r>
      <w:r w:rsidR="009B7924">
        <w:t xml:space="preserve"> </w:t>
      </w:r>
      <w:r w:rsidRPr="009B7924">
        <w:t>музейным</w:t>
      </w:r>
      <w:r w:rsidR="009B7924">
        <w:t xml:space="preserve"> </w:t>
      </w:r>
      <w:r w:rsidRPr="009B7924">
        <w:t>предметам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музейным</w:t>
      </w:r>
      <w:r w:rsidR="009B7924">
        <w:t xml:space="preserve"> </w:t>
      </w:r>
      <w:r w:rsidRPr="009B7924">
        <w:t>коллекциям,</w:t>
      </w:r>
      <w:r w:rsidR="009B7924">
        <w:t xml:space="preserve"> </w:t>
      </w:r>
      <w:r w:rsidRPr="009B7924">
        <w:t>включенным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состав</w:t>
      </w:r>
      <w:r w:rsidR="009B7924">
        <w:t xml:space="preserve"> </w:t>
      </w:r>
      <w:r w:rsidRPr="009B7924">
        <w:t>Музейного</w:t>
      </w:r>
      <w:r w:rsidR="009B7924">
        <w:t xml:space="preserve"> </w:t>
      </w:r>
      <w:r w:rsidRPr="009B7924">
        <w:t>фонда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Федерации,</w:t>
      </w:r>
      <w:r w:rsidR="009B7924">
        <w:t xml:space="preserve"> </w:t>
      </w:r>
      <w:r w:rsidRPr="009B7924">
        <w:t>особо</w:t>
      </w:r>
      <w:r w:rsidR="009B7924">
        <w:t xml:space="preserve"> </w:t>
      </w:r>
      <w:r w:rsidRPr="009B7924">
        <w:t>ценным,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том</w:t>
      </w:r>
      <w:r w:rsidR="009B7924">
        <w:t xml:space="preserve"> </w:t>
      </w:r>
      <w:r w:rsidRPr="009B7924">
        <w:t>числе</w:t>
      </w:r>
      <w:r w:rsidR="009B7924">
        <w:t xml:space="preserve"> </w:t>
      </w:r>
      <w:r w:rsidRPr="009B7924">
        <w:t>уникальным,</w:t>
      </w:r>
      <w:r w:rsidR="009B7924">
        <w:t xml:space="preserve"> </w:t>
      </w:r>
      <w:r w:rsidRPr="009B7924">
        <w:t>документам</w:t>
      </w:r>
      <w:r w:rsidR="009B7924">
        <w:t xml:space="preserve"> </w:t>
      </w:r>
      <w:r w:rsidRPr="009B7924">
        <w:t>Архивного</w:t>
      </w:r>
      <w:r w:rsidR="009B7924">
        <w:t xml:space="preserve"> </w:t>
      </w:r>
      <w:r w:rsidRPr="009B7924">
        <w:t>фонда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Федерации,</w:t>
      </w:r>
      <w:r w:rsidR="009B7924">
        <w:t xml:space="preserve"> </w:t>
      </w:r>
      <w:r w:rsidRPr="009B7924">
        <w:t>документам,</w:t>
      </w:r>
      <w:r w:rsidR="009B7924">
        <w:t xml:space="preserve"> </w:t>
      </w:r>
      <w:r w:rsidRPr="009B7924">
        <w:t>имеющим</w:t>
      </w:r>
      <w:r w:rsidR="009B7924">
        <w:t xml:space="preserve"> </w:t>
      </w:r>
      <w:r w:rsidRPr="009B7924">
        <w:t>особое</w:t>
      </w:r>
      <w:r w:rsidR="009B7924">
        <w:t xml:space="preserve"> </w:t>
      </w:r>
      <w:r w:rsidRPr="009B7924">
        <w:t>историческое,</w:t>
      </w:r>
      <w:r w:rsidR="009B7924">
        <w:t xml:space="preserve"> </w:t>
      </w:r>
      <w:r w:rsidRPr="009B7924">
        <w:t>научное,</w:t>
      </w:r>
      <w:r w:rsidR="009B7924">
        <w:t xml:space="preserve"> </w:t>
      </w:r>
      <w:r w:rsidRPr="009B7924">
        <w:t>культурное</w:t>
      </w:r>
      <w:r w:rsidR="009B7924">
        <w:t xml:space="preserve"> </w:t>
      </w:r>
      <w:r w:rsidRPr="009B7924">
        <w:t>значение,</w:t>
      </w:r>
      <w:r w:rsidR="009B7924">
        <w:t xml:space="preserve"> </w:t>
      </w:r>
      <w:r w:rsidRPr="009B7924">
        <w:t>входящим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состав</w:t>
      </w:r>
      <w:r w:rsidR="009B7924">
        <w:t xml:space="preserve"> </w:t>
      </w:r>
      <w:r w:rsidRPr="009B7924">
        <w:t>национального</w:t>
      </w:r>
      <w:r w:rsidR="009B7924">
        <w:t xml:space="preserve"> </w:t>
      </w:r>
      <w:r w:rsidRPr="009B7924">
        <w:t>библиотечного</w:t>
      </w:r>
      <w:r w:rsidR="009B7924">
        <w:t xml:space="preserve"> </w:t>
      </w:r>
      <w:r w:rsidRPr="009B7924">
        <w:t>фонда,</w:t>
      </w:r>
      <w:r w:rsidR="009B7924">
        <w:t xml:space="preserve"> </w:t>
      </w:r>
      <w:r w:rsidRPr="009B7924">
        <w:t>безопасности</w:t>
      </w:r>
      <w:r w:rsidR="009B7924">
        <w:t xml:space="preserve"> </w:t>
      </w:r>
      <w:r w:rsidRPr="009B7924">
        <w:t>государства,</w:t>
      </w:r>
      <w:r w:rsidR="009B7924">
        <w:t xml:space="preserve"> </w:t>
      </w:r>
      <w:r w:rsidRPr="009B7924">
        <w:t>а</w:t>
      </w:r>
      <w:proofErr w:type="gramEnd"/>
      <w:r w:rsidR="009B7924">
        <w:t xml:space="preserve"> </w:t>
      </w:r>
      <w:r w:rsidRPr="009B7924">
        <w:t>также</w:t>
      </w:r>
      <w:r w:rsidR="009B7924">
        <w:t xml:space="preserve"> </w:t>
      </w:r>
      <w:r w:rsidRPr="009B7924">
        <w:t>возникновение</w:t>
      </w:r>
      <w:r w:rsidR="009B7924">
        <w:t xml:space="preserve"> </w:t>
      </w:r>
      <w:r w:rsidRPr="009B7924">
        <w:t>чрезвычайных</w:t>
      </w:r>
      <w:r w:rsidR="009B7924">
        <w:t xml:space="preserve"> </w:t>
      </w:r>
      <w:r w:rsidRPr="009B7924">
        <w:t>ситуаций</w:t>
      </w:r>
      <w:r w:rsidR="009B7924">
        <w:t xml:space="preserve"> </w:t>
      </w:r>
      <w:r w:rsidRPr="009B7924">
        <w:t>природного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техногенного</w:t>
      </w:r>
      <w:r w:rsidR="009B7924">
        <w:t xml:space="preserve"> </w:t>
      </w:r>
      <w:r w:rsidRPr="009B7924">
        <w:t>характера;</w:t>
      </w:r>
    </w:p>
    <w:p w:rsidR="00861905" w:rsidRPr="009B7924" w:rsidRDefault="00861905" w:rsidP="009B7924">
      <w:r w:rsidRPr="009B7924">
        <w:t>в)</w:t>
      </w:r>
      <w:r w:rsidR="009B7924">
        <w:t xml:space="preserve"> </w:t>
      </w:r>
      <w:r w:rsidRPr="009B7924">
        <w:t>нарушение</w:t>
      </w:r>
      <w:r w:rsidR="009B7924">
        <w:t xml:space="preserve"> </w:t>
      </w:r>
      <w:r w:rsidRPr="009B7924">
        <w:t>прав</w:t>
      </w:r>
      <w:r w:rsidR="009B7924">
        <w:t xml:space="preserve"> </w:t>
      </w:r>
      <w:r w:rsidRPr="009B7924">
        <w:t>потребителей</w:t>
      </w:r>
      <w:r w:rsidR="009B7924">
        <w:t xml:space="preserve"> </w:t>
      </w:r>
      <w:r w:rsidRPr="009B7924">
        <w:t>(в</w:t>
      </w:r>
      <w:r w:rsidR="009B7924">
        <w:t xml:space="preserve"> </w:t>
      </w:r>
      <w:r w:rsidRPr="009B7924">
        <w:t>случае</w:t>
      </w:r>
      <w:r w:rsidR="009B7924">
        <w:t xml:space="preserve"> </w:t>
      </w:r>
      <w:r w:rsidRPr="009B7924">
        <w:t>обращения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орган,</w:t>
      </w:r>
      <w:r w:rsidR="009B7924">
        <w:t xml:space="preserve"> </w:t>
      </w:r>
      <w:r w:rsidRPr="009B7924">
        <w:t>осуществляющий</w:t>
      </w:r>
      <w:r w:rsidR="009B7924">
        <w:t xml:space="preserve"> </w:t>
      </w:r>
      <w:r w:rsidRPr="009B7924">
        <w:t>федеральный</w:t>
      </w:r>
      <w:r w:rsidR="009B7924">
        <w:t xml:space="preserve"> </w:t>
      </w:r>
      <w:r w:rsidRPr="009B7924">
        <w:t>государственный</w:t>
      </w:r>
      <w:r w:rsidR="009B7924">
        <w:t xml:space="preserve"> </w:t>
      </w:r>
      <w:r w:rsidRPr="009B7924">
        <w:t>надзор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области</w:t>
      </w:r>
      <w:r w:rsidR="009B7924">
        <w:t xml:space="preserve"> </w:t>
      </w:r>
      <w:r w:rsidRPr="009B7924">
        <w:t>защиты</w:t>
      </w:r>
      <w:r w:rsidR="009B7924">
        <w:t xml:space="preserve"> </w:t>
      </w:r>
      <w:r w:rsidRPr="009B7924">
        <w:t>прав</w:t>
      </w:r>
      <w:r w:rsidR="009B7924">
        <w:t xml:space="preserve"> </w:t>
      </w:r>
      <w:r w:rsidRPr="009B7924">
        <w:t>потребителей,</w:t>
      </w:r>
      <w:r w:rsidR="009B7924">
        <w:t xml:space="preserve"> </w:t>
      </w:r>
      <w:r w:rsidRPr="009B7924">
        <w:t>граждан,</w:t>
      </w:r>
      <w:r w:rsidR="009B7924">
        <w:t xml:space="preserve"> </w:t>
      </w:r>
      <w:r w:rsidRPr="009B7924">
        <w:t>права</w:t>
      </w:r>
      <w:r w:rsidR="009B7924">
        <w:t xml:space="preserve"> </w:t>
      </w:r>
      <w:r w:rsidRPr="009B7924">
        <w:t>которых</w:t>
      </w:r>
      <w:r w:rsidR="009B7924">
        <w:t xml:space="preserve"> </w:t>
      </w:r>
      <w:r w:rsidRPr="009B7924">
        <w:t>нарушены,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условии,</w:t>
      </w:r>
      <w:r w:rsidR="009B7924">
        <w:t xml:space="preserve"> </w:t>
      </w:r>
      <w:r w:rsidRPr="009B7924">
        <w:t>что</w:t>
      </w:r>
      <w:r w:rsidR="009B7924">
        <w:t xml:space="preserve"> </w:t>
      </w:r>
      <w:r w:rsidRPr="009B7924">
        <w:t>заявитель</w:t>
      </w:r>
      <w:r w:rsidR="009B7924">
        <w:t xml:space="preserve"> </w:t>
      </w:r>
      <w:r w:rsidRPr="009B7924">
        <w:t>обращался</w:t>
      </w:r>
      <w:r w:rsidR="009B7924">
        <w:t xml:space="preserve"> </w:t>
      </w:r>
      <w:r w:rsidRPr="009B7924">
        <w:t>за</w:t>
      </w:r>
      <w:r w:rsidR="009B7924">
        <w:t xml:space="preserve"> </w:t>
      </w:r>
      <w:r w:rsidRPr="009B7924">
        <w:t>защитой</w:t>
      </w:r>
      <w:r w:rsidR="009B7924">
        <w:t xml:space="preserve"> </w:t>
      </w:r>
      <w:r w:rsidRPr="009B7924">
        <w:t>(восстановлением)</w:t>
      </w:r>
      <w:r w:rsidR="009B7924">
        <w:t xml:space="preserve"> </w:t>
      </w:r>
      <w:r w:rsidRPr="009B7924">
        <w:t>своих</w:t>
      </w:r>
      <w:r w:rsidR="009B7924">
        <w:t xml:space="preserve"> </w:t>
      </w:r>
      <w:r w:rsidRPr="009B7924">
        <w:t>нарушенных</w:t>
      </w:r>
      <w:r w:rsidR="009B7924">
        <w:t xml:space="preserve"> </w:t>
      </w:r>
      <w:r w:rsidRPr="009B7924">
        <w:t>прав</w:t>
      </w:r>
      <w:r w:rsidR="009B7924">
        <w:t xml:space="preserve"> </w:t>
      </w:r>
      <w:r w:rsidRPr="009B7924">
        <w:t>к</w:t>
      </w:r>
      <w:r w:rsidR="009B7924">
        <w:t xml:space="preserve"> </w:t>
      </w:r>
      <w:r w:rsidRPr="009B7924">
        <w:t>юридическому</w:t>
      </w:r>
      <w:r w:rsidR="009B7924">
        <w:t xml:space="preserve"> </w:t>
      </w:r>
      <w:r w:rsidRPr="009B7924">
        <w:t>лицу,</w:t>
      </w:r>
      <w:r w:rsidR="009B7924">
        <w:t xml:space="preserve"> </w:t>
      </w:r>
      <w:r w:rsidRPr="009B7924">
        <w:t>индивидуальному</w:t>
      </w:r>
      <w:r w:rsidR="009B7924">
        <w:t xml:space="preserve"> </w:t>
      </w:r>
      <w:r w:rsidRPr="009B7924">
        <w:t>предпринимателю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такое</w:t>
      </w:r>
      <w:r w:rsidR="009B7924">
        <w:t xml:space="preserve"> </w:t>
      </w:r>
      <w:r w:rsidRPr="009B7924">
        <w:t>обращение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было</w:t>
      </w:r>
      <w:r w:rsidR="009B7924">
        <w:t xml:space="preserve"> </w:t>
      </w:r>
      <w:r w:rsidRPr="009B7924">
        <w:t>рассмотрено</w:t>
      </w:r>
      <w:r w:rsidR="009B7924">
        <w:t xml:space="preserve"> </w:t>
      </w:r>
      <w:r w:rsidRPr="009B7924">
        <w:t>либо</w:t>
      </w:r>
      <w:r w:rsidR="009B7924">
        <w:t xml:space="preserve"> </w:t>
      </w:r>
      <w:r w:rsidRPr="009B7924">
        <w:t>требования</w:t>
      </w:r>
      <w:r w:rsidR="009B7924">
        <w:t xml:space="preserve"> </w:t>
      </w:r>
      <w:r w:rsidRPr="009B7924">
        <w:t>заявителя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были</w:t>
      </w:r>
      <w:r w:rsidR="009B7924">
        <w:t xml:space="preserve"> </w:t>
      </w:r>
      <w:r w:rsidRPr="009B7924">
        <w:t>удовлетворены);</w:t>
      </w:r>
    </w:p>
    <w:p w:rsidR="00861905" w:rsidRPr="009B7924" w:rsidRDefault="00861905" w:rsidP="009B7924">
      <w:r w:rsidRPr="009B7924">
        <w:t>3)</w:t>
      </w:r>
      <w:r w:rsidR="009B7924">
        <w:t xml:space="preserve"> </w:t>
      </w:r>
      <w:r w:rsidRPr="009B7924">
        <w:t>приказ</w:t>
      </w:r>
      <w:r w:rsidR="009B7924">
        <w:t xml:space="preserve"> </w:t>
      </w:r>
      <w:r w:rsidRPr="009B7924">
        <w:t>(распоряжение)</w:t>
      </w:r>
      <w:r w:rsidR="009B7924">
        <w:t xml:space="preserve"> </w:t>
      </w:r>
      <w:r w:rsidRPr="009B7924">
        <w:t>руководителя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государственного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(надзора),</w:t>
      </w:r>
      <w:r w:rsidR="009B7924">
        <w:t xml:space="preserve"> </w:t>
      </w:r>
      <w:r w:rsidRPr="009B7924">
        <w:t>изданный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соответствии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поручениями</w:t>
      </w:r>
      <w:r w:rsidR="009B7924">
        <w:t xml:space="preserve"> </w:t>
      </w:r>
      <w:r w:rsidRPr="009B7924">
        <w:t>Президента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Федерации,</w:t>
      </w:r>
      <w:r w:rsidR="009B7924">
        <w:t xml:space="preserve"> </w:t>
      </w:r>
      <w:r w:rsidRPr="009B7924">
        <w:t>Правительства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основании</w:t>
      </w:r>
      <w:r w:rsidR="009B7924">
        <w:t xml:space="preserve"> </w:t>
      </w:r>
      <w:r w:rsidRPr="009B7924">
        <w:t>требования</w:t>
      </w:r>
      <w:r w:rsidR="009B7924">
        <w:t xml:space="preserve"> </w:t>
      </w:r>
      <w:r w:rsidRPr="009B7924">
        <w:t>прокурора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внеплановой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рамках</w:t>
      </w:r>
      <w:r w:rsidR="009B7924">
        <w:t xml:space="preserve"> </w:t>
      </w:r>
      <w:r w:rsidRPr="009B7924">
        <w:t>надзора</w:t>
      </w:r>
      <w:r w:rsidR="009B7924">
        <w:t xml:space="preserve"> </w:t>
      </w:r>
      <w:r w:rsidRPr="009B7924">
        <w:t>за</w:t>
      </w:r>
      <w:r w:rsidR="009B7924">
        <w:t xml:space="preserve"> </w:t>
      </w:r>
      <w:r w:rsidRPr="009B7924">
        <w:t>исполнением</w:t>
      </w:r>
      <w:r w:rsidR="009B7924">
        <w:t xml:space="preserve"> </w:t>
      </w:r>
      <w:r w:rsidRPr="009B7924">
        <w:t>законов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поступившим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органы</w:t>
      </w:r>
      <w:r w:rsidR="009B7924">
        <w:t xml:space="preserve"> </w:t>
      </w:r>
      <w:r w:rsidRPr="009B7924">
        <w:t>прокуратуры</w:t>
      </w:r>
      <w:r w:rsidR="009B7924">
        <w:t xml:space="preserve"> </w:t>
      </w:r>
      <w:r w:rsidRPr="009B7924">
        <w:t>материалам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обращениям.</w:t>
      </w:r>
    </w:p>
    <w:p w:rsidR="00861905" w:rsidRPr="009B7924" w:rsidRDefault="00861905" w:rsidP="009B7924">
      <w:r w:rsidRPr="009B7924">
        <w:t>Должностные</w:t>
      </w:r>
      <w:r w:rsidR="009B7924">
        <w:t xml:space="preserve"> </w:t>
      </w:r>
      <w:r w:rsidRPr="009B7924">
        <w:t>лица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пределах</w:t>
      </w:r>
      <w:r w:rsidR="009B7924">
        <w:t xml:space="preserve"> </w:t>
      </w:r>
      <w:r w:rsidRPr="009B7924">
        <w:t>своей</w:t>
      </w:r>
      <w:r w:rsidR="009B7924">
        <w:t xml:space="preserve"> </w:t>
      </w:r>
      <w:r w:rsidRPr="009B7924">
        <w:t>компетенции</w:t>
      </w:r>
      <w:r w:rsidR="009B7924">
        <w:t xml:space="preserve"> </w:t>
      </w:r>
      <w:r w:rsidRPr="009B7924">
        <w:t>проводят</w:t>
      </w:r>
      <w:r w:rsidR="009B7924">
        <w:t xml:space="preserve"> </w:t>
      </w:r>
      <w:r w:rsidRPr="009B7924">
        <w:t>плановые</w:t>
      </w:r>
      <w:r w:rsidR="009B7924">
        <w:t xml:space="preserve"> </w:t>
      </w:r>
      <w:r w:rsidRPr="009B7924">
        <w:t>(рейдовые)</w:t>
      </w:r>
      <w:r w:rsidR="009B7924">
        <w:t xml:space="preserve"> </w:t>
      </w:r>
      <w:r w:rsidRPr="009B7924">
        <w:t>осмотры,</w:t>
      </w:r>
      <w:r w:rsidR="009B7924">
        <w:t xml:space="preserve"> </w:t>
      </w:r>
      <w:r w:rsidRPr="009B7924">
        <w:t>обследования</w:t>
      </w:r>
      <w:r w:rsidR="009B7924">
        <w:t xml:space="preserve"> </w:t>
      </w:r>
      <w:r w:rsidRPr="009B7924">
        <w:t>автомобильных</w:t>
      </w:r>
      <w:r w:rsidR="009B7924">
        <w:t xml:space="preserve"> </w:t>
      </w:r>
      <w:r w:rsidRPr="009B7924">
        <w:t>дорог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основании</w:t>
      </w:r>
      <w:r w:rsidR="009B7924">
        <w:t xml:space="preserve"> </w:t>
      </w:r>
      <w:r w:rsidRPr="009B7924">
        <w:t>плановых</w:t>
      </w:r>
      <w:r w:rsidR="009B7924">
        <w:t xml:space="preserve"> </w:t>
      </w:r>
      <w:r w:rsidRPr="009B7924">
        <w:t>(рейдовых)</w:t>
      </w:r>
      <w:r w:rsidR="009B7924">
        <w:t xml:space="preserve"> </w:t>
      </w:r>
      <w:r w:rsidRPr="009B7924">
        <w:t>заданий,</w:t>
      </w:r>
      <w:r w:rsidR="009B7924">
        <w:t xml:space="preserve"> </w:t>
      </w:r>
      <w:r w:rsidRPr="009B7924">
        <w:t>разрабатываемых</w:t>
      </w:r>
      <w:r w:rsidR="009B7924">
        <w:t xml:space="preserve"> </w:t>
      </w:r>
      <w:r w:rsidRPr="009B7924">
        <w:t>уполномоченным</w:t>
      </w:r>
      <w:r w:rsidR="009B7924">
        <w:t xml:space="preserve"> </w:t>
      </w:r>
      <w:r w:rsidRPr="009B7924">
        <w:t>должностным</w:t>
      </w:r>
      <w:r w:rsidR="009B7924">
        <w:t xml:space="preserve"> </w:t>
      </w:r>
      <w:r w:rsidRPr="009B7924">
        <w:t>лицом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утверждаемых</w:t>
      </w:r>
      <w:r w:rsidR="009B7924">
        <w:t xml:space="preserve"> </w:t>
      </w:r>
      <w:r w:rsidRPr="009B7924">
        <w:t>распоряжением</w:t>
      </w:r>
      <w:r w:rsidR="009B7924">
        <w:t xml:space="preserve"> </w:t>
      </w:r>
      <w:r w:rsidRPr="009B7924">
        <w:t>администрации.</w:t>
      </w:r>
    </w:p>
    <w:p w:rsidR="00861905" w:rsidRPr="009B7924" w:rsidRDefault="00861905" w:rsidP="009B7924">
      <w:proofErr w:type="gramStart"/>
      <w:r w:rsidRPr="009B7924">
        <w:t>В</w:t>
      </w:r>
      <w:r w:rsidR="009B7924">
        <w:t xml:space="preserve"> </w:t>
      </w:r>
      <w:r w:rsidRPr="009B7924">
        <w:t>случае</w:t>
      </w:r>
      <w:r w:rsidR="009B7924">
        <w:t xml:space="preserve"> </w:t>
      </w:r>
      <w:r w:rsidRPr="009B7924">
        <w:t>выявления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плановых</w:t>
      </w:r>
      <w:r w:rsidR="009B7924">
        <w:t xml:space="preserve"> </w:t>
      </w:r>
      <w:r w:rsidRPr="009B7924">
        <w:t>(рейдовых)</w:t>
      </w:r>
      <w:r w:rsidR="009B7924">
        <w:t xml:space="preserve"> </w:t>
      </w:r>
      <w:r w:rsidRPr="009B7924">
        <w:t>осмотров,</w:t>
      </w:r>
      <w:r w:rsidR="009B7924">
        <w:t xml:space="preserve"> </w:t>
      </w:r>
      <w:r w:rsidRPr="009B7924">
        <w:t>обследований</w:t>
      </w:r>
      <w:r w:rsidR="009B7924">
        <w:t xml:space="preserve"> </w:t>
      </w:r>
      <w:r w:rsidRPr="009B7924">
        <w:t>нарушений</w:t>
      </w:r>
      <w:r w:rsidR="009B7924">
        <w:t xml:space="preserve"> </w:t>
      </w:r>
      <w:r w:rsidRPr="009B7924">
        <w:t>обязательных</w:t>
      </w:r>
      <w:r w:rsidR="009B7924">
        <w:t xml:space="preserve"> </w:t>
      </w:r>
      <w:r w:rsidRPr="009B7924">
        <w:t>требований</w:t>
      </w:r>
      <w:r w:rsidR="009B7924">
        <w:t xml:space="preserve"> </w:t>
      </w:r>
      <w:r w:rsidRPr="009B7924">
        <w:t>должностные</w:t>
      </w:r>
      <w:r w:rsidR="009B7924">
        <w:t xml:space="preserve"> </w:t>
      </w:r>
      <w:r w:rsidRPr="009B7924">
        <w:t>лица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принимают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пределах</w:t>
      </w:r>
      <w:r w:rsidR="009B7924">
        <w:t xml:space="preserve"> </w:t>
      </w:r>
      <w:r w:rsidRPr="009B7924">
        <w:t>своей</w:t>
      </w:r>
      <w:r w:rsidR="009B7924">
        <w:t xml:space="preserve"> </w:t>
      </w:r>
      <w:r w:rsidRPr="009B7924">
        <w:t>компетенции</w:t>
      </w:r>
      <w:r w:rsidR="009B7924">
        <w:t xml:space="preserve"> </w:t>
      </w:r>
      <w:r w:rsidRPr="009B7924">
        <w:t>меры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пресечению</w:t>
      </w:r>
      <w:r w:rsidR="009B7924">
        <w:t xml:space="preserve"> </w:t>
      </w:r>
      <w:r w:rsidRPr="009B7924">
        <w:t>таких</w:t>
      </w:r>
      <w:r w:rsidR="009B7924">
        <w:t xml:space="preserve"> </w:t>
      </w:r>
      <w:r w:rsidRPr="009B7924">
        <w:t>нарушений,</w:t>
      </w:r>
      <w:r w:rsidR="009B7924">
        <w:t xml:space="preserve"> </w:t>
      </w:r>
      <w:r w:rsidRPr="009B7924">
        <w:t>а</w:t>
      </w:r>
      <w:r w:rsidR="009B7924">
        <w:t xml:space="preserve"> </w:t>
      </w:r>
      <w:r w:rsidRPr="009B7924">
        <w:t>также</w:t>
      </w:r>
      <w:r w:rsidR="009B7924">
        <w:t xml:space="preserve"> </w:t>
      </w:r>
      <w:r w:rsidRPr="009B7924">
        <w:t>доводят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письменной</w:t>
      </w:r>
      <w:r w:rsidR="009B7924">
        <w:t xml:space="preserve"> </w:t>
      </w:r>
      <w:r w:rsidRPr="009B7924">
        <w:t>форме</w:t>
      </w:r>
      <w:r w:rsidR="009B7924">
        <w:t xml:space="preserve"> </w:t>
      </w:r>
      <w:r w:rsidRPr="009B7924">
        <w:t>до</w:t>
      </w:r>
      <w:r w:rsidR="009B7924">
        <w:t xml:space="preserve"> </w:t>
      </w:r>
      <w:r w:rsidRPr="009B7924">
        <w:t>сведения</w:t>
      </w:r>
      <w:r w:rsidR="009B7924">
        <w:t xml:space="preserve"> </w:t>
      </w:r>
      <w:r w:rsidRPr="009B7924">
        <w:t>главы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информацию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выявленных</w:t>
      </w:r>
      <w:r w:rsidR="009B7924">
        <w:t xml:space="preserve"> </w:t>
      </w:r>
      <w:r w:rsidRPr="009B7924">
        <w:t>нарушениях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принятия</w:t>
      </w:r>
      <w:r w:rsidR="009B7924">
        <w:t xml:space="preserve"> </w:t>
      </w:r>
      <w:r w:rsidRPr="009B7924">
        <w:t>решения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назначении</w:t>
      </w:r>
      <w:r w:rsidR="009B7924">
        <w:t xml:space="preserve"> </w:t>
      </w:r>
      <w:r w:rsidRPr="009B7924">
        <w:t>внеплановой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основаниям,</w:t>
      </w:r>
      <w:r w:rsidR="009B7924">
        <w:t xml:space="preserve"> </w:t>
      </w:r>
      <w:r w:rsidRPr="009B7924">
        <w:t>указанным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подпункте</w:t>
      </w:r>
      <w:r w:rsidR="009B7924">
        <w:t xml:space="preserve"> </w:t>
      </w:r>
      <w:r w:rsidRPr="009B7924">
        <w:t>2</w:t>
      </w:r>
      <w:r w:rsidR="009B7924">
        <w:t xml:space="preserve"> </w:t>
      </w:r>
      <w:r w:rsidRPr="009B7924">
        <w:t>настоящего</w:t>
      </w:r>
      <w:r w:rsidR="009B7924">
        <w:t xml:space="preserve"> </w:t>
      </w:r>
      <w:r w:rsidRPr="009B7924">
        <w:t>пункта.</w:t>
      </w:r>
      <w:proofErr w:type="gramEnd"/>
    </w:p>
    <w:p w:rsidR="00861905" w:rsidRPr="009B7924" w:rsidRDefault="00861905" w:rsidP="009B7924">
      <w:r w:rsidRPr="009B7924">
        <w:lastRenderedPageBreak/>
        <w:t>3.5.2.2.</w:t>
      </w:r>
      <w:r w:rsidR="009B7924">
        <w:t xml:space="preserve"> </w:t>
      </w:r>
      <w:r w:rsidRPr="009B7924">
        <w:t>Обращения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заявления,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позволяющие</w:t>
      </w:r>
      <w:r w:rsidR="009B7924">
        <w:t xml:space="preserve"> </w:t>
      </w:r>
      <w:r w:rsidRPr="009B7924">
        <w:t>установить</w:t>
      </w:r>
      <w:r w:rsidR="009B7924">
        <w:t xml:space="preserve"> </w:t>
      </w:r>
      <w:r w:rsidRPr="009B7924">
        <w:t>лицо,</w:t>
      </w:r>
      <w:r w:rsidR="009B7924">
        <w:t xml:space="preserve"> </w:t>
      </w:r>
      <w:r w:rsidRPr="009B7924">
        <w:t>обратившееся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орган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контроля,</w:t>
      </w:r>
      <w:r w:rsidR="009B7924">
        <w:t xml:space="preserve"> </w:t>
      </w:r>
      <w:r w:rsidRPr="009B7924">
        <w:t>а</w:t>
      </w:r>
      <w:r w:rsidR="009B7924">
        <w:t xml:space="preserve"> </w:t>
      </w:r>
      <w:r w:rsidRPr="009B7924">
        <w:t>также</w:t>
      </w:r>
      <w:r w:rsidR="009B7924">
        <w:t xml:space="preserve"> </w:t>
      </w:r>
      <w:r w:rsidRPr="009B7924">
        <w:t>обращения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заявления,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содержащие</w:t>
      </w:r>
      <w:r w:rsidR="009B7924">
        <w:t xml:space="preserve"> </w:t>
      </w:r>
      <w:r w:rsidRPr="009B7924">
        <w:t>сведений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фактах,</w:t>
      </w:r>
      <w:r w:rsidR="009B7924">
        <w:t xml:space="preserve"> </w:t>
      </w:r>
      <w:r w:rsidRPr="009B7924">
        <w:t>указанных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подпункте</w:t>
      </w:r>
      <w:r w:rsidR="009B7924">
        <w:t xml:space="preserve"> </w:t>
      </w:r>
      <w:r w:rsidRPr="009B7924">
        <w:t>2</w:t>
      </w:r>
      <w:r w:rsidR="009B7924">
        <w:t xml:space="preserve"> </w:t>
      </w:r>
      <w:r w:rsidRPr="009B7924">
        <w:t>пункта</w:t>
      </w:r>
      <w:r w:rsidR="009B7924">
        <w:t xml:space="preserve"> </w:t>
      </w:r>
      <w:r w:rsidRPr="009B7924">
        <w:t>3.5.2.1</w:t>
      </w:r>
      <w:r w:rsidR="009B7924">
        <w:t xml:space="preserve"> </w:t>
      </w:r>
      <w:r w:rsidRPr="009B7924">
        <w:t>настоящего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регламента,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могут</w:t>
      </w:r>
      <w:r w:rsidR="009B7924">
        <w:t xml:space="preserve"> </w:t>
      </w:r>
      <w:r w:rsidRPr="009B7924">
        <w:t>служить</w:t>
      </w:r>
      <w:r w:rsidR="009B7924">
        <w:t xml:space="preserve"> </w:t>
      </w:r>
      <w:r w:rsidRPr="009B7924">
        <w:t>основанием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внеплановой</w:t>
      </w:r>
      <w:r w:rsidR="009B7924">
        <w:t xml:space="preserve"> </w:t>
      </w:r>
      <w:r w:rsidRPr="009B7924">
        <w:t>проверки.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случае</w:t>
      </w:r>
      <w:proofErr w:type="gramStart"/>
      <w:r w:rsidRPr="009B7924">
        <w:t>,</w:t>
      </w:r>
      <w:proofErr w:type="gramEnd"/>
      <w:r w:rsidR="009B7924">
        <w:t xml:space="preserve"> </w:t>
      </w:r>
      <w:r w:rsidRPr="009B7924">
        <w:t>если</w:t>
      </w:r>
      <w:r w:rsidR="009B7924">
        <w:t xml:space="preserve"> </w:t>
      </w:r>
      <w:r w:rsidRPr="009B7924">
        <w:t>изложенная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обращении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заявлении</w:t>
      </w:r>
      <w:r w:rsidR="009B7924">
        <w:t xml:space="preserve"> </w:t>
      </w:r>
      <w:r w:rsidRPr="009B7924">
        <w:t>информация</w:t>
      </w:r>
      <w:r w:rsidR="009B7924">
        <w:t xml:space="preserve"> </w:t>
      </w:r>
      <w:r w:rsidRPr="009B7924">
        <w:t>может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соответствии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подпунктом</w:t>
      </w:r>
      <w:r w:rsidR="009B7924">
        <w:t xml:space="preserve"> </w:t>
      </w:r>
      <w:r w:rsidRPr="009B7924">
        <w:t>2</w:t>
      </w:r>
      <w:r w:rsidR="009B7924">
        <w:t xml:space="preserve"> </w:t>
      </w:r>
      <w:r w:rsidRPr="009B7924">
        <w:t>пункта</w:t>
      </w:r>
      <w:r w:rsidR="009B7924">
        <w:t xml:space="preserve"> </w:t>
      </w:r>
      <w:r w:rsidRPr="009B7924">
        <w:t>3.5.2.1</w:t>
      </w:r>
      <w:r w:rsidR="009B7924">
        <w:t xml:space="preserve"> </w:t>
      </w:r>
      <w:r w:rsidRPr="009B7924">
        <w:t>настоящего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регламента</w:t>
      </w:r>
      <w:r w:rsidR="009B7924">
        <w:t xml:space="preserve"> </w:t>
      </w:r>
      <w:r w:rsidRPr="009B7924">
        <w:t>являться</w:t>
      </w:r>
      <w:r w:rsidR="009B7924">
        <w:t xml:space="preserve"> </w:t>
      </w:r>
      <w:r w:rsidRPr="009B7924">
        <w:t>основанием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внеплановой</w:t>
      </w:r>
      <w:r w:rsidR="009B7924">
        <w:t xml:space="preserve"> </w:t>
      </w:r>
      <w:r w:rsidRPr="009B7924">
        <w:t>проверки,</w:t>
      </w:r>
      <w:r w:rsidR="009B7924">
        <w:t xml:space="preserve"> </w:t>
      </w:r>
      <w:r w:rsidRPr="009B7924">
        <w:t>должностное</w:t>
      </w:r>
      <w:r w:rsidR="009B7924">
        <w:t xml:space="preserve"> </w:t>
      </w:r>
      <w:r w:rsidRPr="009B7924">
        <w:t>лицо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наличии</w:t>
      </w:r>
      <w:r w:rsidR="009B7924">
        <w:t xml:space="preserve"> </w:t>
      </w:r>
      <w:r w:rsidRPr="009B7924">
        <w:t>у</w:t>
      </w:r>
      <w:r w:rsidR="009B7924">
        <w:t xml:space="preserve"> </w:t>
      </w:r>
      <w:r w:rsidRPr="009B7924">
        <w:t>него</w:t>
      </w:r>
      <w:r w:rsidR="009B7924">
        <w:t xml:space="preserve"> </w:t>
      </w:r>
      <w:r w:rsidRPr="009B7924">
        <w:t>обоснованных</w:t>
      </w:r>
      <w:r w:rsidR="009B7924">
        <w:t xml:space="preserve"> </w:t>
      </w:r>
      <w:r w:rsidRPr="009B7924">
        <w:t>сомнений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авторстве</w:t>
      </w:r>
      <w:r w:rsidR="009B7924">
        <w:t xml:space="preserve"> </w:t>
      </w:r>
      <w:r w:rsidRPr="009B7924">
        <w:t>обращения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заявления</w:t>
      </w:r>
      <w:r w:rsidR="009B7924">
        <w:t xml:space="preserve"> </w:t>
      </w:r>
      <w:r w:rsidRPr="009B7924">
        <w:t>обязано</w:t>
      </w:r>
      <w:r w:rsidR="009B7924">
        <w:t xml:space="preserve"> </w:t>
      </w:r>
      <w:r w:rsidRPr="009B7924">
        <w:t>принять</w:t>
      </w:r>
      <w:r w:rsidR="009B7924">
        <w:t xml:space="preserve"> </w:t>
      </w:r>
      <w:r w:rsidRPr="009B7924">
        <w:t>разумные</w:t>
      </w:r>
      <w:r w:rsidR="009B7924">
        <w:t xml:space="preserve"> </w:t>
      </w:r>
      <w:r w:rsidRPr="009B7924">
        <w:t>меры</w:t>
      </w:r>
      <w:r w:rsidR="009B7924">
        <w:t xml:space="preserve"> </w:t>
      </w:r>
      <w:r w:rsidRPr="009B7924">
        <w:t>к</w:t>
      </w:r>
      <w:r w:rsidR="009B7924">
        <w:t xml:space="preserve"> </w:t>
      </w:r>
      <w:r w:rsidRPr="009B7924">
        <w:t>установлению</w:t>
      </w:r>
      <w:r w:rsidR="009B7924">
        <w:t xml:space="preserve"> </w:t>
      </w:r>
      <w:r w:rsidRPr="009B7924">
        <w:t>обратившегося</w:t>
      </w:r>
      <w:r w:rsidR="009B7924">
        <w:t xml:space="preserve"> </w:t>
      </w:r>
      <w:r w:rsidRPr="009B7924">
        <w:t>лица.</w:t>
      </w:r>
      <w:r w:rsidR="009B7924">
        <w:t xml:space="preserve"> </w:t>
      </w:r>
      <w:r w:rsidRPr="009B7924">
        <w:t>Обращения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заявления,</w:t>
      </w:r>
      <w:r w:rsidR="009B7924">
        <w:t xml:space="preserve"> </w:t>
      </w:r>
      <w:r w:rsidRPr="009B7924">
        <w:t>направленные</w:t>
      </w:r>
      <w:r w:rsidR="009B7924">
        <w:t xml:space="preserve"> </w:t>
      </w:r>
      <w:r w:rsidRPr="009B7924">
        <w:t>заявителем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форме</w:t>
      </w:r>
      <w:r w:rsidR="009B7924">
        <w:t xml:space="preserve"> </w:t>
      </w:r>
      <w:r w:rsidRPr="009B7924">
        <w:t>электронных</w:t>
      </w:r>
      <w:r w:rsidR="009B7924">
        <w:t xml:space="preserve"> </w:t>
      </w:r>
      <w:r w:rsidRPr="009B7924">
        <w:t>документов,</w:t>
      </w:r>
      <w:r w:rsidR="009B7924">
        <w:t xml:space="preserve"> </w:t>
      </w:r>
      <w:r w:rsidRPr="009B7924">
        <w:t>могут</w:t>
      </w:r>
      <w:r w:rsidR="009B7924">
        <w:t xml:space="preserve"> </w:t>
      </w:r>
      <w:r w:rsidRPr="009B7924">
        <w:t>служить</w:t>
      </w:r>
      <w:r w:rsidR="009B7924">
        <w:t xml:space="preserve"> </w:t>
      </w:r>
      <w:r w:rsidRPr="009B7924">
        <w:t>основанием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внеплановой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только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условии,</w:t>
      </w:r>
      <w:r w:rsidR="009B7924">
        <w:t xml:space="preserve"> </w:t>
      </w:r>
      <w:r w:rsidRPr="009B7924">
        <w:t>что</w:t>
      </w:r>
      <w:r w:rsidR="009B7924">
        <w:t xml:space="preserve"> </w:t>
      </w:r>
      <w:r w:rsidRPr="009B7924">
        <w:t>они</w:t>
      </w:r>
      <w:r w:rsidR="009B7924">
        <w:t xml:space="preserve"> </w:t>
      </w:r>
      <w:r w:rsidRPr="009B7924">
        <w:t>были</w:t>
      </w:r>
      <w:r w:rsidR="009B7924">
        <w:t xml:space="preserve"> </w:t>
      </w:r>
      <w:r w:rsidRPr="009B7924">
        <w:t>направлены</w:t>
      </w:r>
      <w:r w:rsidR="009B7924">
        <w:t xml:space="preserve"> </w:t>
      </w:r>
      <w:r w:rsidRPr="009B7924">
        <w:t>заявителем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использованием</w:t>
      </w:r>
      <w:r w:rsidR="009B7924">
        <w:t xml:space="preserve"> </w:t>
      </w:r>
      <w:r w:rsidRPr="009B7924">
        <w:t>средств</w:t>
      </w:r>
      <w:r w:rsidR="009B7924">
        <w:t xml:space="preserve"> </w:t>
      </w:r>
      <w:r w:rsidRPr="009B7924">
        <w:t>информационно-коммуникационных</w:t>
      </w:r>
      <w:r w:rsidR="009B7924">
        <w:t xml:space="preserve"> </w:t>
      </w:r>
      <w:r w:rsidRPr="009B7924">
        <w:t>технологий,</w:t>
      </w:r>
      <w:r w:rsidR="009B7924">
        <w:t xml:space="preserve"> </w:t>
      </w:r>
      <w:r w:rsidRPr="009B7924">
        <w:t>предусматривающих</w:t>
      </w:r>
      <w:r w:rsidR="009B7924">
        <w:t xml:space="preserve"> </w:t>
      </w:r>
      <w:r w:rsidRPr="009B7924">
        <w:t>обязательную</w:t>
      </w:r>
      <w:r w:rsidR="009B7924">
        <w:t xml:space="preserve"> </w:t>
      </w:r>
      <w:r w:rsidRPr="009B7924">
        <w:t>авторизацию</w:t>
      </w:r>
      <w:r w:rsidR="009B7924">
        <w:t xml:space="preserve"> </w:t>
      </w:r>
      <w:r w:rsidRPr="009B7924">
        <w:t>заявителя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единой</w:t>
      </w:r>
      <w:r w:rsidR="009B7924">
        <w:t xml:space="preserve"> </w:t>
      </w:r>
      <w:r w:rsidRPr="009B7924">
        <w:t>системе</w:t>
      </w:r>
      <w:r w:rsidR="009B7924">
        <w:t xml:space="preserve"> </w:t>
      </w:r>
      <w:r w:rsidRPr="009B7924">
        <w:t>идентификац</w:t>
      </w:r>
      <w:proofErr w:type="gramStart"/>
      <w:r w:rsidRPr="009B7924">
        <w:t>ии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ау</w:t>
      </w:r>
      <w:proofErr w:type="gramEnd"/>
      <w:r w:rsidRPr="009B7924">
        <w:t>тентификации.</w:t>
      </w:r>
    </w:p>
    <w:p w:rsidR="00861905" w:rsidRPr="009B7924" w:rsidRDefault="00861905" w:rsidP="009B7924">
      <w:r w:rsidRPr="009B7924">
        <w:t>3.5.2.2.1.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рассмотрении</w:t>
      </w:r>
      <w:r w:rsidR="009B7924">
        <w:t xml:space="preserve"> </w:t>
      </w:r>
      <w:r w:rsidRPr="009B7924">
        <w:t>обращений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заявлений,</w:t>
      </w:r>
      <w:r w:rsidR="009B7924">
        <w:t xml:space="preserve"> </w:t>
      </w:r>
      <w:r w:rsidRPr="009B7924">
        <w:t>информации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фактах,</w:t>
      </w:r>
      <w:r w:rsidR="009B7924">
        <w:t xml:space="preserve"> </w:t>
      </w:r>
      <w:r w:rsidRPr="009B7924">
        <w:t>указанных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пункте</w:t>
      </w:r>
      <w:r w:rsidR="009B7924">
        <w:t xml:space="preserve"> </w:t>
      </w:r>
      <w:r w:rsidRPr="009B7924">
        <w:t>3.5.2.1</w:t>
      </w:r>
      <w:r w:rsidR="009B7924">
        <w:t xml:space="preserve"> </w:t>
      </w:r>
      <w:r w:rsidRPr="009B7924">
        <w:t>настоящего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регламента,</w:t>
      </w:r>
      <w:r w:rsidR="009B7924">
        <w:t xml:space="preserve"> </w:t>
      </w:r>
      <w:r w:rsidRPr="009B7924">
        <w:t>должны</w:t>
      </w:r>
      <w:r w:rsidR="009B7924">
        <w:t xml:space="preserve"> </w:t>
      </w:r>
      <w:r w:rsidRPr="009B7924">
        <w:t>учитываться</w:t>
      </w:r>
      <w:r w:rsidR="009B7924">
        <w:t xml:space="preserve"> </w:t>
      </w:r>
      <w:r w:rsidRPr="009B7924">
        <w:t>результаты</w:t>
      </w:r>
      <w:r w:rsidR="009B7924">
        <w:t xml:space="preserve"> </w:t>
      </w:r>
      <w:r w:rsidRPr="009B7924">
        <w:t>рассмотрения</w:t>
      </w:r>
      <w:r w:rsidR="009B7924">
        <w:t xml:space="preserve"> </w:t>
      </w:r>
      <w:r w:rsidRPr="009B7924">
        <w:t>ранее</w:t>
      </w:r>
      <w:r w:rsidR="009B7924">
        <w:t xml:space="preserve"> </w:t>
      </w:r>
      <w:r w:rsidRPr="009B7924">
        <w:t>поступивших</w:t>
      </w:r>
      <w:r w:rsidR="009B7924">
        <w:t xml:space="preserve"> </w:t>
      </w:r>
      <w:r w:rsidRPr="009B7924">
        <w:t>подобных</w:t>
      </w:r>
      <w:r w:rsidR="009B7924">
        <w:t xml:space="preserve"> </w:t>
      </w:r>
      <w:r w:rsidRPr="009B7924">
        <w:t>обращений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заявлений,</w:t>
      </w:r>
      <w:r w:rsidR="009B7924">
        <w:t xml:space="preserve"> </w:t>
      </w:r>
      <w:r w:rsidRPr="009B7924">
        <w:t>информации,</w:t>
      </w:r>
      <w:r w:rsidR="009B7924">
        <w:t xml:space="preserve"> </w:t>
      </w:r>
      <w:r w:rsidRPr="009B7924">
        <w:t>а</w:t>
      </w:r>
      <w:r w:rsidR="009B7924">
        <w:t xml:space="preserve"> </w:t>
      </w:r>
      <w:r w:rsidRPr="009B7924">
        <w:t>также</w:t>
      </w:r>
      <w:r w:rsidR="009B7924">
        <w:t xml:space="preserve"> </w:t>
      </w:r>
      <w:r w:rsidRPr="009B7924">
        <w:t>результаты</w:t>
      </w:r>
      <w:r w:rsidR="009B7924">
        <w:t xml:space="preserve"> </w:t>
      </w:r>
      <w:r w:rsidRPr="009B7924">
        <w:t>ранее</w:t>
      </w:r>
      <w:r w:rsidR="009B7924">
        <w:t xml:space="preserve"> </w:t>
      </w:r>
      <w:r w:rsidRPr="009B7924">
        <w:t>проведенных</w:t>
      </w:r>
      <w:r w:rsidR="009B7924">
        <w:t xml:space="preserve"> </w:t>
      </w:r>
      <w:r w:rsidRPr="009B7924">
        <w:t>мероприятий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контролю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отношении</w:t>
      </w:r>
      <w:r w:rsidR="009B7924">
        <w:t xml:space="preserve"> </w:t>
      </w:r>
      <w:r w:rsidRPr="009B7924">
        <w:t>соответствующих</w:t>
      </w:r>
      <w:r w:rsidR="009B7924">
        <w:t xml:space="preserve"> </w:t>
      </w:r>
      <w:r w:rsidRPr="009B7924">
        <w:t>юридических</w:t>
      </w:r>
      <w:r w:rsidR="009B7924">
        <w:t xml:space="preserve"> </w:t>
      </w:r>
      <w:r w:rsidRPr="009B7924">
        <w:t>лиц,</w:t>
      </w:r>
      <w:r w:rsidR="009B7924">
        <w:t xml:space="preserve"> </w:t>
      </w:r>
      <w:r w:rsidRPr="009B7924">
        <w:t>индивидуальных</w:t>
      </w:r>
      <w:r w:rsidR="009B7924">
        <w:t xml:space="preserve"> </w:t>
      </w:r>
      <w:r w:rsidRPr="009B7924">
        <w:t>предпринимателей.</w:t>
      </w:r>
    </w:p>
    <w:p w:rsidR="00861905" w:rsidRPr="009B7924" w:rsidRDefault="00861905" w:rsidP="009B7924">
      <w:r w:rsidRPr="009B7924">
        <w:t>3.5.2.2.2.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отсутствии</w:t>
      </w:r>
      <w:r w:rsidR="009B7924">
        <w:t xml:space="preserve"> </w:t>
      </w:r>
      <w:r w:rsidRPr="009B7924">
        <w:t>достоверной</w:t>
      </w:r>
      <w:r w:rsidR="009B7924">
        <w:t xml:space="preserve"> </w:t>
      </w:r>
      <w:r w:rsidRPr="009B7924">
        <w:t>информации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лице,</w:t>
      </w:r>
      <w:r w:rsidR="009B7924">
        <w:t xml:space="preserve"> </w:t>
      </w:r>
      <w:r w:rsidRPr="009B7924">
        <w:t>допустившем</w:t>
      </w:r>
      <w:r w:rsidR="009B7924">
        <w:t xml:space="preserve"> </w:t>
      </w:r>
      <w:r w:rsidRPr="009B7924">
        <w:t>нарушение</w:t>
      </w:r>
      <w:r w:rsidR="009B7924">
        <w:t xml:space="preserve"> </w:t>
      </w:r>
      <w:r w:rsidRPr="009B7924">
        <w:t>обязательных</w:t>
      </w:r>
      <w:r w:rsidR="009B7924">
        <w:t xml:space="preserve"> </w:t>
      </w:r>
      <w:r w:rsidRPr="009B7924">
        <w:t>требований,</w:t>
      </w:r>
      <w:r w:rsidR="009B7924">
        <w:t xml:space="preserve"> </w:t>
      </w:r>
      <w:r w:rsidRPr="009B7924">
        <w:t>достаточных</w:t>
      </w:r>
      <w:r w:rsidR="009B7924">
        <w:t xml:space="preserve"> </w:t>
      </w:r>
      <w:r w:rsidRPr="009B7924">
        <w:t>данных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нарушении</w:t>
      </w:r>
      <w:r w:rsidR="009B7924">
        <w:t xml:space="preserve"> </w:t>
      </w:r>
      <w:r w:rsidRPr="009B7924">
        <w:t>обязательных</w:t>
      </w:r>
      <w:r w:rsidR="009B7924">
        <w:t xml:space="preserve"> </w:t>
      </w:r>
      <w:r w:rsidRPr="009B7924">
        <w:t>требований</w:t>
      </w:r>
      <w:r w:rsidR="009B7924">
        <w:t xml:space="preserve"> </w:t>
      </w:r>
      <w:r w:rsidRPr="009B7924">
        <w:t>либо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фактах,</w:t>
      </w:r>
      <w:r w:rsidR="009B7924">
        <w:t xml:space="preserve"> </w:t>
      </w:r>
      <w:r w:rsidRPr="009B7924">
        <w:t>указанных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пункте</w:t>
      </w:r>
      <w:r w:rsidR="009B7924">
        <w:t xml:space="preserve"> </w:t>
      </w:r>
      <w:r w:rsidRPr="009B7924">
        <w:t>3.5.2.1</w:t>
      </w:r>
      <w:r w:rsidR="009B7924">
        <w:t xml:space="preserve"> </w:t>
      </w:r>
      <w:r w:rsidRPr="009B7924">
        <w:t>настоящего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регламента,</w:t>
      </w:r>
      <w:r w:rsidR="009B7924">
        <w:t xml:space="preserve"> </w:t>
      </w:r>
      <w:r w:rsidRPr="009B7924">
        <w:t>уполномоченными</w:t>
      </w:r>
      <w:r w:rsidR="009B7924">
        <w:t xml:space="preserve"> </w:t>
      </w:r>
      <w:r w:rsidRPr="009B7924">
        <w:t>должностными</w:t>
      </w:r>
      <w:r w:rsidR="009B7924">
        <w:t xml:space="preserve"> </w:t>
      </w:r>
      <w:r w:rsidRPr="009B7924">
        <w:t>лицами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может</w:t>
      </w:r>
      <w:r w:rsidR="009B7924">
        <w:t xml:space="preserve"> </w:t>
      </w:r>
      <w:r w:rsidRPr="009B7924">
        <w:t>быть</w:t>
      </w:r>
      <w:r w:rsidR="009B7924">
        <w:t xml:space="preserve"> </w:t>
      </w:r>
      <w:r w:rsidRPr="009B7924">
        <w:t>проведена</w:t>
      </w:r>
      <w:r w:rsidR="009B7924">
        <w:t xml:space="preserve"> </w:t>
      </w:r>
      <w:r w:rsidRPr="009B7924">
        <w:t>предварительная</w:t>
      </w:r>
      <w:r w:rsidR="009B7924">
        <w:t xml:space="preserve"> </w:t>
      </w:r>
      <w:r w:rsidRPr="009B7924">
        <w:t>проверка</w:t>
      </w:r>
      <w:r w:rsidR="009B7924">
        <w:t xml:space="preserve"> </w:t>
      </w:r>
      <w:r w:rsidRPr="009B7924">
        <w:t>поступившей</w:t>
      </w:r>
      <w:r w:rsidR="009B7924">
        <w:t xml:space="preserve"> </w:t>
      </w:r>
      <w:r w:rsidRPr="009B7924">
        <w:t>информации.</w:t>
      </w:r>
      <w:r w:rsidR="009B7924">
        <w:t xml:space="preserve"> </w:t>
      </w:r>
      <w:proofErr w:type="gramStart"/>
      <w:r w:rsidRPr="009B7924">
        <w:t>В</w:t>
      </w:r>
      <w:r w:rsidR="009B7924">
        <w:t xml:space="preserve"> </w:t>
      </w:r>
      <w:r w:rsidRPr="009B7924">
        <w:t>ходе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предварительной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принимаются</w:t>
      </w:r>
      <w:r w:rsidR="009B7924">
        <w:t xml:space="preserve"> </w:t>
      </w:r>
      <w:r w:rsidRPr="009B7924">
        <w:t>меры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запросу</w:t>
      </w:r>
      <w:r w:rsidR="009B7924">
        <w:t xml:space="preserve"> </w:t>
      </w:r>
      <w:r w:rsidRPr="009B7924">
        <w:t>дополнительных</w:t>
      </w:r>
      <w:r w:rsidR="009B7924">
        <w:t xml:space="preserve"> </w:t>
      </w:r>
      <w:r w:rsidRPr="009B7924">
        <w:t>сведений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материалов</w:t>
      </w:r>
      <w:r w:rsidR="009B7924">
        <w:t xml:space="preserve"> </w:t>
      </w:r>
      <w:r w:rsidRPr="009B7924">
        <w:t>(в</w:t>
      </w:r>
      <w:r w:rsidR="009B7924">
        <w:t xml:space="preserve"> </w:t>
      </w:r>
      <w:r w:rsidRPr="009B7924">
        <w:t>том</w:t>
      </w:r>
      <w:r w:rsidR="009B7924">
        <w:t xml:space="preserve"> </w:t>
      </w:r>
      <w:r w:rsidRPr="009B7924">
        <w:t>числе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устном</w:t>
      </w:r>
      <w:r w:rsidR="009B7924">
        <w:t xml:space="preserve"> </w:t>
      </w:r>
      <w:r w:rsidRPr="009B7924">
        <w:t>порядке)</w:t>
      </w:r>
      <w:r w:rsidR="009B7924">
        <w:t xml:space="preserve"> </w:t>
      </w:r>
      <w:r w:rsidRPr="009B7924">
        <w:t>у</w:t>
      </w:r>
      <w:r w:rsidR="009B7924">
        <w:t xml:space="preserve"> </w:t>
      </w:r>
      <w:r w:rsidRPr="009B7924">
        <w:t>лиц,</w:t>
      </w:r>
      <w:r w:rsidR="009B7924">
        <w:t xml:space="preserve"> </w:t>
      </w:r>
      <w:r w:rsidRPr="009B7924">
        <w:t>направивших</w:t>
      </w:r>
      <w:r w:rsidR="009B7924">
        <w:t xml:space="preserve"> </w:t>
      </w:r>
      <w:r w:rsidRPr="009B7924">
        <w:t>заявления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обращения,</w:t>
      </w:r>
      <w:r w:rsidR="009B7924">
        <w:t xml:space="preserve"> </w:t>
      </w:r>
      <w:r w:rsidRPr="009B7924">
        <w:t>представивших</w:t>
      </w:r>
      <w:r w:rsidR="009B7924">
        <w:t xml:space="preserve"> </w:t>
      </w:r>
      <w:r w:rsidRPr="009B7924">
        <w:t>информацию,</w:t>
      </w:r>
      <w:r w:rsidR="009B7924">
        <w:t xml:space="preserve"> </w:t>
      </w:r>
      <w:r w:rsidRPr="009B7924">
        <w:t>проводится</w:t>
      </w:r>
      <w:r w:rsidR="009B7924">
        <w:t xml:space="preserve"> </w:t>
      </w:r>
      <w:r w:rsidRPr="009B7924">
        <w:t>рассмотрение</w:t>
      </w:r>
      <w:r w:rsidR="009B7924">
        <w:t xml:space="preserve"> </w:t>
      </w:r>
      <w:r w:rsidRPr="009B7924">
        <w:t>документов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предпринимателя,</w:t>
      </w:r>
      <w:r w:rsidR="009B7924">
        <w:t xml:space="preserve"> </w:t>
      </w:r>
      <w:r w:rsidRPr="009B7924">
        <w:t>имеющихся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распоряжении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контроля,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необходимости</w:t>
      </w:r>
      <w:r w:rsidR="009B7924">
        <w:t xml:space="preserve"> </w:t>
      </w:r>
      <w:r w:rsidRPr="009B7924">
        <w:t>проводятся</w:t>
      </w:r>
      <w:r w:rsidR="009B7924">
        <w:t xml:space="preserve"> </w:t>
      </w:r>
      <w:r w:rsidRPr="009B7924">
        <w:t>мероприятия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контролю,</w:t>
      </w:r>
      <w:r w:rsidR="009B7924">
        <w:t xml:space="preserve"> </w:t>
      </w:r>
      <w:r w:rsidRPr="009B7924">
        <w:t>осуществляемые</w:t>
      </w:r>
      <w:r w:rsidR="009B7924">
        <w:t xml:space="preserve"> </w:t>
      </w:r>
      <w:r w:rsidRPr="009B7924">
        <w:t>без</w:t>
      </w:r>
      <w:r w:rsidR="009B7924">
        <w:t xml:space="preserve"> </w:t>
      </w:r>
      <w:r w:rsidRPr="009B7924">
        <w:t>взаимодействия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юридическими</w:t>
      </w:r>
      <w:r w:rsidR="009B7924">
        <w:t xml:space="preserve"> </w:t>
      </w:r>
      <w:r w:rsidRPr="009B7924">
        <w:t>лицами,</w:t>
      </w:r>
      <w:r w:rsidR="009B7924">
        <w:t xml:space="preserve"> </w:t>
      </w:r>
      <w:r w:rsidRPr="009B7924">
        <w:t>индивидуальными</w:t>
      </w:r>
      <w:r w:rsidR="009B7924">
        <w:t xml:space="preserve"> </w:t>
      </w:r>
      <w:r w:rsidRPr="009B7924">
        <w:t>предпринимателями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без</w:t>
      </w:r>
      <w:r w:rsidR="009B7924">
        <w:t xml:space="preserve"> </w:t>
      </w:r>
      <w:r w:rsidRPr="009B7924">
        <w:t>возложения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указанных</w:t>
      </w:r>
      <w:r w:rsidR="009B7924">
        <w:t xml:space="preserve"> </w:t>
      </w:r>
      <w:r w:rsidRPr="009B7924">
        <w:t>лиц</w:t>
      </w:r>
      <w:proofErr w:type="gramEnd"/>
      <w:r w:rsidR="009B7924">
        <w:t xml:space="preserve"> </w:t>
      </w:r>
      <w:r w:rsidRPr="009B7924">
        <w:t>обязанности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представлению</w:t>
      </w:r>
      <w:r w:rsidR="009B7924">
        <w:t xml:space="preserve"> </w:t>
      </w:r>
      <w:r w:rsidRPr="009B7924">
        <w:t>информации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исполнению</w:t>
      </w:r>
      <w:r w:rsidR="009B7924">
        <w:t xml:space="preserve"> </w:t>
      </w:r>
      <w:r w:rsidRPr="009B7924">
        <w:t>требований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контроля.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рамках</w:t>
      </w:r>
      <w:r w:rsidR="009B7924">
        <w:t xml:space="preserve"> </w:t>
      </w:r>
      <w:r w:rsidRPr="009B7924">
        <w:t>предварительной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у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</w:t>
      </w:r>
      <w:r w:rsidR="009B7924">
        <w:t xml:space="preserve"> </w:t>
      </w:r>
      <w:r w:rsidRPr="009B7924">
        <w:t>могут</w:t>
      </w:r>
      <w:r w:rsidR="009B7924">
        <w:t xml:space="preserve"> </w:t>
      </w:r>
      <w:r w:rsidRPr="009B7924">
        <w:t>быть</w:t>
      </w:r>
      <w:r w:rsidR="009B7924">
        <w:t xml:space="preserve"> </w:t>
      </w:r>
      <w:r w:rsidRPr="009B7924">
        <w:t>запрошены</w:t>
      </w:r>
      <w:r w:rsidR="009B7924">
        <w:t xml:space="preserve"> </w:t>
      </w:r>
      <w:r w:rsidRPr="009B7924">
        <w:t>пояснения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отношении</w:t>
      </w:r>
      <w:r w:rsidR="009B7924">
        <w:t xml:space="preserve"> </w:t>
      </w:r>
      <w:r w:rsidRPr="009B7924">
        <w:t>полученной</w:t>
      </w:r>
      <w:r w:rsidR="009B7924">
        <w:t xml:space="preserve"> </w:t>
      </w:r>
      <w:r w:rsidRPr="009B7924">
        <w:t>информации,</w:t>
      </w:r>
      <w:r w:rsidR="009B7924">
        <w:t xml:space="preserve"> </w:t>
      </w:r>
      <w:r w:rsidRPr="009B7924">
        <w:t>но</w:t>
      </w:r>
      <w:r w:rsidR="009B7924">
        <w:t xml:space="preserve"> </w:t>
      </w:r>
      <w:r w:rsidRPr="009B7924">
        <w:t>представление</w:t>
      </w:r>
      <w:r w:rsidR="009B7924">
        <w:t xml:space="preserve"> </w:t>
      </w:r>
      <w:r w:rsidRPr="009B7924">
        <w:t>таких</w:t>
      </w:r>
      <w:r w:rsidR="009B7924">
        <w:t xml:space="preserve"> </w:t>
      </w:r>
      <w:r w:rsidRPr="009B7924">
        <w:t>пояснений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иных</w:t>
      </w:r>
      <w:r w:rsidR="009B7924">
        <w:t xml:space="preserve"> </w:t>
      </w:r>
      <w:r w:rsidRPr="009B7924">
        <w:t>документов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обязательным.</w:t>
      </w:r>
    </w:p>
    <w:p w:rsidR="00861905" w:rsidRPr="009B7924" w:rsidRDefault="00861905" w:rsidP="009B7924">
      <w:r w:rsidRPr="009B7924">
        <w:t>3.5.2.2.3.</w:t>
      </w:r>
      <w:r w:rsidR="009B7924">
        <w:t xml:space="preserve"> </w:t>
      </w:r>
      <w:proofErr w:type="gramStart"/>
      <w:r w:rsidRPr="009B7924">
        <w:t>При</w:t>
      </w:r>
      <w:r w:rsidR="009B7924">
        <w:t xml:space="preserve"> </w:t>
      </w:r>
      <w:r w:rsidRPr="009B7924">
        <w:t>выявлении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результатам</w:t>
      </w:r>
      <w:r w:rsidR="009B7924">
        <w:t xml:space="preserve"> </w:t>
      </w:r>
      <w:r w:rsidRPr="009B7924">
        <w:t>предварительной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лиц,</w:t>
      </w:r>
      <w:r w:rsidR="009B7924">
        <w:t xml:space="preserve"> </w:t>
      </w:r>
      <w:r w:rsidRPr="009B7924">
        <w:t>допустивших</w:t>
      </w:r>
      <w:r w:rsidR="009B7924">
        <w:t xml:space="preserve"> </w:t>
      </w:r>
      <w:r w:rsidRPr="009B7924">
        <w:t>нарушение</w:t>
      </w:r>
      <w:r w:rsidR="009B7924">
        <w:t xml:space="preserve"> </w:t>
      </w:r>
      <w:r w:rsidRPr="009B7924">
        <w:t>обязательных</w:t>
      </w:r>
      <w:r w:rsidR="009B7924">
        <w:t xml:space="preserve"> </w:t>
      </w:r>
      <w:r w:rsidRPr="009B7924">
        <w:t>требований,</w:t>
      </w:r>
      <w:r w:rsidR="009B7924">
        <w:t xml:space="preserve"> </w:t>
      </w:r>
      <w:r w:rsidRPr="009B7924">
        <w:t>получении</w:t>
      </w:r>
      <w:r w:rsidR="009B7924">
        <w:t xml:space="preserve"> </w:t>
      </w:r>
      <w:r w:rsidRPr="009B7924">
        <w:t>достаточных</w:t>
      </w:r>
      <w:r w:rsidR="009B7924">
        <w:t xml:space="preserve"> </w:t>
      </w:r>
      <w:r w:rsidRPr="009B7924">
        <w:t>данных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нарушении</w:t>
      </w:r>
      <w:r w:rsidR="009B7924">
        <w:t xml:space="preserve"> </w:t>
      </w:r>
      <w:r w:rsidRPr="009B7924">
        <w:t>обязательных</w:t>
      </w:r>
      <w:r w:rsidR="009B7924">
        <w:t xml:space="preserve"> </w:t>
      </w:r>
      <w:r w:rsidRPr="009B7924">
        <w:t>требований</w:t>
      </w:r>
      <w:r w:rsidR="009B7924">
        <w:t xml:space="preserve"> </w:t>
      </w:r>
      <w:r w:rsidRPr="009B7924">
        <w:t>либо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фактах,</w:t>
      </w:r>
      <w:r w:rsidR="009B7924">
        <w:t xml:space="preserve"> </w:t>
      </w:r>
      <w:r w:rsidRPr="009B7924">
        <w:t>указанных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пункте</w:t>
      </w:r>
      <w:r w:rsidR="009B7924">
        <w:t xml:space="preserve"> </w:t>
      </w:r>
      <w:r w:rsidRPr="009B7924">
        <w:t>3.5.2.1</w:t>
      </w:r>
      <w:r w:rsidR="009B7924">
        <w:t xml:space="preserve"> </w:t>
      </w:r>
      <w:r w:rsidRPr="009B7924">
        <w:t>настоящего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регламента,</w:t>
      </w:r>
      <w:r w:rsidR="009B7924">
        <w:t xml:space="preserve"> </w:t>
      </w:r>
      <w:r w:rsidRPr="009B7924">
        <w:t>уполномоченное</w:t>
      </w:r>
      <w:r w:rsidR="009B7924">
        <w:t xml:space="preserve"> </w:t>
      </w:r>
      <w:r w:rsidRPr="009B7924">
        <w:t>должностное</w:t>
      </w:r>
      <w:r w:rsidR="009B7924">
        <w:t xml:space="preserve"> </w:t>
      </w:r>
      <w:r w:rsidRPr="009B7924">
        <w:t>лицо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подготавливает</w:t>
      </w:r>
      <w:r w:rsidR="009B7924">
        <w:t xml:space="preserve"> </w:t>
      </w:r>
      <w:r w:rsidRPr="009B7924">
        <w:t>мотивированное</w:t>
      </w:r>
      <w:r w:rsidR="009B7924">
        <w:t xml:space="preserve"> </w:t>
      </w:r>
      <w:r w:rsidRPr="009B7924">
        <w:t>представление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назначении</w:t>
      </w:r>
      <w:r w:rsidR="009B7924">
        <w:t xml:space="preserve"> </w:t>
      </w:r>
      <w:r w:rsidRPr="009B7924">
        <w:t>внеплановой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основаниям,</w:t>
      </w:r>
      <w:r w:rsidR="009B7924">
        <w:t xml:space="preserve"> </w:t>
      </w:r>
      <w:r w:rsidRPr="009B7924">
        <w:t>указанным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подпункте</w:t>
      </w:r>
      <w:r w:rsidR="009B7924">
        <w:t xml:space="preserve"> </w:t>
      </w:r>
      <w:r w:rsidRPr="009B7924">
        <w:t>2</w:t>
      </w:r>
      <w:r w:rsidR="009B7924">
        <w:t xml:space="preserve"> </w:t>
      </w:r>
      <w:r w:rsidRPr="009B7924">
        <w:t>пункта</w:t>
      </w:r>
      <w:r w:rsidR="009B7924">
        <w:t xml:space="preserve"> </w:t>
      </w:r>
      <w:r w:rsidRPr="009B7924">
        <w:t>3.5.2.1</w:t>
      </w:r>
      <w:r w:rsidR="009B7924">
        <w:t xml:space="preserve"> </w:t>
      </w:r>
      <w:r w:rsidRPr="009B7924">
        <w:t>настоящего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регламента.</w:t>
      </w:r>
      <w:proofErr w:type="gramEnd"/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результатам</w:t>
      </w:r>
      <w:r w:rsidR="009B7924">
        <w:t xml:space="preserve"> </w:t>
      </w:r>
      <w:r w:rsidRPr="009B7924">
        <w:t>предварительной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меры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привлечению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</w:t>
      </w:r>
      <w:r w:rsidR="009B7924">
        <w:t xml:space="preserve"> </w:t>
      </w:r>
      <w:r w:rsidRPr="009B7924">
        <w:t>к</w:t>
      </w:r>
      <w:r w:rsidR="009B7924">
        <w:t xml:space="preserve"> </w:t>
      </w:r>
      <w:r w:rsidRPr="009B7924">
        <w:t>ответственности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принимаются.</w:t>
      </w:r>
    </w:p>
    <w:p w:rsidR="00861905" w:rsidRPr="009B7924" w:rsidRDefault="00861905" w:rsidP="009B7924">
      <w:r w:rsidRPr="009B7924">
        <w:t>3.5.2.2.4.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решению</w:t>
      </w:r>
      <w:r w:rsidR="009B7924">
        <w:t xml:space="preserve"> </w:t>
      </w:r>
      <w:r w:rsidRPr="009B7924">
        <w:t>главы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предварительная</w:t>
      </w:r>
      <w:r w:rsidR="009B7924">
        <w:t xml:space="preserve"> </w:t>
      </w:r>
      <w:r w:rsidRPr="009B7924">
        <w:t>проверка,</w:t>
      </w:r>
      <w:r w:rsidR="009B7924">
        <w:t xml:space="preserve"> </w:t>
      </w:r>
      <w:r w:rsidRPr="009B7924">
        <w:t>внеплановая</w:t>
      </w:r>
      <w:r w:rsidR="009B7924">
        <w:t xml:space="preserve"> </w:t>
      </w:r>
      <w:r w:rsidRPr="009B7924">
        <w:t>проверка</w:t>
      </w:r>
      <w:r w:rsidR="009B7924">
        <w:t xml:space="preserve"> </w:t>
      </w:r>
      <w:r w:rsidRPr="009B7924">
        <w:t>прекращаются,</w:t>
      </w:r>
      <w:r w:rsidR="009B7924">
        <w:t xml:space="preserve"> </w:t>
      </w:r>
      <w:r w:rsidRPr="009B7924">
        <w:t>если</w:t>
      </w:r>
      <w:r w:rsidR="009B7924">
        <w:t xml:space="preserve"> </w:t>
      </w:r>
      <w:r w:rsidRPr="009B7924">
        <w:t>после</w:t>
      </w:r>
      <w:r w:rsidR="009B7924">
        <w:t xml:space="preserve"> </w:t>
      </w:r>
      <w:r w:rsidRPr="009B7924">
        <w:t>начала</w:t>
      </w:r>
      <w:r w:rsidR="009B7924">
        <w:t xml:space="preserve"> </w:t>
      </w:r>
      <w:r w:rsidRPr="009B7924">
        <w:t>соответствующей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выявлена</w:t>
      </w:r>
      <w:r w:rsidR="009B7924">
        <w:t xml:space="preserve"> </w:t>
      </w:r>
      <w:r w:rsidRPr="009B7924">
        <w:t>анонимность</w:t>
      </w:r>
      <w:r w:rsidR="009B7924">
        <w:t xml:space="preserve"> </w:t>
      </w:r>
      <w:r w:rsidRPr="009B7924">
        <w:t>обращения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заявления,</w:t>
      </w:r>
      <w:r w:rsidR="009B7924">
        <w:t xml:space="preserve"> </w:t>
      </w:r>
      <w:proofErr w:type="gramStart"/>
      <w:r w:rsidRPr="009B7924">
        <w:t>явившихся</w:t>
      </w:r>
      <w:proofErr w:type="gramEnd"/>
      <w:r w:rsidR="009B7924">
        <w:t xml:space="preserve"> </w:t>
      </w:r>
      <w:r w:rsidRPr="009B7924">
        <w:t>поводом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lastRenderedPageBreak/>
        <w:t>ее</w:t>
      </w:r>
      <w:r w:rsidR="009B7924">
        <w:t xml:space="preserve"> </w:t>
      </w:r>
      <w:r w:rsidRPr="009B7924">
        <w:t>организации,</w:t>
      </w:r>
      <w:r w:rsidR="009B7924">
        <w:t xml:space="preserve"> </w:t>
      </w:r>
      <w:r w:rsidRPr="009B7924">
        <w:t>либо</w:t>
      </w:r>
      <w:r w:rsidR="009B7924">
        <w:t xml:space="preserve"> </w:t>
      </w:r>
      <w:r w:rsidRPr="009B7924">
        <w:t>установлены</w:t>
      </w:r>
      <w:r w:rsidR="009B7924">
        <w:t xml:space="preserve"> </w:t>
      </w:r>
      <w:r w:rsidRPr="009B7924">
        <w:t>заведомо</w:t>
      </w:r>
      <w:r w:rsidR="009B7924">
        <w:t xml:space="preserve"> </w:t>
      </w:r>
      <w:r w:rsidRPr="009B7924">
        <w:t>недостоверные</w:t>
      </w:r>
      <w:r w:rsidR="009B7924">
        <w:t xml:space="preserve"> </w:t>
      </w:r>
      <w:r w:rsidRPr="009B7924">
        <w:t>сведения,</w:t>
      </w:r>
      <w:r w:rsidR="009B7924">
        <w:t xml:space="preserve"> </w:t>
      </w:r>
      <w:r w:rsidRPr="009B7924">
        <w:t>содержащиеся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обращении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заявлении.</w:t>
      </w:r>
    </w:p>
    <w:p w:rsidR="00861905" w:rsidRPr="009B7924" w:rsidRDefault="00861905" w:rsidP="009B7924">
      <w:r w:rsidRPr="009B7924">
        <w:t>3.5.2.2.5.</w:t>
      </w:r>
      <w:r w:rsidR="009B7924">
        <w:t xml:space="preserve"> </w:t>
      </w:r>
      <w:r w:rsidRPr="009B7924">
        <w:t>Орган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вправе</w:t>
      </w:r>
      <w:r w:rsidR="009B7924">
        <w:t xml:space="preserve"> </w:t>
      </w:r>
      <w:r w:rsidRPr="009B7924">
        <w:t>обратиться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суд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иском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взыскании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гражданина,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том</w:t>
      </w:r>
      <w:r w:rsidR="009B7924">
        <w:t xml:space="preserve"> </w:t>
      </w:r>
      <w:r w:rsidRPr="009B7924">
        <w:t>числе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предпринимателя,</w:t>
      </w:r>
      <w:r w:rsidR="009B7924">
        <w:t xml:space="preserve"> </w:t>
      </w:r>
      <w:r w:rsidRPr="009B7924">
        <w:t>расходов,</w:t>
      </w:r>
      <w:r w:rsidR="009B7924">
        <w:t xml:space="preserve"> </w:t>
      </w:r>
      <w:r w:rsidRPr="009B7924">
        <w:t>понесенных</w:t>
      </w:r>
      <w:r w:rsidR="009B7924">
        <w:t xml:space="preserve"> </w:t>
      </w:r>
      <w:r w:rsidRPr="009B7924">
        <w:t>органом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связи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рассмотрением</w:t>
      </w:r>
      <w:r w:rsidR="009B7924">
        <w:t xml:space="preserve"> </w:t>
      </w:r>
      <w:r w:rsidRPr="009B7924">
        <w:t>поступивших</w:t>
      </w:r>
      <w:r w:rsidR="009B7924">
        <w:t xml:space="preserve"> </w:t>
      </w:r>
      <w:r w:rsidRPr="009B7924">
        <w:t>заявлений,</w:t>
      </w:r>
      <w:r w:rsidR="009B7924">
        <w:t xml:space="preserve"> </w:t>
      </w:r>
      <w:r w:rsidRPr="009B7924">
        <w:t>обращений</w:t>
      </w:r>
      <w:r w:rsidR="009B7924">
        <w:t xml:space="preserve"> </w:t>
      </w:r>
      <w:r w:rsidRPr="009B7924">
        <w:t>указанных</w:t>
      </w:r>
      <w:r w:rsidR="009B7924">
        <w:t xml:space="preserve"> </w:t>
      </w:r>
      <w:r w:rsidRPr="009B7924">
        <w:t>лиц,</w:t>
      </w:r>
      <w:r w:rsidR="009B7924">
        <w:t xml:space="preserve"> </w:t>
      </w:r>
      <w:r w:rsidRPr="009B7924">
        <w:t>если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заявлениях,</w:t>
      </w:r>
      <w:r w:rsidR="009B7924">
        <w:t xml:space="preserve"> </w:t>
      </w:r>
      <w:r w:rsidRPr="009B7924">
        <w:t>обращениях</w:t>
      </w:r>
      <w:r w:rsidR="009B7924">
        <w:t xml:space="preserve"> </w:t>
      </w:r>
      <w:r w:rsidRPr="009B7924">
        <w:t>были</w:t>
      </w:r>
      <w:r w:rsidR="009B7924">
        <w:t xml:space="preserve"> </w:t>
      </w:r>
      <w:r w:rsidRPr="009B7924">
        <w:t>указаны</w:t>
      </w:r>
      <w:r w:rsidR="009B7924">
        <w:t xml:space="preserve"> </w:t>
      </w:r>
      <w:r w:rsidRPr="009B7924">
        <w:t>заведомо</w:t>
      </w:r>
      <w:r w:rsidR="009B7924">
        <w:t xml:space="preserve"> </w:t>
      </w:r>
      <w:r w:rsidRPr="009B7924">
        <w:t>ложные</w:t>
      </w:r>
      <w:r w:rsidR="009B7924">
        <w:t xml:space="preserve"> </w:t>
      </w:r>
      <w:r w:rsidRPr="009B7924">
        <w:t>сведения.</w:t>
      </w:r>
    </w:p>
    <w:p w:rsidR="00861905" w:rsidRPr="009B7924" w:rsidRDefault="00861905" w:rsidP="009B7924">
      <w:r w:rsidRPr="009B7924">
        <w:t>3.5.2.3.</w:t>
      </w:r>
      <w:r w:rsidR="009B7924">
        <w:t xml:space="preserve"> </w:t>
      </w:r>
      <w:r w:rsidRPr="009B7924">
        <w:t>Внеплановая</w:t>
      </w:r>
      <w:r w:rsidR="009B7924">
        <w:t xml:space="preserve"> </w:t>
      </w:r>
      <w:r w:rsidRPr="009B7924">
        <w:t>выездная</w:t>
      </w:r>
      <w:r w:rsidR="009B7924">
        <w:t xml:space="preserve"> </w:t>
      </w:r>
      <w:r w:rsidRPr="009B7924">
        <w:t>проверка</w:t>
      </w:r>
      <w:r w:rsidR="009B7924">
        <w:t xml:space="preserve"> </w:t>
      </w:r>
      <w:r w:rsidRPr="009B7924">
        <w:t>юридических</w:t>
      </w:r>
      <w:r w:rsidR="009B7924">
        <w:t xml:space="preserve"> </w:t>
      </w:r>
      <w:r w:rsidRPr="009B7924">
        <w:t>лиц,</w:t>
      </w:r>
      <w:r w:rsidR="009B7924">
        <w:t xml:space="preserve"> </w:t>
      </w:r>
      <w:r w:rsidRPr="009B7924">
        <w:t>индивидуальных</w:t>
      </w:r>
      <w:r w:rsidR="009B7924">
        <w:t xml:space="preserve"> </w:t>
      </w:r>
      <w:r w:rsidRPr="009B7924">
        <w:t>предпринимателей</w:t>
      </w:r>
      <w:r w:rsidR="009B7924">
        <w:t xml:space="preserve"> </w:t>
      </w:r>
      <w:r w:rsidRPr="009B7924">
        <w:t>может</w:t>
      </w:r>
      <w:r w:rsidR="009B7924">
        <w:t xml:space="preserve"> </w:t>
      </w:r>
      <w:r w:rsidRPr="009B7924">
        <w:t>быть</w:t>
      </w:r>
      <w:r w:rsidR="009B7924">
        <w:t xml:space="preserve"> </w:t>
      </w:r>
      <w:r w:rsidRPr="009B7924">
        <w:t>проведена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основаниям,</w:t>
      </w:r>
      <w:r w:rsidR="009B7924">
        <w:t xml:space="preserve"> </w:t>
      </w:r>
      <w:r w:rsidRPr="009B7924">
        <w:t>указанным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подпунктах</w:t>
      </w:r>
      <w:r w:rsidR="009B7924">
        <w:t xml:space="preserve"> </w:t>
      </w:r>
      <w:r w:rsidRPr="009B7924">
        <w:t>"а"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"б"</w:t>
      </w:r>
      <w:r w:rsidR="009B7924">
        <w:t xml:space="preserve"> </w:t>
      </w:r>
      <w:r w:rsidRPr="009B7924">
        <w:t>пункта</w:t>
      </w:r>
      <w:r w:rsidR="009B7924">
        <w:t xml:space="preserve"> </w:t>
      </w:r>
      <w:r w:rsidRPr="009B7924">
        <w:t>2</w:t>
      </w:r>
      <w:r w:rsidR="009B7924">
        <w:t xml:space="preserve"> </w:t>
      </w:r>
      <w:r w:rsidRPr="009B7924">
        <w:t>части</w:t>
      </w:r>
      <w:r w:rsidR="009B7924">
        <w:t xml:space="preserve"> </w:t>
      </w:r>
      <w:r w:rsidRPr="009B7924">
        <w:t>3.5.2.1</w:t>
      </w:r>
      <w:r w:rsidR="009B7924">
        <w:t xml:space="preserve"> </w:t>
      </w:r>
      <w:r w:rsidRPr="009B7924">
        <w:t>настоящего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регламента,</w:t>
      </w:r>
      <w:r w:rsidR="009B7924">
        <w:t xml:space="preserve"> </w:t>
      </w:r>
      <w:r w:rsidRPr="009B7924">
        <w:t>органом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после</w:t>
      </w:r>
      <w:r w:rsidR="009B7924">
        <w:t xml:space="preserve"> </w:t>
      </w:r>
      <w:r w:rsidRPr="009B7924">
        <w:t>согласования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органом</w:t>
      </w:r>
      <w:r w:rsidR="009B7924">
        <w:t xml:space="preserve"> </w:t>
      </w:r>
      <w:r w:rsidRPr="009B7924">
        <w:t>прокуратуры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месту</w:t>
      </w:r>
      <w:r w:rsidR="009B7924">
        <w:t xml:space="preserve"> </w:t>
      </w:r>
      <w:r w:rsidRPr="009B7924">
        <w:t>осуществления</w:t>
      </w:r>
      <w:r w:rsidR="009B7924">
        <w:t xml:space="preserve"> </w:t>
      </w:r>
      <w:r w:rsidRPr="009B7924">
        <w:t>деятельности</w:t>
      </w:r>
      <w:r w:rsidR="009B7924">
        <w:t xml:space="preserve"> </w:t>
      </w:r>
      <w:r w:rsidRPr="009B7924">
        <w:t>таких</w:t>
      </w:r>
      <w:r w:rsidR="009B7924">
        <w:t xml:space="preserve"> </w:t>
      </w:r>
      <w:r w:rsidRPr="009B7924">
        <w:t>юридических</w:t>
      </w:r>
      <w:r w:rsidR="009B7924">
        <w:t xml:space="preserve"> </w:t>
      </w:r>
      <w:r w:rsidRPr="009B7924">
        <w:t>лиц,</w:t>
      </w:r>
      <w:r w:rsidR="009B7924">
        <w:t xml:space="preserve"> </w:t>
      </w:r>
      <w:r w:rsidRPr="009B7924">
        <w:t>индивидуальных</w:t>
      </w:r>
      <w:r w:rsidR="009B7924">
        <w:t xml:space="preserve"> </w:t>
      </w:r>
      <w:r w:rsidRPr="009B7924">
        <w:t>предпринимателей.</w:t>
      </w:r>
    </w:p>
    <w:p w:rsidR="00861905" w:rsidRPr="009B7924" w:rsidRDefault="00861905" w:rsidP="009B7924">
      <w:r w:rsidRPr="009B7924">
        <w:t>3.5.2.4.</w:t>
      </w:r>
      <w:r w:rsidR="009B7924">
        <w:t xml:space="preserve"> </w:t>
      </w:r>
      <w:r w:rsidRPr="009B7924">
        <w:t>Типовая</w:t>
      </w:r>
      <w:r w:rsidR="009B7924">
        <w:t xml:space="preserve"> </w:t>
      </w:r>
      <w:r w:rsidRPr="009B7924">
        <w:t>форма</w:t>
      </w:r>
      <w:r w:rsidR="009B7924">
        <w:t xml:space="preserve"> </w:t>
      </w:r>
      <w:r w:rsidRPr="009B7924">
        <w:t>заявления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согласовании</w:t>
      </w:r>
      <w:r w:rsidR="009B7924">
        <w:t xml:space="preserve"> </w:t>
      </w:r>
      <w:r w:rsidRPr="009B7924">
        <w:t>органом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органом</w:t>
      </w:r>
      <w:r w:rsidR="009B7924">
        <w:t xml:space="preserve"> </w:t>
      </w:r>
      <w:r w:rsidRPr="009B7924">
        <w:t>прокуратуры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внеплановой</w:t>
      </w:r>
      <w:r w:rsidR="009B7924">
        <w:t xml:space="preserve"> </w:t>
      </w:r>
      <w:r w:rsidRPr="009B7924">
        <w:t>выездной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</w:t>
      </w:r>
      <w:r w:rsidR="009B7924">
        <w:t xml:space="preserve"> </w:t>
      </w:r>
      <w:r w:rsidRPr="009B7924">
        <w:t>устанавливается</w:t>
      </w:r>
      <w:r w:rsidR="009B7924">
        <w:t xml:space="preserve"> </w:t>
      </w:r>
      <w:r w:rsidRPr="009B7924">
        <w:t>уполномоченным</w:t>
      </w:r>
      <w:r w:rsidR="009B7924">
        <w:t xml:space="preserve"> </w:t>
      </w:r>
      <w:r w:rsidRPr="009B7924">
        <w:t>Правительством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</w:t>
      </w:r>
      <w:r w:rsidR="009B7924">
        <w:t xml:space="preserve"> </w:t>
      </w:r>
      <w:r w:rsidRPr="009B7924">
        <w:t>федеральным</w:t>
      </w:r>
      <w:r w:rsidR="009B7924">
        <w:t xml:space="preserve"> </w:t>
      </w:r>
      <w:r w:rsidRPr="009B7924">
        <w:t>органом</w:t>
      </w:r>
      <w:r w:rsidR="009B7924">
        <w:t xml:space="preserve"> </w:t>
      </w:r>
      <w:r w:rsidRPr="009B7924">
        <w:t>исполнительной</w:t>
      </w:r>
      <w:r w:rsidR="009B7924">
        <w:t xml:space="preserve"> </w:t>
      </w:r>
      <w:r w:rsidRPr="009B7924">
        <w:t>власти.</w:t>
      </w:r>
    </w:p>
    <w:p w:rsidR="00861905" w:rsidRPr="009B7924" w:rsidRDefault="00861905" w:rsidP="009B7924">
      <w:r w:rsidRPr="009B7924">
        <w:t>3.5.2.5.</w:t>
      </w:r>
      <w:r w:rsidR="009B7924">
        <w:t xml:space="preserve"> </w:t>
      </w:r>
      <w:r w:rsidRPr="009B7924">
        <w:t>Порядок</w:t>
      </w:r>
      <w:r w:rsidR="009B7924">
        <w:t xml:space="preserve"> </w:t>
      </w:r>
      <w:r w:rsidRPr="009B7924">
        <w:t>согласования</w:t>
      </w:r>
      <w:r w:rsidR="009B7924">
        <w:t xml:space="preserve"> </w:t>
      </w:r>
      <w:r w:rsidRPr="009B7924">
        <w:t>органом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органом</w:t>
      </w:r>
      <w:r w:rsidR="009B7924">
        <w:t xml:space="preserve"> </w:t>
      </w:r>
      <w:r w:rsidRPr="009B7924">
        <w:t>прокуратуры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внеплановой</w:t>
      </w:r>
      <w:r w:rsidR="009B7924">
        <w:t xml:space="preserve"> </w:t>
      </w:r>
      <w:r w:rsidRPr="009B7924">
        <w:t>выездной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</w:t>
      </w:r>
      <w:r w:rsidR="009B7924">
        <w:t xml:space="preserve"> </w:t>
      </w:r>
      <w:r w:rsidRPr="009B7924">
        <w:t>устанавливается</w:t>
      </w:r>
      <w:r w:rsidR="009B7924">
        <w:t xml:space="preserve"> </w:t>
      </w:r>
      <w:r w:rsidRPr="009B7924">
        <w:t>приказом</w:t>
      </w:r>
      <w:r w:rsidR="009B7924">
        <w:t xml:space="preserve"> </w:t>
      </w:r>
      <w:r w:rsidRPr="009B7924">
        <w:t>Генерального</w:t>
      </w:r>
      <w:r w:rsidR="009B7924">
        <w:t xml:space="preserve"> </w:t>
      </w:r>
      <w:r w:rsidRPr="009B7924">
        <w:t>прокурора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Федерации.</w:t>
      </w:r>
    </w:p>
    <w:p w:rsidR="00861905" w:rsidRPr="009B7924" w:rsidRDefault="00861905" w:rsidP="009B7924">
      <w:r w:rsidRPr="009B7924">
        <w:t>3.5.2.6.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случае</w:t>
      </w:r>
      <w:proofErr w:type="gramStart"/>
      <w:r w:rsidRPr="009B7924">
        <w:t>,</w:t>
      </w:r>
      <w:proofErr w:type="gramEnd"/>
      <w:r w:rsidR="009B7924">
        <w:t xml:space="preserve"> </w:t>
      </w:r>
      <w:r w:rsidRPr="009B7924">
        <w:t>если</w:t>
      </w:r>
      <w:r w:rsidR="009B7924">
        <w:t xml:space="preserve"> </w:t>
      </w:r>
      <w:r w:rsidRPr="009B7924">
        <w:t>основанием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внеплановой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истечение</w:t>
      </w:r>
      <w:r w:rsidR="009B7924">
        <w:t xml:space="preserve"> </w:t>
      </w:r>
      <w:r w:rsidRPr="009B7924">
        <w:t>срока</w:t>
      </w:r>
      <w:r w:rsidR="009B7924">
        <w:t xml:space="preserve"> </w:t>
      </w:r>
      <w:r w:rsidRPr="009B7924">
        <w:t>исполнения</w:t>
      </w:r>
      <w:r w:rsidR="009B7924">
        <w:t xml:space="preserve"> </w:t>
      </w:r>
      <w:r w:rsidRPr="009B7924">
        <w:t>юридическим</w:t>
      </w:r>
      <w:r w:rsidR="009B7924">
        <w:t xml:space="preserve"> </w:t>
      </w:r>
      <w:r w:rsidRPr="009B7924">
        <w:t>лицом,</w:t>
      </w:r>
      <w:r w:rsidR="009B7924">
        <w:t xml:space="preserve"> </w:t>
      </w:r>
      <w:r w:rsidRPr="009B7924">
        <w:t>индивидуальным</w:t>
      </w:r>
      <w:r w:rsidR="009B7924">
        <w:t xml:space="preserve"> </w:t>
      </w:r>
      <w:r w:rsidRPr="009B7924">
        <w:t>предпринимателем</w:t>
      </w:r>
      <w:r w:rsidR="009B7924">
        <w:t xml:space="preserve"> </w:t>
      </w:r>
      <w:r w:rsidRPr="009B7924">
        <w:t>предписания</w:t>
      </w:r>
      <w:r w:rsidR="009B7924">
        <w:t xml:space="preserve"> </w:t>
      </w:r>
      <w:r w:rsidRPr="009B7924">
        <w:t>об</w:t>
      </w:r>
      <w:r w:rsidR="009B7924">
        <w:t xml:space="preserve"> </w:t>
      </w:r>
      <w:r w:rsidRPr="009B7924">
        <w:t>устранении</w:t>
      </w:r>
      <w:r w:rsidR="009B7924">
        <w:t xml:space="preserve"> </w:t>
      </w:r>
      <w:r w:rsidRPr="009B7924">
        <w:t>выявленного</w:t>
      </w:r>
      <w:r w:rsidR="009B7924">
        <w:t xml:space="preserve"> </w:t>
      </w:r>
      <w:r w:rsidRPr="009B7924">
        <w:t>нарушения</w:t>
      </w:r>
      <w:r w:rsidR="009B7924">
        <w:t xml:space="preserve"> </w:t>
      </w:r>
      <w:r w:rsidRPr="009B7924">
        <w:t>обязательных</w:t>
      </w:r>
      <w:r w:rsidR="009B7924">
        <w:t xml:space="preserve"> </w:t>
      </w:r>
      <w:r w:rsidRPr="009B7924">
        <w:t>требований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(или)</w:t>
      </w:r>
      <w:r w:rsidR="009B7924">
        <w:t xml:space="preserve"> </w:t>
      </w:r>
      <w:r w:rsidRPr="009B7924">
        <w:t>требований,</w:t>
      </w:r>
      <w:r w:rsidR="009B7924">
        <w:t xml:space="preserve"> </w:t>
      </w:r>
      <w:r w:rsidRPr="009B7924">
        <w:t>установленных</w:t>
      </w:r>
      <w:r w:rsidR="009B7924">
        <w:t xml:space="preserve"> </w:t>
      </w:r>
      <w:r w:rsidRPr="009B7924">
        <w:t>муниципальными</w:t>
      </w:r>
      <w:r w:rsidR="009B7924">
        <w:t xml:space="preserve"> </w:t>
      </w:r>
      <w:r w:rsidRPr="009B7924">
        <w:t>правовыми</w:t>
      </w:r>
      <w:r w:rsidR="009B7924">
        <w:t xml:space="preserve"> </w:t>
      </w:r>
      <w:r w:rsidRPr="009B7924">
        <w:t>актами,</w:t>
      </w:r>
      <w:r w:rsidR="009B7924">
        <w:t xml:space="preserve"> </w:t>
      </w:r>
      <w:r w:rsidRPr="009B7924">
        <w:t>предметом</w:t>
      </w:r>
      <w:r w:rsidR="009B7924">
        <w:t xml:space="preserve"> </w:t>
      </w:r>
      <w:r w:rsidRPr="009B7924">
        <w:t>такой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может</w:t>
      </w:r>
      <w:r w:rsidR="009B7924">
        <w:t xml:space="preserve"> </w:t>
      </w:r>
      <w:r w:rsidRPr="009B7924">
        <w:t>являться</w:t>
      </w:r>
      <w:r w:rsidR="009B7924">
        <w:t xml:space="preserve"> </w:t>
      </w:r>
      <w:r w:rsidRPr="009B7924">
        <w:t>только</w:t>
      </w:r>
      <w:r w:rsidR="009B7924">
        <w:t xml:space="preserve"> </w:t>
      </w:r>
      <w:r w:rsidRPr="009B7924">
        <w:t>исполнение</w:t>
      </w:r>
      <w:r w:rsidR="009B7924">
        <w:t xml:space="preserve"> </w:t>
      </w:r>
      <w:r w:rsidRPr="009B7924">
        <w:t>выданного</w:t>
      </w:r>
      <w:r w:rsidR="009B7924">
        <w:t xml:space="preserve"> </w:t>
      </w:r>
      <w:r w:rsidRPr="009B7924">
        <w:t>органом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предписания.</w:t>
      </w:r>
    </w:p>
    <w:p w:rsidR="00861905" w:rsidRPr="009B7924" w:rsidRDefault="00861905" w:rsidP="009B7924">
      <w:r w:rsidRPr="009B7924">
        <w:t>3.5.2.7.</w:t>
      </w:r>
      <w:r w:rsidR="009B7924">
        <w:t xml:space="preserve"> </w:t>
      </w:r>
      <w:r w:rsidRPr="009B7924">
        <w:t>Ответственными</w:t>
      </w:r>
      <w:r w:rsidR="009B7924">
        <w:t xml:space="preserve"> </w:t>
      </w:r>
      <w:r w:rsidRPr="009B7924">
        <w:t>за</w:t>
      </w:r>
      <w:r w:rsidR="009B7924">
        <w:t xml:space="preserve"> </w:t>
      </w:r>
      <w:r w:rsidRPr="009B7924">
        <w:t>исполнение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назначенное</w:t>
      </w:r>
      <w:r w:rsidR="009B7924">
        <w:t xml:space="preserve"> </w:t>
      </w:r>
      <w:r w:rsidRPr="009B7924">
        <w:t>должностное</w:t>
      </w:r>
      <w:r w:rsidR="009B7924">
        <w:t xml:space="preserve"> </w:t>
      </w:r>
      <w:r w:rsidRPr="009B7924">
        <w:t>лицо</w:t>
      </w:r>
      <w:r w:rsidR="009B7924">
        <w:t xml:space="preserve"> </w:t>
      </w:r>
      <w:r w:rsidRPr="009B7924">
        <w:t>администрации.</w:t>
      </w:r>
    </w:p>
    <w:p w:rsidR="00861905" w:rsidRPr="009B7924" w:rsidRDefault="00861905" w:rsidP="009B7924">
      <w:r w:rsidRPr="009B7924">
        <w:t>3.5.2.8.</w:t>
      </w:r>
      <w:r w:rsidR="009B7924">
        <w:t xml:space="preserve"> </w:t>
      </w:r>
      <w:r w:rsidRPr="009B7924">
        <w:t>Оснований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приостановления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имеется.</w:t>
      </w:r>
    </w:p>
    <w:p w:rsidR="00861905" w:rsidRPr="009B7924" w:rsidRDefault="00861905" w:rsidP="009B7924">
      <w:r w:rsidRPr="009B7924">
        <w:t>3.5.2.9.</w:t>
      </w:r>
      <w:r w:rsidR="009B7924">
        <w:t xml:space="preserve"> </w:t>
      </w:r>
      <w:r w:rsidRPr="009B7924">
        <w:t>Критерием</w:t>
      </w:r>
      <w:r w:rsidR="009B7924">
        <w:t xml:space="preserve"> </w:t>
      </w:r>
      <w:r w:rsidRPr="009B7924">
        <w:t>принятия</w:t>
      </w:r>
      <w:r w:rsidR="009B7924">
        <w:t xml:space="preserve"> </w:t>
      </w:r>
      <w:r w:rsidRPr="009B7924">
        <w:t>решения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организации</w:t>
      </w:r>
      <w:r w:rsidR="009B7924">
        <w:t xml:space="preserve"> </w:t>
      </w:r>
      <w:r w:rsidRPr="009B7924">
        <w:t>внеплановой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являются</w:t>
      </w:r>
      <w:r w:rsidR="009B7924">
        <w:t xml:space="preserve"> </w:t>
      </w:r>
      <w:r w:rsidRPr="009B7924">
        <w:t>основания,</w:t>
      </w:r>
      <w:r w:rsidR="009B7924">
        <w:t xml:space="preserve"> </w:t>
      </w:r>
      <w:r w:rsidRPr="009B7924">
        <w:t>изложенные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пункте</w:t>
      </w:r>
      <w:r w:rsidR="009B7924">
        <w:t xml:space="preserve"> </w:t>
      </w:r>
      <w:r w:rsidRPr="009B7924">
        <w:t>3.5.2.1</w:t>
      </w:r>
      <w:r w:rsidR="009B7924">
        <w:t xml:space="preserve"> </w:t>
      </w:r>
      <w:r w:rsidRPr="009B7924">
        <w:t>настоящего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регламента.</w:t>
      </w:r>
    </w:p>
    <w:p w:rsidR="00861905" w:rsidRPr="009B7924" w:rsidRDefault="00861905" w:rsidP="009B7924">
      <w:r w:rsidRPr="009B7924">
        <w:t>3.5.2.10.</w:t>
      </w:r>
      <w:r w:rsidR="009B7924">
        <w:t xml:space="preserve"> </w:t>
      </w:r>
      <w:r w:rsidRPr="009B7924">
        <w:t>Результатом</w:t>
      </w:r>
      <w:r w:rsidR="009B7924">
        <w:t xml:space="preserve"> </w:t>
      </w:r>
      <w:r w:rsidRPr="009B7924">
        <w:t>выполнения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выявление</w:t>
      </w:r>
      <w:r w:rsidR="009B7924">
        <w:t xml:space="preserve"> </w:t>
      </w:r>
      <w:r w:rsidRPr="009B7924">
        <w:t>оснований,</w:t>
      </w:r>
      <w:r w:rsidR="009B7924">
        <w:t xml:space="preserve"> </w:t>
      </w:r>
      <w:r w:rsidRPr="009B7924">
        <w:t>предусмотренных</w:t>
      </w:r>
      <w:r w:rsidR="009B7924">
        <w:t xml:space="preserve"> </w:t>
      </w:r>
      <w:r w:rsidRPr="009B7924">
        <w:t>действующим</w:t>
      </w:r>
      <w:r w:rsidR="009B7924">
        <w:t xml:space="preserve"> </w:t>
      </w:r>
      <w:r w:rsidRPr="009B7924">
        <w:t>законодательством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Федерации,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внеплановой</w:t>
      </w:r>
      <w:r w:rsidR="009B7924">
        <w:t xml:space="preserve"> </w:t>
      </w:r>
      <w:r w:rsidRPr="009B7924">
        <w:t>проверки.</w:t>
      </w:r>
    </w:p>
    <w:p w:rsidR="00861905" w:rsidRPr="009B7924" w:rsidRDefault="00861905" w:rsidP="009B7924">
      <w:r w:rsidRPr="009B7924">
        <w:t>3.5.3.</w:t>
      </w:r>
      <w:r w:rsidR="009B7924">
        <w:t xml:space="preserve"> </w:t>
      </w:r>
      <w:r w:rsidRPr="009B7924">
        <w:t>Содержание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«Издание</w:t>
      </w:r>
      <w:r w:rsidR="009B7924">
        <w:t xml:space="preserve"> </w:t>
      </w:r>
      <w:r w:rsidRPr="009B7924">
        <w:t>распоряжения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внеплановой</w:t>
      </w:r>
      <w:r w:rsidR="009B7924">
        <w:t xml:space="preserve"> </w:t>
      </w:r>
      <w:r w:rsidRPr="009B7924">
        <w:t>проверки».</w:t>
      </w:r>
    </w:p>
    <w:p w:rsidR="00861905" w:rsidRPr="009B7924" w:rsidRDefault="00861905" w:rsidP="009B7924">
      <w:r w:rsidRPr="009B7924">
        <w:t>Административное</w:t>
      </w:r>
      <w:r w:rsidR="009B7924">
        <w:t xml:space="preserve"> </w:t>
      </w:r>
      <w:r w:rsidRPr="009B7924">
        <w:t>действие</w:t>
      </w:r>
      <w:r w:rsidR="009B7924">
        <w:t xml:space="preserve"> </w:t>
      </w:r>
      <w:r w:rsidRPr="009B7924">
        <w:t>«Издание</w:t>
      </w:r>
      <w:r w:rsidR="009B7924">
        <w:t xml:space="preserve"> </w:t>
      </w:r>
      <w:r w:rsidRPr="009B7924">
        <w:t>распоряжения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внеплановой</w:t>
      </w:r>
      <w:r w:rsidR="009B7924">
        <w:t xml:space="preserve"> </w:t>
      </w:r>
      <w:r w:rsidRPr="009B7924">
        <w:t>проверки»</w:t>
      </w:r>
      <w:r w:rsidR="009B7924">
        <w:t xml:space="preserve"> </w:t>
      </w:r>
      <w:r w:rsidRPr="009B7924">
        <w:t>исполняется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порядке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сроки,</w:t>
      </w:r>
      <w:r w:rsidR="009B7924">
        <w:t xml:space="preserve"> </w:t>
      </w:r>
      <w:r w:rsidRPr="009B7924">
        <w:t>установленные</w:t>
      </w:r>
      <w:r w:rsidR="009B7924">
        <w:t xml:space="preserve"> </w:t>
      </w:r>
      <w:r w:rsidRPr="009B7924">
        <w:t>пунктом</w:t>
      </w:r>
      <w:r w:rsidR="009B7924">
        <w:t xml:space="preserve"> </w:t>
      </w:r>
      <w:r w:rsidRPr="009B7924">
        <w:t>3.4.4.</w:t>
      </w:r>
      <w:r w:rsidR="009B7924">
        <w:t xml:space="preserve"> </w:t>
      </w:r>
      <w:r w:rsidRPr="009B7924">
        <w:t>части</w:t>
      </w:r>
      <w:r w:rsidR="009B7924">
        <w:t xml:space="preserve"> </w:t>
      </w:r>
      <w:r w:rsidRPr="009B7924">
        <w:t>3.4</w:t>
      </w:r>
      <w:r w:rsidR="009B7924">
        <w:t xml:space="preserve"> </w:t>
      </w:r>
      <w:r w:rsidRPr="009B7924">
        <w:t>настоящего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регламента.</w:t>
      </w:r>
    </w:p>
    <w:p w:rsidR="00861905" w:rsidRPr="009B7924" w:rsidRDefault="00861905" w:rsidP="009B7924">
      <w:r w:rsidRPr="009B7924">
        <w:t>3.5.4.</w:t>
      </w:r>
      <w:r w:rsidR="009B7924">
        <w:t xml:space="preserve"> </w:t>
      </w:r>
      <w:r w:rsidRPr="009B7924">
        <w:t>Содержание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«Подготовка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направление</w:t>
      </w:r>
      <w:r w:rsidR="009B7924">
        <w:t xml:space="preserve"> </w:t>
      </w:r>
      <w:r w:rsidRPr="009B7924">
        <w:t>уведомления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проверки».</w:t>
      </w:r>
    </w:p>
    <w:p w:rsidR="00861905" w:rsidRPr="009B7924" w:rsidRDefault="00861905" w:rsidP="009B7924">
      <w:r w:rsidRPr="009B7924">
        <w:t>3.5.4.1.</w:t>
      </w:r>
      <w:r w:rsidR="009B7924">
        <w:t xml:space="preserve"> </w:t>
      </w:r>
      <w:r w:rsidRPr="009B7924">
        <w:t>Основанием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начала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зарегистрированное</w:t>
      </w:r>
      <w:r w:rsidR="009B7924">
        <w:t xml:space="preserve"> </w:t>
      </w:r>
      <w:r w:rsidRPr="009B7924">
        <w:t>распоряжение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внеплановой</w:t>
      </w:r>
      <w:r w:rsidR="009B7924">
        <w:t xml:space="preserve"> </w:t>
      </w:r>
      <w:r w:rsidRPr="009B7924">
        <w:t>проверки.</w:t>
      </w:r>
    </w:p>
    <w:p w:rsidR="00861905" w:rsidRPr="009B7924" w:rsidRDefault="00861905" w:rsidP="009B7924">
      <w:r w:rsidRPr="009B7924">
        <w:t>3.5.4.2.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состав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входит:</w:t>
      </w:r>
    </w:p>
    <w:p w:rsidR="00861905" w:rsidRPr="009B7924" w:rsidRDefault="00861905" w:rsidP="009B7924">
      <w:r w:rsidRPr="009B7924">
        <w:t>подготовка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направление</w:t>
      </w:r>
      <w:r w:rsidR="009B7924">
        <w:t xml:space="preserve"> </w:t>
      </w:r>
      <w:r w:rsidRPr="009B7924">
        <w:t>уведомления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проверки.</w:t>
      </w:r>
    </w:p>
    <w:p w:rsidR="00861905" w:rsidRPr="009B7924" w:rsidRDefault="00861905" w:rsidP="009B7924">
      <w:r w:rsidRPr="009B7924">
        <w:t>3.5.4.3.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течение</w:t>
      </w:r>
      <w:r w:rsidR="009B7924">
        <w:t xml:space="preserve"> </w:t>
      </w:r>
      <w:r w:rsidRPr="009B7924">
        <w:t>одного</w:t>
      </w:r>
      <w:r w:rsidR="009B7924">
        <w:t xml:space="preserve"> </w:t>
      </w:r>
      <w:r w:rsidRPr="009B7924">
        <w:t>рабочего</w:t>
      </w:r>
      <w:r w:rsidR="009B7924">
        <w:t xml:space="preserve"> </w:t>
      </w:r>
      <w:r w:rsidRPr="009B7924">
        <w:t>дня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момента</w:t>
      </w:r>
      <w:r w:rsidR="009B7924">
        <w:t xml:space="preserve"> </w:t>
      </w:r>
      <w:r w:rsidRPr="009B7924">
        <w:t>получения</w:t>
      </w:r>
      <w:r w:rsidR="009B7924">
        <w:t xml:space="preserve"> </w:t>
      </w:r>
      <w:r w:rsidRPr="009B7924">
        <w:t>копии</w:t>
      </w:r>
      <w:r w:rsidR="009B7924">
        <w:t xml:space="preserve"> </w:t>
      </w:r>
      <w:r w:rsidRPr="009B7924">
        <w:t>распоряжения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должностное</w:t>
      </w:r>
      <w:r w:rsidR="009B7924">
        <w:t xml:space="preserve"> </w:t>
      </w:r>
      <w:r w:rsidRPr="009B7924">
        <w:t>лицо</w:t>
      </w:r>
      <w:r w:rsidR="009B7924">
        <w:t xml:space="preserve"> </w:t>
      </w:r>
      <w:r w:rsidRPr="009B7924">
        <w:lastRenderedPageBreak/>
        <w:t>администрации,</w:t>
      </w:r>
      <w:r w:rsidR="009B7924">
        <w:t xml:space="preserve"> </w:t>
      </w:r>
      <w:r w:rsidRPr="009B7924">
        <w:t>уполномоченное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проведение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контроля,</w:t>
      </w:r>
      <w:r w:rsidR="009B7924">
        <w:t xml:space="preserve"> </w:t>
      </w:r>
      <w:r w:rsidRPr="009B7924">
        <w:t>подготавливает</w:t>
      </w:r>
      <w:r w:rsidR="009B7924">
        <w:t xml:space="preserve"> </w:t>
      </w:r>
      <w:r w:rsidRPr="009B7924">
        <w:t>письменное</w:t>
      </w:r>
      <w:r w:rsidR="009B7924">
        <w:t xml:space="preserve"> </w:t>
      </w:r>
      <w:r w:rsidRPr="009B7924">
        <w:t>уведомление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проверки.</w:t>
      </w:r>
    </w:p>
    <w:p w:rsidR="00861905" w:rsidRPr="009B7924" w:rsidRDefault="00861905" w:rsidP="009B7924">
      <w:r w:rsidRPr="009B7924">
        <w:t>Уведомление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подписывается</w:t>
      </w:r>
      <w:r w:rsidR="009B7924">
        <w:t xml:space="preserve"> </w:t>
      </w:r>
      <w:r w:rsidRPr="009B7924">
        <w:t>главой</w:t>
      </w:r>
      <w:r w:rsidR="009B7924">
        <w:t xml:space="preserve"> </w:t>
      </w:r>
      <w:r w:rsidRPr="009B7924">
        <w:t>поселения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регистрируется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журнале</w:t>
      </w:r>
      <w:r w:rsidR="009B7924">
        <w:t xml:space="preserve"> </w:t>
      </w:r>
      <w:r w:rsidRPr="009B7924">
        <w:t>регистрации</w:t>
      </w:r>
      <w:r w:rsidR="009B7924">
        <w:t xml:space="preserve"> </w:t>
      </w:r>
      <w:r w:rsidRPr="009B7924">
        <w:t>исходящей</w:t>
      </w:r>
      <w:r w:rsidR="009B7924">
        <w:t xml:space="preserve"> </w:t>
      </w:r>
      <w:r w:rsidRPr="009B7924">
        <w:t>корреспонденции.</w:t>
      </w:r>
    </w:p>
    <w:p w:rsidR="00861905" w:rsidRPr="009B7924" w:rsidRDefault="00861905" w:rsidP="009B7924">
      <w:r w:rsidRPr="009B7924">
        <w:t>3.5.4.4.</w:t>
      </w:r>
      <w:r w:rsidR="009B7924">
        <w:t xml:space="preserve"> </w:t>
      </w:r>
      <w:proofErr w:type="gramStart"/>
      <w:r w:rsidRPr="009B7924">
        <w:t>Если</w:t>
      </w:r>
      <w:r w:rsidR="009B7924">
        <w:t xml:space="preserve"> </w:t>
      </w:r>
      <w:r w:rsidRPr="009B7924">
        <w:t>основанием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внеплановой</w:t>
      </w:r>
      <w:r w:rsidR="009B7924">
        <w:t xml:space="preserve"> </w:t>
      </w:r>
      <w:r w:rsidRPr="009B7924">
        <w:t>выездной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причинение</w:t>
      </w:r>
      <w:r w:rsidR="009B7924">
        <w:t xml:space="preserve"> </w:t>
      </w:r>
      <w:r w:rsidRPr="009B7924">
        <w:t>вреда</w:t>
      </w:r>
      <w:r w:rsidR="009B7924">
        <w:t xml:space="preserve"> </w:t>
      </w:r>
      <w:r w:rsidRPr="009B7924">
        <w:t>жизни,</w:t>
      </w:r>
      <w:r w:rsidR="009B7924">
        <w:t xml:space="preserve"> </w:t>
      </w:r>
      <w:r w:rsidRPr="009B7924">
        <w:t>здоровью</w:t>
      </w:r>
      <w:r w:rsidR="009B7924">
        <w:t xml:space="preserve"> </w:t>
      </w:r>
      <w:r w:rsidRPr="009B7924">
        <w:t>граждан,</w:t>
      </w:r>
      <w:r w:rsidR="009B7924">
        <w:t xml:space="preserve"> </w:t>
      </w:r>
      <w:r w:rsidRPr="009B7924">
        <w:t>вреда</w:t>
      </w:r>
      <w:r w:rsidR="009B7924">
        <w:t xml:space="preserve"> </w:t>
      </w:r>
      <w:r w:rsidRPr="009B7924">
        <w:t>животным,</w:t>
      </w:r>
      <w:r w:rsidR="009B7924">
        <w:t xml:space="preserve"> </w:t>
      </w:r>
      <w:r w:rsidRPr="009B7924">
        <w:t>растениям,</w:t>
      </w:r>
      <w:r w:rsidR="009B7924">
        <w:t xml:space="preserve"> </w:t>
      </w:r>
      <w:r w:rsidRPr="009B7924">
        <w:t>окружающей</w:t>
      </w:r>
      <w:r w:rsidR="009B7924">
        <w:t xml:space="preserve"> </w:t>
      </w:r>
      <w:r w:rsidRPr="009B7924">
        <w:t>среде,</w:t>
      </w:r>
      <w:r w:rsidR="009B7924">
        <w:t xml:space="preserve"> </w:t>
      </w:r>
      <w:r w:rsidRPr="009B7924">
        <w:t>объектам</w:t>
      </w:r>
      <w:r w:rsidR="009B7924">
        <w:t xml:space="preserve"> </w:t>
      </w:r>
      <w:r w:rsidRPr="009B7924">
        <w:t>культурного</w:t>
      </w:r>
      <w:r w:rsidR="009B7924">
        <w:t xml:space="preserve"> </w:t>
      </w:r>
      <w:r w:rsidRPr="009B7924">
        <w:t>наследия</w:t>
      </w:r>
      <w:r w:rsidR="009B7924">
        <w:t xml:space="preserve"> </w:t>
      </w:r>
      <w:r w:rsidRPr="009B7924">
        <w:t>(памятникам</w:t>
      </w:r>
      <w:r w:rsidR="009B7924">
        <w:t xml:space="preserve"> </w:t>
      </w:r>
      <w:r w:rsidRPr="009B7924">
        <w:t>истории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культуры)</w:t>
      </w:r>
      <w:r w:rsidR="009B7924">
        <w:t xml:space="preserve"> </w:t>
      </w:r>
      <w:r w:rsidRPr="009B7924">
        <w:t>народов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Федерации,</w:t>
      </w:r>
      <w:r w:rsidR="009B7924">
        <w:t xml:space="preserve"> </w:t>
      </w:r>
      <w:r w:rsidRPr="009B7924">
        <w:t>музейным</w:t>
      </w:r>
      <w:r w:rsidR="009B7924">
        <w:t xml:space="preserve"> </w:t>
      </w:r>
      <w:r w:rsidRPr="009B7924">
        <w:t>предметам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музейным</w:t>
      </w:r>
      <w:r w:rsidR="009B7924">
        <w:t xml:space="preserve"> </w:t>
      </w:r>
      <w:r w:rsidRPr="009B7924">
        <w:t>коллекциям,</w:t>
      </w:r>
      <w:r w:rsidR="009B7924">
        <w:t xml:space="preserve"> </w:t>
      </w:r>
      <w:r w:rsidRPr="009B7924">
        <w:t>включенным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состав</w:t>
      </w:r>
      <w:r w:rsidR="009B7924">
        <w:t xml:space="preserve"> </w:t>
      </w:r>
      <w:r w:rsidRPr="009B7924">
        <w:t>Музейного</w:t>
      </w:r>
      <w:r w:rsidR="009B7924">
        <w:t xml:space="preserve"> </w:t>
      </w:r>
      <w:r w:rsidRPr="009B7924">
        <w:t>фонда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Федерации,</w:t>
      </w:r>
      <w:r w:rsidR="009B7924">
        <w:t xml:space="preserve"> </w:t>
      </w:r>
      <w:r w:rsidRPr="009B7924">
        <w:t>особо</w:t>
      </w:r>
      <w:r w:rsidR="009B7924">
        <w:t xml:space="preserve"> </w:t>
      </w:r>
      <w:r w:rsidRPr="009B7924">
        <w:t>ценным,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том</w:t>
      </w:r>
      <w:r w:rsidR="009B7924">
        <w:t xml:space="preserve"> </w:t>
      </w:r>
      <w:r w:rsidRPr="009B7924">
        <w:t>числе</w:t>
      </w:r>
      <w:r w:rsidR="009B7924">
        <w:t xml:space="preserve"> </w:t>
      </w:r>
      <w:r w:rsidRPr="009B7924">
        <w:t>уникальным,</w:t>
      </w:r>
      <w:r w:rsidR="009B7924">
        <w:t xml:space="preserve"> </w:t>
      </w:r>
      <w:r w:rsidRPr="009B7924">
        <w:t>документам</w:t>
      </w:r>
      <w:r w:rsidR="009B7924">
        <w:t xml:space="preserve"> </w:t>
      </w:r>
      <w:r w:rsidRPr="009B7924">
        <w:t>Архивного</w:t>
      </w:r>
      <w:r w:rsidR="009B7924">
        <w:t xml:space="preserve"> </w:t>
      </w:r>
      <w:r w:rsidRPr="009B7924">
        <w:t>фонда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Федерации,</w:t>
      </w:r>
      <w:r w:rsidR="009B7924">
        <w:t xml:space="preserve"> </w:t>
      </w:r>
      <w:r w:rsidRPr="009B7924">
        <w:t>документам,</w:t>
      </w:r>
      <w:r w:rsidR="009B7924">
        <w:t xml:space="preserve"> </w:t>
      </w:r>
      <w:r w:rsidRPr="009B7924">
        <w:t>имеющим</w:t>
      </w:r>
      <w:r w:rsidR="009B7924">
        <w:t xml:space="preserve"> </w:t>
      </w:r>
      <w:r w:rsidRPr="009B7924">
        <w:t>особое</w:t>
      </w:r>
      <w:r w:rsidR="009B7924">
        <w:t xml:space="preserve"> </w:t>
      </w:r>
      <w:r w:rsidRPr="009B7924">
        <w:t>историческое,</w:t>
      </w:r>
      <w:r w:rsidR="009B7924">
        <w:t xml:space="preserve"> </w:t>
      </w:r>
      <w:r w:rsidRPr="009B7924">
        <w:t>научное,</w:t>
      </w:r>
      <w:r w:rsidR="009B7924">
        <w:t xml:space="preserve"> </w:t>
      </w:r>
      <w:r w:rsidRPr="009B7924">
        <w:t>культурное</w:t>
      </w:r>
      <w:r w:rsidR="009B7924">
        <w:t xml:space="preserve"> </w:t>
      </w:r>
      <w:r w:rsidRPr="009B7924">
        <w:t>значение,</w:t>
      </w:r>
      <w:r w:rsidR="009B7924">
        <w:t xml:space="preserve"> </w:t>
      </w:r>
      <w:r w:rsidRPr="009B7924">
        <w:t>входящим</w:t>
      </w:r>
      <w:r w:rsidR="009B7924">
        <w:t xml:space="preserve"> </w:t>
      </w:r>
      <w:r w:rsidRPr="009B7924">
        <w:t>в</w:t>
      </w:r>
      <w:proofErr w:type="gramEnd"/>
      <w:r w:rsidR="009B7924">
        <w:t xml:space="preserve"> </w:t>
      </w:r>
      <w:proofErr w:type="gramStart"/>
      <w:r w:rsidRPr="009B7924">
        <w:t>состав</w:t>
      </w:r>
      <w:r w:rsidR="009B7924">
        <w:t xml:space="preserve"> </w:t>
      </w:r>
      <w:r w:rsidRPr="009B7924">
        <w:t>национального</w:t>
      </w:r>
      <w:r w:rsidR="009B7924">
        <w:t xml:space="preserve"> </w:t>
      </w:r>
      <w:r w:rsidRPr="009B7924">
        <w:t>библиотечного</w:t>
      </w:r>
      <w:r w:rsidR="009B7924">
        <w:t xml:space="preserve"> </w:t>
      </w:r>
      <w:r w:rsidRPr="009B7924">
        <w:t>фонда,</w:t>
      </w:r>
      <w:r w:rsidR="009B7924">
        <w:t xml:space="preserve"> </w:t>
      </w:r>
      <w:r w:rsidRPr="009B7924">
        <w:t>безопасности</w:t>
      </w:r>
      <w:r w:rsidR="009B7924">
        <w:t xml:space="preserve"> </w:t>
      </w:r>
      <w:r w:rsidRPr="009B7924">
        <w:t>государства,</w:t>
      </w:r>
      <w:r w:rsidR="009B7924">
        <w:t xml:space="preserve"> </w:t>
      </w:r>
      <w:r w:rsidRPr="009B7924">
        <w:t>а</w:t>
      </w:r>
      <w:r w:rsidR="009B7924">
        <w:t xml:space="preserve"> </w:t>
      </w:r>
      <w:r w:rsidRPr="009B7924">
        <w:t>также</w:t>
      </w:r>
      <w:r w:rsidR="009B7924">
        <w:t xml:space="preserve"> </w:t>
      </w:r>
      <w:r w:rsidRPr="009B7924">
        <w:t>возникновение</w:t>
      </w:r>
      <w:r w:rsidR="009B7924">
        <w:t xml:space="preserve"> </w:t>
      </w:r>
      <w:r w:rsidRPr="009B7924">
        <w:t>чрезвычайных</w:t>
      </w:r>
      <w:r w:rsidR="009B7924">
        <w:t xml:space="preserve"> </w:t>
      </w:r>
      <w:r w:rsidRPr="009B7924">
        <w:t>ситуаций</w:t>
      </w:r>
      <w:r w:rsidR="009B7924">
        <w:t xml:space="preserve"> </w:t>
      </w:r>
      <w:r w:rsidRPr="009B7924">
        <w:t>природного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техногенного</w:t>
      </w:r>
      <w:r w:rsidR="009B7924">
        <w:t xml:space="preserve"> </w:t>
      </w:r>
      <w:r w:rsidRPr="009B7924">
        <w:t>характера,</w:t>
      </w:r>
      <w:r w:rsidR="009B7924">
        <w:t xml:space="preserve"> </w:t>
      </w:r>
      <w:r w:rsidRPr="009B7924">
        <w:t>обнаружение</w:t>
      </w:r>
      <w:r w:rsidR="009B7924">
        <w:t xml:space="preserve"> </w:t>
      </w:r>
      <w:r w:rsidRPr="009B7924">
        <w:t>нарушений</w:t>
      </w:r>
      <w:r w:rsidR="009B7924">
        <w:t xml:space="preserve"> </w:t>
      </w:r>
      <w:r w:rsidRPr="009B7924">
        <w:t>обязательных</w:t>
      </w:r>
      <w:r w:rsidR="009B7924">
        <w:t xml:space="preserve"> </w:t>
      </w:r>
      <w:r w:rsidRPr="009B7924">
        <w:t>требований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требований,</w:t>
      </w:r>
      <w:r w:rsidR="009B7924">
        <w:t xml:space="preserve"> </w:t>
      </w:r>
      <w:r w:rsidRPr="009B7924">
        <w:t>установленных</w:t>
      </w:r>
      <w:r w:rsidR="009B7924">
        <w:t xml:space="preserve"> </w:t>
      </w:r>
      <w:r w:rsidRPr="009B7924">
        <w:t>муниципальными</w:t>
      </w:r>
      <w:r w:rsidR="009B7924">
        <w:t xml:space="preserve"> </w:t>
      </w:r>
      <w:r w:rsidRPr="009B7924">
        <w:t>правовыми</w:t>
      </w:r>
      <w:r w:rsidR="009B7924">
        <w:t xml:space="preserve"> </w:t>
      </w:r>
      <w:r w:rsidRPr="009B7924">
        <w:t>актами,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момент</w:t>
      </w:r>
      <w:r w:rsidR="009B7924">
        <w:t xml:space="preserve"> </w:t>
      </w:r>
      <w:r w:rsidRPr="009B7924">
        <w:t>совершения</w:t>
      </w:r>
      <w:r w:rsidR="009B7924">
        <w:t xml:space="preserve"> </w:t>
      </w:r>
      <w:r w:rsidRPr="009B7924">
        <w:t>таких</w:t>
      </w:r>
      <w:r w:rsidR="009B7924">
        <w:t xml:space="preserve"> </w:t>
      </w:r>
      <w:r w:rsidRPr="009B7924">
        <w:t>нарушений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связи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необходимостью</w:t>
      </w:r>
      <w:r w:rsidR="009B7924">
        <w:t xml:space="preserve"> </w:t>
      </w:r>
      <w:r w:rsidRPr="009B7924">
        <w:t>принятия</w:t>
      </w:r>
      <w:r w:rsidR="009B7924">
        <w:t xml:space="preserve"> </w:t>
      </w:r>
      <w:r w:rsidRPr="009B7924">
        <w:t>неотложных</w:t>
      </w:r>
      <w:r w:rsidR="009B7924">
        <w:t xml:space="preserve"> </w:t>
      </w:r>
      <w:r w:rsidRPr="009B7924">
        <w:t>мер</w:t>
      </w:r>
      <w:r w:rsidR="009B7924">
        <w:t xml:space="preserve"> </w:t>
      </w:r>
      <w:r w:rsidRPr="009B7924">
        <w:t>орган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вправе</w:t>
      </w:r>
      <w:r w:rsidR="009B7924">
        <w:t xml:space="preserve"> </w:t>
      </w:r>
      <w:r w:rsidRPr="009B7924">
        <w:t>приступить</w:t>
      </w:r>
      <w:r w:rsidR="009B7924">
        <w:t xml:space="preserve"> </w:t>
      </w:r>
      <w:r w:rsidRPr="009B7924">
        <w:t>к</w:t>
      </w:r>
      <w:r w:rsidR="009B7924">
        <w:t xml:space="preserve"> </w:t>
      </w:r>
      <w:r w:rsidRPr="009B7924">
        <w:t>проведению</w:t>
      </w:r>
      <w:r w:rsidR="009B7924">
        <w:t xml:space="preserve"> </w:t>
      </w:r>
      <w:r w:rsidRPr="009B7924">
        <w:t>внеплановой</w:t>
      </w:r>
      <w:r w:rsidR="009B7924">
        <w:t xml:space="preserve"> </w:t>
      </w:r>
      <w:r w:rsidRPr="009B7924">
        <w:t>выездной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незамедлительно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извещением</w:t>
      </w:r>
      <w:r w:rsidR="009B7924">
        <w:t xml:space="preserve"> </w:t>
      </w:r>
      <w:r w:rsidRPr="009B7924">
        <w:t>органов</w:t>
      </w:r>
      <w:r w:rsidR="009B7924">
        <w:t xml:space="preserve"> </w:t>
      </w:r>
      <w:r w:rsidRPr="009B7924">
        <w:t>прокуратуры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мероприятий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контролю</w:t>
      </w:r>
      <w:r w:rsidR="009B7924">
        <w:t xml:space="preserve"> </w:t>
      </w:r>
      <w:r w:rsidRPr="009B7924">
        <w:t>посредством</w:t>
      </w:r>
      <w:r w:rsidR="009B7924">
        <w:t xml:space="preserve"> </w:t>
      </w:r>
      <w:r w:rsidRPr="009B7924">
        <w:t>направления</w:t>
      </w:r>
      <w:r w:rsidR="009B7924">
        <w:t xml:space="preserve"> </w:t>
      </w:r>
      <w:r w:rsidRPr="009B7924">
        <w:t>документов</w:t>
      </w:r>
      <w:proofErr w:type="gramEnd"/>
      <w:r w:rsidRPr="009B7924">
        <w:t>,</w:t>
      </w:r>
      <w:r w:rsidR="009B7924">
        <w:t xml:space="preserve"> </w:t>
      </w:r>
      <w:r w:rsidRPr="009B7924">
        <w:t>предусмотренных</w:t>
      </w:r>
      <w:r w:rsidR="009B7924">
        <w:t xml:space="preserve"> </w:t>
      </w:r>
      <w:r w:rsidRPr="009B7924">
        <w:t>подпунктами</w:t>
      </w:r>
      <w:r w:rsidR="009B7924">
        <w:t xml:space="preserve"> </w:t>
      </w:r>
      <w:r w:rsidRPr="009B7924">
        <w:t>3.5.2.4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3.5.2.5</w:t>
      </w:r>
      <w:r w:rsidR="009B7924">
        <w:t xml:space="preserve"> </w:t>
      </w:r>
      <w:r w:rsidRPr="009B7924">
        <w:t>настоящего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регламента,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органы</w:t>
      </w:r>
      <w:r w:rsidR="009B7924">
        <w:t xml:space="preserve"> </w:t>
      </w:r>
      <w:r w:rsidRPr="009B7924">
        <w:t>прокуратуры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течение</w:t>
      </w:r>
      <w:r w:rsidR="009B7924">
        <w:t xml:space="preserve"> </w:t>
      </w:r>
      <w:r w:rsidRPr="009B7924">
        <w:t>двадцати</w:t>
      </w:r>
      <w:r w:rsidR="009B7924">
        <w:t xml:space="preserve"> </w:t>
      </w:r>
      <w:r w:rsidRPr="009B7924">
        <w:t>четырех</w:t>
      </w:r>
      <w:r w:rsidR="009B7924">
        <w:t xml:space="preserve"> </w:t>
      </w:r>
      <w:r w:rsidRPr="009B7924">
        <w:t>часов.</w:t>
      </w:r>
    </w:p>
    <w:p w:rsidR="00861905" w:rsidRPr="009B7924" w:rsidRDefault="00861905" w:rsidP="009B7924">
      <w:r w:rsidRPr="009B7924">
        <w:t>3.5.4.5.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внеплановой</w:t>
      </w:r>
      <w:r w:rsidR="009B7924">
        <w:t xml:space="preserve"> </w:t>
      </w:r>
      <w:r w:rsidRPr="009B7924">
        <w:t>выездной</w:t>
      </w:r>
      <w:r w:rsidR="009B7924">
        <w:t xml:space="preserve"> </w:t>
      </w:r>
      <w:r w:rsidRPr="009B7924">
        <w:t>проверки,</w:t>
      </w:r>
      <w:r w:rsidR="009B7924">
        <w:t xml:space="preserve"> </w:t>
      </w:r>
      <w:r w:rsidRPr="009B7924">
        <w:t>за</w:t>
      </w:r>
      <w:r w:rsidR="009B7924">
        <w:t xml:space="preserve"> </w:t>
      </w:r>
      <w:r w:rsidRPr="009B7924">
        <w:t>исключением</w:t>
      </w:r>
      <w:r w:rsidR="009B7924">
        <w:t xml:space="preserve"> </w:t>
      </w:r>
      <w:r w:rsidRPr="009B7924">
        <w:t>внеплановой</w:t>
      </w:r>
      <w:r w:rsidR="009B7924">
        <w:t xml:space="preserve"> </w:t>
      </w:r>
      <w:r w:rsidRPr="009B7924">
        <w:t>выездной</w:t>
      </w:r>
      <w:r w:rsidR="009B7924">
        <w:t xml:space="preserve"> </w:t>
      </w:r>
      <w:r w:rsidRPr="009B7924">
        <w:t>проверки,</w:t>
      </w:r>
      <w:r w:rsidR="009B7924">
        <w:t xml:space="preserve"> </w:t>
      </w:r>
      <w:proofErr w:type="gramStart"/>
      <w:r w:rsidRPr="009B7924">
        <w:t>основания</w:t>
      </w:r>
      <w:proofErr w:type="gramEnd"/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которой</w:t>
      </w:r>
      <w:r w:rsidR="009B7924">
        <w:t xml:space="preserve"> </w:t>
      </w:r>
      <w:r w:rsidRPr="009B7924">
        <w:t>указаны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подпункте</w:t>
      </w:r>
      <w:r w:rsidR="009B7924">
        <w:t xml:space="preserve"> </w:t>
      </w:r>
      <w:r w:rsidRPr="009B7924">
        <w:t>2</w:t>
      </w:r>
      <w:r w:rsidR="009B7924">
        <w:t xml:space="preserve"> </w:t>
      </w:r>
      <w:r w:rsidRPr="009B7924">
        <w:t>пункта</w:t>
      </w:r>
      <w:r w:rsidR="009B7924">
        <w:t xml:space="preserve"> </w:t>
      </w:r>
      <w:r w:rsidRPr="009B7924">
        <w:t>3.5.2.1</w:t>
      </w:r>
      <w:r w:rsidR="009B7924">
        <w:t xml:space="preserve"> </w:t>
      </w:r>
      <w:r w:rsidRPr="009B7924">
        <w:t>настоящего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регламента,</w:t>
      </w:r>
      <w:r w:rsidR="009B7924">
        <w:t xml:space="preserve"> </w:t>
      </w:r>
      <w:r w:rsidRPr="009B7924">
        <w:t>юридическое</w:t>
      </w:r>
      <w:r w:rsidR="009B7924">
        <w:t xml:space="preserve"> </w:t>
      </w:r>
      <w:r w:rsidRPr="009B7924">
        <w:t>лицо,</w:t>
      </w:r>
      <w:r w:rsidR="009B7924">
        <w:t xml:space="preserve"> </w:t>
      </w:r>
      <w:r w:rsidRPr="009B7924">
        <w:t>индивидуальный</w:t>
      </w:r>
      <w:r w:rsidR="009B7924">
        <w:t xml:space="preserve"> </w:t>
      </w:r>
      <w:r w:rsidRPr="009B7924">
        <w:t>предприниматель</w:t>
      </w:r>
      <w:r w:rsidR="009B7924">
        <w:t xml:space="preserve"> </w:t>
      </w:r>
      <w:r w:rsidRPr="009B7924">
        <w:t>уведомляются</w:t>
      </w:r>
      <w:r w:rsidR="009B7924">
        <w:t xml:space="preserve"> </w:t>
      </w:r>
      <w:r w:rsidRPr="009B7924">
        <w:t>органом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менее</w:t>
      </w:r>
      <w:r w:rsidR="009B7924">
        <w:t xml:space="preserve"> </w:t>
      </w:r>
      <w:r w:rsidRPr="009B7924">
        <w:t>чем</w:t>
      </w:r>
      <w:r w:rsidR="009B7924">
        <w:t xml:space="preserve"> </w:t>
      </w:r>
      <w:r w:rsidRPr="009B7924">
        <w:t>за</w:t>
      </w:r>
      <w:r w:rsidR="009B7924">
        <w:t xml:space="preserve"> </w:t>
      </w:r>
      <w:r w:rsidRPr="009B7924">
        <w:t>двадцать</w:t>
      </w:r>
      <w:r w:rsidR="009B7924">
        <w:t xml:space="preserve"> </w:t>
      </w:r>
      <w:r w:rsidRPr="009B7924">
        <w:t>четыре</w:t>
      </w:r>
      <w:r w:rsidR="009B7924">
        <w:t xml:space="preserve"> </w:t>
      </w:r>
      <w:r w:rsidRPr="009B7924">
        <w:t>часа</w:t>
      </w:r>
      <w:r w:rsidR="009B7924">
        <w:t xml:space="preserve"> </w:t>
      </w:r>
      <w:r w:rsidRPr="009B7924">
        <w:t>до</w:t>
      </w:r>
      <w:r w:rsidR="009B7924">
        <w:t xml:space="preserve"> </w:t>
      </w:r>
      <w:r w:rsidRPr="009B7924">
        <w:t>начала</w:t>
      </w:r>
      <w:r w:rsidR="009B7924">
        <w:t xml:space="preserve"> </w:t>
      </w:r>
      <w:r w:rsidRPr="009B7924">
        <w:t>ее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любым</w:t>
      </w:r>
      <w:r w:rsidR="009B7924">
        <w:t xml:space="preserve"> </w:t>
      </w:r>
      <w:r w:rsidRPr="009B7924">
        <w:t>доступным</w:t>
      </w:r>
      <w:r w:rsidR="009B7924">
        <w:t xml:space="preserve"> </w:t>
      </w:r>
      <w:r w:rsidRPr="009B7924">
        <w:t>способом,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том</w:t>
      </w:r>
      <w:r w:rsidR="009B7924">
        <w:t xml:space="preserve"> </w:t>
      </w:r>
      <w:r w:rsidRPr="009B7924">
        <w:t>числе</w:t>
      </w:r>
      <w:r w:rsidR="009B7924">
        <w:t xml:space="preserve"> </w:t>
      </w:r>
      <w:r w:rsidRPr="009B7924">
        <w:t>посредством</w:t>
      </w:r>
      <w:r w:rsidR="009B7924">
        <w:t xml:space="preserve"> </w:t>
      </w:r>
      <w:r w:rsidRPr="009B7924">
        <w:t>электронного</w:t>
      </w:r>
      <w:r w:rsidR="009B7924">
        <w:t xml:space="preserve"> </w:t>
      </w:r>
      <w:r w:rsidRPr="009B7924">
        <w:t>документа,</w:t>
      </w:r>
      <w:r w:rsidR="009B7924">
        <w:t xml:space="preserve"> </w:t>
      </w:r>
      <w:r w:rsidRPr="009B7924">
        <w:t>подписанного</w:t>
      </w:r>
      <w:r w:rsidR="009B7924">
        <w:t xml:space="preserve"> </w:t>
      </w:r>
      <w:r w:rsidRPr="009B7924">
        <w:t>усиленной</w:t>
      </w:r>
      <w:r w:rsidR="009B7924">
        <w:t xml:space="preserve"> </w:t>
      </w:r>
      <w:r w:rsidRPr="009B7924">
        <w:t>квалифицированной</w:t>
      </w:r>
      <w:r w:rsidR="009B7924">
        <w:t xml:space="preserve"> </w:t>
      </w:r>
      <w:r w:rsidRPr="009B7924">
        <w:t>электронной</w:t>
      </w:r>
      <w:r w:rsidR="009B7924">
        <w:t xml:space="preserve"> </w:t>
      </w:r>
      <w:r w:rsidRPr="009B7924">
        <w:t>подписью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направленного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адресу</w:t>
      </w:r>
      <w:r w:rsidR="009B7924">
        <w:t xml:space="preserve"> </w:t>
      </w:r>
      <w:r w:rsidRPr="009B7924">
        <w:t>электронной</w:t>
      </w:r>
      <w:r w:rsidR="009B7924">
        <w:t xml:space="preserve"> </w:t>
      </w:r>
      <w:r w:rsidRPr="009B7924">
        <w:t>почты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предпринимателя,</w:t>
      </w:r>
      <w:r w:rsidR="009B7924">
        <w:t xml:space="preserve"> </w:t>
      </w:r>
      <w:r w:rsidRPr="009B7924">
        <w:t>если</w:t>
      </w:r>
      <w:r w:rsidR="009B7924">
        <w:t xml:space="preserve"> </w:t>
      </w:r>
      <w:r w:rsidRPr="009B7924">
        <w:t>такой</w:t>
      </w:r>
      <w:r w:rsidR="009B7924">
        <w:t xml:space="preserve"> </w:t>
      </w:r>
      <w:r w:rsidRPr="009B7924">
        <w:t>адрес</w:t>
      </w:r>
      <w:r w:rsidR="009B7924">
        <w:t xml:space="preserve"> </w:t>
      </w:r>
      <w:r w:rsidRPr="009B7924">
        <w:t>содержится</w:t>
      </w:r>
      <w:r w:rsidR="009B7924">
        <w:t xml:space="preserve"> </w:t>
      </w:r>
      <w:r w:rsidRPr="009B7924">
        <w:t>соответственно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едином</w:t>
      </w:r>
      <w:r w:rsidR="009B7924">
        <w:t xml:space="preserve"> </w:t>
      </w:r>
      <w:r w:rsidRPr="009B7924">
        <w:t>государственном</w:t>
      </w:r>
      <w:r w:rsidR="009B7924">
        <w:t xml:space="preserve"> </w:t>
      </w:r>
      <w:r w:rsidRPr="009B7924">
        <w:t>реестре</w:t>
      </w:r>
      <w:r w:rsidR="009B7924">
        <w:t xml:space="preserve"> </w:t>
      </w:r>
      <w:r w:rsidRPr="009B7924">
        <w:t>юридических</w:t>
      </w:r>
      <w:r w:rsidR="009B7924">
        <w:t xml:space="preserve"> </w:t>
      </w:r>
      <w:r w:rsidRPr="009B7924">
        <w:t>лиц,</w:t>
      </w:r>
      <w:r w:rsidR="009B7924">
        <w:t xml:space="preserve"> </w:t>
      </w:r>
      <w:r w:rsidRPr="009B7924">
        <w:t>едином</w:t>
      </w:r>
      <w:r w:rsidR="009B7924">
        <w:t xml:space="preserve"> </w:t>
      </w:r>
      <w:r w:rsidRPr="009B7924">
        <w:t>государственном</w:t>
      </w:r>
      <w:r w:rsidR="009B7924">
        <w:t xml:space="preserve"> </w:t>
      </w:r>
      <w:r w:rsidRPr="009B7924">
        <w:t>реестре</w:t>
      </w:r>
      <w:r w:rsidR="009B7924">
        <w:t xml:space="preserve"> </w:t>
      </w:r>
      <w:r w:rsidRPr="009B7924">
        <w:t>индивидуальных</w:t>
      </w:r>
      <w:r w:rsidR="009B7924">
        <w:t xml:space="preserve"> </w:t>
      </w:r>
      <w:r w:rsidRPr="009B7924">
        <w:t>предпринимателей</w:t>
      </w:r>
      <w:r w:rsidR="009B7924">
        <w:t xml:space="preserve"> </w:t>
      </w:r>
      <w:r w:rsidRPr="009B7924">
        <w:t>либо</w:t>
      </w:r>
      <w:r w:rsidR="009B7924">
        <w:t xml:space="preserve"> </w:t>
      </w:r>
      <w:r w:rsidRPr="009B7924">
        <w:t>ранее</w:t>
      </w:r>
      <w:r w:rsidR="009B7924">
        <w:t xml:space="preserve"> </w:t>
      </w:r>
      <w:r w:rsidRPr="009B7924">
        <w:t>был</w:t>
      </w:r>
      <w:r w:rsidR="009B7924">
        <w:t xml:space="preserve"> </w:t>
      </w:r>
      <w:r w:rsidRPr="009B7924">
        <w:t>представлен</w:t>
      </w:r>
      <w:r w:rsidR="009B7924">
        <w:t xml:space="preserve"> </w:t>
      </w:r>
      <w:r w:rsidRPr="009B7924">
        <w:t>юридическим</w:t>
      </w:r>
      <w:r w:rsidR="009B7924">
        <w:t xml:space="preserve"> </w:t>
      </w:r>
      <w:r w:rsidRPr="009B7924">
        <w:t>лицом,</w:t>
      </w:r>
      <w:r w:rsidR="009B7924">
        <w:t xml:space="preserve"> </w:t>
      </w:r>
      <w:r w:rsidRPr="009B7924">
        <w:t>индивидуальным</w:t>
      </w:r>
      <w:r w:rsidR="009B7924">
        <w:t xml:space="preserve"> </w:t>
      </w:r>
      <w:r w:rsidRPr="009B7924">
        <w:t>предпринимателем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орган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контроля.</w:t>
      </w:r>
    </w:p>
    <w:p w:rsidR="00861905" w:rsidRPr="009B7924" w:rsidRDefault="00861905" w:rsidP="009B7924">
      <w:r w:rsidRPr="009B7924">
        <w:t>3.5.4.6.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случае</w:t>
      </w:r>
      <w:proofErr w:type="gramStart"/>
      <w:r w:rsidRPr="009B7924">
        <w:t>,</w:t>
      </w:r>
      <w:proofErr w:type="gramEnd"/>
      <w:r w:rsidR="009B7924">
        <w:t xml:space="preserve"> </w:t>
      </w:r>
      <w:r w:rsidRPr="009B7924">
        <w:t>если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результате</w:t>
      </w:r>
      <w:r w:rsidR="009B7924">
        <w:t xml:space="preserve"> </w:t>
      </w:r>
      <w:r w:rsidRPr="009B7924">
        <w:t>деятельности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</w:t>
      </w:r>
      <w:r w:rsidR="009B7924">
        <w:t xml:space="preserve"> </w:t>
      </w:r>
      <w:r w:rsidRPr="009B7924">
        <w:t>причинен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причиняется</w:t>
      </w:r>
      <w:r w:rsidR="009B7924">
        <w:t xml:space="preserve"> </w:t>
      </w:r>
      <w:r w:rsidRPr="009B7924">
        <w:t>вред</w:t>
      </w:r>
      <w:r w:rsidR="009B7924">
        <w:t xml:space="preserve"> </w:t>
      </w:r>
      <w:r w:rsidRPr="009B7924">
        <w:t>жизни,</w:t>
      </w:r>
      <w:r w:rsidR="009B7924">
        <w:t xml:space="preserve"> </w:t>
      </w:r>
      <w:r w:rsidRPr="009B7924">
        <w:t>здоровью</w:t>
      </w:r>
      <w:r w:rsidR="009B7924">
        <w:t xml:space="preserve"> </w:t>
      </w:r>
      <w:r w:rsidRPr="009B7924">
        <w:t>граждан,</w:t>
      </w:r>
      <w:r w:rsidR="009B7924">
        <w:t xml:space="preserve"> </w:t>
      </w:r>
      <w:r w:rsidRPr="009B7924">
        <w:t>вред</w:t>
      </w:r>
      <w:r w:rsidR="009B7924">
        <w:t xml:space="preserve"> </w:t>
      </w:r>
      <w:r w:rsidRPr="009B7924">
        <w:t>животным,</w:t>
      </w:r>
      <w:r w:rsidR="009B7924">
        <w:t xml:space="preserve"> </w:t>
      </w:r>
      <w:r w:rsidRPr="009B7924">
        <w:t>растениям,</w:t>
      </w:r>
      <w:r w:rsidR="009B7924">
        <w:t xml:space="preserve"> </w:t>
      </w:r>
      <w:r w:rsidRPr="009B7924">
        <w:t>окружающей</w:t>
      </w:r>
      <w:r w:rsidR="009B7924">
        <w:t xml:space="preserve"> </w:t>
      </w:r>
      <w:r w:rsidRPr="009B7924">
        <w:t>среде,</w:t>
      </w:r>
      <w:r w:rsidR="009B7924">
        <w:t xml:space="preserve"> </w:t>
      </w:r>
      <w:r w:rsidRPr="009B7924">
        <w:t>объектам</w:t>
      </w:r>
      <w:r w:rsidR="009B7924">
        <w:t xml:space="preserve"> </w:t>
      </w:r>
      <w:r w:rsidRPr="009B7924">
        <w:t>культурного</w:t>
      </w:r>
      <w:r w:rsidR="009B7924">
        <w:t xml:space="preserve"> </w:t>
      </w:r>
      <w:r w:rsidRPr="009B7924">
        <w:t>наследия</w:t>
      </w:r>
      <w:r w:rsidR="009B7924">
        <w:t xml:space="preserve"> </w:t>
      </w:r>
      <w:r w:rsidRPr="009B7924">
        <w:t>(памятникам</w:t>
      </w:r>
      <w:r w:rsidR="009B7924">
        <w:t xml:space="preserve"> </w:t>
      </w:r>
      <w:r w:rsidRPr="009B7924">
        <w:t>истории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культуры)</w:t>
      </w:r>
      <w:r w:rsidR="009B7924">
        <w:t xml:space="preserve"> </w:t>
      </w:r>
      <w:r w:rsidRPr="009B7924">
        <w:t>народов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Федерации,</w:t>
      </w:r>
      <w:r w:rsidR="009B7924">
        <w:t xml:space="preserve"> </w:t>
      </w:r>
      <w:r w:rsidRPr="009B7924">
        <w:t>музейным</w:t>
      </w:r>
      <w:r w:rsidR="009B7924">
        <w:t xml:space="preserve"> </w:t>
      </w:r>
      <w:r w:rsidRPr="009B7924">
        <w:t>предметам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музейным</w:t>
      </w:r>
      <w:r w:rsidR="009B7924">
        <w:t xml:space="preserve"> </w:t>
      </w:r>
      <w:r w:rsidRPr="009B7924">
        <w:t>коллекциям,</w:t>
      </w:r>
      <w:r w:rsidR="009B7924">
        <w:t xml:space="preserve"> </w:t>
      </w:r>
      <w:r w:rsidRPr="009B7924">
        <w:t>включенным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состав</w:t>
      </w:r>
      <w:r w:rsidR="009B7924">
        <w:t xml:space="preserve"> </w:t>
      </w:r>
      <w:r w:rsidRPr="009B7924">
        <w:t>Музейного</w:t>
      </w:r>
      <w:r w:rsidR="009B7924">
        <w:t xml:space="preserve"> </w:t>
      </w:r>
      <w:r w:rsidRPr="009B7924">
        <w:t>фонда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Федерации,</w:t>
      </w:r>
      <w:r w:rsidR="009B7924">
        <w:t xml:space="preserve"> </w:t>
      </w:r>
      <w:r w:rsidRPr="009B7924">
        <w:t>особо</w:t>
      </w:r>
      <w:r w:rsidR="009B7924">
        <w:t xml:space="preserve"> </w:t>
      </w:r>
      <w:r w:rsidRPr="009B7924">
        <w:t>ценным,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том</w:t>
      </w:r>
      <w:r w:rsidR="009B7924">
        <w:t xml:space="preserve"> </w:t>
      </w:r>
      <w:r w:rsidRPr="009B7924">
        <w:t>числе</w:t>
      </w:r>
      <w:r w:rsidR="009B7924">
        <w:t xml:space="preserve"> </w:t>
      </w:r>
      <w:r w:rsidRPr="009B7924">
        <w:t>уникальным,</w:t>
      </w:r>
      <w:r w:rsidR="009B7924">
        <w:t xml:space="preserve"> </w:t>
      </w:r>
      <w:r w:rsidRPr="009B7924">
        <w:t>документам</w:t>
      </w:r>
      <w:r w:rsidR="009B7924">
        <w:t xml:space="preserve"> </w:t>
      </w:r>
      <w:r w:rsidRPr="009B7924">
        <w:t>Архивного</w:t>
      </w:r>
      <w:r w:rsidR="009B7924">
        <w:t xml:space="preserve"> </w:t>
      </w:r>
      <w:r w:rsidRPr="009B7924">
        <w:t>фонда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Федерации,</w:t>
      </w:r>
      <w:r w:rsidR="009B7924">
        <w:t xml:space="preserve"> </w:t>
      </w:r>
      <w:r w:rsidRPr="009B7924">
        <w:t>документам,</w:t>
      </w:r>
      <w:r w:rsidR="009B7924">
        <w:t xml:space="preserve"> </w:t>
      </w:r>
      <w:r w:rsidRPr="009B7924">
        <w:t>имеющим</w:t>
      </w:r>
      <w:r w:rsidR="009B7924">
        <w:t xml:space="preserve"> </w:t>
      </w:r>
      <w:r w:rsidRPr="009B7924">
        <w:t>особое</w:t>
      </w:r>
      <w:r w:rsidR="009B7924">
        <w:t xml:space="preserve"> </w:t>
      </w:r>
      <w:r w:rsidRPr="009B7924">
        <w:t>историческое,</w:t>
      </w:r>
      <w:r w:rsidR="009B7924">
        <w:t xml:space="preserve"> </w:t>
      </w:r>
      <w:r w:rsidRPr="009B7924">
        <w:t>научное,</w:t>
      </w:r>
      <w:r w:rsidR="009B7924">
        <w:t xml:space="preserve"> </w:t>
      </w:r>
      <w:r w:rsidRPr="009B7924">
        <w:t>культурное</w:t>
      </w:r>
      <w:r w:rsidR="009B7924">
        <w:t xml:space="preserve"> </w:t>
      </w:r>
      <w:r w:rsidRPr="009B7924">
        <w:t>значение,</w:t>
      </w:r>
      <w:r w:rsidR="009B7924">
        <w:t xml:space="preserve"> </w:t>
      </w:r>
      <w:r w:rsidRPr="009B7924">
        <w:t>входящим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состав</w:t>
      </w:r>
      <w:r w:rsidR="009B7924">
        <w:t xml:space="preserve"> </w:t>
      </w:r>
      <w:r w:rsidRPr="009B7924">
        <w:t>национального</w:t>
      </w:r>
      <w:r w:rsidR="009B7924">
        <w:t xml:space="preserve"> </w:t>
      </w:r>
      <w:r w:rsidRPr="009B7924">
        <w:t>библиотечного</w:t>
      </w:r>
      <w:r w:rsidR="009B7924">
        <w:t xml:space="preserve"> </w:t>
      </w:r>
      <w:r w:rsidRPr="009B7924">
        <w:t>фонда,</w:t>
      </w:r>
      <w:r w:rsidR="009B7924">
        <w:t xml:space="preserve"> </w:t>
      </w:r>
      <w:r w:rsidRPr="009B7924">
        <w:t>безопасности</w:t>
      </w:r>
      <w:r w:rsidR="009B7924">
        <w:t xml:space="preserve"> </w:t>
      </w:r>
      <w:r w:rsidRPr="009B7924">
        <w:t>государства,</w:t>
      </w:r>
      <w:r w:rsidR="009B7924">
        <w:t xml:space="preserve"> </w:t>
      </w:r>
      <w:r w:rsidRPr="009B7924">
        <w:t>а</w:t>
      </w:r>
      <w:r w:rsidR="009B7924">
        <w:t xml:space="preserve"> </w:t>
      </w:r>
      <w:r w:rsidRPr="009B7924">
        <w:t>также</w:t>
      </w:r>
      <w:r w:rsidR="009B7924">
        <w:t xml:space="preserve"> </w:t>
      </w:r>
      <w:r w:rsidRPr="009B7924">
        <w:t>возникли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могут</w:t>
      </w:r>
      <w:r w:rsidR="009B7924">
        <w:t xml:space="preserve"> </w:t>
      </w:r>
      <w:r w:rsidRPr="009B7924">
        <w:t>возникнуть</w:t>
      </w:r>
      <w:r w:rsidR="009B7924">
        <w:t xml:space="preserve"> </w:t>
      </w:r>
      <w:r w:rsidRPr="009B7924">
        <w:t>чрезвычайные</w:t>
      </w:r>
      <w:r w:rsidR="009B7924">
        <w:t xml:space="preserve"> </w:t>
      </w:r>
      <w:r w:rsidRPr="009B7924">
        <w:t>ситуации</w:t>
      </w:r>
      <w:r w:rsidR="009B7924">
        <w:t xml:space="preserve"> </w:t>
      </w:r>
      <w:r w:rsidRPr="009B7924">
        <w:t>природного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техногенного</w:t>
      </w:r>
      <w:r w:rsidR="009B7924">
        <w:t xml:space="preserve"> </w:t>
      </w:r>
      <w:r w:rsidRPr="009B7924">
        <w:t>характера,</w:t>
      </w:r>
      <w:r w:rsidR="009B7924">
        <w:t xml:space="preserve"> </w:t>
      </w:r>
      <w:r w:rsidRPr="009B7924">
        <w:t>предварительное</w:t>
      </w:r>
      <w:r w:rsidR="009B7924">
        <w:t xml:space="preserve"> </w:t>
      </w:r>
      <w:r w:rsidRPr="009B7924">
        <w:t>уведомление</w:t>
      </w:r>
      <w:r w:rsidR="009B7924">
        <w:t xml:space="preserve"> </w:t>
      </w:r>
      <w:r w:rsidRPr="009B7924">
        <w:t>юридических</w:t>
      </w:r>
      <w:r w:rsidR="009B7924">
        <w:t xml:space="preserve"> </w:t>
      </w:r>
      <w:r w:rsidRPr="009B7924">
        <w:t>лиц,</w:t>
      </w:r>
      <w:r w:rsidR="009B7924">
        <w:t xml:space="preserve"> </w:t>
      </w:r>
      <w:r w:rsidRPr="009B7924">
        <w:t>индивидуальных</w:t>
      </w:r>
      <w:r w:rsidR="009B7924">
        <w:t xml:space="preserve"> </w:t>
      </w:r>
      <w:r w:rsidRPr="009B7924">
        <w:t>предпринимателей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начале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внеплановой</w:t>
      </w:r>
      <w:r w:rsidR="009B7924">
        <w:t xml:space="preserve"> </w:t>
      </w:r>
      <w:r w:rsidRPr="009B7924">
        <w:t>выездной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требуется.</w:t>
      </w:r>
    </w:p>
    <w:p w:rsidR="00861905" w:rsidRPr="009B7924" w:rsidRDefault="00861905" w:rsidP="009B7924">
      <w:r w:rsidRPr="009B7924">
        <w:t>3.5.4.7.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случае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внеплановой</w:t>
      </w:r>
      <w:r w:rsidR="009B7924">
        <w:t xml:space="preserve"> </w:t>
      </w:r>
      <w:r w:rsidRPr="009B7924">
        <w:t>выездной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членов</w:t>
      </w:r>
      <w:r w:rsidR="009B7924">
        <w:t xml:space="preserve"> </w:t>
      </w:r>
      <w:r w:rsidRPr="009B7924">
        <w:t>саморегулируемой</w:t>
      </w:r>
      <w:r w:rsidR="009B7924">
        <w:t xml:space="preserve"> </w:t>
      </w:r>
      <w:r w:rsidRPr="009B7924">
        <w:t>организации</w:t>
      </w:r>
      <w:r w:rsidR="009B7924">
        <w:t xml:space="preserve"> </w:t>
      </w:r>
      <w:r w:rsidRPr="009B7924">
        <w:t>орган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обязан</w:t>
      </w:r>
      <w:r w:rsidR="009B7924">
        <w:t xml:space="preserve"> </w:t>
      </w:r>
      <w:r w:rsidRPr="009B7924">
        <w:t>уведомить</w:t>
      </w:r>
      <w:r w:rsidR="009B7924">
        <w:t xml:space="preserve"> </w:t>
      </w:r>
      <w:r w:rsidRPr="009B7924">
        <w:t>саморегулируемую</w:t>
      </w:r>
      <w:r w:rsidR="009B7924">
        <w:t xml:space="preserve"> </w:t>
      </w:r>
      <w:r w:rsidRPr="009B7924">
        <w:t>организацию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внеплановой</w:t>
      </w:r>
      <w:r w:rsidR="009B7924">
        <w:t xml:space="preserve"> </w:t>
      </w:r>
      <w:r w:rsidRPr="009B7924">
        <w:t>выездной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целях</w:t>
      </w:r>
      <w:r w:rsidR="009B7924">
        <w:t xml:space="preserve"> </w:t>
      </w:r>
      <w:r w:rsidRPr="009B7924">
        <w:t>обеспечения</w:t>
      </w:r>
      <w:r w:rsidR="009B7924">
        <w:t xml:space="preserve"> </w:t>
      </w:r>
      <w:r w:rsidRPr="009B7924">
        <w:t>возможности</w:t>
      </w:r>
      <w:r w:rsidR="009B7924">
        <w:t xml:space="preserve"> </w:t>
      </w:r>
      <w:r w:rsidRPr="009B7924">
        <w:t>участия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присутствия</w:t>
      </w:r>
      <w:r w:rsidR="009B7924">
        <w:t xml:space="preserve"> </w:t>
      </w:r>
      <w:r w:rsidRPr="009B7924">
        <w:t>ее</w:t>
      </w:r>
      <w:r w:rsidR="009B7924">
        <w:t xml:space="preserve"> </w:t>
      </w:r>
      <w:r w:rsidRPr="009B7924">
        <w:t>представителя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внеплановой</w:t>
      </w:r>
      <w:r w:rsidR="009B7924">
        <w:t xml:space="preserve"> </w:t>
      </w:r>
      <w:r w:rsidRPr="009B7924">
        <w:t>выездной</w:t>
      </w:r>
      <w:r w:rsidR="009B7924">
        <w:t xml:space="preserve"> </w:t>
      </w:r>
      <w:r w:rsidRPr="009B7924">
        <w:t>проверки.</w:t>
      </w:r>
    </w:p>
    <w:p w:rsidR="00861905" w:rsidRPr="009B7924" w:rsidRDefault="00861905" w:rsidP="009B7924">
      <w:r w:rsidRPr="009B7924">
        <w:lastRenderedPageBreak/>
        <w:t>3.5.4.7.1.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случае</w:t>
      </w:r>
      <w:r w:rsidR="009B7924">
        <w:t xml:space="preserve"> </w:t>
      </w:r>
      <w:r w:rsidRPr="009B7924">
        <w:t>выявления</w:t>
      </w:r>
      <w:r w:rsidR="009B7924">
        <w:t xml:space="preserve"> </w:t>
      </w:r>
      <w:r w:rsidRPr="009B7924">
        <w:t>нарушений</w:t>
      </w:r>
      <w:r w:rsidR="009B7924">
        <w:t xml:space="preserve"> </w:t>
      </w:r>
      <w:r w:rsidRPr="009B7924">
        <w:t>членами</w:t>
      </w:r>
      <w:r w:rsidR="009B7924">
        <w:t xml:space="preserve"> </w:t>
      </w:r>
      <w:r w:rsidRPr="009B7924">
        <w:t>саморегулируемой</w:t>
      </w:r>
      <w:r w:rsidR="009B7924">
        <w:t xml:space="preserve"> </w:t>
      </w:r>
      <w:r w:rsidRPr="009B7924">
        <w:t>организации</w:t>
      </w:r>
      <w:r w:rsidR="009B7924">
        <w:t xml:space="preserve"> </w:t>
      </w:r>
      <w:r w:rsidRPr="009B7924">
        <w:t>обязательных</w:t>
      </w:r>
      <w:r w:rsidR="009B7924">
        <w:t xml:space="preserve"> </w:t>
      </w:r>
      <w:r w:rsidRPr="009B7924">
        <w:t>требований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требований,</w:t>
      </w:r>
      <w:r w:rsidR="009B7924">
        <w:t xml:space="preserve"> </w:t>
      </w:r>
      <w:r w:rsidRPr="009B7924">
        <w:t>установленных</w:t>
      </w:r>
      <w:r w:rsidR="009B7924">
        <w:t xml:space="preserve"> </w:t>
      </w:r>
      <w:r w:rsidRPr="009B7924">
        <w:t>муниципальными</w:t>
      </w:r>
      <w:r w:rsidR="009B7924">
        <w:t xml:space="preserve"> </w:t>
      </w:r>
      <w:r w:rsidRPr="009B7924">
        <w:t>правовыми</w:t>
      </w:r>
      <w:r w:rsidR="009B7924">
        <w:t xml:space="preserve"> </w:t>
      </w:r>
      <w:r w:rsidRPr="009B7924">
        <w:t>актами,</w:t>
      </w:r>
      <w:r w:rsidR="009B7924">
        <w:t xml:space="preserve"> </w:t>
      </w:r>
      <w:r w:rsidRPr="009B7924">
        <w:t>должностное</w:t>
      </w:r>
      <w:r w:rsidR="009B7924">
        <w:t xml:space="preserve"> </w:t>
      </w:r>
      <w:r w:rsidRPr="009B7924">
        <w:t>лицо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внеплановой</w:t>
      </w:r>
      <w:r w:rsidR="009B7924">
        <w:t xml:space="preserve"> </w:t>
      </w:r>
      <w:r w:rsidRPr="009B7924">
        <w:t>выездной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таких</w:t>
      </w:r>
      <w:r w:rsidR="009B7924">
        <w:t xml:space="preserve"> </w:t>
      </w:r>
      <w:r w:rsidRPr="009B7924">
        <w:t>членов</w:t>
      </w:r>
      <w:r w:rsidR="009B7924">
        <w:t xml:space="preserve"> </w:t>
      </w:r>
      <w:r w:rsidRPr="009B7924">
        <w:t>саморегулируемой</w:t>
      </w:r>
      <w:r w:rsidR="009B7924">
        <w:t xml:space="preserve"> </w:t>
      </w:r>
      <w:r w:rsidRPr="009B7924">
        <w:t>организации</w:t>
      </w:r>
      <w:r w:rsidR="009B7924">
        <w:t xml:space="preserve"> </w:t>
      </w:r>
      <w:r w:rsidRPr="009B7924">
        <w:t>обязано</w:t>
      </w:r>
      <w:r w:rsidR="009B7924">
        <w:t xml:space="preserve"> </w:t>
      </w:r>
      <w:r w:rsidRPr="009B7924">
        <w:t>сообщить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саморегулируемую</w:t>
      </w:r>
      <w:r w:rsidR="009B7924">
        <w:t xml:space="preserve"> </w:t>
      </w:r>
      <w:r w:rsidRPr="009B7924">
        <w:t>организацию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выявленных</w:t>
      </w:r>
      <w:r w:rsidR="009B7924">
        <w:t xml:space="preserve"> </w:t>
      </w:r>
      <w:r w:rsidRPr="009B7924">
        <w:t>нарушениях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течение</w:t>
      </w:r>
      <w:r w:rsidR="009B7924">
        <w:t xml:space="preserve"> </w:t>
      </w:r>
      <w:r w:rsidRPr="009B7924">
        <w:t>пяти</w:t>
      </w:r>
      <w:r w:rsidR="009B7924">
        <w:t xml:space="preserve"> </w:t>
      </w:r>
      <w:r w:rsidRPr="009B7924">
        <w:t>рабочих</w:t>
      </w:r>
      <w:r w:rsidR="009B7924">
        <w:t xml:space="preserve"> </w:t>
      </w:r>
      <w:r w:rsidRPr="009B7924">
        <w:t>дней</w:t>
      </w:r>
      <w:r w:rsidR="009B7924">
        <w:t xml:space="preserve"> </w:t>
      </w:r>
      <w:r w:rsidRPr="009B7924">
        <w:t>со</w:t>
      </w:r>
      <w:r w:rsidR="009B7924">
        <w:t xml:space="preserve"> </w:t>
      </w:r>
      <w:r w:rsidRPr="009B7924">
        <w:t>дня</w:t>
      </w:r>
      <w:r w:rsidR="009B7924">
        <w:t xml:space="preserve"> </w:t>
      </w:r>
      <w:r w:rsidRPr="009B7924">
        <w:t>окончания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внеплановой</w:t>
      </w:r>
      <w:r w:rsidR="009B7924">
        <w:t xml:space="preserve"> </w:t>
      </w:r>
      <w:r w:rsidRPr="009B7924">
        <w:t>выездной</w:t>
      </w:r>
      <w:r w:rsidR="009B7924">
        <w:t xml:space="preserve"> </w:t>
      </w:r>
      <w:r w:rsidRPr="009B7924">
        <w:t>проверки.</w:t>
      </w:r>
    </w:p>
    <w:p w:rsidR="00861905" w:rsidRPr="009B7924" w:rsidRDefault="00861905" w:rsidP="009B7924">
      <w:r w:rsidRPr="009B7924">
        <w:t>3.5.4.8.Ответственными</w:t>
      </w:r>
      <w:r w:rsidR="009B7924">
        <w:t xml:space="preserve"> </w:t>
      </w:r>
      <w:r w:rsidRPr="009B7924">
        <w:t>за</w:t>
      </w:r>
      <w:r w:rsidR="009B7924">
        <w:t xml:space="preserve"> </w:t>
      </w:r>
      <w:r w:rsidRPr="009B7924">
        <w:t>исполнение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назначенное</w:t>
      </w:r>
      <w:r w:rsidR="009B7924">
        <w:t xml:space="preserve"> </w:t>
      </w:r>
      <w:r w:rsidRPr="009B7924">
        <w:t>должностное</w:t>
      </w:r>
      <w:r w:rsidR="009B7924">
        <w:t xml:space="preserve"> </w:t>
      </w:r>
      <w:r w:rsidRPr="009B7924">
        <w:t>лицо</w:t>
      </w:r>
      <w:r w:rsidR="009B7924">
        <w:t xml:space="preserve"> </w:t>
      </w:r>
      <w:r w:rsidRPr="009B7924">
        <w:t>администрации.</w:t>
      </w:r>
    </w:p>
    <w:p w:rsidR="00861905" w:rsidRPr="009B7924" w:rsidRDefault="00861905" w:rsidP="009B7924">
      <w:r w:rsidRPr="009B7924">
        <w:t>3.5.4.9.</w:t>
      </w:r>
      <w:r w:rsidR="009B7924">
        <w:t xml:space="preserve"> </w:t>
      </w:r>
      <w:r w:rsidRPr="009B7924">
        <w:t>Оснований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приостановления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имеется.</w:t>
      </w:r>
    </w:p>
    <w:p w:rsidR="00861905" w:rsidRPr="009B7924" w:rsidRDefault="00861905" w:rsidP="009B7924">
      <w:r w:rsidRPr="009B7924">
        <w:t>3.5.4.10.</w:t>
      </w:r>
      <w:r w:rsidR="009B7924">
        <w:t xml:space="preserve"> </w:t>
      </w:r>
      <w:r w:rsidRPr="009B7924">
        <w:t>Срок</w:t>
      </w:r>
      <w:r w:rsidR="009B7924">
        <w:t xml:space="preserve"> </w:t>
      </w:r>
      <w:r w:rsidRPr="009B7924">
        <w:t>исполнения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«Подготовка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направление</w:t>
      </w:r>
      <w:r w:rsidR="009B7924">
        <w:t xml:space="preserve"> </w:t>
      </w:r>
      <w:r w:rsidRPr="009B7924">
        <w:t>уведомления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проверки»</w:t>
      </w:r>
      <w:r w:rsidR="009B7924">
        <w:t xml:space="preserve"> </w:t>
      </w:r>
      <w:r w:rsidRPr="009B7924">
        <w:t>составляет:</w:t>
      </w:r>
    </w:p>
    <w:p w:rsidR="00861905" w:rsidRPr="009B7924" w:rsidRDefault="00861905" w:rsidP="009B7924">
      <w:r w:rsidRPr="009B7924">
        <w:t>подготовка,</w:t>
      </w:r>
      <w:r w:rsidR="009B7924">
        <w:t xml:space="preserve"> </w:t>
      </w:r>
      <w:r w:rsidRPr="009B7924">
        <w:t>согласование,</w:t>
      </w:r>
      <w:r w:rsidR="009B7924">
        <w:t xml:space="preserve"> </w:t>
      </w:r>
      <w:r w:rsidRPr="009B7924">
        <w:t>подписание</w:t>
      </w:r>
      <w:r w:rsidR="009B7924">
        <w:t xml:space="preserve"> </w:t>
      </w:r>
      <w:r w:rsidRPr="009B7924">
        <w:t>уведомления</w:t>
      </w:r>
      <w:r w:rsidR="009B7924">
        <w:t xml:space="preserve"> </w:t>
      </w:r>
      <w:r w:rsidRPr="009B7924">
        <w:t>главой</w:t>
      </w:r>
      <w:r w:rsidR="009B7924">
        <w:t xml:space="preserve"> </w:t>
      </w:r>
      <w:r w:rsidRPr="009B7924">
        <w:t>поселения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регистрация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журнале</w:t>
      </w:r>
      <w:r w:rsidR="009B7924">
        <w:t xml:space="preserve"> </w:t>
      </w:r>
      <w:r w:rsidRPr="009B7924">
        <w:t>исходящей</w:t>
      </w:r>
      <w:r w:rsidR="009B7924">
        <w:t xml:space="preserve"> </w:t>
      </w:r>
      <w:r w:rsidRPr="009B7924">
        <w:t>корреспонденции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–</w:t>
      </w:r>
      <w:r w:rsidR="009B7924">
        <w:t xml:space="preserve"> </w:t>
      </w:r>
      <w:r w:rsidRPr="009B7924">
        <w:t>1</w:t>
      </w:r>
      <w:r w:rsidR="009B7924">
        <w:t xml:space="preserve"> </w:t>
      </w:r>
      <w:r w:rsidRPr="009B7924">
        <w:t>рабочий</w:t>
      </w:r>
      <w:r w:rsidR="009B7924">
        <w:t xml:space="preserve"> </w:t>
      </w:r>
      <w:r w:rsidRPr="009B7924">
        <w:t>день;</w:t>
      </w:r>
    </w:p>
    <w:p w:rsidR="00861905" w:rsidRPr="009B7924" w:rsidRDefault="00861905" w:rsidP="009B7924">
      <w:r w:rsidRPr="009B7924">
        <w:t>направление</w:t>
      </w:r>
      <w:r w:rsidR="009B7924">
        <w:t xml:space="preserve"> </w:t>
      </w:r>
      <w:r w:rsidRPr="009B7924">
        <w:t>уведомления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–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менее</w:t>
      </w:r>
      <w:r w:rsidR="009B7924">
        <w:t xml:space="preserve"> </w:t>
      </w:r>
      <w:r w:rsidRPr="009B7924">
        <w:t>чем</w:t>
      </w:r>
      <w:r w:rsidR="009B7924">
        <w:t xml:space="preserve"> </w:t>
      </w:r>
      <w:r w:rsidRPr="009B7924">
        <w:t>за</w:t>
      </w:r>
      <w:r w:rsidR="009B7924">
        <w:t xml:space="preserve"> </w:t>
      </w:r>
      <w:r w:rsidRPr="009B7924">
        <w:t>двадцать</w:t>
      </w:r>
      <w:r w:rsidR="009B7924">
        <w:t xml:space="preserve"> </w:t>
      </w:r>
      <w:r w:rsidRPr="009B7924">
        <w:t>четыре</w:t>
      </w:r>
      <w:r w:rsidR="009B7924">
        <w:t xml:space="preserve"> </w:t>
      </w:r>
      <w:r w:rsidRPr="009B7924">
        <w:t>часа</w:t>
      </w:r>
      <w:r w:rsidR="009B7924">
        <w:t xml:space="preserve"> </w:t>
      </w:r>
      <w:r w:rsidRPr="009B7924">
        <w:t>до</w:t>
      </w:r>
      <w:r w:rsidR="009B7924">
        <w:t xml:space="preserve"> </w:t>
      </w:r>
      <w:r w:rsidRPr="009B7924">
        <w:t>начала</w:t>
      </w:r>
      <w:r w:rsidR="009B7924">
        <w:t xml:space="preserve"> </w:t>
      </w:r>
      <w:r w:rsidRPr="009B7924">
        <w:t>ее</w:t>
      </w:r>
      <w:r w:rsidR="009B7924">
        <w:t xml:space="preserve"> </w:t>
      </w:r>
      <w:r w:rsidRPr="009B7924">
        <w:t>проведения;</w:t>
      </w:r>
    </w:p>
    <w:p w:rsidR="00861905" w:rsidRPr="009B7924" w:rsidRDefault="00861905" w:rsidP="009B7924">
      <w:r w:rsidRPr="009B7924">
        <w:t>При</w:t>
      </w:r>
      <w:r w:rsidR="009B7924">
        <w:t xml:space="preserve"> </w:t>
      </w:r>
      <w:r w:rsidRPr="009B7924">
        <w:t>наличии</w:t>
      </w:r>
      <w:r w:rsidR="009B7924">
        <w:t xml:space="preserve"> </w:t>
      </w:r>
      <w:r w:rsidRPr="009B7924">
        <w:t>оснований</w:t>
      </w:r>
      <w:r w:rsidR="009B7924">
        <w:t xml:space="preserve"> </w:t>
      </w:r>
      <w:r w:rsidRPr="009B7924">
        <w:t>предусмотренных</w:t>
      </w:r>
      <w:r w:rsidR="009B7924">
        <w:t xml:space="preserve"> </w:t>
      </w:r>
      <w:r w:rsidRPr="009B7924">
        <w:t>подпунктом</w:t>
      </w:r>
      <w:r w:rsidR="009B7924">
        <w:t xml:space="preserve"> </w:t>
      </w:r>
      <w:r w:rsidRPr="009B7924">
        <w:t>3.5.4.6</w:t>
      </w:r>
      <w:r w:rsidR="009B7924">
        <w:t xml:space="preserve"> </w:t>
      </w:r>
      <w:r w:rsidRPr="009B7924">
        <w:t>настоящего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регламента</w:t>
      </w:r>
      <w:r w:rsidR="009B7924">
        <w:t xml:space="preserve"> </w:t>
      </w:r>
      <w:r w:rsidRPr="009B7924">
        <w:t>предварительное</w:t>
      </w:r>
      <w:r w:rsidR="009B7924">
        <w:t xml:space="preserve"> </w:t>
      </w:r>
      <w:r w:rsidRPr="009B7924">
        <w:t>уведомление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такой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допускается.</w:t>
      </w:r>
    </w:p>
    <w:p w:rsidR="00861905" w:rsidRPr="009B7924" w:rsidRDefault="00861905" w:rsidP="009B7924">
      <w:r w:rsidRPr="009B7924">
        <w:t>3.5.4.11.</w:t>
      </w:r>
      <w:r w:rsidR="009B7924">
        <w:t xml:space="preserve"> </w:t>
      </w:r>
      <w:r w:rsidRPr="009B7924">
        <w:t>Критерием</w:t>
      </w:r>
      <w:r w:rsidR="009B7924">
        <w:t xml:space="preserve"> </w:t>
      </w:r>
      <w:r w:rsidRPr="009B7924">
        <w:t>принятия</w:t>
      </w:r>
      <w:r w:rsidR="009B7924">
        <w:t xml:space="preserve"> </w:t>
      </w:r>
      <w:r w:rsidRPr="009B7924">
        <w:t>решения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направлении</w:t>
      </w:r>
      <w:r w:rsidR="009B7924">
        <w:t xml:space="preserve"> </w:t>
      </w:r>
      <w:r w:rsidRPr="009B7924">
        <w:t>уведомления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зарегистрированное</w:t>
      </w:r>
      <w:r w:rsidR="009B7924">
        <w:t xml:space="preserve"> </w:t>
      </w:r>
      <w:r w:rsidRPr="009B7924">
        <w:t>распоряжение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проверки.</w:t>
      </w:r>
    </w:p>
    <w:p w:rsidR="00861905" w:rsidRPr="009B7924" w:rsidRDefault="00861905" w:rsidP="009B7924">
      <w:r w:rsidRPr="009B7924">
        <w:t>3.5.4.12.</w:t>
      </w:r>
      <w:r w:rsidR="009B7924">
        <w:t xml:space="preserve"> </w:t>
      </w:r>
      <w:r w:rsidRPr="009B7924">
        <w:t>Результатом</w:t>
      </w:r>
      <w:r w:rsidR="009B7924">
        <w:t xml:space="preserve"> </w:t>
      </w:r>
      <w:r w:rsidRPr="009B7924">
        <w:t>выполнения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направленное</w:t>
      </w:r>
      <w:r w:rsidR="009B7924">
        <w:t xml:space="preserve"> </w:t>
      </w:r>
      <w:r w:rsidRPr="009B7924">
        <w:t>уведомление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проверки.</w:t>
      </w:r>
    </w:p>
    <w:p w:rsidR="00861905" w:rsidRPr="009B7924" w:rsidRDefault="00861905" w:rsidP="009B7924">
      <w:r w:rsidRPr="009B7924">
        <w:t>Способом</w:t>
      </w:r>
      <w:r w:rsidR="009B7924">
        <w:t xml:space="preserve"> </w:t>
      </w:r>
      <w:r w:rsidRPr="009B7924">
        <w:t>фиксации</w:t>
      </w:r>
      <w:r w:rsidR="009B7924">
        <w:t xml:space="preserve"> </w:t>
      </w:r>
      <w:r w:rsidRPr="009B7924">
        <w:t>результата</w:t>
      </w:r>
      <w:r w:rsidR="009B7924">
        <w:t xml:space="preserve"> </w:t>
      </w:r>
      <w:r w:rsidRPr="009B7924">
        <w:t>выполнения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регистрация</w:t>
      </w:r>
      <w:r w:rsidR="009B7924">
        <w:t xml:space="preserve"> </w:t>
      </w:r>
      <w:r w:rsidRPr="009B7924">
        <w:t>уведомления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журнале</w:t>
      </w:r>
      <w:r w:rsidR="009B7924">
        <w:t xml:space="preserve"> </w:t>
      </w:r>
      <w:r w:rsidRPr="009B7924">
        <w:t>исходящей</w:t>
      </w:r>
      <w:r w:rsidR="009B7924">
        <w:t xml:space="preserve"> </w:t>
      </w:r>
      <w:r w:rsidRPr="009B7924">
        <w:t>корреспонденции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="002B4563" w:rsidRPr="009B7924">
        <w:t>Алексее-</w:t>
      </w:r>
      <w:proofErr w:type="spellStart"/>
      <w:r w:rsidR="002B4563" w:rsidRPr="009B7924">
        <w:t>Тенгинского</w:t>
      </w:r>
      <w:proofErr w:type="spellEnd"/>
      <w:r w:rsidR="009B7924">
        <w:t xml:space="preserve"> </w:t>
      </w:r>
      <w:r w:rsidRPr="009B7924">
        <w:t>сельского</w:t>
      </w:r>
      <w:r w:rsidR="009B7924">
        <w:t xml:space="preserve"> </w:t>
      </w:r>
      <w:r w:rsidRPr="009B7924">
        <w:t>поселения,</w:t>
      </w:r>
      <w:r w:rsidR="009B7924">
        <w:t xml:space="preserve"> </w:t>
      </w:r>
      <w:r w:rsidRPr="009B7924">
        <w:t>талон</w:t>
      </w:r>
      <w:r w:rsidR="009B7924">
        <w:t xml:space="preserve"> </w:t>
      </w:r>
      <w:r w:rsidRPr="009B7924">
        <w:t>почтового</w:t>
      </w:r>
      <w:r w:rsidR="009B7924">
        <w:t xml:space="preserve"> </w:t>
      </w:r>
      <w:r w:rsidRPr="009B7924">
        <w:t>перевода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(или)</w:t>
      </w:r>
      <w:r w:rsidR="009B7924">
        <w:t xml:space="preserve"> </w:t>
      </w:r>
      <w:r w:rsidRPr="009B7924">
        <w:t>копия</w:t>
      </w:r>
      <w:r w:rsidR="009B7924">
        <w:t xml:space="preserve"> </w:t>
      </w:r>
      <w:r w:rsidRPr="009B7924">
        <w:t>электронного</w:t>
      </w:r>
      <w:r w:rsidR="009B7924">
        <w:t xml:space="preserve"> </w:t>
      </w:r>
      <w:r w:rsidRPr="009B7924">
        <w:t>документа,</w:t>
      </w:r>
      <w:r w:rsidR="009B7924">
        <w:t xml:space="preserve"> </w:t>
      </w:r>
      <w:r w:rsidRPr="009B7924">
        <w:t>подписанного</w:t>
      </w:r>
      <w:r w:rsidR="009B7924">
        <w:t xml:space="preserve"> </w:t>
      </w:r>
      <w:r w:rsidRPr="009B7924">
        <w:t>усиленной</w:t>
      </w:r>
      <w:r w:rsidR="009B7924">
        <w:t xml:space="preserve"> </w:t>
      </w:r>
      <w:r w:rsidRPr="009B7924">
        <w:t>квалифицированной</w:t>
      </w:r>
      <w:r w:rsidR="009B7924">
        <w:t xml:space="preserve"> </w:t>
      </w:r>
      <w:r w:rsidRPr="009B7924">
        <w:t>электронной</w:t>
      </w:r>
      <w:r w:rsidR="009B7924">
        <w:t xml:space="preserve"> </w:t>
      </w:r>
      <w:r w:rsidRPr="009B7924">
        <w:t>подписью.</w:t>
      </w:r>
    </w:p>
    <w:p w:rsidR="00861905" w:rsidRPr="009B7924" w:rsidRDefault="00861905" w:rsidP="009B7924">
      <w:r w:rsidRPr="009B7924">
        <w:t>3.5.5.</w:t>
      </w:r>
      <w:r w:rsidR="009B7924">
        <w:t xml:space="preserve"> </w:t>
      </w:r>
      <w:r w:rsidRPr="009B7924">
        <w:t>Содержание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«Проведение</w:t>
      </w:r>
      <w:r w:rsidR="009B7924">
        <w:t xml:space="preserve"> </w:t>
      </w:r>
      <w:r w:rsidRPr="009B7924">
        <w:t>проверки».</w:t>
      </w:r>
    </w:p>
    <w:p w:rsidR="00861905" w:rsidRPr="009B7924" w:rsidRDefault="00861905" w:rsidP="009B7924">
      <w:r w:rsidRPr="009B7924">
        <w:t>Внеплановая</w:t>
      </w:r>
      <w:r w:rsidR="009B7924">
        <w:t xml:space="preserve"> </w:t>
      </w:r>
      <w:r w:rsidRPr="009B7924">
        <w:t>проверка</w:t>
      </w:r>
      <w:r w:rsidR="009B7924">
        <w:t xml:space="preserve"> </w:t>
      </w:r>
      <w:r w:rsidRPr="009B7924">
        <w:t>проводится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форме</w:t>
      </w:r>
      <w:r w:rsidR="009B7924">
        <w:t xml:space="preserve"> </w:t>
      </w:r>
      <w:r w:rsidRPr="009B7924">
        <w:t>документарной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(или)</w:t>
      </w:r>
      <w:r w:rsidR="009B7924">
        <w:t xml:space="preserve"> </w:t>
      </w:r>
      <w:r w:rsidRPr="009B7924">
        <w:t>выездной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порядке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сроки,</w:t>
      </w:r>
      <w:r w:rsidR="009B7924">
        <w:t xml:space="preserve"> </w:t>
      </w:r>
      <w:r w:rsidRPr="009B7924">
        <w:t>установленные</w:t>
      </w:r>
      <w:r w:rsidR="009B7924">
        <w:t xml:space="preserve"> </w:t>
      </w:r>
      <w:r w:rsidRPr="009B7924">
        <w:t>подпунктами</w:t>
      </w:r>
      <w:r w:rsidR="009B7924">
        <w:t xml:space="preserve"> </w:t>
      </w:r>
      <w:r w:rsidRPr="009B7924">
        <w:t>3.4.6.1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3.4.6.2</w:t>
      </w:r>
      <w:r w:rsidR="009B7924">
        <w:t xml:space="preserve"> </w:t>
      </w:r>
      <w:r w:rsidRPr="009B7924">
        <w:t>пункта</w:t>
      </w:r>
      <w:r w:rsidR="009B7924">
        <w:t xml:space="preserve"> </w:t>
      </w:r>
      <w:r w:rsidRPr="009B7924">
        <w:t>3.4.6</w:t>
      </w:r>
      <w:r w:rsidR="009B7924">
        <w:t xml:space="preserve"> </w:t>
      </w:r>
      <w:r w:rsidRPr="009B7924">
        <w:t>части</w:t>
      </w:r>
      <w:r w:rsidR="009B7924">
        <w:t xml:space="preserve"> </w:t>
      </w:r>
      <w:r w:rsidRPr="009B7924">
        <w:t>3.4</w:t>
      </w:r>
      <w:r w:rsidR="009B7924">
        <w:t xml:space="preserve"> </w:t>
      </w:r>
      <w:r w:rsidRPr="009B7924">
        <w:t>настоящего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регламента.</w:t>
      </w:r>
    </w:p>
    <w:p w:rsidR="00861905" w:rsidRPr="009B7924" w:rsidRDefault="00861905" w:rsidP="009B7924">
      <w:r w:rsidRPr="009B7924">
        <w:t>3.6.</w:t>
      </w:r>
      <w:r w:rsidR="009B7924">
        <w:t xml:space="preserve"> </w:t>
      </w:r>
      <w:r w:rsidRPr="009B7924">
        <w:t>Административная</w:t>
      </w:r>
      <w:r w:rsidR="009B7924">
        <w:t xml:space="preserve"> </w:t>
      </w:r>
      <w:r w:rsidRPr="009B7924">
        <w:t>процедура</w:t>
      </w:r>
      <w:r w:rsidR="009B7924">
        <w:t xml:space="preserve"> </w:t>
      </w:r>
      <w:r w:rsidRPr="009B7924">
        <w:t>«Оформление</w:t>
      </w:r>
      <w:r w:rsidR="009B7924">
        <w:t xml:space="preserve"> </w:t>
      </w:r>
      <w:r w:rsidRPr="009B7924">
        <w:t>результатов</w:t>
      </w:r>
      <w:r w:rsidR="009B7924">
        <w:t xml:space="preserve"> </w:t>
      </w:r>
      <w:r w:rsidRPr="009B7924">
        <w:t>проверки,</w:t>
      </w:r>
      <w:r w:rsidR="009B7924">
        <w:t xml:space="preserve"> </w:t>
      </w:r>
      <w:r w:rsidRPr="009B7924">
        <w:t>ознакомление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его</w:t>
      </w:r>
      <w:r w:rsidR="009B7924">
        <w:t xml:space="preserve"> </w:t>
      </w:r>
      <w:r w:rsidRPr="009B7924">
        <w:t>руководителя,</w:t>
      </w:r>
      <w:r w:rsidR="009B7924">
        <w:t xml:space="preserve"> </w:t>
      </w:r>
      <w:r w:rsidRPr="009B7924">
        <w:t>иных</w:t>
      </w:r>
      <w:r w:rsidR="009B7924">
        <w:t xml:space="preserve"> </w:t>
      </w:r>
      <w:r w:rsidRPr="009B7924">
        <w:t>должностных</w:t>
      </w:r>
      <w:r w:rsidR="009B7924">
        <w:t xml:space="preserve"> </w:t>
      </w:r>
      <w:r w:rsidRPr="009B7924">
        <w:t>лиц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уполномоченного</w:t>
      </w:r>
      <w:r w:rsidR="009B7924">
        <w:t xml:space="preserve"> </w:t>
      </w:r>
      <w:r w:rsidRPr="009B7924">
        <w:t>представителя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предпринимателя,</w:t>
      </w:r>
      <w:r w:rsidR="009B7924">
        <w:t xml:space="preserve"> </w:t>
      </w:r>
      <w:r w:rsidRPr="009B7924">
        <w:t>его</w:t>
      </w:r>
      <w:r w:rsidR="009B7924">
        <w:t xml:space="preserve"> </w:t>
      </w:r>
      <w:r w:rsidRPr="009B7924">
        <w:t>представителя,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актом</w:t>
      </w:r>
      <w:r w:rsidR="009B7924">
        <w:t xml:space="preserve"> </w:t>
      </w:r>
      <w:r w:rsidRPr="009B7924">
        <w:t>проверки».</w:t>
      </w:r>
    </w:p>
    <w:p w:rsidR="00861905" w:rsidRPr="009B7924" w:rsidRDefault="00861905" w:rsidP="009B7924">
      <w:r w:rsidRPr="009B7924">
        <w:t>3.6.1.</w:t>
      </w:r>
      <w:r w:rsidR="009B7924">
        <w:t xml:space="preserve"> </w:t>
      </w:r>
      <w:r w:rsidRPr="009B7924">
        <w:t>Основанием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административной</w:t>
      </w:r>
      <w:r w:rsidR="009B7924">
        <w:t xml:space="preserve"> </w:t>
      </w:r>
      <w:r w:rsidRPr="009B7924">
        <w:t>процедуры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оформлению</w:t>
      </w:r>
      <w:r w:rsidR="009B7924">
        <w:t xml:space="preserve"> </w:t>
      </w:r>
      <w:r w:rsidRPr="009B7924">
        <w:t>результатов</w:t>
      </w:r>
      <w:r w:rsidR="009B7924">
        <w:t xml:space="preserve"> </w:t>
      </w:r>
      <w:r w:rsidRPr="009B7924">
        <w:t>проверки,</w:t>
      </w:r>
      <w:r w:rsidR="009B7924">
        <w:t xml:space="preserve"> </w:t>
      </w:r>
      <w:r w:rsidRPr="009B7924">
        <w:t>ознакомление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его</w:t>
      </w:r>
      <w:r w:rsidR="009B7924">
        <w:t xml:space="preserve"> </w:t>
      </w:r>
      <w:r w:rsidRPr="009B7924">
        <w:t>руководителя,</w:t>
      </w:r>
      <w:r w:rsidR="009B7924">
        <w:t xml:space="preserve"> </w:t>
      </w:r>
      <w:r w:rsidRPr="009B7924">
        <w:t>иных</w:t>
      </w:r>
      <w:r w:rsidR="009B7924">
        <w:t xml:space="preserve"> </w:t>
      </w:r>
      <w:r w:rsidRPr="009B7924">
        <w:t>должностных</w:t>
      </w:r>
      <w:r w:rsidR="009B7924">
        <w:t xml:space="preserve"> </w:t>
      </w:r>
      <w:r w:rsidRPr="009B7924">
        <w:t>лиц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уполномоченного</w:t>
      </w:r>
      <w:r w:rsidR="009B7924">
        <w:t xml:space="preserve"> </w:t>
      </w:r>
      <w:r w:rsidRPr="009B7924">
        <w:t>представителя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предпринимателя,</w:t>
      </w:r>
      <w:r w:rsidR="009B7924">
        <w:t xml:space="preserve"> </w:t>
      </w:r>
      <w:r w:rsidRPr="009B7924">
        <w:t>его</w:t>
      </w:r>
      <w:r w:rsidR="009B7924">
        <w:t xml:space="preserve"> </w:t>
      </w:r>
      <w:r w:rsidRPr="009B7924">
        <w:t>представителя,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актом</w:t>
      </w:r>
      <w:r w:rsidR="009B7924">
        <w:t xml:space="preserve"> </w:t>
      </w:r>
      <w:r w:rsidRPr="009B7924">
        <w:t>проверки,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завершение</w:t>
      </w:r>
      <w:r w:rsidR="009B7924">
        <w:t xml:space="preserve"> </w:t>
      </w:r>
      <w:r w:rsidRPr="009B7924">
        <w:t>сбора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анализа</w:t>
      </w:r>
      <w:r w:rsidR="009B7924">
        <w:t xml:space="preserve"> </w:t>
      </w:r>
      <w:r w:rsidRPr="009B7924">
        <w:t>необходимой</w:t>
      </w:r>
      <w:r w:rsidR="009B7924">
        <w:t xml:space="preserve"> </w:t>
      </w:r>
      <w:r w:rsidRPr="009B7924">
        <w:t>информации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оформления</w:t>
      </w:r>
      <w:r w:rsidR="009B7924">
        <w:t xml:space="preserve"> </w:t>
      </w:r>
      <w:r w:rsidRPr="009B7924">
        <w:t>акта</w:t>
      </w:r>
      <w:r w:rsidR="009B7924">
        <w:t xml:space="preserve"> </w:t>
      </w:r>
      <w:r w:rsidRPr="009B7924">
        <w:t>проверки.</w:t>
      </w:r>
    </w:p>
    <w:p w:rsidR="00861905" w:rsidRPr="009B7924" w:rsidRDefault="00861905" w:rsidP="009B7924">
      <w:r w:rsidRPr="009B7924">
        <w:t>3.6.2.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результатам</w:t>
      </w:r>
      <w:r w:rsidR="009B7924">
        <w:t xml:space="preserve"> </w:t>
      </w:r>
      <w:r w:rsidRPr="009B7924">
        <w:t>проведенной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должностным</w:t>
      </w:r>
      <w:r w:rsidR="009B7924">
        <w:t xml:space="preserve"> </w:t>
      </w:r>
      <w:r w:rsidRPr="009B7924">
        <w:t>лицом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контроля,</w:t>
      </w:r>
      <w:r w:rsidR="009B7924">
        <w:t xml:space="preserve"> </w:t>
      </w:r>
      <w:proofErr w:type="gramStart"/>
      <w:r w:rsidRPr="009B7924">
        <w:t>проводящими</w:t>
      </w:r>
      <w:proofErr w:type="gramEnd"/>
      <w:r w:rsidR="009B7924">
        <w:t xml:space="preserve"> </w:t>
      </w:r>
      <w:r w:rsidRPr="009B7924">
        <w:t>проверку,</w:t>
      </w:r>
      <w:r w:rsidR="009B7924">
        <w:t xml:space="preserve"> </w:t>
      </w:r>
      <w:r w:rsidRPr="009B7924">
        <w:t>составляется</w:t>
      </w:r>
      <w:r w:rsidR="009B7924">
        <w:t xml:space="preserve"> </w:t>
      </w:r>
      <w:r w:rsidRPr="009B7924">
        <w:t>акт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согласно</w:t>
      </w:r>
      <w:r w:rsidR="009B7924">
        <w:t xml:space="preserve"> </w:t>
      </w:r>
      <w:r w:rsidRPr="009B7924">
        <w:t>форме,</w:t>
      </w:r>
      <w:r w:rsidR="009B7924">
        <w:t xml:space="preserve"> </w:t>
      </w:r>
      <w:r w:rsidRPr="009B7924">
        <w:t>утвержденной</w:t>
      </w:r>
      <w:r w:rsidR="009B7924">
        <w:t xml:space="preserve"> </w:t>
      </w:r>
      <w:r w:rsidRPr="009B7924">
        <w:t>приказом</w:t>
      </w:r>
      <w:r w:rsidR="009B7924">
        <w:t xml:space="preserve"> </w:t>
      </w:r>
      <w:r w:rsidRPr="009B7924">
        <w:t>Минэкономразвития</w:t>
      </w:r>
      <w:r w:rsidR="009B7924">
        <w:t xml:space="preserve"> </w:t>
      </w:r>
      <w:r w:rsidRPr="009B7924">
        <w:t>России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30</w:t>
      </w:r>
      <w:r w:rsidR="009B7924">
        <w:t xml:space="preserve"> </w:t>
      </w:r>
      <w:r w:rsidRPr="009B7924">
        <w:t>апреля</w:t>
      </w:r>
      <w:r w:rsidR="009B7924">
        <w:t xml:space="preserve"> </w:t>
      </w:r>
      <w:r w:rsidRPr="009B7924">
        <w:t>2009</w:t>
      </w:r>
      <w:r w:rsidR="009B7924">
        <w:t xml:space="preserve"> </w:t>
      </w:r>
      <w:r w:rsidRPr="009B7924">
        <w:t>года</w:t>
      </w:r>
      <w:r w:rsidR="009B7924">
        <w:t xml:space="preserve"> </w:t>
      </w:r>
      <w:r w:rsidRPr="009B7924">
        <w:t>№</w:t>
      </w:r>
      <w:r w:rsidR="009B7924">
        <w:t xml:space="preserve"> </w:t>
      </w:r>
      <w:r w:rsidRPr="009B7924">
        <w:t>141.</w:t>
      </w:r>
    </w:p>
    <w:p w:rsidR="00861905" w:rsidRPr="009B7924" w:rsidRDefault="00861905" w:rsidP="009B7924">
      <w:r w:rsidRPr="009B7924">
        <w:t>3.6.3.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акте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указываются:</w:t>
      </w:r>
    </w:p>
    <w:p w:rsidR="00861905" w:rsidRPr="009B7924" w:rsidRDefault="00861905" w:rsidP="009B7924">
      <w:bookmarkStart w:id="16" w:name="Par726"/>
      <w:bookmarkEnd w:id="16"/>
      <w:r w:rsidRPr="009B7924">
        <w:t>1)</w:t>
      </w:r>
      <w:r w:rsidR="009B7924">
        <w:t xml:space="preserve"> </w:t>
      </w:r>
      <w:r w:rsidRPr="009B7924">
        <w:t>дата,</w:t>
      </w:r>
      <w:r w:rsidR="009B7924">
        <w:t xml:space="preserve"> </w:t>
      </w:r>
      <w:r w:rsidRPr="009B7924">
        <w:t>время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место</w:t>
      </w:r>
      <w:r w:rsidR="009B7924">
        <w:t xml:space="preserve"> </w:t>
      </w:r>
      <w:r w:rsidRPr="009B7924">
        <w:t>составления</w:t>
      </w:r>
      <w:r w:rsidR="009B7924">
        <w:t xml:space="preserve"> </w:t>
      </w:r>
      <w:r w:rsidRPr="009B7924">
        <w:t>акта</w:t>
      </w:r>
      <w:r w:rsidR="009B7924">
        <w:t xml:space="preserve"> </w:t>
      </w:r>
      <w:r w:rsidRPr="009B7924">
        <w:t>проверки;</w:t>
      </w:r>
    </w:p>
    <w:p w:rsidR="00861905" w:rsidRPr="009B7924" w:rsidRDefault="00861905" w:rsidP="009B7924">
      <w:r w:rsidRPr="009B7924">
        <w:t>2)</w:t>
      </w:r>
      <w:r w:rsidR="009B7924">
        <w:t xml:space="preserve"> </w:t>
      </w:r>
      <w:r w:rsidRPr="009B7924">
        <w:t>наименование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контроля;</w:t>
      </w:r>
    </w:p>
    <w:p w:rsidR="00861905" w:rsidRPr="009B7924" w:rsidRDefault="00861905" w:rsidP="009B7924">
      <w:r w:rsidRPr="009B7924">
        <w:lastRenderedPageBreak/>
        <w:t>3)</w:t>
      </w:r>
      <w:r w:rsidR="009B7924">
        <w:t xml:space="preserve"> </w:t>
      </w:r>
      <w:r w:rsidRPr="009B7924">
        <w:t>дата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номер</w:t>
      </w:r>
      <w:r w:rsidR="009B7924">
        <w:t xml:space="preserve"> </w:t>
      </w:r>
      <w:r w:rsidRPr="009B7924">
        <w:t>распоряжения</w:t>
      </w:r>
      <w:r w:rsidR="009B7924">
        <w:t xml:space="preserve"> </w:t>
      </w:r>
      <w:r w:rsidRPr="009B7924">
        <w:t>главы</w:t>
      </w:r>
      <w:r w:rsidR="009B7924">
        <w:t xml:space="preserve"> </w:t>
      </w:r>
      <w:r w:rsidRPr="009B7924">
        <w:t>администрации;</w:t>
      </w:r>
    </w:p>
    <w:p w:rsidR="00861905" w:rsidRPr="009B7924" w:rsidRDefault="00861905" w:rsidP="009B7924">
      <w:r w:rsidRPr="009B7924">
        <w:t>4)</w:t>
      </w:r>
      <w:r w:rsidR="009B7924">
        <w:t xml:space="preserve"> </w:t>
      </w:r>
      <w:r w:rsidRPr="009B7924">
        <w:t>фамилии,</w:t>
      </w:r>
      <w:r w:rsidR="009B7924">
        <w:t xml:space="preserve"> </w:t>
      </w:r>
      <w:r w:rsidRPr="009B7924">
        <w:t>имена,</w:t>
      </w:r>
      <w:r w:rsidR="009B7924">
        <w:t xml:space="preserve"> </w:t>
      </w:r>
      <w:r w:rsidRPr="009B7924">
        <w:t>отчества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должности</w:t>
      </w:r>
      <w:r w:rsidR="009B7924">
        <w:t xml:space="preserve"> </w:t>
      </w:r>
      <w:r w:rsidRPr="009B7924">
        <w:t>должностного</w:t>
      </w:r>
      <w:r w:rsidR="009B7924">
        <w:t xml:space="preserve"> </w:t>
      </w:r>
      <w:r w:rsidRPr="009B7924">
        <w:t>лица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должностных</w:t>
      </w:r>
      <w:r w:rsidR="009B7924">
        <w:t xml:space="preserve"> </w:t>
      </w:r>
      <w:r w:rsidRPr="009B7924">
        <w:t>лиц,</w:t>
      </w:r>
      <w:r w:rsidR="009B7924">
        <w:t xml:space="preserve"> </w:t>
      </w:r>
      <w:r w:rsidRPr="009B7924">
        <w:t>проводивших</w:t>
      </w:r>
      <w:r w:rsidR="009B7924">
        <w:t xml:space="preserve"> </w:t>
      </w:r>
      <w:r w:rsidRPr="009B7924">
        <w:t>проверку;</w:t>
      </w:r>
    </w:p>
    <w:p w:rsidR="00861905" w:rsidRPr="009B7924" w:rsidRDefault="00861905" w:rsidP="009B7924">
      <w:r w:rsidRPr="009B7924">
        <w:t>5)</w:t>
      </w:r>
      <w:r w:rsidR="009B7924">
        <w:t xml:space="preserve"> </w:t>
      </w:r>
      <w:r w:rsidRPr="009B7924">
        <w:t>наименование</w:t>
      </w:r>
      <w:r w:rsidR="009B7924">
        <w:t xml:space="preserve"> </w:t>
      </w:r>
      <w:r w:rsidRPr="009B7924">
        <w:t>проверяемого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фамилия,</w:t>
      </w:r>
      <w:r w:rsidR="009B7924">
        <w:t xml:space="preserve"> </w:t>
      </w:r>
      <w:r w:rsidRPr="009B7924">
        <w:t>имя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отчество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предпринимателя,</w:t>
      </w:r>
      <w:r w:rsidR="009B7924">
        <w:t xml:space="preserve"> </w:t>
      </w:r>
      <w:r w:rsidRPr="009B7924">
        <w:t>а</w:t>
      </w:r>
      <w:r w:rsidR="009B7924">
        <w:t xml:space="preserve"> </w:t>
      </w:r>
      <w:r w:rsidRPr="009B7924">
        <w:t>также</w:t>
      </w:r>
      <w:r w:rsidR="009B7924">
        <w:t xml:space="preserve"> </w:t>
      </w:r>
      <w:r w:rsidRPr="009B7924">
        <w:t>фамилия,</w:t>
      </w:r>
      <w:r w:rsidR="009B7924">
        <w:t xml:space="preserve"> </w:t>
      </w:r>
      <w:r w:rsidRPr="009B7924">
        <w:t>имя,</w:t>
      </w:r>
      <w:r w:rsidR="009B7924">
        <w:t xml:space="preserve"> </w:t>
      </w:r>
      <w:r w:rsidRPr="009B7924">
        <w:t>отчество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должность</w:t>
      </w:r>
      <w:r w:rsidR="009B7924">
        <w:t xml:space="preserve"> </w:t>
      </w:r>
      <w:r w:rsidRPr="009B7924">
        <w:t>руководителя,</w:t>
      </w:r>
      <w:r w:rsidR="009B7924">
        <w:t xml:space="preserve"> </w:t>
      </w:r>
      <w:r w:rsidRPr="009B7924">
        <w:t>иного</w:t>
      </w:r>
      <w:r w:rsidR="009B7924">
        <w:t xml:space="preserve"> </w:t>
      </w:r>
      <w:r w:rsidRPr="009B7924">
        <w:t>должностного</w:t>
      </w:r>
      <w:r w:rsidR="009B7924">
        <w:t xml:space="preserve"> </w:t>
      </w:r>
      <w:r w:rsidRPr="009B7924">
        <w:t>лица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уполномоченного</w:t>
      </w:r>
      <w:r w:rsidR="009B7924">
        <w:t xml:space="preserve"> </w:t>
      </w:r>
      <w:r w:rsidRPr="009B7924">
        <w:t>представителя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уполномоченного</w:t>
      </w:r>
      <w:r w:rsidR="009B7924">
        <w:t xml:space="preserve"> </w:t>
      </w:r>
      <w:r w:rsidRPr="009B7924">
        <w:t>представителя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предпринимателя,</w:t>
      </w:r>
      <w:r w:rsidR="009B7924">
        <w:t xml:space="preserve"> </w:t>
      </w:r>
      <w:proofErr w:type="gramStart"/>
      <w:r w:rsidRPr="009B7924">
        <w:t>присутствовавших</w:t>
      </w:r>
      <w:proofErr w:type="gramEnd"/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проверки;</w:t>
      </w:r>
    </w:p>
    <w:p w:rsidR="00861905" w:rsidRPr="009B7924" w:rsidRDefault="00861905" w:rsidP="009B7924">
      <w:bookmarkStart w:id="17" w:name="Par731"/>
      <w:bookmarkEnd w:id="17"/>
      <w:r w:rsidRPr="009B7924">
        <w:t>6)</w:t>
      </w:r>
      <w:r w:rsidR="009B7924">
        <w:t xml:space="preserve"> </w:t>
      </w:r>
      <w:r w:rsidRPr="009B7924">
        <w:t>дата,</w:t>
      </w:r>
      <w:r w:rsidR="009B7924">
        <w:t xml:space="preserve"> </w:t>
      </w:r>
      <w:r w:rsidRPr="009B7924">
        <w:t>время,</w:t>
      </w:r>
      <w:r w:rsidR="009B7924">
        <w:t xml:space="preserve"> </w:t>
      </w:r>
      <w:r w:rsidRPr="009B7924">
        <w:t>продолжительность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место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проверки;</w:t>
      </w:r>
    </w:p>
    <w:p w:rsidR="00861905" w:rsidRPr="009B7924" w:rsidRDefault="00861905" w:rsidP="009B7924">
      <w:r w:rsidRPr="009B7924">
        <w:t>7)</w:t>
      </w:r>
      <w:r w:rsidR="009B7924">
        <w:t xml:space="preserve"> </w:t>
      </w:r>
      <w:r w:rsidRPr="009B7924">
        <w:t>сведения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результатах</w:t>
      </w:r>
      <w:r w:rsidR="009B7924">
        <w:t xml:space="preserve"> </w:t>
      </w:r>
      <w:r w:rsidRPr="009B7924">
        <w:t>проверки,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том</w:t>
      </w:r>
      <w:r w:rsidR="009B7924">
        <w:t xml:space="preserve"> </w:t>
      </w:r>
      <w:r w:rsidRPr="009B7924">
        <w:t>числе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выявленных</w:t>
      </w:r>
      <w:r w:rsidR="009B7924">
        <w:t xml:space="preserve"> </w:t>
      </w:r>
      <w:r w:rsidRPr="009B7924">
        <w:t>нарушениях</w:t>
      </w:r>
      <w:r w:rsidR="009B7924">
        <w:t xml:space="preserve"> </w:t>
      </w:r>
      <w:r w:rsidRPr="009B7924">
        <w:t>обязательных</w:t>
      </w:r>
      <w:r w:rsidR="009B7924">
        <w:t xml:space="preserve"> </w:t>
      </w:r>
      <w:r w:rsidRPr="009B7924">
        <w:t>требований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требований,</w:t>
      </w:r>
      <w:r w:rsidR="009B7924">
        <w:t xml:space="preserve"> </w:t>
      </w:r>
      <w:r w:rsidRPr="009B7924">
        <w:t>установленных</w:t>
      </w:r>
      <w:r w:rsidR="009B7924">
        <w:t xml:space="preserve"> </w:t>
      </w:r>
      <w:r w:rsidRPr="009B7924">
        <w:t>муниципальными</w:t>
      </w:r>
      <w:r w:rsidR="009B7924">
        <w:t xml:space="preserve"> </w:t>
      </w:r>
      <w:r w:rsidRPr="009B7924">
        <w:t>правовыми</w:t>
      </w:r>
      <w:r w:rsidR="009B7924">
        <w:t xml:space="preserve"> </w:t>
      </w:r>
      <w:r w:rsidRPr="009B7924">
        <w:t>актами,</w:t>
      </w:r>
      <w:r w:rsidR="009B7924">
        <w:t xml:space="preserve"> </w:t>
      </w:r>
      <w:r w:rsidRPr="009B7924">
        <w:t>об</w:t>
      </w:r>
      <w:r w:rsidR="009B7924">
        <w:t xml:space="preserve"> </w:t>
      </w:r>
      <w:r w:rsidRPr="009B7924">
        <w:t>их</w:t>
      </w:r>
      <w:r w:rsidR="009B7924">
        <w:t xml:space="preserve"> </w:t>
      </w:r>
      <w:r w:rsidRPr="009B7924">
        <w:t>характере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лицах,</w:t>
      </w:r>
      <w:r w:rsidR="009B7924">
        <w:t xml:space="preserve"> </w:t>
      </w:r>
      <w:r w:rsidRPr="009B7924">
        <w:t>допустивших</w:t>
      </w:r>
      <w:r w:rsidR="009B7924">
        <w:t xml:space="preserve"> </w:t>
      </w:r>
      <w:r w:rsidRPr="009B7924">
        <w:t>указанные</w:t>
      </w:r>
      <w:r w:rsidR="009B7924">
        <w:t xml:space="preserve"> </w:t>
      </w:r>
      <w:r w:rsidRPr="009B7924">
        <w:t>нарушения;</w:t>
      </w:r>
    </w:p>
    <w:p w:rsidR="00861905" w:rsidRPr="009B7924" w:rsidRDefault="00861905" w:rsidP="009B7924">
      <w:proofErr w:type="gramStart"/>
      <w:r w:rsidRPr="009B7924">
        <w:t>8)</w:t>
      </w:r>
      <w:r w:rsidR="009B7924">
        <w:t xml:space="preserve"> </w:t>
      </w:r>
      <w:r w:rsidRPr="009B7924">
        <w:t>сведения</w:t>
      </w:r>
      <w:r w:rsidR="009B7924">
        <w:t xml:space="preserve"> </w:t>
      </w:r>
      <w:r w:rsidRPr="009B7924">
        <w:t>об</w:t>
      </w:r>
      <w:r w:rsidR="009B7924">
        <w:t xml:space="preserve"> </w:t>
      </w:r>
      <w:r w:rsidRPr="009B7924">
        <w:t>ознакомлении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отказе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ознакомлении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актом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руководителя,</w:t>
      </w:r>
      <w:r w:rsidR="009B7924">
        <w:t xml:space="preserve"> </w:t>
      </w:r>
      <w:r w:rsidRPr="009B7924">
        <w:t>иного</w:t>
      </w:r>
      <w:r w:rsidR="009B7924">
        <w:t xml:space="preserve"> </w:t>
      </w:r>
      <w:r w:rsidRPr="009B7924">
        <w:t>должностного</w:t>
      </w:r>
      <w:r w:rsidR="009B7924">
        <w:t xml:space="preserve"> </w:t>
      </w:r>
      <w:r w:rsidRPr="009B7924">
        <w:t>лица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уполномоченного</w:t>
      </w:r>
      <w:r w:rsidR="009B7924">
        <w:t xml:space="preserve"> </w:t>
      </w:r>
      <w:r w:rsidRPr="009B7924">
        <w:t>представителя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предпринимателя,</w:t>
      </w:r>
      <w:r w:rsidR="009B7924">
        <w:t xml:space="preserve"> </w:t>
      </w:r>
      <w:r w:rsidRPr="009B7924">
        <w:t>его</w:t>
      </w:r>
      <w:r w:rsidR="009B7924">
        <w:t xml:space="preserve"> </w:t>
      </w:r>
      <w:r w:rsidRPr="009B7924">
        <w:t>уполномоченного</w:t>
      </w:r>
      <w:r w:rsidR="009B7924">
        <w:t xml:space="preserve"> </w:t>
      </w:r>
      <w:r w:rsidRPr="009B7924">
        <w:t>представителя,</w:t>
      </w:r>
      <w:r w:rsidR="009B7924">
        <w:t xml:space="preserve"> </w:t>
      </w:r>
      <w:r w:rsidRPr="009B7924">
        <w:t>присутствовавших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проверки,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наличии</w:t>
      </w:r>
      <w:r w:rsidR="009B7924">
        <w:t xml:space="preserve"> </w:t>
      </w:r>
      <w:r w:rsidRPr="009B7924">
        <w:t>их</w:t>
      </w:r>
      <w:r w:rsidR="009B7924">
        <w:t xml:space="preserve"> </w:t>
      </w:r>
      <w:r w:rsidRPr="009B7924">
        <w:t>подписей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об</w:t>
      </w:r>
      <w:r w:rsidR="009B7924">
        <w:t xml:space="preserve"> </w:t>
      </w:r>
      <w:r w:rsidRPr="009B7924">
        <w:t>отказе</w:t>
      </w:r>
      <w:r w:rsidR="009B7924">
        <w:t xml:space="preserve"> </w:t>
      </w:r>
      <w:r w:rsidRPr="009B7924">
        <w:t>от</w:t>
      </w:r>
      <w:r w:rsidR="009B7924">
        <w:t xml:space="preserve"> </w:t>
      </w:r>
      <w:r w:rsidRPr="009B7924">
        <w:t>совершения</w:t>
      </w:r>
      <w:r w:rsidR="009B7924">
        <w:t xml:space="preserve"> </w:t>
      </w:r>
      <w:r w:rsidRPr="009B7924">
        <w:t>подписи,</w:t>
      </w:r>
      <w:r w:rsidR="009B7924">
        <w:t xml:space="preserve"> </w:t>
      </w:r>
      <w:r w:rsidRPr="009B7924">
        <w:t>а</w:t>
      </w:r>
      <w:r w:rsidR="009B7924">
        <w:t xml:space="preserve"> </w:t>
      </w:r>
      <w:r w:rsidRPr="009B7924">
        <w:t>также</w:t>
      </w:r>
      <w:r w:rsidR="009B7924">
        <w:t xml:space="preserve"> </w:t>
      </w:r>
      <w:r w:rsidRPr="009B7924">
        <w:t>сведения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внесении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журнал</w:t>
      </w:r>
      <w:r w:rsidR="009B7924">
        <w:t xml:space="preserve"> </w:t>
      </w:r>
      <w:r w:rsidRPr="009B7924">
        <w:t>учета</w:t>
      </w:r>
      <w:r w:rsidR="009B7924">
        <w:t xml:space="preserve"> </w:t>
      </w:r>
      <w:r w:rsidRPr="009B7924">
        <w:t>проверок</w:t>
      </w:r>
      <w:r w:rsidR="009B7924">
        <w:t xml:space="preserve"> </w:t>
      </w:r>
      <w:r w:rsidRPr="009B7924">
        <w:t>записи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проведенной</w:t>
      </w:r>
      <w:r w:rsidR="009B7924">
        <w:t xml:space="preserve"> </w:t>
      </w:r>
      <w:r w:rsidRPr="009B7924">
        <w:t>проверке</w:t>
      </w:r>
      <w:r w:rsidR="009B7924">
        <w:t xml:space="preserve"> </w:t>
      </w:r>
      <w:r w:rsidRPr="009B7924">
        <w:t>либо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невозможности</w:t>
      </w:r>
      <w:r w:rsidR="009B7924">
        <w:t xml:space="preserve"> </w:t>
      </w:r>
      <w:r w:rsidRPr="009B7924">
        <w:t>внесения</w:t>
      </w:r>
      <w:r w:rsidR="009B7924">
        <w:t xml:space="preserve"> </w:t>
      </w:r>
      <w:r w:rsidRPr="009B7924">
        <w:t>такой</w:t>
      </w:r>
      <w:r w:rsidR="009B7924">
        <w:t xml:space="preserve"> </w:t>
      </w:r>
      <w:r w:rsidRPr="009B7924">
        <w:t>записи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связи</w:t>
      </w:r>
      <w:proofErr w:type="gramEnd"/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отсутствием</w:t>
      </w:r>
      <w:r w:rsidR="009B7924">
        <w:t xml:space="preserve"> </w:t>
      </w:r>
      <w:r w:rsidRPr="009B7924">
        <w:t>у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</w:t>
      </w:r>
      <w:r w:rsidR="009B7924">
        <w:t xml:space="preserve"> </w:t>
      </w:r>
      <w:r w:rsidRPr="009B7924">
        <w:t>указанного</w:t>
      </w:r>
      <w:r w:rsidR="009B7924">
        <w:t xml:space="preserve"> </w:t>
      </w:r>
      <w:r w:rsidRPr="009B7924">
        <w:t>журнала;</w:t>
      </w:r>
    </w:p>
    <w:p w:rsidR="00861905" w:rsidRPr="009B7924" w:rsidRDefault="00861905" w:rsidP="009B7924">
      <w:r w:rsidRPr="009B7924">
        <w:t>9)</w:t>
      </w:r>
      <w:r w:rsidR="009B7924">
        <w:t xml:space="preserve"> </w:t>
      </w:r>
      <w:r w:rsidRPr="009B7924">
        <w:t>подписи</w:t>
      </w:r>
      <w:r w:rsidR="009B7924">
        <w:t xml:space="preserve"> </w:t>
      </w:r>
      <w:r w:rsidRPr="009B7924">
        <w:t>должностного</w:t>
      </w:r>
      <w:r w:rsidR="009B7924">
        <w:t xml:space="preserve"> </w:t>
      </w:r>
      <w:r w:rsidRPr="009B7924">
        <w:t>лица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должностных</w:t>
      </w:r>
      <w:r w:rsidR="009B7924">
        <w:t xml:space="preserve"> </w:t>
      </w:r>
      <w:r w:rsidRPr="009B7924">
        <w:t>лиц,</w:t>
      </w:r>
      <w:r w:rsidR="009B7924">
        <w:t xml:space="preserve"> </w:t>
      </w:r>
      <w:r w:rsidRPr="009B7924">
        <w:t>проводивших</w:t>
      </w:r>
      <w:r w:rsidR="009B7924">
        <w:t xml:space="preserve"> </w:t>
      </w:r>
      <w:r w:rsidRPr="009B7924">
        <w:t>проверку.</w:t>
      </w:r>
    </w:p>
    <w:p w:rsidR="00861905" w:rsidRPr="009B7924" w:rsidRDefault="00861905" w:rsidP="009B7924">
      <w:r w:rsidRPr="009B7924">
        <w:t>3.6.4.</w:t>
      </w:r>
      <w:r w:rsidR="009B7924">
        <w:t xml:space="preserve"> </w:t>
      </w:r>
      <w:proofErr w:type="gramStart"/>
      <w:r w:rsidRPr="009B7924">
        <w:t>К</w:t>
      </w:r>
      <w:r w:rsidR="009B7924">
        <w:t xml:space="preserve"> </w:t>
      </w:r>
      <w:r w:rsidRPr="009B7924">
        <w:t>акту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прилагаются</w:t>
      </w:r>
      <w:r w:rsidR="009B7924">
        <w:t xml:space="preserve"> </w:t>
      </w:r>
      <w:r w:rsidRPr="009B7924">
        <w:t>протоколы</w:t>
      </w:r>
      <w:r w:rsidR="009B7924">
        <w:t xml:space="preserve"> </w:t>
      </w:r>
      <w:r w:rsidRPr="009B7924">
        <w:t>отбора</w:t>
      </w:r>
      <w:r w:rsidR="009B7924">
        <w:t xml:space="preserve"> </w:t>
      </w:r>
      <w:r w:rsidRPr="009B7924">
        <w:t>образцов</w:t>
      </w:r>
      <w:r w:rsidR="009B7924">
        <w:t xml:space="preserve"> </w:t>
      </w:r>
      <w:r w:rsidRPr="009B7924">
        <w:t>продукции,</w:t>
      </w:r>
      <w:r w:rsidR="009B7924">
        <w:t xml:space="preserve"> </w:t>
      </w:r>
      <w:r w:rsidRPr="009B7924">
        <w:t>проб</w:t>
      </w:r>
      <w:r w:rsidR="009B7924">
        <w:t xml:space="preserve"> </w:t>
      </w:r>
      <w:r w:rsidRPr="009B7924">
        <w:t>обследования</w:t>
      </w:r>
      <w:r w:rsidR="009B7924">
        <w:t xml:space="preserve"> </w:t>
      </w:r>
      <w:r w:rsidRPr="009B7924">
        <w:t>объектов</w:t>
      </w:r>
      <w:r w:rsidR="009B7924">
        <w:t xml:space="preserve"> </w:t>
      </w:r>
      <w:r w:rsidRPr="009B7924">
        <w:t>окружающей</w:t>
      </w:r>
      <w:r w:rsidR="009B7924">
        <w:t xml:space="preserve"> </w:t>
      </w:r>
      <w:r w:rsidRPr="009B7924">
        <w:t>среды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объектов</w:t>
      </w:r>
      <w:r w:rsidR="009B7924">
        <w:t xml:space="preserve"> </w:t>
      </w:r>
      <w:r w:rsidRPr="009B7924">
        <w:t>производственной</w:t>
      </w:r>
      <w:r w:rsidR="009B7924">
        <w:t xml:space="preserve"> </w:t>
      </w:r>
      <w:r w:rsidRPr="009B7924">
        <w:t>среды,</w:t>
      </w:r>
      <w:r w:rsidR="009B7924">
        <w:t xml:space="preserve"> </w:t>
      </w:r>
      <w:r w:rsidRPr="009B7924">
        <w:t>протоколы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заключения</w:t>
      </w:r>
      <w:r w:rsidR="009B7924">
        <w:t xml:space="preserve"> </w:t>
      </w:r>
      <w:r w:rsidRPr="009B7924">
        <w:t>проведенных</w:t>
      </w:r>
      <w:r w:rsidR="009B7924">
        <w:t xml:space="preserve"> </w:t>
      </w:r>
      <w:r w:rsidRPr="009B7924">
        <w:t>исследований,</w:t>
      </w:r>
      <w:r w:rsidR="009B7924">
        <w:t xml:space="preserve"> </w:t>
      </w:r>
      <w:r w:rsidRPr="009B7924">
        <w:t>испытаний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экспертиз,</w:t>
      </w:r>
      <w:r w:rsidR="009B7924">
        <w:t xml:space="preserve"> </w:t>
      </w:r>
      <w:r w:rsidRPr="009B7924">
        <w:t>объяснения</w:t>
      </w:r>
      <w:r w:rsidR="009B7924">
        <w:t xml:space="preserve"> </w:t>
      </w:r>
      <w:r w:rsidRPr="009B7924">
        <w:t>работников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работников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предпринимателя,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которых</w:t>
      </w:r>
      <w:r w:rsidR="009B7924">
        <w:t xml:space="preserve"> </w:t>
      </w:r>
      <w:r w:rsidRPr="009B7924">
        <w:t>возлагается</w:t>
      </w:r>
      <w:r w:rsidR="009B7924">
        <w:t xml:space="preserve"> </w:t>
      </w:r>
      <w:r w:rsidRPr="009B7924">
        <w:t>ответственность</w:t>
      </w:r>
      <w:r w:rsidR="009B7924">
        <w:t xml:space="preserve"> </w:t>
      </w:r>
      <w:r w:rsidRPr="009B7924">
        <w:t>за</w:t>
      </w:r>
      <w:r w:rsidR="009B7924">
        <w:t xml:space="preserve"> </w:t>
      </w:r>
      <w:r w:rsidRPr="009B7924">
        <w:t>нарушение</w:t>
      </w:r>
      <w:r w:rsidR="009B7924">
        <w:t xml:space="preserve"> </w:t>
      </w:r>
      <w:r w:rsidRPr="009B7924">
        <w:t>обязательных</w:t>
      </w:r>
      <w:r w:rsidR="009B7924">
        <w:t xml:space="preserve"> </w:t>
      </w:r>
      <w:r w:rsidRPr="009B7924">
        <w:t>требований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требований,</w:t>
      </w:r>
      <w:r w:rsidR="009B7924">
        <w:t xml:space="preserve"> </w:t>
      </w:r>
      <w:r w:rsidRPr="009B7924">
        <w:t>установленных</w:t>
      </w:r>
      <w:r w:rsidR="009B7924">
        <w:t xml:space="preserve"> </w:t>
      </w:r>
      <w:r w:rsidRPr="009B7924">
        <w:t>муниципальными</w:t>
      </w:r>
      <w:r w:rsidR="009B7924">
        <w:t xml:space="preserve"> </w:t>
      </w:r>
      <w:r w:rsidRPr="009B7924">
        <w:t>правовыми</w:t>
      </w:r>
      <w:r w:rsidR="009B7924">
        <w:t xml:space="preserve"> </w:t>
      </w:r>
      <w:r w:rsidRPr="009B7924">
        <w:t>актами,</w:t>
      </w:r>
      <w:r w:rsidR="009B7924">
        <w:t xml:space="preserve"> </w:t>
      </w:r>
      <w:r w:rsidRPr="009B7924">
        <w:t>предписания</w:t>
      </w:r>
      <w:r w:rsidR="009B7924">
        <w:t xml:space="preserve"> </w:t>
      </w:r>
      <w:r w:rsidRPr="009B7924">
        <w:t>об</w:t>
      </w:r>
      <w:r w:rsidR="009B7924">
        <w:t xml:space="preserve"> </w:t>
      </w:r>
      <w:r w:rsidRPr="009B7924">
        <w:t>устранении</w:t>
      </w:r>
      <w:r w:rsidR="009B7924">
        <w:t xml:space="preserve"> </w:t>
      </w:r>
      <w:r w:rsidRPr="009B7924">
        <w:t>выявленных</w:t>
      </w:r>
      <w:r w:rsidR="009B7924">
        <w:t xml:space="preserve"> </w:t>
      </w:r>
      <w:r w:rsidRPr="009B7924">
        <w:t>нарушений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иные</w:t>
      </w:r>
      <w:r w:rsidR="009B7924">
        <w:t xml:space="preserve"> </w:t>
      </w:r>
      <w:r w:rsidRPr="009B7924">
        <w:t>связанные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результатами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документы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их</w:t>
      </w:r>
      <w:proofErr w:type="gramEnd"/>
      <w:r w:rsidR="009B7924">
        <w:t xml:space="preserve"> </w:t>
      </w:r>
      <w:r w:rsidRPr="009B7924">
        <w:t>копии.</w:t>
      </w:r>
    </w:p>
    <w:p w:rsidR="00861905" w:rsidRPr="009B7924" w:rsidRDefault="00861905" w:rsidP="009B7924">
      <w:bookmarkStart w:id="18" w:name="Par736"/>
      <w:bookmarkEnd w:id="18"/>
      <w:r w:rsidRPr="009B7924">
        <w:t>3.6.5.</w:t>
      </w:r>
      <w:r w:rsidR="009B7924">
        <w:t xml:space="preserve"> </w:t>
      </w:r>
      <w:r w:rsidRPr="009B7924">
        <w:t>Акт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оформляется</w:t>
      </w:r>
      <w:r w:rsidR="009B7924">
        <w:t xml:space="preserve"> </w:t>
      </w:r>
      <w:r w:rsidRPr="009B7924">
        <w:t>непосредственно</w:t>
      </w:r>
      <w:r w:rsidR="009B7924">
        <w:t xml:space="preserve"> </w:t>
      </w:r>
      <w:r w:rsidRPr="009B7924">
        <w:t>после</w:t>
      </w:r>
      <w:r w:rsidR="009B7924">
        <w:t xml:space="preserve"> </w:t>
      </w:r>
      <w:r w:rsidRPr="009B7924">
        <w:t>ее</w:t>
      </w:r>
      <w:r w:rsidR="009B7924">
        <w:t xml:space="preserve"> </w:t>
      </w:r>
      <w:r w:rsidRPr="009B7924">
        <w:t>завершения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двух</w:t>
      </w:r>
      <w:r w:rsidR="009B7924">
        <w:t xml:space="preserve"> </w:t>
      </w:r>
      <w:r w:rsidRPr="009B7924">
        <w:t>экземплярах,</w:t>
      </w:r>
      <w:r w:rsidR="009B7924">
        <w:t xml:space="preserve"> </w:t>
      </w:r>
      <w:r w:rsidRPr="009B7924">
        <w:t>один</w:t>
      </w:r>
      <w:r w:rsidR="009B7924">
        <w:t xml:space="preserve"> </w:t>
      </w:r>
      <w:r w:rsidRPr="009B7924">
        <w:t>из</w:t>
      </w:r>
      <w:r w:rsidR="009B7924">
        <w:t xml:space="preserve"> </w:t>
      </w:r>
      <w:r w:rsidRPr="009B7924">
        <w:t>которых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копиями</w:t>
      </w:r>
      <w:r w:rsidR="009B7924">
        <w:t xml:space="preserve"> </w:t>
      </w:r>
      <w:r w:rsidRPr="009B7924">
        <w:t>приложений</w:t>
      </w:r>
      <w:r w:rsidR="009B7924">
        <w:t xml:space="preserve"> </w:t>
      </w:r>
      <w:r w:rsidRPr="009B7924">
        <w:t>вручается</w:t>
      </w:r>
      <w:r w:rsidR="009B7924">
        <w:t xml:space="preserve"> </w:t>
      </w:r>
      <w:r w:rsidRPr="009B7924">
        <w:t>руководителю,</w:t>
      </w:r>
      <w:r w:rsidR="009B7924">
        <w:t xml:space="preserve"> </w:t>
      </w:r>
      <w:r w:rsidRPr="009B7924">
        <w:t>иному</w:t>
      </w:r>
      <w:r w:rsidR="009B7924">
        <w:t xml:space="preserve"> </w:t>
      </w:r>
      <w:r w:rsidRPr="009B7924">
        <w:t>должностному</w:t>
      </w:r>
      <w:r w:rsidR="009B7924">
        <w:t xml:space="preserve"> </w:t>
      </w:r>
      <w:r w:rsidRPr="009B7924">
        <w:t>лицу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уполномоченному</w:t>
      </w:r>
      <w:r w:rsidR="009B7924">
        <w:t xml:space="preserve"> </w:t>
      </w:r>
      <w:r w:rsidRPr="009B7924">
        <w:t>представителю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индивидуальному</w:t>
      </w:r>
      <w:r w:rsidR="009B7924">
        <w:t xml:space="preserve"> </w:t>
      </w:r>
      <w:r w:rsidRPr="009B7924">
        <w:t>предпринимателю,</w:t>
      </w:r>
      <w:r w:rsidR="009B7924">
        <w:t xml:space="preserve"> </w:t>
      </w:r>
      <w:r w:rsidRPr="009B7924">
        <w:t>его</w:t>
      </w:r>
      <w:r w:rsidR="009B7924">
        <w:t xml:space="preserve"> </w:t>
      </w:r>
      <w:r w:rsidRPr="009B7924">
        <w:t>уполномоченному</w:t>
      </w:r>
      <w:r w:rsidR="009B7924">
        <w:t xml:space="preserve"> </w:t>
      </w:r>
      <w:r w:rsidRPr="009B7924">
        <w:t>представителю</w:t>
      </w:r>
      <w:r w:rsidR="009B7924">
        <w:t xml:space="preserve"> </w:t>
      </w:r>
      <w:r w:rsidRPr="009B7924">
        <w:t>под</w:t>
      </w:r>
      <w:r w:rsidR="009B7924">
        <w:t xml:space="preserve"> </w:t>
      </w:r>
      <w:r w:rsidRPr="009B7924">
        <w:t>расписку</w:t>
      </w:r>
      <w:r w:rsidR="009B7924">
        <w:t xml:space="preserve"> </w:t>
      </w:r>
      <w:r w:rsidRPr="009B7924">
        <w:t>об</w:t>
      </w:r>
      <w:r w:rsidR="009B7924">
        <w:t xml:space="preserve"> </w:t>
      </w:r>
      <w:r w:rsidRPr="009B7924">
        <w:t>ознакомлении</w:t>
      </w:r>
      <w:r w:rsidR="009B7924">
        <w:t xml:space="preserve"> </w:t>
      </w:r>
      <w:r w:rsidRPr="009B7924">
        <w:t>либо</w:t>
      </w:r>
      <w:r w:rsidR="009B7924">
        <w:t xml:space="preserve"> </w:t>
      </w:r>
      <w:r w:rsidRPr="009B7924">
        <w:t>об</w:t>
      </w:r>
      <w:r w:rsidR="009B7924">
        <w:t xml:space="preserve"> </w:t>
      </w:r>
      <w:r w:rsidRPr="009B7924">
        <w:t>отказе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ознакомлении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актом</w:t>
      </w:r>
      <w:r w:rsidR="009B7924">
        <w:t xml:space="preserve"> </w:t>
      </w:r>
      <w:r w:rsidRPr="009B7924">
        <w:t>проверки.</w:t>
      </w:r>
      <w:r w:rsidR="009B7924">
        <w:t xml:space="preserve"> </w:t>
      </w:r>
      <w:proofErr w:type="gramStart"/>
      <w:r w:rsidRPr="009B7924">
        <w:t>В</w:t>
      </w:r>
      <w:r w:rsidR="009B7924">
        <w:t xml:space="preserve"> </w:t>
      </w:r>
      <w:r w:rsidRPr="009B7924">
        <w:t>случае</w:t>
      </w:r>
      <w:r w:rsidR="009B7924">
        <w:t xml:space="preserve"> </w:t>
      </w:r>
      <w:r w:rsidRPr="009B7924">
        <w:t>отсутствия</w:t>
      </w:r>
      <w:r w:rsidR="009B7924">
        <w:t xml:space="preserve"> </w:t>
      </w:r>
      <w:r w:rsidRPr="009B7924">
        <w:t>руководителя,</w:t>
      </w:r>
      <w:r w:rsidR="009B7924">
        <w:t xml:space="preserve"> </w:t>
      </w:r>
      <w:r w:rsidRPr="009B7924">
        <w:t>иного</w:t>
      </w:r>
      <w:r w:rsidR="009B7924">
        <w:t xml:space="preserve"> </w:t>
      </w:r>
      <w:r w:rsidRPr="009B7924">
        <w:t>должностного</w:t>
      </w:r>
      <w:r w:rsidR="009B7924">
        <w:t xml:space="preserve"> </w:t>
      </w:r>
      <w:r w:rsidRPr="009B7924">
        <w:t>лица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уполномоченного</w:t>
      </w:r>
      <w:r w:rsidR="009B7924">
        <w:t xml:space="preserve"> </w:t>
      </w:r>
      <w:r w:rsidRPr="009B7924">
        <w:t>представителя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предпринимателя,</w:t>
      </w:r>
      <w:r w:rsidR="009B7924">
        <w:t xml:space="preserve"> </w:t>
      </w:r>
      <w:r w:rsidRPr="009B7924">
        <w:t>его</w:t>
      </w:r>
      <w:r w:rsidR="009B7924">
        <w:t xml:space="preserve"> </w:t>
      </w:r>
      <w:r w:rsidRPr="009B7924">
        <w:t>уполномоченного</w:t>
      </w:r>
      <w:r w:rsidR="009B7924">
        <w:t xml:space="preserve"> </w:t>
      </w:r>
      <w:r w:rsidRPr="009B7924">
        <w:t>представителя,</w:t>
      </w:r>
      <w:r w:rsidR="009B7924">
        <w:t xml:space="preserve"> </w:t>
      </w:r>
      <w:r w:rsidRPr="009B7924">
        <w:t>а</w:t>
      </w:r>
      <w:r w:rsidR="009B7924">
        <w:t xml:space="preserve"> </w:t>
      </w:r>
      <w:r w:rsidRPr="009B7924">
        <w:t>также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случае</w:t>
      </w:r>
      <w:r w:rsidR="009B7924">
        <w:t xml:space="preserve"> </w:t>
      </w:r>
      <w:r w:rsidRPr="009B7924">
        <w:t>отказа</w:t>
      </w:r>
      <w:r w:rsidR="009B7924">
        <w:t xml:space="preserve"> </w:t>
      </w:r>
      <w:r w:rsidRPr="009B7924">
        <w:t>проверяемого</w:t>
      </w:r>
      <w:r w:rsidR="009B7924">
        <w:t xml:space="preserve"> </w:t>
      </w:r>
      <w:r w:rsidRPr="009B7924">
        <w:t>лица</w:t>
      </w:r>
      <w:r w:rsidR="009B7924">
        <w:t xml:space="preserve"> </w:t>
      </w:r>
      <w:r w:rsidRPr="009B7924">
        <w:t>дать</w:t>
      </w:r>
      <w:r w:rsidR="009B7924">
        <w:t xml:space="preserve"> </w:t>
      </w:r>
      <w:r w:rsidRPr="009B7924">
        <w:t>расписку</w:t>
      </w:r>
      <w:r w:rsidR="009B7924">
        <w:t xml:space="preserve"> </w:t>
      </w:r>
      <w:r w:rsidRPr="009B7924">
        <w:t>об</w:t>
      </w:r>
      <w:r w:rsidR="009B7924">
        <w:t xml:space="preserve"> </w:t>
      </w:r>
      <w:r w:rsidRPr="009B7924">
        <w:t>ознакомлении</w:t>
      </w:r>
      <w:r w:rsidR="009B7924">
        <w:t xml:space="preserve"> </w:t>
      </w:r>
      <w:r w:rsidRPr="009B7924">
        <w:t>либо</w:t>
      </w:r>
      <w:r w:rsidR="009B7924">
        <w:t xml:space="preserve"> </w:t>
      </w:r>
      <w:r w:rsidRPr="009B7924">
        <w:t>об</w:t>
      </w:r>
      <w:r w:rsidR="009B7924">
        <w:t xml:space="preserve"> </w:t>
      </w:r>
      <w:r w:rsidRPr="009B7924">
        <w:t>отказе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ознакомлении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актом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акт</w:t>
      </w:r>
      <w:r w:rsidR="009B7924">
        <w:t xml:space="preserve"> </w:t>
      </w:r>
      <w:r w:rsidRPr="009B7924">
        <w:t>направляется</w:t>
      </w:r>
      <w:r w:rsidR="009B7924">
        <w:t xml:space="preserve"> </w:t>
      </w:r>
      <w:r w:rsidRPr="009B7924">
        <w:t>заказным</w:t>
      </w:r>
      <w:r w:rsidR="009B7924">
        <w:t xml:space="preserve"> </w:t>
      </w:r>
      <w:r w:rsidRPr="009B7924">
        <w:t>почтовым</w:t>
      </w:r>
      <w:r w:rsidR="009B7924">
        <w:t xml:space="preserve"> </w:t>
      </w:r>
      <w:r w:rsidRPr="009B7924">
        <w:t>отправлением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уведомлением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вручении,</w:t>
      </w:r>
      <w:r w:rsidR="009B7924">
        <w:t xml:space="preserve"> </w:t>
      </w:r>
      <w:r w:rsidRPr="009B7924">
        <w:t>которое</w:t>
      </w:r>
      <w:r w:rsidR="009B7924">
        <w:t xml:space="preserve"> </w:t>
      </w:r>
      <w:r w:rsidRPr="009B7924">
        <w:t>приобщается</w:t>
      </w:r>
      <w:r w:rsidR="009B7924">
        <w:t xml:space="preserve"> </w:t>
      </w:r>
      <w:r w:rsidRPr="009B7924">
        <w:t>к</w:t>
      </w:r>
      <w:r w:rsidR="009B7924">
        <w:t xml:space="preserve"> </w:t>
      </w:r>
      <w:r w:rsidRPr="009B7924">
        <w:t>экземпляру</w:t>
      </w:r>
      <w:r w:rsidR="009B7924">
        <w:t xml:space="preserve"> </w:t>
      </w:r>
      <w:r w:rsidRPr="009B7924">
        <w:t>акта</w:t>
      </w:r>
      <w:r w:rsidR="009B7924">
        <w:t xml:space="preserve"> </w:t>
      </w:r>
      <w:r w:rsidRPr="009B7924">
        <w:t>проверки,</w:t>
      </w:r>
      <w:r w:rsidR="009B7924">
        <w:t xml:space="preserve"> </w:t>
      </w:r>
      <w:r w:rsidRPr="009B7924">
        <w:t>хранящемуся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деле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контроля.</w:t>
      </w:r>
      <w:proofErr w:type="gramEnd"/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наличии</w:t>
      </w:r>
      <w:r w:rsidR="009B7924">
        <w:t xml:space="preserve"> </w:t>
      </w:r>
      <w:r w:rsidRPr="009B7924">
        <w:t>согласия</w:t>
      </w:r>
      <w:r w:rsidR="009B7924">
        <w:t xml:space="preserve"> </w:t>
      </w:r>
      <w:r w:rsidRPr="009B7924">
        <w:t>проверяемого</w:t>
      </w:r>
      <w:r w:rsidR="009B7924">
        <w:t xml:space="preserve"> </w:t>
      </w:r>
      <w:r w:rsidRPr="009B7924">
        <w:t>лица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осуществление</w:t>
      </w:r>
      <w:r w:rsidR="009B7924">
        <w:t xml:space="preserve"> </w:t>
      </w:r>
      <w:r w:rsidRPr="009B7924">
        <w:t>взаимодействия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электронной</w:t>
      </w:r>
      <w:r w:rsidR="009B7924">
        <w:t xml:space="preserve"> </w:t>
      </w:r>
      <w:r w:rsidRPr="009B7924">
        <w:t>форме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рамках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акт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может</w:t>
      </w:r>
      <w:r w:rsidR="009B7924">
        <w:t xml:space="preserve"> </w:t>
      </w:r>
      <w:r w:rsidRPr="009B7924">
        <w:t>быть</w:t>
      </w:r>
      <w:r w:rsidR="009B7924">
        <w:t xml:space="preserve"> </w:t>
      </w:r>
      <w:r w:rsidRPr="009B7924">
        <w:t>направлен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форме</w:t>
      </w:r>
      <w:r w:rsidR="009B7924">
        <w:t xml:space="preserve"> </w:t>
      </w:r>
      <w:r w:rsidRPr="009B7924">
        <w:t>электронного</w:t>
      </w:r>
      <w:r w:rsidR="009B7924">
        <w:t xml:space="preserve"> </w:t>
      </w:r>
      <w:r w:rsidRPr="009B7924">
        <w:t>документа,</w:t>
      </w:r>
      <w:r w:rsidR="009B7924">
        <w:t xml:space="preserve"> </w:t>
      </w:r>
      <w:r w:rsidRPr="009B7924">
        <w:t>подписанного</w:t>
      </w:r>
      <w:r w:rsidR="009B7924">
        <w:t xml:space="preserve"> </w:t>
      </w:r>
      <w:r w:rsidRPr="009B7924">
        <w:t>усиленной</w:t>
      </w:r>
      <w:r w:rsidR="009B7924">
        <w:t xml:space="preserve"> </w:t>
      </w:r>
      <w:r w:rsidRPr="009B7924">
        <w:t>квалифицированной</w:t>
      </w:r>
      <w:r w:rsidR="009B7924">
        <w:t xml:space="preserve"> </w:t>
      </w:r>
      <w:r w:rsidRPr="009B7924">
        <w:t>электронной</w:t>
      </w:r>
      <w:r w:rsidR="009B7924">
        <w:t xml:space="preserve"> </w:t>
      </w:r>
      <w:r w:rsidRPr="009B7924">
        <w:t>подписью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составившего</w:t>
      </w:r>
      <w:r w:rsidR="009B7924">
        <w:t xml:space="preserve"> </w:t>
      </w:r>
      <w:r w:rsidRPr="009B7924">
        <w:t>данный</w:t>
      </w:r>
      <w:r w:rsidR="009B7924">
        <w:t xml:space="preserve"> </w:t>
      </w:r>
      <w:r w:rsidRPr="009B7924">
        <w:t>акт,</w:t>
      </w:r>
      <w:r w:rsidR="009B7924">
        <w:t xml:space="preserve"> </w:t>
      </w:r>
      <w:r w:rsidRPr="009B7924">
        <w:t>руководителю,</w:t>
      </w:r>
      <w:r w:rsidR="009B7924">
        <w:t xml:space="preserve"> </w:t>
      </w:r>
      <w:r w:rsidRPr="009B7924">
        <w:t>иному</w:t>
      </w:r>
      <w:r w:rsidR="009B7924">
        <w:t xml:space="preserve"> </w:t>
      </w:r>
      <w:r w:rsidRPr="009B7924">
        <w:t>должностному</w:t>
      </w:r>
      <w:r w:rsidR="009B7924">
        <w:t xml:space="preserve"> </w:t>
      </w:r>
      <w:r w:rsidRPr="009B7924">
        <w:t>лицу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уполномоченному</w:t>
      </w:r>
      <w:r w:rsidR="009B7924">
        <w:t xml:space="preserve"> </w:t>
      </w:r>
      <w:r w:rsidRPr="009B7924">
        <w:t>представителю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индивидуальному</w:t>
      </w:r>
      <w:r w:rsidR="009B7924">
        <w:t xml:space="preserve"> </w:t>
      </w:r>
      <w:r w:rsidRPr="009B7924">
        <w:t>предпринимателю,</w:t>
      </w:r>
      <w:r w:rsidR="009B7924">
        <w:t xml:space="preserve"> </w:t>
      </w:r>
      <w:r w:rsidRPr="009B7924">
        <w:t>его</w:t>
      </w:r>
      <w:r w:rsidR="009B7924">
        <w:t xml:space="preserve"> </w:t>
      </w:r>
      <w:r w:rsidRPr="009B7924">
        <w:t>уполномоченному</w:t>
      </w:r>
      <w:r w:rsidR="009B7924">
        <w:t xml:space="preserve"> </w:t>
      </w:r>
      <w:r w:rsidRPr="009B7924">
        <w:t>представителю.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этом</w:t>
      </w:r>
      <w:r w:rsidR="009B7924">
        <w:t xml:space="preserve"> </w:t>
      </w:r>
      <w:r w:rsidRPr="009B7924">
        <w:t>акт,</w:t>
      </w:r>
      <w:r w:rsidR="009B7924">
        <w:t xml:space="preserve"> </w:t>
      </w:r>
      <w:r w:rsidRPr="009B7924">
        <w:t>направленный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форме</w:t>
      </w:r>
      <w:r w:rsidR="009B7924">
        <w:t xml:space="preserve"> </w:t>
      </w:r>
      <w:r w:rsidRPr="009B7924">
        <w:t>электронного</w:t>
      </w:r>
      <w:r w:rsidR="009B7924">
        <w:t xml:space="preserve"> </w:t>
      </w:r>
      <w:r w:rsidRPr="009B7924">
        <w:t>документа,</w:t>
      </w:r>
    </w:p>
    <w:p w:rsidR="00861905" w:rsidRPr="009B7924" w:rsidRDefault="00861905" w:rsidP="009B7924">
      <w:r w:rsidRPr="009B7924">
        <w:t>подписанного</w:t>
      </w:r>
      <w:r w:rsidR="009B7924">
        <w:t xml:space="preserve"> </w:t>
      </w:r>
      <w:r w:rsidRPr="009B7924">
        <w:t>усиленной</w:t>
      </w:r>
      <w:r w:rsidR="009B7924">
        <w:t xml:space="preserve"> </w:t>
      </w:r>
      <w:r w:rsidRPr="009B7924">
        <w:t>квалифицированной</w:t>
      </w:r>
      <w:r w:rsidR="009B7924">
        <w:t xml:space="preserve"> </w:t>
      </w:r>
      <w:r w:rsidRPr="009B7924">
        <w:t>электронной</w:t>
      </w:r>
      <w:r w:rsidR="009B7924">
        <w:t xml:space="preserve"> </w:t>
      </w:r>
      <w:r w:rsidRPr="009B7924">
        <w:t>подписью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составившего</w:t>
      </w:r>
      <w:r w:rsidR="009B7924">
        <w:t xml:space="preserve"> </w:t>
      </w:r>
      <w:r w:rsidRPr="009B7924">
        <w:t>данный</w:t>
      </w:r>
      <w:r w:rsidR="009B7924">
        <w:t xml:space="preserve"> </w:t>
      </w:r>
      <w:r w:rsidRPr="009B7924">
        <w:t>акт,</w:t>
      </w:r>
      <w:r w:rsidR="009B7924">
        <w:t xml:space="preserve"> </w:t>
      </w:r>
      <w:r w:rsidRPr="009B7924">
        <w:t>проверяемому</w:t>
      </w:r>
      <w:r w:rsidR="009B7924">
        <w:t xml:space="preserve"> </w:t>
      </w:r>
      <w:r w:rsidRPr="009B7924">
        <w:t>лицу</w:t>
      </w:r>
      <w:r w:rsidR="009B7924">
        <w:t xml:space="preserve"> </w:t>
      </w:r>
      <w:r w:rsidRPr="009B7924">
        <w:t>способом,</w:t>
      </w:r>
      <w:r w:rsidR="009B7924">
        <w:t xml:space="preserve"> </w:t>
      </w:r>
      <w:r w:rsidRPr="009B7924">
        <w:t>обеспечивающим</w:t>
      </w:r>
      <w:r w:rsidR="009B7924">
        <w:t xml:space="preserve"> </w:t>
      </w:r>
      <w:r w:rsidRPr="009B7924">
        <w:t>подтверждение</w:t>
      </w:r>
      <w:r w:rsidR="009B7924">
        <w:t xml:space="preserve"> </w:t>
      </w:r>
      <w:r w:rsidRPr="009B7924">
        <w:t>получения</w:t>
      </w:r>
      <w:r w:rsidR="009B7924">
        <w:t xml:space="preserve"> </w:t>
      </w:r>
      <w:r w:rsidRPr="009B7924">
        <w:t>указанного</w:t>
      </w:r>
      <w:r w:rsidR="009B7924">
        <w:t xml:space="preserve"> </w:t>
      </w:r>
      <w:r w:rsidRPr="009B7924">
        <w:t>документа,</w:t>
      </w:r>
      <w:r w:rsidR="009B7924">
        <w:t xml:space="preserve"> </w:t>
      </w:r>
      <w:r w:rsidRPr="009B7924">
        <w:t>считается</w:t>
      </w:r>
      <w:r w:rsidR="009B7924">
        <w:t xml:space="preserve"> </w:t>
      </w:r>
      <w:r w:rsidRPr="009B7924">
        <w:t>полученным</w:t>
      </w:r>
      <w:r w:rsidR="009B7924">
        <w:t xml:space="preserve"> </w:t>
      </w:r>
      <w:r w:rsidRPr="009B7924">
        <w:t>проверяемым</w:t>
      </w:r>
      <w:r w:rsidR="009B7924">
        <w:t xml:space="preserve"> </w:t>
      </w:r>
      <w:r w:rsidRPr="009B7924">
        <w:t>лицом.</w:t>
      </w:r>
    </w:p>
    <w:p w:rsidR="00861905" w:rsidRPr="009B7924" w:rsidRDefault="00861905" w:rsidP="009B7924">
      <w:r w:rsidRPr="009B7924">
        <w:lastRenderedPageBreak/>
        <w:t>3.6.6.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случае</w:t>
      </w:r>
      <w:proofErr w:type="gramStart"/>
      <w:r w:rsidRPr="009B7924">
        <w:t>,</w:t>
      </w:r>
      <w:proofErr w:type="gramEnd"/>
      <w:r w:rsidR="009B7924">
        <w:t xml:space="preserve"> </w:t>
      </w:r>
      <w:r w:rsidRPr="009B7924">
        <w:t>если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составления</w:t>
      </w:r>
      <w:r w:rsidR="009B7924">
        <w:t xml:space="preserve"> </w:t>
      </w:r>
      <w:r w:rsidRPr="009B7924">
        <w:t>акта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необходимо</w:t>
      </w:r>
      <w:r w:rsidR="009B7924">
        <w:t xml:space="preserve"> </w:t>
      </w:r>
      <w:r w:rsidRPr="009B7924">
        <w:t>получить</w:t>
      </w:r>
      <w:r w:rsidR="009B7924">
        <w:t xml:space="preserve"> </w:t>
      </w:r>
      <w:r w:rsidRPr="009B7924">
        <w:t>заключения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результатам</w:t>
      </w:r>
      <w:r w:rsidR="009B7924">
        <w:t xml:space="preserve"> </w:t>
      </w:r>
      <w:r w:rsidRPr="009B7924">
        <w:t>проведенных</w:t>
      </w:r>
      <w:r w:rsidR="009B7924">
        <w:t xml:space="preserve"> </w:t>
      </w:r>
      <w:r w:rsidRPr="009B7924">
        <w:t>исследований,</w:t>
      </w:r>
      <w:r w:rsidR="009B7924">
        <w:t xml:space="preserve"> </w:t>
      </w:r>
      <w:r w:rsidRPr="009B7924">
        <w:t>испытаний,</w:t>
      </w:r>
      <w:r w:rsidR="009B7924">
        <w:t xml:space="preserve"> </w:t>
      </w:r>
      <w:r w:rsidRPr="009B7924">
        <w:t>специальных</w:t>
      </w:r>
      <w:r w:rsidR="009B7924">
        <w:t xml:space="preserve"> </w:t>
      </w:r>
      <w:r w:rsidRPr="009B7924">
        <w:t>расследований,</w:t>
      </w:r>
      <w:r w:rsidR="009B7924">
        <w:t xml:space="preserve"> </w:t>
      </w:r>
      <w:r w:rsidRPr="009B7924">
        <w:t>экспертиз,</w:t>
      </w:r>
      <w:r w:rsidR="009B7924">
        <w:t xml:space="preserve"> </w:t>
      </w:r>
      <w:r w:rsidRPr="009B7924">
        <w:t>акт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составляется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срок,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превышающий</w:t>
      </w:r>
      <w:r w:rsidR="009B7924">
        <w:t xml:space="preserve"> </w:t>
      </w:r>
      <w:r w:rsidRPr="009B7924">
        <w:t>трех</w:t>
      </w:r>
      <w:r w:rsidR="009B7924">
        <w:t xml:space="preserve"> </w:t>
      </w:r>
      <w:r w:rsidRPr="009B7924">
        <w:t>рабочих</w:t>
      </w:r>
      <w:r w:rsidR="009B7924">
        <w:t xml:space="preserve"> </w:t>
      </w:r>
      <w:r w:rsidRPr="009B7924">
        <w:t>дней</w:t>
      </w:r>
      <w:r w:rsidR="009B7924">
        <w:t xml:space="preserve"> </w:t>
      </w:r>
      <w:r w:rsidRPr="009B7924">
        <w:t>после</w:t>
      </w:r>
      <w:r w:rsidR="009B7924">
        <w:t xml:space="preserve"> </w:t>
      </w:r>
      <w:r w:rsidRPr="009B7924">
        <w:t>завершения</w:t>
      </w:r>
      <w:r w:rsidR="009B7924">
        <w:t xml:space="preserve"> </w:t>
      </w:r>
      <w:r w:rsidRPr="009B7924">
        <w:t>мероприятий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контролю,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вручается</w:t>
      </w:r>
      <w:r w:rsidR="009B7924">
        <w:t xml:space="preserve"> </w:t>
      </w:r>
      <w:r w:rsidRPr="009B7924">
        <w:t>руководителю,</w:t>
      </w:r>
      <w:r w:rsidR="009B7924">
        <w:t xml:space="preserve"> </w:t>
      </w:r>
      <w:r w:rsidRPr="009B7924">
        <w:t>иному</w:t>
      </w:r>
      <w:r w:rsidR="009B7924">
        <w:t xml:space="preserve"> </w:t>
      </w:r>
      <w:r w:rsidRPr="009B7924">
        <w:t>должностному</w:t>
      </w:r>
      <w:r w:rsidR="009B7924">
        <w:t xml:space="preserve"> </w:t>
      </w:r>
      <w:r w:rsidRPr="009B7924">
        <w:t>лицу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уполномоченному</w:t>
      </w:r>
      <w:r w:rsidR="009B7924">
        <w:t xml:space="preserve"> </w:t>
      </w:r>
      <w:r w:rsidRPr="009B7924">
        <w:t>представителю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индивидуальному</w:t>
      </w:r>
      <w:r w:rsidR="009B7924">
        <w:t xml:space="preserve"> </w:t>
      </w:r>
      <w:r w:rsidRPr="009B7924">
        <w:t>предпринимателю,</w:t>
      </w:r>
      <w:r w:rsidR="009B7924">
        <w:t xml:space="preserve"> </w:t>
      </w:r>
      <w:r w:rsidRPr="009B7924">
        <w:t>его</w:t>
      </w:r>
      <w:r w:rsidR="009B7924">
        <w:t xml:space="preserve"> </w:t>
      </w:r>
      <w:r w:rsidRPr="009B7924">
        <w:t>уполномоченному</w:t>
      </w:r>
      <w:r w:rsidR="009B7924">
        <w:t xml:space="preserve"> </w:t>
      </w:r>
      <w:r w:rsidRPr="009B7924">
        <w:t>представителю</w:t>
      </w:r>
      <w:r w:rsidR="009B7924">
        <w:t xml:space="preserve"> </w:t>
      </w:r>
      <w:r w:rsidRPr="009B7924">
        <w:t>под</w:t>
      </w:r>
      <w:r w:rsidR="009B7924">
        <w:t xml:space="preserve"> </w:t>
      </w:r>
      <w:r w:rsidRPr="009B7924">
        <w:t>расписку</w:t>
      </w:r>
      <w:r w:rsidR="009B7924">
        <w:t xml:space="preserve"> </w:t>
      </w:r>
      <w:r w:rsidRPr="009B7924">
        <w:t>либо</w:t>
      </w:r>
      <w:r w:rsidR="009B7924">
        <w:t xml:space="preserve"> </w:t>
      </w:r>
      <w:r w:rsidRPr="009B7924">
        <w:t>направляется</w:t>
      </w:r>
      <w:r w:rsidR="009B7924">
        <w:t xml:space="preserve"> </w:t>
      </w:r>
      <w:r w:rsidRPr="009B7924">
        <w:t>заказным</w:t>
      </w:r>
      <w:r w:rsidR="009B7924">
        <w:t xml:space="preserve"> </w:t>
      </w:r>
      <w:r w:rsidRPr="009B7924">
        <w:t>почтовым</w:t>
      </w:r>
      <w:r w:rsidR="009B7924">
        <w:t xml:space="preserve"> </w:t>
      </w:r>
      <w:r w:rsidRPr="009B7924">
        <w:t>отправлением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уведомлением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вручении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(или)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форме</w:t>
      </w:r>
      <w:r w:rsidR="009B7924">
        <w:t xml:space="preserve"> </w:t>
      </w:r>
      <w:r w:rsidRPr="009B7924">
        <w:t>электронного</w:t>
      </w:r>
      <w:r w:rsidR="009B7924">
        <w:t xml:space="preserve"> </w:t>
      </w:r>
      <w:r w:rsidRPr="009B7924">
        <w:t>документа,</w:t>
      </w:r>
      <w:r w:rsidR="009B7924">
        <w:t xml:space="preserve"> </w:t>
      </w:r>
      <w:r w:rsidRPr="009B7924">
        <w:t>подписанного</w:t>
      </w:r>
      <w:r w:rsidR="009B7924">
        <w:t xml:space="preserve"> </w:t>
      </w:r>
      <w:r w:rsidRPr="009B7924">
        <w:t>усиленной</w:t>
      </w:r>
      <w:r w:rsidR="009B7924">
        <w:t xml:space="preserve"> </w:t>
      </w:r>
      <w:r w:rsidRPr="009B7924">
        <w:t>квалифицированной</w:t>
      </w:r>
      <w:r w:rsidR="009B7924">
        <w:t xml:space="preserve"> </w:t>
      </w:r>
      <w:r w:rsidRPr="009B7924">
        <w:t>электронной</w:t>
      </w:r>
      <w:r w:rsidR="009B7924">
        <w:t xml:space="preserve"> </w:t>
      </w:r>
      <w:r w:rsidRPr="009B7924">
        <w:t>подписью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составившего</w:t>
      </w:r>
      <w:r w:rsidR="009B7924">
        <w:t xml:space="preserve"> </w:t>
      </w:r>
      <w:r w:rsidRPr="009B7924">
        <w:t>данный</w:t>
      </w:r>
      <w:r w:rsidR="009B7924">
        <w:t xml:space="preserve"> </w:t>
      </w:r>
      <w:r w:rsidRPr="009B7924">
        <w:t>акт</w:t>
      </w:r>
      <w:r w:rsidR="009B7924">
        <w:t xml:space="preserve"> </w:t>
      </w:r>
      <w:r w:rsidRPr="009B7924">
        <w:t>(при</w:t>
      </w:r>
      <w:r w:rsidR="009B7924">
        <w:t xml:space="preserve"> </w:t>
      </w:r>
      <w:r w:rsidRPr="009B7924">
        <w:t>условии</w:t>
      </w:r>
      <w:r w:rsidR="009B7924">
        <w:t xml:space="preserve"> </w:t>
      </w:r>
      <w:r w:rsidRPr="009B7924">
        <w:t>согласия</w:t>
      </w:r>
      <w:r w:rsidR="009B7924">
        <w:t xml:space="preserve"> </w:t>
      </w:r>
      <w:r w:rsidRPr="009B7924">
        <w:t>проверяемого</w:t>
      </w:r>
      <w:r w:rsidR="009B7924">
        <w:t xml:space="preserve"> </w:t>
      </w:r>
      <w:r w:rsidRPr="009B7924">
        <w:t>лица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осуществление</w:t>
      </w:r>
      <w:r w:rsidR="009B7924">
        <w:t xml:space="preserve"> </w:t>
      </w:r>
      <w:r w:rsidRPr="009B7924">
        <w:t>взаимодействия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электронной</w:t>
      </w:r>
      <w:r w:rsidR="009B7924">
        <w:t xml:space="preserve"> </w:t>
      </w:r>
      <w:r w:rsidRPr="009B7924">
        <w:t>форме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рамках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контроля),</w:t>
      </w:r>
      <w:r w:rsidR="009B7924">
        <w:t xml:space="preserve"> </w:t>
      </w:r>
      <w:r w:rsidRPr="009B7924">
        <w:t>способом,</w:t>
      </w:r>
      <w:r w:rsidR="009B7924">
        <w:t xml:space="preserve"> </w:t>
      </w:r>
      <w:r w:rsidRPr="009B7924">
        <w:t>обеспечивающим</w:t>
      </w:r>
      <w:r w:rsidR="009B7924">
        <w:t xml:space="preserve"> </w:t>
      </w:r>
      <w:r w:rsidRPr="009B7924">
        <w:t>подтверждение</w:t>
      </w:r>
      <w:r w:rsidR="009B7924">
        <w:t xml:space="preserve"> </w:t>
      </w:r>
      <w:r w:rsidRPr="009B7924">
        <w:t>получения</w:t>
      </w:r>
      <w:r w:rsidR="009B7924">
        <w:t xml:space="preserve"> </w:t>
      </w:r>
      <w:r w:rsidRPr="009B7924">
        <w:t>указанного</w:t>
      </w:r>
      <w:r w:rsidR="009B7924">
        <w:t xml:space="preserve"> </w:t>
      </w:r>
      <w:r w:rsidRPr="009B7924">
        <w:t>документа.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этом</w:t>
      </w:r>
      <w:r w:rsidR="009B7924">
        <w:t xml:space="preserve"> </w:t>
      </w:r>
      <w:r w:rsidRPr="009B7924">
        <w:t>уведомление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вручении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(или)</w:t>
      </w:r>
      <w:r w:rsidR="009B7924">
        <w:t xml:space="preserve"> </w:t>
      </w:r>
      <w:r w:rsidRPr="009B7924">
        <w:t>иное</w:t>
      </w:r>
      <w:r w:rsidR="009B7924">
        <w:t xml:space="preserve"> </w:t>
      </w:r>
      <w:r w:rsidRPr="009B7924">
        <w:t>подтверждение</w:t>
      </w:r>
      <w:r w:rsidR="009B7924">
        <w:t xml:space="preserve"> </w:t>
      </w:r>
      <w:r w:rsidRPr="009B7924">
        <w:t>получения</w:t>
      </w:r>
      <w:r w:rsidR="009B7924">
        <w:t xml:space="preserve"> </w:t>
      </w:r>
      <w:r w:rsidRPr="009B7924">
        <w:t>указанного</w:t>
      </w:r>
      <w:r w:rsidR="009B7924">
        <w:t xml:space="preserve"> </w:t>
      </w:r>
      <w:r w:rsidRPr="009B7924">
        <w:t>документа</w:t>
      </w:r>
      <w:r w:rsidR="009B7924">
        <w:t xml:space="preserve"> </w:t>
      </w:r>
      <w:r w:rsidRPr="009B7924">
        <w:t>приобщаются</w:t>
      </w:r>
      <w:r w:rsidR="009B7924">
        <w:t xml:space="preserve"> </w:t>
      </w:r>
      <w:r w:rsidRPr="009B7924">
        <w:t>к</w:t>
      </w:r>
      <w:r w:rsidR="009B7924">
        <w:t xml:space="preserve"> </w:t>
      </w:r>
      <w:r w:rsidRPr="009B7924">
        <w:t>экземпляру</w:t>
      </w:r>
      <w:r w:rsidR="009B7924">
        <w:t xml:space="preserve"> </w:t>
      </w:r>
      <w:r w:rsidRPr="009B7924">
        <w:t>акта</w:t>
      </w:r>
      <w:r w:rsidR="009B7924">
        <w:t xml:space="preserve"> </w:t>
      </w:r>
      <w:r w:rsidRPr="009B7924">
        <w:t>проверки,</w:t>
      </w:r>
      <w:r w:rsidR="009B7924">
        <w:t xml:space="preserve"> </w:t>
      </w:r>
      <w:r w:rsidRPr="009B7924">
        <w:t>хранящемуся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деле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контроля.</w:t>
      </w:r>
    </w:p>
    <w:p w:rsidR="00861905" w:rsidRPr="009B7924" w:rsidRDefault="00861905" w:rsidP="009B7924">
      <w:r w:rsidRPr="009B7924">
        <w:t>3.6.7.</w:t>
      </w:r>
      <w:r w:rsidR="009B7924">
        <w:t xml:space="preserve"> </w:t>
      </w:r>
      <w:r w:rsidRPr="009B7924">
        <w:t>Результаты</w:t>
      </w:r>
      <w:r w:rsidR="009B7924">
        <w:t xml:space="preserve"> </w:t>
      </w:r>
      <w:r w:rsidRPr="009B7924">
        <w:t>проверки,</w:t>
      </w:r>
      <w:r w:rsidR="009B7924">
        <w:t xml:space="preserve"> </w:t>
      </w:r>
      <w:r w:rsidRPr="009B7924">
        <w:t>содержащие</w:t>
      </w:r>
      <w:r w:rsidR="009B7924">
        <w:t xml:space="preserve"> </w:t>
      </w:r>
      <w:r w:rsidRPr="009B7924">
        <w:t>информацию,</w:t>
      </w:r>
      <w:r w:rsidR="009B7924">
        <w:t xml:space="preserve"> </w:t>
      </w:r>
      <w:r w:rsidRPr="009B7924">
        <w:t>составляющую</w:t>
      </w:r>
      <w:r w:rsidR="009B7924">
        <w:t xml:space="preserve"> </w:t>
      </w:r>
      <w:r w:rsidRPr="009B7924">
        <w:t>государственную,</w:t>
      </w:r>
      <w:r w:rsidR="009B7924">
        <w:t xml:space="preserve"> </w:t>
      </w:r>
      <w:r w:rsidRPr="009B7924">
        <w:t>коммерческую,</w:t>
      </w:r>
      <w:r w:rsidR="009B7924">
        <w:t xml:space="preserve"> </w:t>
      </w:r>
      <w:r w:rsidRPr="009B7924">
        <w:t>служебную,</w:t>
      </w:r>
      <w:r w:rsidR="009B7924">
        <w:t xml:space="preserve"> </w:t>
      </w:r>
      <w:r w:rsidRPr="009B7924">
        <w:t>иную</w:t>
      </w:r>
      <w:r w:rsidR="009B7924">
        <w:t xml:space="preserve"> </w:t>
      </w:r>
      <w:r w:rsidRPr="009B7924">
        <w:t>тайну,</w:t>
      </w:r>
      <w:r w:rsidR="009B7924">
        <w:t xml:space="preserve"> </w:t>
      </w:r>
      <w:r w:rsidRPr="009B7924">
        <w:t>оформляются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соблюдением</w:t>
      </w:r>
      <w:r w:rsidR="009B7924">
        <w:t xml:space="preserve"> </w:t>
      </w:r>
      <w:r w:rsidRPr="009B7924">
        <w:t>требований,</w:t>
      </w:r>
      <w:r w:rsidR="009B7924">
        <w:t xml:space="preserve"> </w:t>
      </w:r>
      <w:r w:rsidRPr="009B7924">
        <w:t>предусмотренных</w:t>
      </w:r>
      <w:r w:rsidR="009B7924">
        <w:t xml:space="preserve"> </w:t>
      </w:r>
      <w:r w:rsidRPr="009B7924">
        <w:t>законодательством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Федерации.</w:t>
      </w:r>
    </w:p>
    <w:p w:rsidR="00861905" w:rsidRPr="009B7924" w:rsidRDefault="00861905" w:rsidP="009B7924">
      <w:r w:rsidRPr="009B7924">
        <w:t>3.6.8.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случае</w:t>
      </w:r>
      <w:proofErr w:type="gramStart"/>
      <w:r w:rsidRPr="009B7924">
        <w:t>,</w:t>
      </w:r>
      <w:proofErr w:type="gramEnd"/>
      <w:r w:rsidR="009B7924">
        <w:t xml:space="preserve"> </w:t>
      </w:r>
      <w:r w:rsidRPr="009B7924">
        <w:t>если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внеплановой</w:t>
      </w:r>
      <w:r w:rsidR="009B7924">
        <w:t xml:space="preserve"> </w:t>
      </w:r>
      <w:r w:rsidRPr="009B7924">
        <w:t>выездной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требуется</w:t>
      </w:r>
      <w:r w:rsidR="009B7924">
        <w:t xml:space="preserve"> </w:t>
      </w:r>
      <w:r w:rsidRPr="009B7924">
        <w:t>согласование</w:t>
      </w:r>
      <w:r w:rsidR="009B7924">
        <w:t xml:space="preserve"> </w:t>
      </w:r>
      <w:r w:rsidRPr="009B7924">
        <w:t>ее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органом</w:t>
      </w:r>
      <w:r w:rsidR="009B7924">
        <w:t xml:space="preserve"> </w:t>
      </w:r>
      <w:r w:rsidRPr="009B7924">
        <w:t>прокуратуры,</w:t>
      </w:r>
      <w:r w:rsidR="009B7924">
        <w:t xml:space="preserve"> </w:t>
      </w:r>
      <w:r w:rsidRPr="009B7924">
        <w:t>копия</w:t>
      </w:r>
      <w:r w:rsidR="009B7924">
        <w:t xml:space="preserve"> </w:t>
      </w:r>
      <w:r w:rsidRPr="009B7924">
        <w:t>акта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направляется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орган</w:t>
      </w:r>
      <w:r w:rsidR="009B7924">
        <w:t xml:space="preserve"> </w:t>
      </w:r>
      <w:r w:rsidRPr="009B7924">
        <w:t>прокуратуры,</w:t>
      </w:r>
      <w:r w:rsidR="009B7924">
        <w:t xml:space="preserve"> </w:t>
      </w:r>
      <w:r w:rsidRPr="009B7924">
        <w:t>которым</w:t>
      </w:r>
      <w:r w:rsidR="009B7924">
        <w:t xml:space="preserve"> </w:t>
      </w:r>
      <w:r w:rsidRPr="009B7924">
        <w:t>принято</w:t>
      </w:r>
      <w:r w:rsidR="009B7924">
        <w:t xml:space="preserve"> </w:t>
      </w:r>
      <w:r w:rsidRPr="009B7924">
        <w:t>решение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согласовании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проверки,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течение</w:t>
      </w:r>
      <w:r w:rsidR="009B7924">
        <w:t xml:space="preserve"> </w:t>
      </w:r>
      <w:r w:rsidRPr="009B7924">
        <w:t>пяти</w:t>
      </w:r>
      <w:r w:rsidR="009B7924">
        <w:t xml:space="preserve"> </w:t>
      </w:r>
      <w:r w:rsidRPr="009B7924">
        <w:t>рабочих</w:t>
      </w:r>
      <w:r w:rsidR="009B7924">
        <w:t xml:space="preserve"> </w:t>
      </w:r>
      <w:r w:rsidRPr="009B7924">
        <w:t>дней</w:t>
      </w:r>
      <w:r w:rsidR="009B7924">
        <w:t xml:space="preserve"> </w:t>
      </w:r>
      <w:r w:rsidRPr="009B7924">
        <w:t>со</w:t>
      </w:r>
      <w:r w:rsidR="009B7924">
        <w:t xml:space="preserve"> </w:t>
      </w:r>
      <w:r w:rsidRPr="009B7924">
        <w:t>дня</w:t>
      </w:r>
      <w:r w:rsidR="009B7924">
        <w:t xml:space="preserve"> </w:t>
      </w:r>
      <w:r w:rsidRPr="009B7924">
        <w:t>составления</w:t>
      </w:r>
      <w:r w:rsidR="009B7924">
        <w:t xml:space="preserve"> </w:t>
      </w:r>
      <w:r w:rsidRPr="009B7924">
        <w:t>акта</w:t>
      </w:r>
      <w:r w:rsidR="009B7924">
        <w:t xml:space="preserve"> </w:t>
      </w:r>
      <w:r w:rsidRPr="009B7924">
        <w:t>проверки.</w:t>
      </w:r>
    </w:p>
    <w:p w:rsidR="00861905" w:rsidRPr="009B7924" w:rsidRDefault="00861905" w:rsidP="009B7924">
      <w:r w:rsidRPr="009B7924">
        <w:t>3.6.9.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случае</w:t>
      </w:r>
      <w:proofErr w:type="gramStart"/>
      <w:r w:rsidRPr="009B7924">
        <w:t>,</w:t>
      </w:r>
      <w:proofErr w:type="gramEnd"/>
      <w:r w:rsidR="009B7924">
        <w:t xml:space="preserve"> </w:t>
      </w:r>
      <w:r w:rsidRPr="009B7924">
        <w:t>если</w:t>
      </w:r>
      <w:r w:rsidR="009B7924">
        <w:t xml:space="preserve"> </w:t>
      </w:r>
      <w:r w:rsidRPr="009B7924">
        <w:t>проведение</w:t>
      </w:r>
      <w:r w:rsidR="009B7924">
        <w:t xml:space="preserve"> </w:t>
      </w:r>
      <w:r w:rsidRPr="009B7924">
        <w:t>плановой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внеплановой</w:t>
      </w:r>
      <w:r w:rsidR="009B7924">
        <w:t xml:space="preserve"> </w:t>
      </w:r>
      <w:r w:rsidRPr="009B7924">
        <w:t>выездной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оказалось</w:t>
      </w:r>
      <w:r w:rsidR="009B7924">
        <w:t xml:space="preserve"> </w:t>
      </w:r>
      <w:r w:rsidRPr="009B7924">
        <w:t>невозможным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связи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отсутствием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предпринимателя,</w:t>
      </w:r>
      <w:r w:rsidR="009B7924">
        <w:t xml:space="preserve"> </w:t>
      </w:r>
      <w:r w:rsidRPr="009B7924">
        <w:t>его</w:t>
      </w:r>
      <w:r w:rsidR="009B7924">
        <w:t xml:space="preserve"> </w:t>
      </w:r>
      <w:r w:rsidRPr="009B7924">
        <w:t>уполномоченного</w:t>
      </w:r>
      <w:r w:rsidR="009B7924">
        <w:t xml:space="preserve"> </w:t>
      </w:r>
      <w:r w:rsidRPr="009B7924">
        <w:t>представителя,</w:t>
      </w:r>
      <w:r w:rsidR="009B7924">
        <w:t xml:space="preserve"> </w:t>
      </w:r>
      <w:r w:rsidRPr="009B7924">
        <w:t>руководителя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иного</w:t>
      </w:r>
      <w:r w:rsidR="009B7924">
        <w:t xml:space="preserve"> </w:t>
      </w:r>
      <w:r w:rsidRPr="009B7924">
        <w:t>должностного</w:t>
      </w:r>
      <w:r w:rsidR="009B7924">
        <w:t xml:space="preserve"> </w:t>
      </w:r>
      <w:r w:rsidRPr="009B7924">
        <w:t>лица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либо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связи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фактическим</w:t>
      </w:r>
      <w:r w:rsidR="009B7924">
        <w:t xml:space="preserve"> </w:t>
      </w:r>
      <w:r w:rsidRPr="009B7924">
        <w:t>неосуществлением</w:t>
      </w:r>
      <w:r w:rsidR="009B7924">
        <w:t xml:space="preserve"> </w:t>
      </w:r>
      <w:r w:rsidRPr="009B7924">
        <w:t>деятельности</w:t>
      </w:r>
      <w:r w:rsidR="009B7924">
        <w:t xml:space="preserve"> </w:t>
      </w:r>
      <w:r w:rsidRPr="009B7924">
        <w:t>юридическим</w:t>
      </w:r>
      <w:r w:rsidR="009B7924">
        <w:t xml:space="preserve"> </w:t>
      </w:r>
      <w:r w:rsidRPr="009B7924">
        <w:t>лицом,</w:t>
      </w:r>
      <w:r w:rsidR="009B7924">
        <w:t xml:space="preserve"> </w:t>
      </w:r>
      <w:r w:rsidRPr="009B7924">
        <w:t>индивидуальным</w:t>
      </w:r>
      <w:r w:rsidR="009B7924">
        <w:t xml:space="preserve"> </w:t>
      </w:r>
      <w:r w:rsidRPr="009B7924">
        <w:t>предпринимателем,</w:t>
      </w:r>
      <w:r w:rsidR="009B7924">
        <w:t xml:space="preserve"> </w:t>
      </w:r>
      <w:r w:rsidRPr="009B7924">
        <w:t>либо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связи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иными</w:t>
      </w:r>
      <w:r w:rsidR="009B7924">
        <w:t xml:space="preserve"> </w:t>
      </w:r>
      <w:r w:rsidRPr="009B7924">
        <w:t>действиями</w:t>
      </w:r>
      <w:r w:rsidR="009B7924">
        <w:t xml:space="preserve"> </w:t>
      </w:r>
      <w:r w:rsidRPr="009B7924">
        <w:t>(бездействием)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предпринимателя,</w:t>
      </w:r>
      <w:r w:rsidR="009B7924">
        <w:t xml:space="preserve"> </w:t>
      </w:r>
      <w:r w:rsidRPr="009B7924">
        <w:t>его</w:t>
      </w:r>
      <w:r w:rsidR="009B7924">
        <w:t xml:space="preserve"> </w:t>
      </w:r>
      <w:r w:rsidRPr="009B7924">
        <w:t>уполномоченного</w:t>
      </w:r>
      <w:r w:rsidR="009B7924">
        <w:t xml:space="preserve"> </w:t>
      </w:r>
      <w:r w:rsidRPr="009B7924">
        <w:t>представителя,</w:t>
      </w:r>
      <w:r w:rsidR="009B7924">
        <w:t xml:space="preserve"> </w:t>
      </w:r>
      <w:r w:rsidRPr="009B7924">
        <w:t>руководителя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иного</w:t>
      </w:r>
      <w:r w:rsidR="009B7924">
        <w:t xml:space="preserve"> </w:t>
      </w:r>
      <w:r w:rsidRPr="009B7924">
        <w:t>должностного</w:t>
      </w:r>
      <w:r w:rsidR="009B7924">
        <w:t xml:space="preserve"> </w:t>
      </w:r>
      <w:r w:rsidRPr="009B7924">
        <w:t>лица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повлекшими</w:t>
      </w:r>
      <w:r w:rsidR="009B7924">
        <w:t xml:space="preserve"> </w:t>
      </w:r>
      <w:r w:rsidRPr="009B7924">
        <w:t>невозможность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проверки,</w:t>
      </w:r>
      <w:r w:rsidR="009B7924">
        <w:t xml:space="preserve"> </w:t>
      </w:r>
      <w:r w:rsidRPr="009B7924">
        <w:t>должностное</w:t>
      </w:r>
      <w:r w:rsidR="009B7924">
        <w:t xml:space="preserve"> </w:t>
      </w:r>
      <w:r w:rsidRPr="009B7924">
        <w:t>лицо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составляет</w:t>
      </w:r>
      <w:r w:rsidR="009B7924">
        <w:t xml:space="preserve"> </w:t>
      </w:r>
      <w:r w:rsidRPr="009B7924">
        <w:t>акт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невозможности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соответствующей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указанием</w:t>
      </w:r>
      <w:r w:rsidR="009B7924">
        <w:t xml:space="preserve"> </w:t>
      </w:r>
      <w:r w:rsidRPr="009B7924">
        <w:t>причин</w:t>
      </w:r>
      <w:r w:rsidR="009B7924">
        <w:t xml:space="preserve"> </w:t>
      </w:r>
      <w:r w:rsidRPr="009B7924">
        <w:t>невозможности</w:t>
      </w:r>
      <w:r w:rsidR="009B7924">
        <w:t xml:space="preserve"> </w:t>
      </w:r>
      <w:r w:rsidRPr="009B7924">
        <w:t>ее</w:t>
      </w:r>
      <w:r w:rsidR="009B7924">
        <w:t xml:space="preserve"> </w:t>
      </w:r>
      <w:r w:rsidRPr="009B7924">
        <w:t>проведения.</w:t>
      </w:r>
      <w:r w:rsidR="009B7924">
        <w:t xml:space="preserve"> </w:t>
      </w:r>
      <w:proofErr w:type="gramStart"/>
      <w:r w:rsidRPr="009B7924">
        <w:t>В</w:t>
      </w:r>
      <w:r w:rsidR="009B7924">
        <w:t xml:space="preserve"> </w:t>
      </w:r>
      <w:r w:rsidRPr="009B7924">
        <w:t>этом</w:t>
      </w:r>
      <w:r w:rsidR="009B7924">
        <w:t xml:space="preserve"> </w:t>
      </w:r>
      <w:r w:rsidRPr="009B7924">
        <w:t>случае</w:t>
      </w:r>
      <w:r w:rsidR="009B7924">
        <w:t xml:space="preserve"> </w:t>
      </w:r>
      <w:r w:rsidRPr="009B7924">
        <w:t>орган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течение</w:t>
      </w:r>
      <w:r w:rsidR="009B7924">
        <w:t xml:space="preserve"> </w:t>
      </w:r>
      <w:r w:rsidRPr="009B7924">
        <w:t>трех</w:t>
      </w:r>
      <w:r w:rsidR="009B7924">
        <w:t xml:space="preserve"> </w:t>
      </w:r>
      <w:r w:rsidRPr="009B7924">
        <w:t>месяцев</w:t>
      </w:r>
      <w:r w:rsidR="009B7924">
        <w:t xml:space="preserve"> </w:t>
      </w:r>
      <w:r w:rsidRPr="009B7924">
        <w:t>со</w:t>
      </w:r>
      <w:r w:rsidR="009B7924">
        <w:t xml:space="preserve"> </w:t>
      </w:r>
      <w:r w:rsidRPr="009B7924">
        <w:t>дня</w:t>
      </w:r>
      <w:r w:rsidR="009B7924">
        <w:t xml:space="preserve"> </w:t>
      </w:r>
      <w:r w:rsidRPr="009B7924">
        <w:t>составления</w:t>
      </w:r>
      <w:r w:rsidR="009B7924">
        <w:t xml:space="preserve"> </w:t>
      </w:r>
      <w:r w:rsidRPr="009B7924">
        <w:t>акта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невозможности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соответствующей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вправе</w:t>
      </w:r>
      <w:r w:rsidR="009B7924">
        <w:t xml:space="preserve"> </w:t>
      </w:r>
      <w:r w:rsidRPr="009B7924">
        <w:t>принять</w:t>
      </w:r>
      <w:r w:rsidR="009B7924">
        <w:t xml:space="preserve"> </w:t>
      </w:r>
      <w:r w:rsidRPr="009B7924">
        <w:t>решение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отношении</w:t>
      </w:r>
      <w:r w:rsidR="009B7924">
        <w:t xml:space="preserve"> </w:t>
      </w:r>
      <w:r w:rsidRPr="009B7924">
        <w:t>таких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</w:t>
      </w:r>
      <w:r w:rsidR="009B7924">
        <w:t xml:space="preserve"> </w:t>
      </w:r>
      <w:r w:rsidRPr="009B7924">
        <w:t>плановой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внеплановой</w:t>
      </w:r>
      <w:r w:rsidR="009B7924">
        <w:t xml:space="preserve"> </w:t>
      </w:r>
      <w:r w:rsidRPr="009B7924">
        <w:t>выездной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без</w:t>
      </w:r>
      <w:r w:rsidR="009B7924">
        <w:t xml:space="preserve"> </w:t>
      </w:r>
      <w:r w:rsidRPr="009B7924">
        <w:t>внесения</w:t>
      </w:r>
      <w:r w:rsidR="009B7924">
        <w:t xml:space="preserve"> </w:t>
      </w:r>
      <w:r w:rsidRPr="009B7924">
        <w:t>плановой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ежегодный</w:t>
      </w:r>
      <w:r w:rsidR="009B7924">
        <w:t xml:space="preserve"> </w:t>
      </w:r>
      <w:r w:rsidRPr="009B7924">
        <w:t>план</w:t>
      </w:r>
      <w:r w:rsidR="009B7924">
        <w:t xml:space="preserve"> </w:t>
      </w:r>
      <w:r w:rsidRPr="009B7924">
        <w:t>плановых</w:t>
      </w:r>
      <w:r w:rsidR="009B7924">
        <w:t xml:space="preserve"> </w:t>
      </w:r>
      <w:r w:rsidRPr="009B7924">
        <w:t>проверок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без</w:t>
      </w:r>
      <w:r w:rsidR="009B7924">
        <w:t xml:space="preserve"> </w:t>
      </w:r>
      <w:r w:rsidRPr="009B7924">
        <w:t>предварительного</w:t>
      </w:r>
      <w:r w:rsidR="009B7924">
        <w:t xml:space="preserve"> </w:t>
      </w:r>
      <w:r w:rsidRPr="009B7924">
        <w:t>уведомления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предпринимателя.</w:t>
      </w:r>
      <w:proofErr w:type="gramEnd"/>
    </w:p>
    <w:p w:rsidR="00861905" w:rsidRPr="009B7924" w:rsidRDefault="00861905" w:rsidP="009B7924">
      <w:r w:rsidRPr="009B7924">
        <w:t>3.6.10.</w:t>
      </w:r>
      <w:r w:rsidR="009B7924">
        <w:t xml:space="preserve"> </w:t>
      </w:r>
      <w:r w:rsidRPr="009B7924">
        <w:t>Юридические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индивидуальные</w:t>
      </w:r>
      <w:r w:rsidR="009B7924">
        <w:t xml:space="preserve"> </w:t>
      </w:r>
      <w:r w:rsidRPr="009B7924">
        <w:t>предприниматели</w:t>
      </w:r>
      <w:r w:rsidR="009B7924">
        <w:t xml:space="preserve"> </w:t>
      </w:r>
      <w:r w:rsidRPr="009B7924">
        <w:t>вправе</w:t>
      </w:r>
      <w:r w:rsidR="009B7924">
        <w:t xml:space="preserve"> </w:t>
      </w:r>
      <w:r w:rsidRPr="009B7924">
        <w:t>вести</w:t>
      </w:r>
      <w:r w:rsidR="009B7924">
        <w:t xml:space="preserve"> </w:t>
      </w:r>
      <w:r w:rsidRPr="009B7924">
        <w:t>журнал</w:t>
      </w:r>
      <w:r w:rsidR="009B7924">
        <w:t xml:space="preserve"> </w:t>
      </w:r>
      <w:r w:rsidRPr="009B7924">
        <w:t>учета</w:t>
      </w:r>
      <w:r w:rsidR="009B7924">
        <w:t xml:space="preserve"> </w:t>
      </w:r>
      <w:r w:rsidRPr="009B7924">
        <w:t>проверок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типовой</w:t>
      </w:r>
      <w:r w:rsidR="009B7924">
        <w:t xml:space="preserve"> </w:t>
      </w:r>
      <w:r w:rsidRPr="009B7924">
        <w:t>форме,</w:t>
      </w:r>
      <w:r w:rsidR="009B7924">
        <w:t xml:space="preserve"> </w:t>
      </w:r>
      <w:r w:rsidRPr="009B7924">
        <w:t>установленной</w:t>
      </w:r>
      <w:r w:rsidR="009B7924">
        <w:t xml:space="preserve"> </w:t>
      </w:r>
      <w:r w:rsidRPr="009B7924">
        <w:t>федеральным</w:t>
      </w:r>
      <w:r w:rsidR="009B7924">
        <w:t xml:space="preserve"> </w:t>
      </w:r>
      <w:r w:rsidRPr="009B7924">
        <w:t>органом</w:t>
      </w:r>
      <w:r w:rsidR="009B7924">
        <w:t xml:space="preserve"> </w:t>
      </w:r>
      <w:r w:rsidRPr="009B7924">
        <w:t>исполнительной</w:t>
      </w:r>
      <w:r w:rsidR="009B7924">
        <w:t xml:space="preserve"> </w:t>
      </w:r>
      <w:r w:rsidRPr="009B7924">
        <w:t>власти,</w:t>
      </w:r>
      <w:r w:rsidR="009B7924">
        <w:t xml:space="preserve"> </w:t>
      </w:r>
      <w:r w:rsidRPr="009B7924">
        <w:t>уполномоченным</w:t>
      </w:r>
      <w:r w:rsidR="009B7924">
        <w:t xml:space="preserve"> </w:t>
      </w:r>
      <w:r w:rsidRPr="009B7924">
        <w:t>Правительством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Федерации.</w:t>
      </w:r>
    </w:p>
    <w:p w:rsidR="00861905" w:rsidRPr="009B7924" w:rsidRDefault="00861905" w:rsidP="009B7924">
      <w:r w:rsidRPr="009B7924">
        <w:t>3.6.3.10.1.</w:t>
      </w:r>
      <w:r w:rsidR="009B7924">
        <w:t xml:space="preserve"> </w:t>
      </w:r>
      <w:proofErr w:type="gramStart"/>
      <w:r w:rsidRPr="009B7924">
        <w:t>В</w:t>
      </w:r>
      <w:r w:rsidR="009B7924">
        <w:t xml:space="preserve"> </w:t>
      </w:r>
      <w:r w:rsidRPr="009B7924">
        <w:t>журнале</w:t>
      </w:r>
      <w:r w:rsidR="009B7924">
        <w:t xml:space="preserve"> </w:t>
      </w:r>
      <w:r w:rsidRPr="009B7924">
        <w:t>учета</w:t>
      </w:r>
      <w:r w:rsidR="009B7924">
        <w:t xml:space="preserve"> </w:t>
      </w:r>
      <w:r w:rsidRPr="009B7924">
        <w:t>проверок</w:t>
      </w:r>
      <w:r w:rsidR="009B7924">
        <w:t xml:space="preserve"> </w:t>
      </w:r>
      <w:r w:rsidRPr="009B7924">
        <w:t>должностными</w:t>
      </w:r>
      <w:r w:rsidR="009B7924">
        <w:t xml:space="preserve"> </w:t>
      </w:r>
      <w:r w:rsidRPr="009B7924">
        <w:t>лицами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осуществляется</w:t>
      </w:r>
      <w:r w:rsidR="009B7924">
        <w:t xml:space="preserve"> </w:t>
      </w:r>
      <w:r w:rsidRPr="009B7924">
        <w:t>запись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проведенной</w:t>
      </w:r>
      <w:r w:rsidR="009B7924">
        <w:t xml:space="preserve"> </w:t>
      </w:r>
      <w:r w:rsidRPr="009B7924">
        <w:t>проверке,</w:t>
      </w:r>
      <w:r w:rsidR="009B7924">
        <w:t xml:space="preserve"> </w:t>
      </w:r>
      <w:r w:rsidRPr="009B7924">
        <w:t>содержащая</w:t>
      </w:r>
      <w:r w:rsidR="009B7924">
        <w:t xml:space="preserve"> </w:t>
      </w:r>
      <w:r w:rsidRPr="009B7924">
        <w:t>сведения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наименовании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контроля,</w:t>
      </w:r>
      <w:r w:rsidR="009B7924">
        <w:t xml:space="preserve"> </w:t>
      </w:r>
      <w:r w:rsidRPr="009B7924">
        <w:t>датах</w:t>
      </w:r>
      <w:r w:rsidR="009B7924">
        <w:t xml:space="preserve"> </w:t>
      </w:r>
      <w:r w:rsidRPr="009B7924">
        <w:t>начала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окончания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проверки,</w:t>
      </w:r>
      <w:r w:rsidR="009B7924">
        <w:t xml:space="preserve"> </w:t>
      </w:r>
      <w:r w:rsidRPr="009B7924">
        <w:t>времени</w:t>
      </w:r>
      <w:r w:rsidR="009B7924">
        <w:t xml:space="preserve"> </w:t>
      </w:r>
      <w:r w:rsidRPr="009B7924">
        <w:t>ее</w:t>
      </w:r>
      <w:r w:rsidR="009B7924">
        <w:t xml:space="preserve"> </w:t>
      </w:r>
      <w:r w:rsidRPr="009B7924">
        <w:t>проведения,</w:t>
      </w:r>
      <w:r w:rsidR="009B7924">
        <w:t xml:space="preserve"> </w:t>
      </w:r>
      <w:r w:rsidRPr="009B7924">
        <w:t>правовых</w:t>
      </w:r>
      <w:r w:rsidR="009B7924">
        <w:t xml:space="preserve"> </w:t>
      </w:r>
      <w:r w:rsidRPr="009B7924">
        <w:t>основаниях,</w:t>
      </w:r>
      <w:r w:rsidR="009B7924">
        <w:t xml:space="preserve"> </w:t>
      </w:r>
      <w:r w:rsidRPr="009B7924">
        <w:t>целях,</w:t>
      </w:r>
      <w:r w:rsidR="009B7924">
        <w:t xml:space="preserve"> </w:t>
      </w:r>
      <w:r w:rsidRPr="009B7924">
        <w:t>задачах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предмете</w:t>
      </w:r>
      <w:r w:rsidR="009B7924">
        <w:t xml:space="preserve"> </w:t>
      </w:r>
      <w:r w:rsidRPr="009B7924">
        <w:t>проверки,</w:t>
      </w:r>
      <w:r w:rsidR="009B7924">
        <w:t xml:space="preserve"> </w:t>
      </w:r>
      <w:r w:rsidRPr="009B7924">
        <w:t>выявленных</w:t>
      </w:r>
      <w:r w:rsidR="009B7924">
        <w:t xml:space="preserve"> </w:t>
      </w:r>
      <w:r w:rsidRPr="009B7924">
        <w:t>нарушениях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выданных</w:t>
      </w:r>
      <w:r w:rsidR="009B7924">
        <w:t xml:space="preserve"> </w:t>
      </w:r>
      <w:r w:rsidRPr="009B7924">
        <w:t>предписаниях,</w:t>
      </w:r>
      <w:r w:rsidR="009B7924">
        <w:t xml:space="preserve"> </w:t>
      </w:r>
      <w:r w:rsidRPr="009B7924">
        <w:t>а</w:t>
      </w:r>
      <w:r w:rsidR="009B7924">
        <w:t xml:space="preserve"> </w:t>
      </w:r>
      <w:r w:rsidRPr="009B7924">
        <w:t>также</w:t>
      </w:r>
      <w:r w:rsidR="009B7924">
        <w:t xml:space="preserve"> </w:t>
      </w:r>
      <w:r w:rsidRPr="009B7924">
        <w:t>указываются</w:t>
      </w:r>
      <w:r w:rsidR="009B7924">
        <w:t xml:space="preserve"> </w:t>
      </w:r>
      <w:r w:rsidRPr="009B7924">
        <w:t>фамилии,</w:t>
      </w:r>
      <w:r w:rsidR="009B7924">
        <w:t xml:space="preserve"> </w:t>
      </w:r>
      <w:r w:rsidRPr="009B7924">
        <w:t>имена,</w:t>
      </w:r>
      <w:r w:rsidR="009B7924">
        <w:t xml:space="preserve"> </w:t>
      </w:r>
      <w:r w:rsidRPr="009B7924">
        <w:t>отчества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должности</w:t>
      </w:r>
      <w:r w:rsidR="009B7924">
        <w:t xml:space="preserve"> </w:t>
      </w:r>
      <w:r w:rsidRPr="009B7924">
        <w:t>должностного</w:t>
      </w:r>
      <w:r w:rsidR="009B7924">
        <w:t xml:space="preserve"> </w:t>
      </w:r>
      <w:r w:rsidRPr="009B7924">
        <w:t>лица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должностных</w:t>
      </w:r>
      <w:r w:rsidR="009B7924">
        <w:t xml:space="preserve"> </w:t>
      </w:r>
      <w:r w:rsidRPr="009B7924">
        <w:t>лиц,</w:t>
      </w:r>
      <w:r w:rsidR="009B7924">
        <w:t xml:space="preserve"> </w:t>
      </w:r>
      <w:r w:rsidRPr="009B7924">
        <w:t>проводящих</w:t>
      </w:r>
      <w:r w:rsidR="009B7924">
        <w:t xml:space="preserve"> </w:t>
      </w:r>
      <w:r w:rsidRPr="009B7924">
        <w:t>проверку,</w:t>
      </w:r>
      <w:r w:rsidR="009B7924">
        <w:t xml:space="preserve"> </w:t>
      </w:r>
      <w:r w:rsidRPr="009B7924">
        <w:t>его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их</w:t>
      </w:r>
      <w:proofErr w:type="gramEnd"/>
      <w:r w:rsidR="009B7924">
        <w:t xml:space="preserve"> </w:t>
      </w:r>
      <w:r w:rsidRPr="009B7924">
        <w:t>подписи.</w:t>
      </w:r>
    </w:p>
    <w:p w:rsidR="00861905" w:rsidRPr="009B7924" w:rsidRDefault="00861905" w:rsidP="009B7924">
      <w:r w:rsidRPr="009B7924">
        <w:lastRenderedPageBreak/>
        <w:t>3.6.3.10.2.</w:t>
      </w:r>
      <w:r w:rsidR="009B7924">
        <w:t xml:space="preserve"> </w:t>
      </w:r>
      <w:r w:rsidRPr="009B7924">
        <w:t>Журнал</w:t>
      </w:r>
      <w:r w:rsidR="009B7924">
        <w:t xml:space="preserve"> </w:t>
      </w:r>
      <w:r w:rsidRPr="009B7924">
        <w:t>учета</w:t>
      </w:r>
      <w:r w:rsidR="009B7924">
        <w:t xml:space="preserve"> </w:t>
      </w:r>
      <w:r w:rsidRPr="009B7924">
        <w:t>проверок</w:t>
      </w:r>
      <w:r w:rsidR="009B7924">
        <w:t xml:space="preserve"> </w:t>
      </w:r>
      <w:r w:rsidRPr="009B7924">
        <w:t>должен</w:t>
      </w:r>
      <w:r w:rsidR="009B7924">
        <w:t xml:space="preserve"> </w:t>
      </w:r>
      <w:r w:rsidRPr="009B7924">
        <w:t>быть</w:t>
      </w:r>
      <w:r w:rsidR="009B7924">
        <w:t xml:space="preserve"> </w:t>
      </w:r>
      <w:r w:rsidRPr="009B7924">
        <w:t>прошит,</w:t>
      </w:r>
      <w:r w:rsidR="009B7924">
        <w:t xml:space="preserve"> </w:t>
      </w:r>
      <w:r w:rsidRPr="009B7924">
        <w:t>пронумерован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удостоверен</w:t>
      </w:r>
      <w:r w:rsidR="009B7924">
        <w:t xml:space="preserve"> </w:t>
      </w:r>
      <w:r w:rsidRPr="009B7924">
        <w:t>печатью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</w:t>
      </w:r>
      <w:r w:rsidR="009B7924">
        <w:t xml:space="preserve"> </w:t>
      </w:r>
      <w:r w:rsidRPr="009B7924">
        <w:t>(при</w:t>
      </w:r>
      <w:r w:rsidR="009B7924">
        <w:t xml:space="preserve"> </w:t>
      </w:r>
      <w:r w:rsidRPr="009B7924">
        <w:t>наличии</w:t>
      </w:r>
      <w:r w:rsidR="009B7924">
        <w:t xml:space="preserve"> </w:t>
      </w:r>
      <w:r w:rsidRPr="009B7924">
        <w:t>печати).</w:t>
      </w:r>
    </w:p>
    <w:p w:rsidR="00861905" w:rsidRPr="009B7924" w:rsidRDefault="00861905" w:rsidP="009B7924">
      <w:r w:rsidRPr="009B7924">
        <w:t>3.6.3.10.3.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отсутствии</w:t>
      </w:r>
      <w:r w:rsidR="009B7924">
        <w:t xml:space="preserve"> </w:t>
      </w:r>
      <w:r w:rsidRPr="009B7924">
        <w:t>журнала</w:t>
      </w:r>
      <w:r w:rsidR="009B7924">
        <w:t xml:space="preserve"> </w:t>
      </w:r>
      <w:r w:rsidRPr="009B7924">
        <w:t>учета</w:t>
      </w:r>
      <w:r w:rsidR="009B7924">
        <w:t xml:space="preserve"> </w:t>
      </w:r>
      <w:r w:rsidRPr="009B7924">
        <w:t>проверок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акте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делается</w:t>
      </w:r>
      <w:r w:rsidR="009B7924">
        <w:t xml:space="preserve"> </w:t>
      </w:r>
      <w:r w:rsidRPr="009B7924">
        <w:t>соответствующая</w:t>
      </w:r>
      <w:r w:rsidR="009B7924">
        <w:t xml:space="preserve"> </w:t>
      </w:r>
      <w:r w:rsidRPr="009B7924">
        <w:t>запись.</w:t>
      </w:r>
    </w:p>
    <w:p w:rsidR="00861905" w:rsidRPr="009B7924" w:rsidRDefault="00861905" w:rsidP="009B7924">
      <w:r w:rsidRPr="009B7924">
        <w:t>3.6.3.11.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случае</w:t>
      </w:r>
      <w:r w:rsidR="009B7924">
        <w:t xml:space="preserve"> </w:t>
      </w:r>
      <w:r w:rsidRPr="009B7924">
        <w:t>выявления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нарушений</w:t>
      </w:r>
      <w:r w:rsidR="009B7924">
        <w:t xml:space="preserve"> </w:t>
      </w:r>
      <w:r w:rsidRPr="009B7924">
        <w:t>юридическим</w:t>
      </w:r>
      <w:r w:rsidR="009B7924">
        <w:t xml:space="preserve"> </w:t>
      </w:r>
      <w:r w:rsidRPr="009B7924">
        <w:t>лицом,</w:t>
      </w:r>
      <w:r w:rsidR="009B7924">
        <w:t xml:space="preserve"> </w:t>
      </w:r>
      <w:r w:rsidRPr="009B7924">
        <w:t>индивидуальным</w:t>
      </w:r>
      <w:r w:rsidR="009B7924">
        <w:t xml:space="preserve"> </w:t>
      </w:r>
      <w:r w:rsidRPr="009B7924">
        <w:t>предпринимателем</w:t>
      </w:r>
      <w:r w:rsidR="009B7924">
        <w:t xml:space="preserve"> </w:t>
      </w:r>
      <w:r w:rsidRPr="009B7924">
        <w:t>обязательных</w:t>
      </w:r>
      <w:r w:rsidR="009B7924">
        <w:t xml:space="preserve"> </w:t>
      </w:r>
      <w:r w:rsidRPr="009B7924">
        <w:t>требований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требований,</w:t>
      </w:r>
      <w:r w:rsidR="009B7924">
        <w:t xml:space="preserve"> </w:t>
      </w:r>
      <w:r w:rsidRPr="009B7924">
        <w:t>установленных</w:t>
      </w:r>
      <w:r w:rsidR="009B7924">
        <w:t xml:space="preserve"> </w:t>
      </w:r>
      <w:r w:rsidRPr="009B7924">
        <w:t>муниципальными</w:t>
      </w:r>
      <w:r w:rsidR="009B7924">
        <w:t xml:space="preserve"> </w:t>
      </w:r>
      <w:r w:rsidRPr="009B7924">
        <w:t>правовыми</w:t>
      </w:r>
      <w:r w:rsidR="009B7924">
        <w:t xml:space="preserve"> </w:t>
      </w:r>
      <w:r w:rsidRPr="009B7924">
        <w:t>актами,</w:t>
      </w:r>
      <w:r w:rsidR="009B7924">
        <w:t xml:space="preserve"> </w:t>
      </w:r>
      <w:r w:rsidRPr="009B7924">
        <w:t>должностные</w:t>
      </w:r>
      <w:r w:rsidR="009B7924">
        <w:t xml:space="preserve"> </w:t>
      </w:r>
      <w:r w:rsidRPr="009B7924">
        <w:t>лица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контроля,</w:t>
      </w:r>
      <w:r w:rsidR="009B7924">
        <w:t xml:space="preserve"> </w:t>
      </w:r>
      <w:r w:rsidRPr="009B7924">
        <w:t>проводившие</w:t>
      </w:r>
      <w:r w:rsidR="009B7924">
        <w:t xml:space="preserve"> </w:t>
      </w:r>
      <w:r w:rsidRPr="009B7924">
        <w:t>проверку,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пределах</w:t>
      </w:r>
      <w:r w:rsidR="009B7924">
        <w:t xml:space="preserve"> </w:t>
      </w:r>
      <w:r w:rsidRPr="009B7924">
        <w:t>полномочий,</w:t>
      </w:r>
      <w:r w:rsidR="009B7924">
        <w:t xml:space="preserve"> </w:t>
      </w:r>
      <w:r w:rsidRPr="009B7924">
        <w:t>предусмотренных</w:t>
      </w:r>
      <w:r w:rsidR="009B7924">
        <w:t xml:space="preserve"> </w:t>
      </w:r>
      <w:r w:rsidRPr="009B7924">
        <w:t>законодательством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Федерации,</w:t>
      </w:r>
      <w:r w:rsidR="009B7924">
        <w:t xml:space="preserve"> </w:t>
      </w:r>
      <w:r w:rsidRPr="009B7924">
        <w:t>обязаны:</w:t>
      </w:r>
    </w:p>
    <w:p w:rsidR="00861905" w:rsidRPr="009B7924" w:rsidRDefault="00861905" w:rsidP="009B7924">
      <w:proofErr w:type="gramStart"/>
      <w:r w:rsidRPr="009B7924">
        <w:t>1)</w:t>
      </w:r>
      <w:r w:rsidR="009B7924">
        <w:t xml:space="preserve"> </w:t>
      </w:r>
      <w:r w:rsidRPr="009B7924">
        <w:t>выдать</w:t>
      </w:r>
      <w:r w:rsidR="009B7924">
        <w:t xml:space="preserve"> </w:t>
      </w:r>
      <w:r w:rsidRPr="009B7924">
        <w:t>предписание</w:t>
      </w:r>
      <w:r w:rsidR="009B7924">
        <w:t xml:space="preserve"> </w:t>
      </w:r>
      <w:r w:rsidRPr="009B7924">
        <w:t>юридическому</w:t>
      </w:r>
      <w:r w:rsidR="009B7924">
        <w:t xml:space="preserve"> </w:t>
      </w:r>
      <w:r w:rsidRPr="009B7924">
        <w:t>лицу,</w:t>
      </w:r>
      <w:r w:rsidR="009B7924">
        <w:t xml:space="preserve"> </w:t>
      </w:r>
      <w:r w:rsidRPr="009B7924">
        <w:t>индивидуальному</w:t>
      </w:r>
      <w:r w:rsidR="009B7924">
        <w:t xml:space="preserve"> </w:t>
      </w:r>
      <w:r w:rsidRPr="009B7924">
        <w:t>предпринимателю</w:t>
      </w:r>
      <w:r w:rsidR="009B7924">
        <w:t xml:space="preserve"> </w:t>
      </w:r>
      <w:r w:rsidRPr="009B7924">
        <w:t>об</w:t>
      </w:r>
      <w:r w:rsidR="009B7924">
        <w:t xml:space="preserve"> </w:t>
      </w:r>
      <w:r w:rsidRPr="009B7924">
        <w:t>устранении</w:t>
      </w:r>
      <w:r w:rsidR="009B7924">
        <w:t xml:space="preserve"> </w:t>
      </w:r>
      <w:r w:rsidRPr="009B7924">
        <w:t>выявленных</w:t>
      </w:r>
      <w:r w:rsidR="009B7924">
        <w:t xml:space="preserve"> </w:t>
      </w:r>
      <w:r w:rsidRPr="009B7924">
        <w:t>нарушений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указанием</w:t>
      </w:r>
      <w:r w:rsidR="009B7924">
        <w:t xml:space="preserve"> </w:t>
      </w:r>
      <w:r w:rsidRPr="009B7924">
        <w:t>сроков</w:t>
      </w:r>
      <w:r w:rsidR="009B7924">
        <w:t xml:space="preserve"> </w:t>
      </w:r>
      <w:r w:rsidRPr="009B7924">
        <w:t>их</w:t>
      </w:r>
      <w:r w:rsidR="009B7924">
        <w:t xml:space="preserve"> </w:t>
      </w:r>
      <w:r w:rsidRPr="009B7924">
        <w:t>устранения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(или)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мероприятий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предотвращению</w:t>
      </w:r>
      <w:r w:rsidR="009B7924">
        <w:t xml:space="preserve"> </w:t>
      </w:r>
      <w:r w:rsidRPr="009B7924">
        <w:t>причинения</w:t>
      </w:r>
      <w:r w:rsidR="009B7924">
        <w:t xml:space="preserve"> </w:t>
      </w:r>
      <w:r w:rsidRPr="009B7924">
        <w:t>вреда</w:t>
      </w:r>
      <w:r w:rsidR="009B7924">
        <w:t xml:space="preserve"> </w:t>
      </w:r>
      <w:r w:rsidRPr="009B7924">
        <w:t>жизни,</w:t>
      </w:r>
      <w:r w:rsidR="009B7924">
        <w:t xml:space="preserve"> </w:t>
      </w:r>
      <w:r w:rsidRPr="009B7924">
        <w:t>здоровью</w:t>
      </w:r>
      <w:r w:rsidR="009B7924">
        <w:t xml:space="preserve"> </w:t>
      </w:r>
      <w:r w:rsidRPr="009B7924">
        <w:t>людей,</w:t>
      </w:r>
      <w:r w:rsidR="009B7924">
        <w:t xml:space="preserve"> </w:t>
      </w:r>
      <w:r w:rsidRPr="009B7924">
        <w:t>вреда</w:t>
      </w:r>
      <w:r w:rsidR="009B7924">
        <w:t xml:space="preserve"> </w:t>
      </w:r>
      <w:r w:rsidRPr="009B7924">
        <w:t>животным,</w:t>
      </w:r>
      <w:r w:rsidR="009B7924">
        <w:t xml:space="preserve"> </w:t>
      </w:r>
      <w:r w:rsidRPr="009B7924">
        <w:t>растениям,</w:t>
      </w:r>
      <w:r w:rsidR="009B7924">
        <w:t xml:space="preserve"> </w:t>
      </w:r>
      <w:r w:rsidRPr="009B7924">
        <w:t>окружающей</w:t>
      </w:r>
      <w:r w:rsidR="009B7924">
        <w:t xml:space="preserve"> </w:t>
      </w:r>
      <w:r w:rsidRPr="009B7924">
        <w:t>среде,</w:t>
      </w:r>
      <w:r w:rsidR="009B7924">
        <w:t xml:space="preserve"> </w:t>
      </w:r>
      <w:r w:rsidRPr="009B7924">
        <w:t>объектам</w:t>
      </w:r>
      <w:r w:rsidR="009B7924">
        <w:t xml:space="preserve"> </w:t>
      </w:r>
      <w:r w:rsidRPr="009B7924">
        <w:t>культурного</w:t>
      </w:r>
      <w:r w:rsidR="009B7924">
        <w:t xml:space="preserve"> </w:t>
      </w:r>
      <w:r w:rsidRPr="009B7924">
        <w:t>наследия</w:t>
      </w:r>
      <w:r w:rsidR="009B7924">
        <w:t xml:space="preserve"> </w:t>
      </w:r>
      <w:r w:rsidRPr="009B7924">
        <w:t>(памятникам</w:t>
      </w:r>
      <w:r w:rsidR="009B7924">
        <w:t xml:space="preserve"> </w:t>
      </w:r>
      <w:r w:rsidRPr="009B7924">
        <w:t>истории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культуры)</w:t>
      </w:r>
      <w:r w:rsidR="009B7924">
        <w:t xml:space="preserve"> </w:t>
      </w:r>
      <w:r w:rsidRPr="009B7924">
        <w:t>народов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Федерации,</w:t>
      </w:r>
      <w:r w:rsidR="009B7924">
        <w:t xml:space="preserve"> </w:t>
      </w:r>
      <w:r w:rsidRPr="009B7924">
        <w:t>музейным</w:t>
      </w:r>
      <w:r w:rsidR="009B7924">
        <w:t xml:space="preserve"> </w:t>
      </w:r>
      <w:r w:rsidRPr="009B7924">
        <w:t>предметам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музейным</w:t>
      </w:r>
      <w:r w:rsidR="009B7924">
        <w:t xml:space="preserve"> </w:t>
      </w:r>
      <w:r w:rsidRPr="009B7924">
        <w:t>коллекциям,</w:t>
      </w:r>
      <w:r w:rsidR="009B7924">
        <w:t xml:space="preserve"> </w:t>
      </w:r>
      <w:r w:rsidRPr="009B7924">
        <w:t>включенным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состав</w:t>
      </w:r>
      <w:r w:rsidR="009B7924">
        <w:t xml:space="preserve"> </w:t>
      </w:r>
      <w:r w:rsidRPr="009B7924">
        <w:t>Музейного</w:t>
      </w:r>
      <w:r w:rsidR="009B7924">
        <w:t xml:space="preserve"> </w:t>
      </w:r>
      <w:r w:rsidRPr="009B7924">
        <w:t>фонда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Федерации,</w:t>
      </w:r>
      <w:r w:rsidR="009B7924">
        <w:t xml:space="preserve"> </w:t>
      </w:r>
      <w:r w:rsidRPr="009B7924">
        <w:t>особо</w:t>
      </w:r>
      <w:r w:rsidR="009B7924">
        <w:t xml:space="preserve"> </w:t>
      </w:r>
      <w:r w:rsidRPr="009B7924">
        <w:t>ценным,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том</w:t>
      </w:r>
      <w:r w:rsidR="009B7924">
        <w:t xml:space="preserve"> </w:t>
      </w:r>
      <w:r w:rsidRPr="009B7924">
        <w:t>числе</w:t>
      </w:r>
      <w:proofErr w:type="gramEnd"/>
      <w:r w:rsidR="009B7924">
        <w:t xml:space="preserve"> </w:t>
      </w:r>
      <w:r w:rsidRPr="009B7924">
        <w:t>уникальным,</w:t>
      </w:r>
      <w:r w:rsidR="009B7924">
        <w:t xml:space="preserve"> </w:t>
      </w:r>
      <w:r w:rsidRPr="009B7924">
        <w:t>документам</w:t>
      </w:r>
      <w:r w:rsidR="009B7924">
        <w:t xml:space="preserve"> </w:t>
      </w:r>
      <w:r w:rsidRPr="009B7924">
        <w:t>Архивного</w:t>
      </w:r>
      <w:r w:rsidR="009B7924">
        <w:t xml:space="preserve"> </w:t>
      </w:r>
      <w:r w:rsidRPr="009B7924">
        <w:t>фонда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Федерации,</w:t>
      </w:r>
      <w:r w:rsidR="009B7924">
        <w:t xml:space="preserve"> </w:t>
      </w:r>
      <w:r w:rsidRPr="009B7924">
        <w:t>документам,</w:t>
      </w:r>
      <w:r w:rsidR="009B7924">
        <w:t xml:space="preserve"> </w:t>
      </w:r>
      <w:r w:rsidRPr="009B7924">
        <w:t>имеющим</w:t>
      </w:r>
      <w:r w:rsidR="009B7924">
        <w:t xml:space="preserve"> </w:t>
      </w:r>
      <w:r w:rsidRPr="009B7924">
        <w:t>особое</w:t>
      </w:r>
      <w:r w:rsidR="009B7924">
        <w:t xml:space="preserve"> </w:t>
      </w:r>
      <w:r w:rsidRPr="009B7924">
        <w:t>историческое,</w:t>
      </w:r>
      <w:r w:rsidR="009B7924">
        <w:t xml:space="preserve"> </w:t>
      </w:r>
      <w:r w:rsidRPr="009B7924">
        <w:t>научное,</w:t>
      </w:r>
      <w:r w:rsidR="009B7924">
        <w:t xml:space="preserve"> </w:t>
      </w:r>
      <w:r w:rsidRPr="009B7924">
        <w:t>культурное</w:t>
      </w:r>
      <w:r w:rsidR="009B7924">
        <w:t xml:space="preserve"> </w:t>
      </w:r>
      <w:r w:rsidRPr="009B7924">
        <w:t>значение,</w:t>
      </w:r>
      <w:r w:rsidR="009B7924">
        <w:t xml:space="preserve"> </w:t>
      </w:r>
      <w:r w:rsidRPr="009B7924">
        <w:t>входящим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состав</w:t>
      </w:r>
      <w:r w:rsidR="009B7924">
        <w:t xml:space="preserve"> </w:t>
      </w:r>
      <w:r w:rsidRPr="009B7924">
        <w:t>национального</w:t>
      </w:r>
      <w:r w:rsidR="009B7924">
        <w:t xml:space="preserve"> </w:t>
      </w:r>
      <w:r w:rsidRPr="009B7924">
        <w:t>библиотечного</w:t>
      </w:r>
      <w:r w:rsidR="009B7924">
        <w:t xml:space="preserve"> </w:t>
      </w:r>
      <w:r w:rsidRPr="009B7924">
        <w:t>фонда,</w:t>
      </w:r>
      <w:r w:rsidR="009B7924">
        <w:t xml:space="preserve"> </w:t>
      </w:r>
      <w:r w:rsidRPr="009B7924">
        <w:t>безопасности</w:t>
      </w:r>
      <w:r w:rsidR="009B7924">
        <w:t xml:space="preserve"> </w:t>
      </w:r>
      <w:r w:rsidRPr="009B7924">
        <w:t>государства,</w:t>
      </w:r>
      <w:r w:rsidR="009B7924">
        <w:t xml:space="preserve"> </w:t>
      </w:r>
      <w:r w:rsidRPr="009B7924">
        <w:t>имуществу</w:t>
      </w:r>
      <w:r w:rsidR="009B7924">
        <w:t xml:space="preserve"> </w:t>
      </w:r>
      <w:r w:rsidRPr="009B7924">
        <w:t>физических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юридических</w:t>
      </w:r>
      <w:r w:rsidR="009B7924">
        <w:t xml:space="preserve"> </w:t>
      </w:r>
      <w:r w:rsidRPr="009B7924">
        <w:t>лиц,</w:t>
      </w:r>
      <w:r w:rsidR="009B7924">
        <w:t xml:space="preserve"> </w:t>
      </w:r>
      <w:r w:rsidRPr="009B7924">
        <w:t>государственному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муниципальному</w:t>
      </w:r>
      <w:r w:rsidR="009B7924">
        <w:t xml:space="preserve"> </w:t>
      </w:r>
      <w:r w:rsidRPr="009B7924">
        <w:t>имуществу,</w:t>
      </w:r>
      <w:r w:rsidR="009B7924">
        <w:t xml:space="preserve"> </w:t>
      </w:r>
      <w:r w:rsidRPr="009B7924">
        <w:t>предупреждению</w:t>
      </w:r>
      <w:r w:rsidR="009B7924">
        <w:t xml:space="preserve"> </w:t>
      </w:r>
      <w:r w:rsidRPr="009B7924">
        <w:t>возникновения</w:t>
      </w:r>
      <w:r w:rsidR="009B7924">
        <w:t xml:space="preserve"> </w:t>
      </w:r>
      <w:r w:rsidRPr="009B7924">
        <w:t>чрезвычайных</w:t>
      </w:r>
      <w:r w:rsidR="009B7924">
        <w:t xml:space="preserve"> </w:t>
      </w:r>
      <w:r w:rsidRPr="009B7924">
        <w:t>ситуаций</w:t>
      </w:r>
      <w:r w:rsidR="009B7924">
        <w:t xml:space="preserve"> </w:t>
      </w:r>
      <w:r w:rsidRPr="009B7924">
        <w:t>природного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техногенного</w:t>
      </w:r>
      <w:r w:rsidR="009B7924">
        <w:t xml:space="preserve"> </w:t>
      </w:r>
      <w:r w:rsidRPr="009B7924">
        <w:t>характера,</w:t>
      </w:r>
      <w:r w:rsidR="009B7924">
        <w:t xml:space="preserve"> </w:t>
      </w:r>
      <w:r w:rsidRPr="009B7924">
        <w:t>а</w:t>
      </w:r>
      <w:r w:rsidR="009B7924">
        <w:t xml:space="preserve"> </w:t>
      </w:r>
      <w:r w:rsidRPr="009B7924">
        <w:t>также</w:t>
      </w:r>
      <w:r w:rsidR="009B7924">
        <w:t xml:space="preserve"> </w:t>
      </w:r>
      <w:r w:rsidRPr="009B7924">
        <w:t>других</w:t>
      </w:r>
      <w:r w:rsidR="009B7924">
        <w:t xml:space="preserve"> </w:t>
      </w:r>
      <w:r w:rsidRPr="009B7924">
        <w:t>мероприятий,</w:t>
      </w:r>
      <w:r w:rsidR="009B7924">
        <w:t xml:space="preserve"> </w:t>
      </w:r>
      <w:r w:rsidRPr="009B7924">
        <w:t>предусмотренных</w:t>
      </w:r>
      <w:r w:rsidR="009B7924">
        <w:t xml:space="preserve"> </w:t>
      </w:r>
      <w:r w:rsidRPr="009B7924">
        <w:t>федеральными</w:t>
      </w:r>
      <w:r w:rsidR="009B7924">
        <w:t xml:space="preserve"> </w:t>
      </w:r>
      <w:r w:rsidRPr="009B7924">
        <w:t>законами;</w:t>
      </w:r>
    </w:p>
    <w:p w:rsidR="00861905" w:rsidRPr="009B7924" w:rsidRDefault="00861905" w:rsidP="009B7924">
      <w:proofErr w:type="gramStart"/>
      <w:r w:rsidRPr="009B7924">
        <w:t>2)</w:t>
      </w:r>
      <w:r w:rsidR="009B7924">
        <w:t xml:space="preserve"> </w:t>
      </w:r>
      <w:r w:rsidRPr="009B7924">
        <w:t>принять</w:t>
      </w:r>
      <w:r w:rsidR="009B7924">
        <w:t xml:space="preserve"> </w:t>
      </w:r>
      <w:r w:rsidRPr="009B7924">
        <w:t>меры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контролю</w:t>
      </w:r>
      <w:r w:rsidR="009B7924">
        <w:t xml:space="preserve"> </w:t>
      </w:r>
      <w:r w:rsidRPr="009B7924">
        <w:t>за</w:t>
      </w:r>
      <w:r w:rsidR="009B7924">
        <w:t xml:space="preserve"> </w:t>
      </w:r>
      <w:r w:rsidRPr="009B7924">
        <w:t>устранением</w:t>
      </w:r>
      <w:r w:rsidR="009B7924">
        <w:t xml:space="preserve"> </w:t>
      </w:r>
      <w:r w:rsidRPr="009B7924">
        <w:t>выявленных</w:t>
      </w:r>
      <w:r w:rsidR="009B7924">
        <w:t xml:space="preserve"> </w:t>
      </w:r>
      <w:r w:rsidRPr="009B7924">
        <w:t>нарушений,</w:t>
      </w:r>
      <w:r w:rsidR="009B7924">
        <w:t xml:space="preserve"> </w:t>
      </w:r>
      <w:r w:rsidRPr="009B7924">
        <w:t>их</w:t>
      </w:r>
      <w:r w:rsidR="009B7924">
        <w:t xml:space="preserve"> </w:t>
      </w:r>
      <w:r w:rsidRPr="009B7924">
        <w:t>предупреждению,</w:t>
      </w:r>
      <w:r w:rsidR="009B7924">
        <w:t xml:space="preserve"> </w:t>
      </w:r>
      <w:r w:rsidRPr="009B7924">
        <w:t>предотвращению</w:t>
      </w:r>
      <w:r w:rsidR="009B7924">
        <w:t xml:space="preserve"> </w:t>
      </w:r>
      <w:r w:rsidRPr="009B7924">
        <w:t>возможного</w:t>
      </w:r>
      <w:r w:rsidR="009B7924">
        <w:t xml:space="preserve"> </w:t>
      </w:r>
      <w:r w:rsidRPr="009B7924">
        <w:t>причинения</w:t>
      </w:r>
      <w:r w:rsidR="009B7924">
        <w:t xml:space="preserve"> </w:t>
      </w:r>
      <w:r w:rsidRPr="009B7924">
        <w:t>вреда</w:t>
      </w:r>
      <w:r w:rsidR="009B7924">
        <w:t xml:space="preserve"> </w:t>
      </w:r>
      <w:r w:rsidRPr="009B7924">
        <w:t>жизни,</w:t>
      </w:r>
      <w:r w:rsidR="009B7924">
        <w:t xml:space="preserve"> </w:t>
      </w:r>
      <w:r w:rsidRPr="009B7924">
        <w:t>здоровью</w:t>
      </w:r>
      <w:r w:rsidR="009B7924">
        <w:t xml:space="preserve"> </w:t>
      </w:r>
      <w:r w:rsidRPr="009B7924">
        <w:t>граждан,</w:t>
      </w:r>
      <w:r w:rsidR="009B7924">
        <w:t xml:space="preserve"> </w:t>
      </w:r>
      <w:r w:rsidRPr="009B7924">
        <w:t>вреда</w:t>
      </w:r>
      <w:r w:rsidR="009B7924">
        <w:t xml:space="preserve"> </w:t>
      </w:r>
      <w:r w:rsidRPr="009B7924">
        <w:t>животным,</w:t>
      </w:r>
      <w:r w:rsidR="009B7924">
        <w:t xml:space="preserve"> </w:t>
      </w:r>
      <w:r w:rsidRPr="009B7924">
        <w:t>растениям,</w:t>
      </w:r>
      <w:r w:rsidR="009B7924">
        <w:t xml:space="preserve"> </w:t>
      </w:r>
      <w:r w:rsidRPr="009B7924">
        <w:t>окружающей</w:t>
      </w:r>
      <w:r w:rsidR="009B7924">
        <w:t xml:space="preserve"> </w:t>
      </w:r>
      <w:r w:rsidRPr="009B7924">
        <w:t>среде,</w:t>
      </w:r>
      <w:r w:rsidR="009B7924">
        <w:t xml:space="preserve"> </w:t>
      </w:r>
      <w:r w:rsidRPr="009B7924">
        <w:t>объектам</w:t>
      </w:r>
      <w:r w:rsidR="009B7924">
        <w:t xml:space="preserve"> </w:t>
      </w:r>
      <w:r w:rsidRPr="009B7924">
        <w:t>культурного</w:t>
      </w:r>
      <w:r w:rsidR="009B7924">
        <w:t xml:space="preserve"> </w:t>
      </w:r>
      <w:r w:rsidRPr="009B7924">
        <w:t>наследия</w:t>
      </w:r>
      <w:r w:rsidR="009B7924">
        <w:t xml:space="preserve"> </w:t>
      </w:r>
      <w:r w:rsidRPr="009B7924">
        <w:t>(памятникам</w:t>
      </w:r>
      <w:r w:rsidR="009B7924">
        <w:t xml:space="preserve"> </w:t>
      </w:r>
      <w:r w:rsidRPr="009B7924">
        <w:t>истории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культуры)</w:t>
      </w:r>
      <w:r w:rsidR="009B7924">
        <w:t xml:space="preserve"> </w:t>
      </w:r>
      <w:r w:rsidRPr="009B7924">
        <w:t>народов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Федерации,</w:t>
      </w:r>
      <w:r w:rsidR="009B7924">
        <w:t xml:space="preserve"> </w:t>
      </w:r>
      <w:r w:rsidRPr="009B7924">
        <w:t>музейным</w:t>
      </w:r>
      <w:r w:rsidR="009B7924">
        <w:t xml:space="preserve"> </w:t>
      </w:r>
      <w:r w:rsidRPr="009B7924">
        <w:t>предметам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музейным</w:t>
      </w:r>
      <w:r w:rsidR="009B7924">
        <w:t xml:space="preserve"> </w:t>
      </w:r>
      <w:r w:rsidRPr="009B7924">
        <w:t>коллекциям,</w:t>
      </w:r>
      <w:r w:rsidR="009B7924">
        <w:t xml:space="preserve"> </w:t>
      </w:r>
      <w:r w:rsidRPr="009B7924">
        <w:t>включенным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состав</w:t>
      </w:r>
      <w:r w:rsidR="009B7924">
        <w:t xml:space="preserve"> </w:t>
      </w:r>
      <w:r w:rsidRPr="009B7924">
        <w:t>Музейного</w:t>
      </w:r>
      <w:r w:rsidR="009B7924">
        <w:t xml:space="preserve"> </w:t>
      </w:r>
      <w:r w:rsidRPr="009B7924">
        <w:t>фонда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Федерации,</w:t>
      </w:r>
      <w:r w:rsidR="009B7924">
        <w:t xml:space="preserve"> </w:t>
      </w:r>
      <w:r w:rsidRPr="009B7924">
        <w:t>особо</w:t>
      </w:r>
      <w:r w:rsidR="009B7924">
        <w:t xml:space="preserve"> </w:t>
      </w:r>
      <w:r w:rsidRPr="009B7924">
        <w:t>ценным,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том</w:t>
      </w:r>
      <w:r w:rsidR="009B7924">
        <w:t xml:space="preserve"> </w:t>
      </w:r>
      <w:r w:rsidRPr="009B7924">
        <w:t>числе</w:t>
      </w:r>
      <w:r w:rsidR="009B7924">
        <w:t xml:space="preserve"> </w:t>
      </w:r>
      <w:r w:rsidRPr="009B7924">
        <w:t>уникальным,</w:t>
      </w:r>
      <w:r w:rsidR="009B7924">
        <w:t xml:space="preserve"> </w:t>
      </w:r>
      <w:r w:rsidRPr="009B7924">
        <w:t>документам</w:t>
      </w:r>
      <w:r w:rsidR="009B7924">
        <w:t xml:space="preserve"> </w:t>
      </w:r>
      <w:r w:rsidRPr="009B7924">
        <w:t>Архивного</w:t>
      </w:r>
      <w:r w:rsidR="009B7924">
        <w:t xml:space="preserve"> </w:t>
      </w:r>
      <w:r w:rsidRPr="009B7924">
        <w:t>фонда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Федерации,</w:t>
      </w:r>
      <w:r w:rsidR="009B7924">
        <w:t xml:space="preserve"> </w:t>
      </w:r>
      <w:r w:rsidRPr="009B7924">
        <w:t>документам,</w:t>
      </w:r>
      <w:r w:rsidR="009B7924">
        <w:t xml:space="preserve"> </w:t>
      </w:r>
      <w:r w:rsidRPr="009B7924">
        <w:t>имеющим</w:t>
      </w:r>
      <w:r w:rsidR="009B7924">
        <w:t xml:space="preserve"> </w:t>
      </w:r>
      <w:r w:rsidRPr="009B7924">
        <w:t>особое</w:t>
      </w:r>
      <w:r w:rsidR="009B7924">
        <w:t xml:space="preserve"> </w:t>
      </w:r>
      <w:r w:rsidRPr="009B7924">
        <w:t>историческое</w:t>
      </w:r>
      <w:proofErr w:type="gramEnd"/>
      <w:r w:rsidRPr="009B7924">
        <w:t>,</w:t>
      </w:r>
      <w:r w:rsidR="009B7924">
        <w:t xml:space="preserve"> </w:t>
      </w:r>
      <w:r w:rsidRPr="009B7924">
        <w:t>научное,</w:t>
      </w:r>
      <w:r w:rsidR="009B7924">
        <w:t xml:space="preserve"> </w:t>
      </w:r>
      <w:r w:rsidRPr="009B7924">
        <w:t>культурное</w:t>
      </w:r>
      <w:r w:rsidR="009B7924">
        <w:t xml:space="preserve"> </w:t>
      </w:r>
      <w:r w:rsidRPr="009B7924">
        <w:t>значение,</w:t>
      </w:r>
      <w:r w:rsidR="009B7924">
        <w:t xml:space="preserve"> </w:t>
      </w:r>
      <w:r w:rsidRPr="009B7924">
        <w:t>входящим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состав</w:t>
      </w:r>
      <w:r w:rsidR="009B7924">
        <w:t xml:space="preserve"> </w:t>
      </w:r>
      <w:r w:rsidRPr="009B7924">
        <w:t>национального</w:t>
      </w:r>
      <w:r w:rsidR="009B7924">
        <w:t xml:space="preserve"> </w:t>
      </w:r>
      <w:r w:rsidRPr="009B7924">
        <w:t>библиотечного</w:t>
      </w:r>
      <w:r w:rsidR="009B7924">
        <w:t xml:space="preserve"> </w:t>
      </w:r>
      <w:r w:rsidRPr="009B7924">
        <w:t>фонда,</w:t>
      </w:r>
      <w:r w:rsidR="009B7924">
        <w:t xml:space="preserve"> </w:t>
      </w:r>
      <w:r w:rsidRPr="009B7924">
        <w:t>обеспечению</w:t>
      </w:r>
      <w:r w:rsidR="009B7924">
        <w:t xml:space="preserve"> </w:t>
      </w:r>
      <w:r w:rsidRPr="009B7924">
        <w:t>безопасности</w:t>
      </w:r>
      <w:r w:rsidR="009B7924">
        <w:t xml:space="preserve"> </w:t>
      </w:r>
      <w:r w:rsidRPr="009B7924">
        <w:t>государства,</w:t>
      </w:r>
      <w:r w:rsidR="009B7924">
        <w:t xml:space="preserve"> </w:t>
      </w:r>
      <w:r w:rsidRPr="009B7924">
        <w:t>предупреждению</w:t>
      </w:r>
      <w:r w:rsidR="009B7924">
        <w:t xml:space="preserve"> </w:t>
      </w:r>
      <w:r w:rsidRPr="009B7924">
        <w:t>возникновения</w:t>
      </w:r>
      <w:r w:rsidR="009B7924">
        <w:t xml:space="preserve"> </w:t>
      </w:r>
      <w:r w:rsidRPr="009B7924">
        <w:t>чрезвычайных</w:t>
      </w:r>
      <w:r w:rsidR="009B7924">
        <w:t xml:space="preserve"> </w:t>
      </w:r>
      <w:r w:rsidRPr="009B7924">
        <w:t>ситуаций</w:t>
      </w:r>
      <w:r w:rsidR="009B7924">
        <w:t xml:space="preserve"> </w:t>
      </w:r>
      <w:r w:rsidRPr="009B7924">
        <w:t>природного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техногенного</w:t>
      </w:r>
      <w:r w:rsidR="009B7924">
        <w:t xml:space="preserve"> </w:t>
      </w:r>
      <w:r w:rsidRPr="009B7924">
        <w:t>характера,</w:t>
      </w:r>
      <w:r w:rsidR="009B7924">
        <w:t xml:space="preserve"> </w:t>
      </w:r>
      <w:r w:rsidRPr="009B7924">
        <w:t>а</w:t>
      </w:r>
      <w:r w:rsidR="009B7924">
        <w:t xml:space="preserve"> </w:t>
      </w:r>
      <w:r w:rsidRPr="009B7924">
        <w:t>также</w:t>
      </w:r>
      <w:r w:rsidR="009B7924">
        <w:t xml:space="preserve"> </w:t>
      </w:r>
      <w:r w:rsidRPr="009B7924">
        <w:t>меры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привлечению</w:t>
      </w:r>
      <w:r w:rsidR="009B7924">
        <w:t xml:space="preserve"> </w:t>
      </w:r>
      <w:r w:rsidRPr="009B7924">
        <w:t>лиц,</w:t>
      </w:r>
      <w:r w:rsidR="009B7924">
        <w:t xml:space="preserve"> </w:t>
      </w:r>
      <w:r w:rsidRPr="009B7924">
        <w:t>допустивших</w:t>
      </w:r>
      <w:r w:rsidR="009B7924">
        <w:t xml:space="preserve"> </w:t>
      </w:r>
      <w:r w:rsidRPr="009B7924">
        <w:t>выявленные</w:t>
      </w:r>
      <w:r w:rsidR="009B7924">
        <w:t xml:space="preserve"> </w:t>
      </w:r>
      <w:r w:rsidRPr="009B7924">
        <w:t>нарушения,</w:t>
      </w:r>
      <w:r w:rsidR="009B7924">
        <w:t xml:space="preserve"> </w:t>
      </w:r>
      <w:r w:rsidRPr="009B7924">
        <w:t>к</w:t>
      </w:r>
      <w:r w:rsidR="009B7924">
        <w:t xml:space="preserve"> </w:t>
      </w:r>
      <w:r w:rsidRPr="009B7924">
        <w:t>ответственности.</w:t>
      </w:r>
    </w:p>
    <w:p w:rsidR="00861905" w:rsidRPr="009B7924" w:rsidRDefault="00861905" w:rsidP="009B7924">
      <w:r w:rsidRPr="009B7924">
        <w:t>3.6.3.11.1.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случае</w:t>
      </w:r>
      <w:proofErr w:type="gramStart"/>
      <w:r w:rsidRPr="009B7924">
        <w:t>,</w:t>
      </w:r>
      <w:proofErr w:type="gramEnd"/>
      <w:r w:rsidR="009B7924">
        <w:t xml:space="preserve"> </w:t>
      </w:r>
      <w:r w:rsidRPr="009B7924">
        <w:t>если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установлено,</w:t>
      </w:r>
      <w:r w:rsidR="009B7924">
        <w:t xml:space="preserve"> </w:t>
      </w:r>
      <w:r w:rsidRPr="009B7924">
        <w:t>что</w:t>
      </w:r>
      <w:r w:rsidR="009B7924">
        <w:t xml:space="preserve"> </w:t>
      </w:r>
      <w:r w:rsidRPr="009B7924">
        <w:t>деятельность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его</w:t>
      </w:r>
      <w:r w:rsidR="009B7924">
        <w:t xml:space="preserve"> </w:t>
      </w:r>
      <w:r w:rsidRPr="009B7924">
        <w:t>филиала,</w:t>
      </w:r>
      <w:r w:rsidR="009B7924">
        <w:t xml:space="preserve"> </w:t>
      </w:r>
      <w:r w:rsidRPr="009B7924">
        <w:t>представительства,</w:t>
      </w:r>
      <w:r w:rsidR="009B7924">
        <w:t xml:space="preserve"> </w:t>
      </w:r>
      <w:r w:rsidRPr="009B7924">
        <w:t>структурного</w:t>
      </w:r>
      <w:r w:rsidR="009B7924">
        <w:t xml:space="preserve"> </w:t>
      </w:r>
      <w:r w:rsidRPr="009B7924">
        <w:t>подразделения,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предпринимателя,</w:t>
      </w:r>
      <w:r w:rsidR="009B7924">
        <w:t xml:space="preserve"> </w:t>
      </w:r>
      <w:r w:rsidRPr="009B7924">
        <w:t>эксплуатация</w:t>
      </w:r>
      <w:r w:rsidR="009B7924">
        <w:t xml:space="preserve"> </w:t>
      </w:r>
      <w:r w:rsidRPr="009B7924">
        <w:t>ими</w:t>
      </w:r>
      <w:r w:rsidR="009B7924">
        <w:t xml:space="preserve"> </w:t>
      </w:r>
      <w:r w:rsidRPr="009B7924">
        <w:t>зданий,</w:t>
      </w:r>
      <w:r w:rsidR="009B7924">
        <w:t xml:space="preserve"> </w:t>
      </w:r>
      <w:r w:rsidRPr="009B7924">
        <w:t>строений,</w:t>
      </w:r>
      <w:r w:rsidR="009B7924">
        <w:t xml:space="preserve"> </w:t>
      </w:r>
      <w:r w:rsidRPr="009B7924">
        <w:t>сооружений,</w:t>
      </w:r>
      <w:r w:rsidR="009B7924">
        <w:t xml:space="preserve"> </w:t>
      </w:r>
      <w:r w:rsidRPr="009B7924">
        <w:t>помещений,</w:t>
      </w:r>
      <w:r w:rsidR="009B7924">
        <w:t xml:space="preserve"> </w:t>
      </w:r>
      <w:r w:rsidRPr="009B7924">
        <w:t>оборудования,</w:t>
      </w:r>
      <w:r w:rsidR="009B7924">
        <w:t xml:space="preserve"> </w:t>
      </w:r>
      <w:r w:rsidRPr="009B7924">
        <w:t>подобных</w:t>
      </w:r>
      <w:r w:rsidR="009B7924">
        <w:t xml:space="preserve"> </w:t>
      </w:r>
      <w:r w:rsidRPr="009B7924">
        <w:t>объектов,</w:t>
      </w:r>
      <w:r w:rsidR="009B7924">
        <w:t xml:space="preserve"> </w:t>
      </w:r>
      <w:r w:rsidRPr="009B7924">
        <w:t>транспортных</w:t>
      </w:r>
      <w:r w:rsidR="009B7924">
        <w:t xml:space="preserve"> </w:t>
      </w:r>
      <w:r w:rsidRPr="009B7924">
        <w:t>средств,</w:t>
      </w:r>
      <w:r w:rsidR="009B7924">
        <w:t xml:space="preserve"> </w:t>
      </w:r>
      <w:r w:rsidRPr="009B7924">
        <w:t>производимые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реализуемые</w:t>
      </w:r>
      <w:r w:rsidR="009B7924">
        <w:t xml:space="preserve"> </w:t>
      </w:r>
      <w:r w:rsidRPr="009B7924">
        <w:t>ими</w:t>
      </w:r>
      <w:r w:rsidR="009B7924">
        <w:t xml:space="preserve"> </w:t>
      </w:r>
      <w:r w:rsidRPr="009B7924">
        <w:t>товары</w:t>
      </w:r>
      <w:r w:rsidR="009B7924">
        <w:t xml:space="preserve"> </w:t>
      </w:r>
      <w:r w:rsidRPr="009B7924">
        <w:t>(выполняемые</w:t>
      </w:r>
      <w:r w:rsidR="009B7924">
        <w:t xml:space="preserve"> </w:t>
      </w:r>
      <w:r w:rsidRPr="009B7924">
        <w:t>работы,</w:t>
      </w:r>
      <w:r w:rsidR="009B7924">
        <w:t xml:space="preserve"> </w:t>
      </w:r>
      <w:r w:rsidRPr="009B7924">
        <w:t>предоставляемые</w:t>
      </w:r>
      <w:r w:rsidR="009B7924">
        <w:t xml:space="preserve"> </w:t>
      </w:r>
      <w:r w:rsidRPr="009B7924">
        <w:t>услуги)</w:t>
      </w:r>
      <w:r w:rsidR="009B7924">
        <w:t xml:space="preserve"> </w:t>
      </w:r>
      <w:r w:rsidRPr="009B7924">
        <w:t>представляют</w:t>
      </w:r>
      <w:r w:rsidR="009B7924">
        <w:t xml:space="preserve"> </w:t>
      </w:r>
      <w:r w:rsidRPr="009B7924">
        <w:t>непосредственную</w:t>
      </w:r>
      <w:r w:rsidR="009B7924">
        <w:t xml:space="preserve"> </w:t>
      </w:r>
      <w:r w:rsidRPr="009B7924">
        <w:t>угрозу</w:t>
      </w:r>
      <w:r w:rsidR="009B7924">
        <w:t xml:space="preserve"> </w:t>
      </w:r>
      <w:r w:rsidRPr="009B7924">
        <w:t>причинения</w:t>
      </w:r>
      <w:r w:rsidR="009B7924">
        <w:t xml:space="preserve"> </w:t>
      </w:r>
      <w:r w:rsidRPr="009B7924">
        <w:t>вреда</w:t>
      </w:r>
      <w:r w:rsidR="009B7924">
        <w:t xml:space="preserve"> </w:t>
      </w:r>
      <w:r w:rsidRPr="009B7924">
        <w:t>жизни,</w:t>
      </w:r>
      <w:r w:rsidR="009B7924">
        <w:t xml:space="preserve"> </w:t>
      </w:r>
      <w:r w:rsidRPr="009B7924">
        <w:t>здоровью</w:t>
      </w:r>
      <w:r w:rsidR="009B7924">
        <w:t xml:space="preserve"> </w:t>
      </w:r>
      <w:r w:rsidRPr="009B7924">
        <w:t>граждан,</w:t>
      </w:r>
      <w:r w:rsidR="009B7924">
        <w:t xml:space="preserve"> </w:t>
      </w:r>
      <w:r w:rsidRPr="009B7924">
        <w:t>вреда</w:t>
      </w:r>
      <w:r w:rsidR="009B7924">
        <w:t xml:space="preserve"> </w:t>
      </w:r>
      <w:r w:rsidRPr="009B7924">
        <w:t>животным,</w:t>
      </w:r>
      <w:r w:rsidR="009B7924">
        <w:t xml:space="preserve"> </w:t>
      </w:r>
      <w:r w:rsidRPr="009B7924">
        <w:t>растениям,</w:t>
      </w:r>
      <w:r w:rsidR="009B7924">
        <w:t xml:space="preserve"> </w:t>
      </w:r>
      <w:r w:rsidRPr="009B7924">
        <w:t>окружающей</w:t>
      </w:r>
      <w:r w:rsidR="009B7924">
        <w:t xml:space="preserve"> </w:t>
      </w:r>
      <w:r w:rsidRPr="009B7924">
        <w:t>среде,</w:t>
      </w:r>
      <w:r w:rsidR="009B7924">
        <w:t xml:space="preserve"> </w:t>
      </w:r>
      <w:r w:rsidRPr="009B7924">
        <w:t>объектам</w:t>
      </w:r>
      <w:r w:rsidR="009B7924">
        <w:t xml:space="preserve"> </w:t>
      </w:r>
      <w:r w:rsidRPr="009B7924">
        <w:t>культурного</w:t>
      </w:r>
      <w:r w:rsidR="009B7924">
        <w:t xml:space="preserve"> </w:t>
      </w:r>
      <w:r w:rsidRPr="009B7924">
        <w:t>наследия</w:t>
      </w:r>
      <w:r w:rsidR="009B7924">
        <w:t xml:space="preserve"> </w:t>
      </w:r>
      <w:r w:rsidRPr="009B7924">
        <w:t>(памятникам</w:t>
      </w:r>
      <w:r w:rsidR="009B7924">
        <w:t xml:space="preserve"> </w:t>
      </w:r>
      <w:r w:rsidRPr="009B7924">
        <w:t>истории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культуры)</w:t>
      </w:r>
      <w:r w:rsidR="009B7924">
        <w:t xml:space="preserve"> </w:t>
      </w:r>
      <w:r w:rsidRPr="009B7924">
        <w:t>народов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proofErr w:type="gramStart"/>
      <w:r w:rsidRPr="009B7924">
        <w:t>Федерации,</w:t>
      </w:r>
      <w:r w:rsidR="009B7924">
        <w:t xml:space="preserve"> </w:t>
      </w:r>
      <w:r w:rsidRPr="009B7924">
        <w:t>музейным</w:t>
      </w:r>
      <w:r w:rsidR="009B7924">
        <w:t xml:space="preserve"> </w:t>
      </w:r>
      <w:r w:rsidRPr="009B7924">
        <w:t>предметам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музейным</w:t>
      </w:r>
      <w:r w:rsidR="009B7924">
        <w:t xml:space="preserve"> </w:t>
      </w:r>
      <w:r w:rsidRPr="009B7924">
        <w:t>коллекциям,</w:t>
      </w:r>
      <w:r w:rsidR="009B7924">
        <w:t xml:space="preserve"> </w:t>
      </w:r>
      <w:r w:rsidRPr="009B7924">
        <w:t>включенным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состав</w:t>
      </w:r>
      <w:r w:rsidR="009B7924">
        <w:t xml:space="preserve"> </w:t>
      </w:r>
      <w:r w:rsidRPr="009B7924">
        <w:t>Музейного</w:t>
      </w:r>
      <w:r w:rsidR="009B7924">
        <w:t xml:space="preserve"> </w:t>
      </w:r>
      <w:r w:rsidRPr="009B7924">
        <w:t>фонда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Федерации,</w:t>
      </w:r>
      <w:r w:rsidR="009B7924">
        <w:t xml:space="preserve"> </w:t>
      </w:r>
      <w:r w:rsidRPr="009B7924">
        <w:t>особо</w:t>
      </w:r>
      <w:r w:rsidR="009B7924">
        <w:t xml:space="preserve"> </w:t>
      </w:r>
      <w:r w:rsidRPr="009B7924">
        <w:t>ценным,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том</w:t>
      </w:r>
      <w:r w:rsidR="009B7924">
        <w:t xml:space="preserve"> </w:t>
      </w:r>
      <w:r w:rsidRPr="009B7924">
        <w:t>числе</w:t>
      </w:r>
      <w:r w:rsidR="009B7924">
        <w:t xml:space="preserve"> </w:t>
      </w:r>
      <w:r w:rsidRPr="009B7924">
        <w:t>уникальным,</w:t>
      </w:r>
      <w:r w:rsidR="009B7924">
        <w:t xml:space="preserve"> </w:t>
      </w:r>
      <w:r w:rsidRPr="009B7924">
        <w:t>документам</w:t>
      </w:r>
      <w:r w:rsidR="009B7924">
        <w:t xml:space="preserve"> </w:t>
      </w:r>
      <w:r w:rsidRPr="009B7924">
        <w:t>Архивного</w:t>
      </w:r>
      <w:r w:rsidR="009B7924">
        <w:t xml:space="preserve"> </w:t>
      </w:r>
      <w:r w:rsidRPr="009B7924">
        <w:t>фонда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Федерации,</w:t>
      </w:r>
      <w:r w:rsidR="009B7924">
        <w:t xml:space="preserve"> </w:t>
      </w:r>
      <w:r w:rsidRPr="009B7924">
        <w:t>документам,</w:t>
      </w:r>
      <w:r w:rsidR="009B7924">
        <w:t xml:space="preserve"> </w:t>
      </w:r>
      <w:r w:rsidRPr="009B7924">
        <w:t>имеющим</w:t>
      </w:r>
      <w:r w:rsidR="009B7924">
        <w:t xml:space="preserve"> </w:t>
      </w:r>
      <w:r w:rsidRPr="009B7924">
        <w:t>особое</w:t>
      </w:r>
      <w:r w:rsidR="009B7924">
        <w:t xml:space="preserve"> </w:t>
      </w:r>
      <w:r w:rsidRPr="009B7924">
        <w:t>историческое,</w:t>
      </w:r>
      <w:r w:rsidR="009B7924">
        <w:t xml:space="preserve"> </w:t>
      </w:r>
      <w:r w:rsidRPr="009B7924">
        <w:t>научное,</w:t>
      </w:r>
      <w:r w:rsidR="009B7924">
        <w:t xml:space="preserve"> </w:t>
      </w:r>
      <w:r w:rsidRPr="009B7924">
        <w:t>культурное</w:t>
      </w:r>
      <w:r w:rsidR="009B7924">
        <w:t xml:space="preserve"> </w:t>
      </w:r>
      <w:r w:rsidRPr="009B7924">
        <w:t>значение,</w:t>
      </w:r>
      <w:r w:rsidR="009B7924">
        <w:t xml:space="preserve"> </w:t>
      </w:r>
      <w:r w:rsidRPr="009B7924">
        <w:t>входящим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состав</w:t>
      </w:r>
      <w:r w:rsidR="009B7924">
        <w:t xml:space="preserve"> </w:t>
      </w:r>
      <w:r w:rsidRPr="009B7924">
        <w:t>национального</w:t>
      </w:r>
      <w:r w:rsidR="009B7924">
        <w:t xml:space="preserve"> </w:t>
      </w:r>
      <w:r w:rsidRPr="009B7924">
        <w:t>библиотечного</w:t>
      </w:r>
      <w:r w:rsidR="009B7924">
        <w:t xml:space="preserve"> </w:t>
      </w:r>
      <w:r w:rsidRPr="009B7924">
        <w:t>фонда,</w:t>
      </w:r>
      <w:r w:rsidR="009B7924">
        <w:t xml:space="preserve"> </w:t>
      </w:r>
      <w:r w:rsidRPr="009B7924">
        <w:t>безопасности</w:t>
      </w:r>
      <w:r w:rsidR="009B7924">
        <w:t xml:space="preserve"> </w:t>
      </w:r>
      <w:r w:rsidRPr="009B7924">
        <w:t>государства,</w:t>
      </w:r>
      <w:r w:rsidR="009B7924">
        <w:t xml:space="preserve"> </w:t>
      </w:r>
      <w:r w:rsidRPr="009B7924">
        <w:t>возникновения</w:t>
      </w:r>
      <w:r w:rsidR="009B7924">
        <w:t xml:space="preserve"> </w:t>
      </w:r>
      <w:r w:rsidRPr="009B7924">
        <w:t>чрезвычайных</w:t>
      </w:r>
      <w:r w:rsidR="009B7924">
        <w:t xml:space="preserve"> </w:t>
      </w:r>
      <w:r w:rsidRPr="009B7924">
        <w:t>ситуаций</w:t>
      </w:r>
      <w:r w:rsidR="009B7924">
        <w:t xml:space="preserve"> </w:t>
      </w:r>
      <w:r w:rsidRPr="009B7924">
        <w:t>природного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техногенного</w:t>
      </w:r>
      <w:r w:rsidR="009B7924">
        <w:t xml:space="preserve"> </w:t>
      </w:r>
      <w:r w:rsidRPr="009B7924">
        <w:t>характера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такой</w:t>
      </w:r>
      <w:r w:rsidR="009B7924">
        <w:t xml:space="preserve"> </w:t>
      </w:r>
      <w:r w:rsidRPr="009B7924">
        <w:t>вред</w:t>
      </w:r>
      <w:r w:rsidR="009B7924">
        <w:t xml:space="preserve"> </w:t>
      </w:r>
      <w:r w:rsidRPr="009B7924">
        <w:t>причинен,</w:t>
      </w:r>
      <w:r w:rsidR="009B7924">
        <w:t xml:space="preserve"> </w:t>
      </w:r>
      <w:r w:rsidRPr="009B7924">
        <w:t>орган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обязан</w:t>
      </w:r>
      <w:r w:rsidR="009B7924">
        <w:t xml:space="preserve"> </w:t>
      </w:r>
      <w:r w:rsidRPr="009B7924">
        <w:t>незамедлительно</w:t>
      </w:r>
      <w:r w:rsidR="009B7924">
        <w:t xml:space="preserve"> </w:t>
      </w:r>
      <w:r w:rsidRPr="009B7924">
        <w:t>принять</w:t>
      </w:r>
      <w:r w:rsidR="009B7924">
        <w:t xml:space="preserve"> </w:t>
      </w:r>
      <w:r w:rsidRPr="009B7924">
        <w:t>меры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недопущению</w:t>
      </w:r>
      <w:r w:rsidR="009B7924">
        <w:t xml:space="preserve"> </w:t>
      </w:r>
      <w:r w:rsidRPr="009B7924">
        <w:t>причинения</w:t>
      </w:r>
      <w:proofErr w:type="gramEnd"/>
      <w:r w:rsidR="009B7924">
        <w:t xml:space="preserve"> </w:t>
      </w:r>
      <w:proofErr w:type="gramStart"/>
      <w:r w:rsidRPr="009B7924">
        <w:t>вреда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прекращению</w:t>
      </w:r>
      <w:r w:rsidR="009B7924">
        <w:t xml:space="preserve"> </w:t>
      </w:r>
      <w:r w:rsidRPr="009B7924">
        <w:t>его</w:t>
      </w:r>
      <w:r w:rsidR="009B7924">
        <w:t xml:space="preserve"> </w:t>
      </w:r>
      <w:r w:rsidRPr="009B7924">
        <w:t>причинения</w:t>
      </w:r>
      <w:r w:rsidR="009B7924">
        <w:t xml:space="preserve"> </w:t>
      </w:r>
      <w:r w:rsidRPr="009B7924">
        <w:t>вплоть</w:t>
      </w:r>
      <w:r w:rsidR="009B7924">
        <w:t xml:space="preserve"> </w:t>
      </w:r>
      <w:r w:rsidRPr="009B7924">
        <w:t>до</w:t>
      </w:r>
      <w:r w:rsidR="009B7924">
        <w:t xml:space="preserve"> </w:t>
      </w:r>
      <w:r w:rsidRPr="009B7924">
        <w:t>временного</w:t>
      </w:r>
      <w:r w:rsidR="009B7924">
        <w:t xml:space="preserve"> </w:t>
      </w:r>
      <w:r w:rsidRPr="009B7924">
        <w:t>запрета</w:t>
      </w:r>
      <w:r w:rsidR="009B7924">
        <w:t xml:space="preserve"> </w:t>
      </w:r>
      <w:r w:rsidRPr="009B7924">
        <w:t>деятельности</w:t>
      </w:r>
      <w:r w:rsidR="009B7924">
        <w:t xml:space="preserve"> </w:t>
      </w:r>
      <w:r w:rsidRPr="009B7924">
        <w:lastRenderedPageBreak/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его</w:t>
      </w:r>
      <w:r w:rsidR="009B7924">
        <w:t xml:space="preserve"> </w:t>
      </w:r>
      <w:r w:rsidRPr="009B7924">
        <w:t>филиала,</w:t>
      </w:r>
      <w:r w:rsidR="009B7924">
        <w:t xml:space="preserve"> </w:t>
      </w:r>
      <w:r w:rsidRPr="009B7924">
        <w:t>представительства,</w:t>
      </w:r>
      <w:r w:rsidR="009B7924">
        <w:t xml:space="preserve"> </w:t>
      </w:r>
      <w:r w:rsidRPr="009B7924">
        <w:t>структурного</w:t>
      </w:r>
      <w:r w:rsidR="009B7924">
        <w:t xml:space="preserve"> </w:t>
      </w:r>
      <w:r w:rsidRPr="009B7924">
        <w:t>подразделения,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порядке,</w:t>
      </w:r>
      <w:r w:rsidR="009B7924">
        <w:t xml:space="preserve"> </w:t>
      </w:r>
      <w:r w:rsidRPr="009B7924">
        <w:t>установленном</w:t>
      </w:r>
      <w:r w:rsidR="009B7924">
        <w:t xml:space="preserve"> </w:t>
      </w:r>
      <w:r w:rsidRPr="009B7924">
        <w:t>Кодексом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</w:t>
      </w:r>
      <w:r w:rsidR="009B7924">
        <w:t xml:space="preserve"> </w:t>
      </w:r>
      <w:r w:rsidRPr="009B7924">
        <w:t>об</w:t>
      </w:r>
      <w:r w:rsidR="009B7924">
        <w:t xml:space="preserve"> </w:t>
      </w:r>
      <w:r w:rsidRPr="009B7924">
        <w:t>административных</w:t>
      </w:r>
      <w:r w:rsidR="009B7924">
        <w:t xml:space="preserve"> </w:t>
      </w:r>
      <w:r w:rsidRPr="009B7924">
        <w:t>правонарушениях,</w:t>
      </w:r>
      <w:r w:rsidR="009B7924">
        <w:t xml:space="preserve"> </w:t>
      </w:r>
      <w:r w:rsidRPr="009B7924">
        <w:t>отзыва</w:t>
      </w:r>
      <w:r w:rsidR="009B7924">
        <w:t xml:space="preserve"> </w:t>
      </w:r>
      <w:r w:rsidRPr="009B7924">
        <w:t>продукции,</w:t>
      </w:r>
      <w:r w:rsidR="009B7924">
        <w:t xml:space="preserve"> </w:t>
      </w:r>
      <w:r w:rsidRPr="009B7924">
        <w:t>представляющей</w:t>
      </w:r>
      <w:r w:rsidR="009B7924">
        <w:t xml:space="preserve"> </w:t>
      </w:r>
      <w:r w:rsidRPr="009B7924">
        <w:t>опасность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жизни,</w:t>
      </w:r>
      <w:r w:rsidR="009B7924">
        <w:t xml:space="preserve"> </w:t>
      </w:r>
      <w:r w:rsidRPr="009B7924">
        <w:t>здоровья</w:t>
      </w:r>
      <w:r w:rsidR="009B7924">
        <w:t xml:space="preserve"> </w:t>
      </w:r>
      <w:r w:rsidRPr="009B7924">
        <w:t>граждан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окружающей</w:t>
      </w:r>
      <w:r w:rsidR="009B7924">
        <w:t xml:space="preserve"> </w:t>
      </w:r>
      <w:r w:rsidRPr="009B7924">
        <w:t>среды,</w:t>
      </w:r>
      <w:r w:rsidR="009B7924">
        <w:t xml:space="preserve"> </w:t>
      </w:r>
      <w:r w:rsidRPr="009B7924">
        <w:t>из</w:t>
      </w:r>
      <w:r w:rsidR="009B7924">
        <w:t xml:space="preserve"> </w:t>
      </w:r>
      <w:r w:rsidRPr="009B7924">
        <w:t>оборота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довести</w:t>
      </w:r>
      <w:r w:rsidR="009B7924">
        <w:t xml:space="preserve"> </w:t>
      </w:r>
      <w:r w:rsidRPr="009B7924">
        <w:t>до</w:t>
      </w:r>
      <w:r w:rsidR="009B7924">
        <w:t xml:space="preserve"> </w:t>
      </w:r>
      <w:r w:rsidRPr="009B7924">
        <w:t>сведения</w:t>
      </w:r>
      <w:r w:rsidR="009B7924">
        <w:t xml:space="preserve"> </w:t>
      </w:r>
      <w:r w:rsidRPr="009B7924">
        <w:t>граждан,</w:t>
      </w:r>
      <w:r w:rsidR="009B7924">
        <w:t xml:space="preserve"> </w:t>
      </w:r>
      <w:r w:rsidRPr="009B7924">
        <w:t>а</w:t>
      </w:r>
      <w:r w:rsidR="009B7924">
        <w:t xml:space="preserve"> </w:t>
      </w:r>
      <w:r w:rsidRPr="009B7924">
        <w:t>также</w:t>
      </w:r>
      <w:r w:rsidR="009B7924">
        <w:t xml:space="preserve"> </w:t>
      </w:r>
      <w:r w:rsidRPr="009B7924">
        <w:t>других</w:t>
      </w:r>
      <w:r w:rsidR="009B7924">
        <w:t xml:space="preserve"> </w:t>
      </w:r>
      <w:r w:rsidRPr="009B7924">
        <w:t>юридических</w:t>
      </w:r>
      <w:r w:rsidR="009B7924">
        <w:t xml:space="preserve"> </w:t>
      </w:r>
      <w:r w:rsidRPr="009B7924">
        <w:t>лиц,</w:t>
      </w:r>
      <w:r w:rsidR="009B7924">
        <w:t xml:space="preserve"> </w:t>
      </w:r>
      <w:r w:rsidRPr="009B7924">
        <w:t>индивидуальных</w:t>
      </w:r>
      <w:r w:rsidR="009B7924">
        <w:t xml:space="preserve"> </w:t>
      </w:r>
      <w:r w:rsidRPr="009B7924">
        <w:t>предпринимателей</w:t>
      </w:r>
      <w:r w:rsidR="009B7924">
        <w:t xml:space="preserve"> </w:t>
      </w:r>
      <w:r w:rsidRPr="009B7924">
        <w:t>любым</w:t>
      </w:r>
      <w:r w:rsidR="009B7924">
        <w:t xml:space="preserve"> </w:t>
      </w:r>
      <w:r w:rsidRPr="009B7924">
        <w:t>доступным</w:t>
      </w:r>
      <w:r w:rsidR="009B7924">
        <w:t xml:space="preserve"> </w:t>
      </w:r>
      <w:r w:rsidRPr="009B7924">
        <w:t>способом</w:t>
      </w:r>
      <w:r w:rsidR="009B7924">
        <w:t xml:space="preserve"> </w:t>
      </w:r>
      <w:r w:rsidRPr="009B7924">
        <w:t>информацию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наличии</w:t>
      </w:r>
      <w:proofErr w:type="gramEnd"/>
      <w:r w:rsidR="009B7924">
        <w:t xml:space="preserve"> </w:t>
      </w:r>
      <w:r w:rsidRPr="009B7924">
        <w:t>угрозы</w:t>
      </w:r>
      <w:r w:rsidR="009B7924">
        <w:t xml:space="preserve"> </w:t>
      </w:r>
      <w:r w:rsidRPr="009B7924">
        <w:t>причинения</w:t>
      </w:r>
      <w:r w:rsidR="009B7924">
        <w:t xml:space="preserve"> </w:t>
      </w:r>
      <w:r w:rsidRPr="009B7924">
        <w:t>вреда</w:t>
      </w:r>
      <w:r w:rsidR="009B7924">
        <w:t xml:space="preserve"> </w:t>
      </w:r>
      <w:r w:rsidRPr="009B7924">
        <w:t>и</w:t>
      </w:r>
      <w:r w:rsidR="009B7924">
        <w:t xml:space="preserve"> </w:t>
      </w:r>
      <w:proofErr w:type="gramStart"/>
      <w:r w:rsidRPr="009B7924">
        <w:t>способах</w:t>
      </w:r>
      <w:proofErr w:type="gramEnd"/>
      <w:r w:rsidR="009B7924">
        <w:t xml:space="preserve"> </w:t>
      </w:r>
      <w:r w:rsidRPr="009B7924">
        <w:t>его</w:t>
      </w:r>
      <w:r w:rsidR="009B7924">
        <w:t xml:space="preserve"> </w:t>
      </w:r>
      <w:r w:rsidRPr="009B7924">
        <w:t>предотвращения.</w:t>
      </w:r>
    </w:p>
    <w:p w:rsidR="00861905" w:rsidRPr="009B7924" w:rsidRDefault="00861905" w:rsidP="009B7924">
      <w:r w:rsidRPr="009B7924">
        <w:t>3.6.3.12.</w:t>
      </w:r>
      <w:r w:rsidR="009B7924">
        <w:t xml:space="preserve"> </w:t>
      </w:r>
      <w:proofErr w:type="gramStart"/>
      <w:r w:rsidRPr="009B7924">
        <w:t>Юридическое</w:t>
      </w:r>
      <w:r w:rsidR="009B7924">
        <w:t xml:space="preserve"> </w:t>
      </w:r>
      <w:r w:rsidRPr="009B7924">
        <w:t>лицо,</w:t>
      </w:r>
      <w:r w:rsidR="009B7924">
        <w:t xml:space="preserve"> </w:t>
      </w:r>
      <w:r w:rsidRPr="009B7924">
        <w:t>индивидуальный</w:t>
      </w:r>
      <w:r w:rsidR="009B7924">
        <w:t xml:space="preserve"> </w:t>
      </w:r>
      <w:r w:rsidRPr="009B7924">
        <w:t>предприниматель,</w:t>
      </w:r>
      <w:r w:rsidR="009B7924">
        <w:t xml:space="preserve"> </w:t>
      </w:r>
      <w:r w:rsidRPr="009B7924">
        <w:t>проверка</w:t>
      </w:r>
      <w:r w:rsidR="009B7924">
        <w:t xml:space="preserve"> </w:t>
      </w:r>
      <w:r w:rsidRPr="009B7924">
        <w:t>которых</w:t>
      </w:r>
      <w:r w:rsidR="009B7924">
        <w:t xml:space="preserve"> </w:t>
      </w:r>
      <w:r w:rsidRPr="009B7924">
        <w:t>проводилась,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случае</w:t>
      </w:r>
      <w:r w:rsidR="009B7924">
        <w:t xml:space="preserve"> </w:t>
      </w:r>
      <w:r w:rsidRPr="009B7924">
        <w:t>несогласия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фактами,</w:t>
      </w:r>
      <w:r w:rsidR="009B7924">
        <w:t xml:space="preserve"> </w:t>
      </w:r>
      <w:r w:rsidRPr="009B7924">
        <w:t>выводами,</w:t>
      </w:r>
      <w:r w:rsidR="009B7924">
        <w:t xml:space="preserve"> </w:t>
      </w:r>
      <w:r w:rsidRPr="009B7924">
        <w:t>предложениями,</w:t>
      </w:r>
      <w:r w:rsidR="009B7924">
        <w:t xml:space="preserve"> </w:t>
      </w:r>
      <w:r w:rsidRPr="009B7924">
        <w:t>изложенными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акте</w:t>
      </w:r>
      <w:r w:rsidR="009B7924">
        <w:t xml:space="preserve"> </w:t>
      </w:r>
      <w:r w:rsidRPr="009B7924">
        <w:t>проверки,</w:t>
      </w:r>
      <w:r w:rsidR="009B7924">
        <w:t xml:space="preserve"> </w:t>
      </w:r>
      <w:r w:rsidRPr="009B7924">
        <w:t>либо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выданным</w:t>
      </w:r>
      <w:r w:rsidR="009B7924">
        <w:t xml:space="preserve"> </w:t>
      </w:r>
      <w:r w:rsidRPr="009B7924">
        <w:t>предписанием</w:t>
      </w:r>
      <w:r w:rsidR="009B7924">
        <w:t xml:space="preserve"> </w:t>
      </w:r>
      <w:r w:rsidRPr="009B7924">
        <w:t>об</w:t>
      </w:r>
      <w:r w:rsidR="009B7924">
        <w:t xml:space="preserve"> </w:t>
      </w:r>
      <w:r w:rsidRPr="009B7924">
        <w:t>устранении</w:t>
      </w:r>
      <w:r w:rsidR="009B7924">
        <w:t xml:space="preserve"> </w:t>
      </w:r>
      <w:r w:rsidRPr="009B7924">
        <w:t>выявленных</w:t>
      </w:r>
      <w:r w:rsidR="009B7924">
        <w:t xml:space="preserve"> </w:t>
      </w:r>
      <w:r w:rsidRPr="009B7924">
        <w:t>нарушений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течение</w:t>
      </w:r>
      <w:r w:rsidR="009B7924">
        <w:t xml:space="preserve"> </w:t>
      </w:r>
      <w:r w:rsidRPr="009B7924">
        <w:t>пятнадцати</w:t>
      </w:r>
      <w:r w:rsidR="009B7924">
        <w:t xml:space="preserve"> </w:t>
      </w:r>
      <w:r w:rsidRPr="009B7924">
        <w:t>дней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даты</w:t>
      </w:r>
      <w:r w:rsidR="009B7924">
        <w:t xml:space="preserve"> </w:t>
      </w:r>
      <w:r w:rsidRPr="009B7924">
        <w:t>получения</w:t>
      </w:r>
      <w:r w:rsidR="009B7924">
        <w:t xml:space="preserve"> </w:t>
      </w:r>
      <w:r w:rsidRPr="009B7924">
        <w:t>акта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вправе</w:t>
      </w:r>
      <w:r w:rsidR="009B7924">
        <w:t xml:space="preserve"> </w:t>
      </w:r>
      <w:r w:rsidRPr="009B7924">
        <w:t>представить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орган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письменной</w:t>
      </w:r>
      <w:r w:rsidR="009B7924">
        <w:t xml:space="preserve"> </w:t>
      </w:r>
      <w:r w:rsidRPr="009B7924">
        <w:t>форме</w:t>
      </w:r>
      <w:r w:rsidR="009B7924">
        <w:t xml:space="preserve"> </w:t>
      </w:r>
      <w:r w:rsidRPr="009B7924">
        <w:t>возражения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отношении</w:t>
      </w:r>
      <w:r w:rsidR="009B7924">
        <w:t xml:space="preserve"> </w:t>
      </w:r>
      <w:r w:rsidRPr="009B7924">
        <w:t>акта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(или)</w:t>
      </w:r>
      <w:r w:rsidR="009B7924">
        <w:t xml:space="preserve"> </w:t>
      </w:r>
      <w:r w:rsidRPr="009B7924">
        <w:t>выданного</w:t>
      </w:r>
      <w:r w:rsidR="009B7924">
        <w:t xml:space="preserve"> </w:t>
      </w:r>
      <w:r w:rsidRPr="009B7924">
        <w:t>предписания</w:t>
      </w:r>
      <w:r w:rsidR="009B7924">
        <w:t xml:space="preserve"> </w:t>
      </w:r>
      <w:r w:rsidRPr="009B7924">
        <w:t>об</w:t>
      </w:r>
      <w:r w:rsidR="009B7924">
        <w:t xml:space="preserve"> </w:t>
      </w:r>
      <w:r w:rsidRPr="009B7924">
        <w:t>устранении</w:t>
      </w:r>
      <w:r w:rsidR="009B7924">
        <w:t xml:space="preserve"> </w:t>
      </w:r>
      <w:r w:rsidRPr="009B7924">
        <w:t>выявленных</w:t>
      </w:r>
      <w:r w:rsidR="009B7924">
        <w:t xml:space="preserve"> </w:t>
      </w:r>
      <w:r w:rsidRPr="009B7924">
        <w:t>нарушений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целом</w:t>
      </w:r>
      <w:r w:rsidR="009B7924">
        <w:t xml:space="preserve"> </w:t>
      </w:r>
      <w:r w:rsidRPr="009B7924">
        <w:t>или</w:t>
      </w:r>
      <w:proofErr w:type="gramEnd"/>
      <w:r w:rsidR="009B7924">
        <w:t xml:space="preserve"> </w:t>
      </w:r>
      <w:r w:rsidRPr="009B7924">
        <w:t>его</w:t>
      </w:r>
      <w:r w:rsidR="009B7924">
        <w:t xml:space="preserve"> </w:t>
      </w:r>
      <w:r w:rsidRPr="009B7924">
        <w:t>отдельных</w:t>
      </w:r>
      <w:r w:rsidR="009B7924">
        <w:t xml:space="preserve"> </w:t>
      </w:r>
      <w:r w:rsidRPr="009B7924">
        <w:t>положений.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этом</w:t>
      </w:r>
      <w:r w:rsidR="009B7924">
        <w:t xml:space="preserve"> </w:t>
      </w:r>
      <w:r w:rsidRPr="009B7924">
        <w:t>юридическое</w:t>
      </w:r>
      <w:r w:rsidR="009B7924">
        <w:t xml:space="preserve"> </w:t>
      </w:r>
      <w:r w:rsidRPr="009B7924">
        <w:t>лицо,</w:t>
      </w:r>
      <w:r w:rsidR="009B7924">
        <w:t xml:space="preserve"> </w:t>
      </w:r>
      <w:r w:rsidRPr="009B7924">
        <w:t>индивидуальный</w:t>
      </w:r>
      <w:r w:rsidR="009B7924">
        <w:t xml:space="preserve"> </w:t>
      </w:r>
      <w:r w:rsidRPr="009B7924">
        <w:t>предприниматель</w:t>
      </w:r>
      <w:r w:rsidR="009B7924">
        <w:t xml:space="preserve"> </w:t>
      </w:r>
      <w:r w:rsidRPr="009B7924">
        <w:t>вправе</w:t>
      </w:r>
      <w:r w:rsidR="009B7924">
        <w:t xml:space="preserve"> </w:t>
      </w:r>
      <w:r w:rsidRPr="009B7924">
        <w:t>приложить</w:t>
      </w:r>
      <w:r w:rsidR="009B7924">
        <w:t xml:space="preserve"> </w:t>
      </w:r>
      <w:r w:rsidRPr="009B7924">
        <w:t>к</w:t>
      </w:r>
      <w:r w:rsidR="009B7924">
        <w:t xml:space="preserve"> </w:t>
      </w:r>
      <w:r w:rsidRPr="009B7924">
        <w:t>таким</w:t>
      </w:r>
      <w:r w:rsidR="009B7924">
        <w:t xml:space="preserve"> </w:t>
      </w:r>
      <w:r w:rsidRPr="009B7924">
        <w:t>возражениям</w:t>
      </w:r>
      <w:r w:rsidR="009B7924">
        <w:t xml:space="preserve"> </w:t>
      </w:r>
      <w:r w:rsidRPr="009B7924">
        <w:t>документы,</w:t>
      </w:r>
      <w:r w:rsidR="009B7924">
        <w:t xml:space="preserve"> </w:t>
      </w:r>
      <w:r w:rsidRPr="009B7924">
        <w:t>подтверждающие</w:t>
      </w:r>
      <w:r w:rsidR="009B7924">
        <w:t xml:space="preserve"> </w:t>
      </w:r>
      <w:r w:rsidRPr="009B7924">
        <w:t>обоснованность</w:t>
      </w:r>
      <w:r w:rsidR="009B7924">
        <w:t xml:space="preserve"> </w:t>
      </w:r>
      <w:r w:rsidRPr="009B7924">
        <w:t>таких</w:t>
      </w:r>
      <w:r w:rsidR="009B7924">
        <w:t xml:space="preserve"> </w:t>
      </w:r>
      <w:r w:rsidRPr="009B7924">
        <w:t>возражений,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их</w:t>
      </w:r>
      <w:r w:rsidR="009B7924">
        <w:t xml:space="preserve"> </w:t>
      </w:r>
      <w:r w:rsidRPr="009B7924">
        <w:t>заверенные</w:t>
      </w:r>
      <w:r w:rsidR="009B7924">
        <w:t xml:space="preserve"> </w:t>
      </w:r>
      <w:r w:rsidRPr="009B7924">
        <w:t>копии</w:t>
      </w:r>
      <w:r w:rsidR="009B7924">
        <w:t xml:space="preserve"> </w:t>
      </w:r>
      <w:r w:rsidRPr="009B7924">
        <w:t>либо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согласованный</w:t>
      </w:r>
      <w:r w:rsidR="009B7924">
        <w:t xml:space="preserve"> </w:t>
      </w:r>
      <w:r w:rsidRPr="009B7924">
        <w:t>срок</w:t>
      </w:r>
      <w:r w:rsidR="009B7924">
        <w:t xml:space="preserve"> </w:t>
      </w:r>
      <w:r w:rsidRPr="009B7924">
        <w:t>передать</w:t>
      </w:r>
      <w:r w:rsidR="009B7924">
        <w:t xml:space="preserve"> </w:t>
      </w:r>
      <w:r w:rsidRPr="009B7924">
        <w:t>их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орган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контроля.</w:t>
      </w:r>
      <w:r w:rsidR="009B7924">
        <w:t xml:space="preserve"> </w:t>
      </w:r>
      <w:r w:rsidRPr="009B7924">
        <w:t>Указанные</w:t>
      </w:r>
      <w:r w:rsidR="009B7924">
        <w:t xml:space="preserve"> </w:t>
      </w:r>
      <w:r w:rsidRPr="009B7924">
        <w:t>документы</w:t>
      </w:r>
      <w:r w:rsidR="009B7924">
        <w:t xml:space="preserve"> </w:t>
      </w:r>
      <w:r w:rsidRPr="009B7924">
        <w:t>могут</w:t>
      </w:r>
      <w:r w:rsidR="009B7924">
        <w:t xml:space="preserve"> </w:t>
      </w:r>
      <w:r w:rsidRPr="009B7924">
        <w:t>быть</w:t>
      </w:r>
      <w:r w:rsidR="009B7924">
        <w:t xml:space="preserve"> </w:t>
      </w:r>
      <w:r w:rsidRPr="009B7924">
        <w:t>направлены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форме</w:t>
      </w:r>
      <w:r w:rsidR="009B7924">
        <w:t xml:space="preserve"> </w:t>
      </w:r>
      <w:r w:rsidRPr="009B7924">
        <w:t>электронных</w:t>
      </w:r>
      <w:r w:rsidR="009B7924">
        <w:t xml:space="preserve"> </w:t>
      </w:r>
      <w:r w:rsidRPr="009B7924">
        <w:t>документов</w:t>
      </w:r>
      <w:r w:rsidR="009B7924">
        <w:t xml:space="preserve"> </w:t>
      </w:r>
      <w:r w:rsidRPr="009B7924">
        <w:t>(пакета</w:t>
      </w:r>
      <w:r w:rsidR="009B7924">
        <w:t xml:space="preserve"> </w:t>
      </w:r>
      <w:r w:rsidRPr="009B7924">
        <w:t>электронных</w:t>
      </w:r>
      <w:r w:rsidR="009B7924">
        <w:t xml:space="preserve"> </w:t>
      </w:r>
      <w:r w:rsidRPr="009B7924">
        <w:t>документов),</w:t>
      </w:r>
      <w:r w:rsidR="009B7924">
        <w:t xml:space="preserve"> </w:t>
      </w:r>
      <w:r w:rsidRPr="009B7924">
        <w:t>подписанных</w:t>
      </w:r>
      <w:r w:rsidR="009B7924">
        <w:t xml:space="preserve"> </w:t>
      </w:r>
      <w:r w:rsidRPr="009B7924">
        <w:t>усиленной</w:t>
      </w:r>
      <w:r w:rsidR="009B7924">
        <w:t xml:space="preserve"> </w:t>
      </w:r>
      <w:r w:rsidRPr="009B7924">
        <w:t>квалифицированной</w:t>
      </w:r>
      <w:r w:rsidR="009B7924">
        <w:t xml:space="preserve"> </w:t>
      </w:r>
      <w:r w:rsidRPr="009B7924">
        <w:t>электронной</w:t>
      </w:r>
      <w:r w:rsidR="009B7924">
        <w:t xml:space="preserve"> </w:t>
      </w:r>
      <w:r w:rsidRPr="009B7924">
        <w:t>подписью</w:t>
      </w:r>
      <w:r w:rsidR="009B7924">
        <w:t xml:space="preserve"> </w:t>
      </w:r>
      <w:r w:rsidRPr="009B7924">
        <w:t>проверяемого</w:t>
      </w:r>
      <w:r w:rsidR="009B7924">
        <w:t xml:space="preserve"> </w:t>
      </w:r>
      <w:r w:rsidRPr="009B7924">
        <w:t>лица.</w:t>
      </w:r>
    </w:p>
    <w:p w:rsidR="00861905" w:rsidRPr="009B7924" w:rsidRDefault="00861905" w:rsidP="009B7924">
      <w:r w:rsidRPr="009B7924">
        <w:t>3.6.3.13.</w:t>
      </w:r>
      <w:r w:rsidR="009B7924">
        <w:t xml:space="preserve"> </w:t>
      </w:r>
      <w:r w:rsidRPr="009B7924">
        <w:t>Ответственными</w:t>
      </w:r>
      <w:r w:rsidR="009B7924">
        <w:t xml:space="preserve"> </w:t>
      </w:r>
      <w:r w:rsidRPr="009B7924">
        <w:t>за</w:t>
      </w:r>
      <w:r w:rsidR="009B7924">
        <w:t xml:space="preserve"> </w:t>
      </w:r>
      <w:r w:rsidRPr="009B7924">
        <w:t>исполнение</w:t>
      </w:r>
      <w:r w:rsidR="009B7924">
        <w:t xml:space="preserve"> </w:t>
      </w:r>
      <w:r w:rsidRPr="009B7924">
        <w:t>административной</w:t>
      </w:r>
      <w:r w:rsidR="009B7924">
        <w:t xml:space="preserve"> </w:t>
      </w:r>
      <w:r w:rsidRPr="009B7924">
        <w:t>процедуры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назначенное</w:t>
      </w:r>
      <w:r w:rsidR="009B7924">
        <w:t xml:space="preserve"> </w:t>
      </w:r>
      <w:r w:rsidRPr="009B7924">
        <w:t>должностное</w:t>
      </w:r>
      <w:r w:rsidR="009B7924">
        <w:t xml:space="preserve"> </w:t>
      </w:r>
      <w:r w:rsidRPr="009B7924">
        <w:t>лицо</w:t>
      </w:r>
      <w:r w:rsidR="009B7924">
        <w:t xml:space="preserve"> </w:t>
      </w:r>
      <w:r w:rsidRPr="009B7924">
        <w:t>администрации.</w:t>
      </w:r>
    </w:p>
    <w:p w:rsidR="00861905" w:rsidRPr="009B7924" w:rsidRDefault="00861905" w:rsidP="009B7924">
      <w:r w:rsidRPr="009B7924">
        <w:t>3.6.3.14.</w:t>
      </w:r>
      <w:r w:rsidR="009B7924">
        <w:t xml:space="preserve"> </w:t>
      </w:r>
      <w:r w:rsidRPr="009B7924">
        <w:t>Оснований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приостановления</w:t>
      </w:r>
      <w:r w:rsidR="009B7924">
        <w:t xml:space="preserve"> </w:t>
      </w:r>
      <w:r w:rsidRPr="009B7924">
        <w:t>административной</w:t>
      </w:r>
      <w:r w:rsidR="009B7924">
        <w:t xml:space="preserve"> </w:t>
      </w:r>
      <w:r w:rsidRPr="009B7924">
        <w:t>процедуры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имеется.</w:t>
      </w:r>
    </w:p>
    <w:p w:rsidR="00861905" w:rsidRPr="009B7924" w:rsidRDefault="00861905" w:rsidP="009B7924">
      <w:r w:rsidRPr="009B7924">
        <w:t>3.6.3.15.</w:t>
      </w:r>
      <w:r w:rsidR="009B7924">
        <w:t xml:space="preserve"> </w:t>
      </w:r>
      <w:r w:rsidRPr="009B7924">
        <w:t>Критерием</w:t>
      </w:r>
      <w:r w:rsidR="009B7924">
        <w:t xml:space="preserve"> </w:t>
      </w:r>
      <w:r w:rsidRPr="009B7924">
        <w:t>принятия</w:t>
      </w:r>
      <w:r w:rsidR="009B7924">
        <w:t xml:space="preserve"> </w:t>
      </w:r>
      <w:r w:rsidRPr="009B7924">
        <w:t>решения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административной</w:t>
      </w:r>
      <w:r w:rsidR="009B7924">
        <w:t xml:space="preserve"> </w:t>
      </w:r>
      <w:r w:rsidRPr="009B7924">
        <w:t>процедуре</w:t>
      </w:r>
      <w:r w:rsidR="009B7924">
        <w:t xml:space="preserve"> </w:t>
      </w:r>
      <w:r w:rsidRPr="009B7924">
        <w:t>«Оформление</w:t>
      </w:r>
      <w:r w:rsidR="009B7924">
        <w:t xml:space="preserve"> </w:t>
      </w:r>
      <w:r w:rsidRPr="009B7924">
        <w:t>результатов</w:t>
      </w:r>
      <w:r w:rsidR="009B7924">
        <w:t xml:space="preserve"> </w:t>
      </w:r>
      <w:r w:rsidRPr="009B7924">
        <w:t>проверки,</w:t>
      </w:r>
      <w:r w:rsidR="009B7924">
        <w:t xml:space="preserve"> </w:t>
      </w:r>
      <w:r w:rsidRPr="009B7924">
        <w:t>ознакомление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его</w:t>
      </w:r>
      <w:r w:rsidR="009B7924">
        <w:t xml:space="preserve"> </w:t>
      </w:r>
      <w:r w:rsidRPr="009B7924">
        <w:t>руководителя,</w:t>
      </w:r>
      <w:r w:rsidR="009B7924">
        <w:t xml:space="preserve"> </w:t>
      </w:r>
      <w:r w:rsidRPr="009B7924">
        <w:t>иных</w:t>
      </w:r>
      <w:r w:rsidR="009B7924">
        <w:t xml:space="preserve"> </w:t>
      </w:r>
      <w:r w:rsidRPr="009B7924">
        <w:t>должностных</w:t>
      </w:r>
      <w:r w:rsidR="009B7924">
        <w:t xml:space="preserve"> </w:t>
      </w:r>
      <w:r w:rsidRPr="009B7924">
        <w:t>лиц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уполномоченного</w:t>
      </w:r>
      <w:r w:rsidR="009B7924">
        <w:t xml:space="preserve"> </w:t>
      </w:r>
      <w:r w:rsidRPr="009B7924">
        <w:t>представителя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индивидуального</w:t>
      </w:r>
      <w:r w:rsidR="009B7924">
        <w:t xml:space="preserve"> </w:t>
      </w:r>
      <w:r w:rsidRPr="009B7924">
        <w:t>предпринимателя,</w:t>
      </w:r>
      <w:r w:rsidR="009B7924">
        <w:t xml:space="preserve"> </w:t>
      </w:r>
      <w:r w:rsidRPr="009B7924">
        <w:t>его</w:t>
      </w:r>
      <w:r w:rsidR="009B7924">
        <w:t xml:space="preserve"> </w:t>
      </w:r>
      <w:r w:rsidRPr="009B7924">
        <w:t>представителя,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актом</w:t>
      </w:r>
      <w:r w:rsidR="009B7924">
        <w:t xml:space="preserve"> </w:t>
      </w:r>
      <w:r w:rsidRPr="009B7924">
        <w:t>проверки»</w:t>
      </w:r>
      <w:r w:rsidR="009B7924">
        <w:t xml:space="preserve"> </w:t>
      </w:r>
      <w:r w:rsidRPr="009B7924">
        <w:t>является:</w:t>
      </w:r>
    </w:p>
    <w:p w:rsidR="00861905" w:rsidRPr="009B7924" w:rsidRDefault="00861905" w:rsidP="009B7924">
      <w:r w:rsidRPr="009B7924">
        <w:t>окончание</w:t>
      </w:r>
      <w:r w:rsidR="009B7924">
        <w:t xml:space="preserve"> </w:t>
      </w:r>
      <w:r w:rsidRPr="009B7924">
        <w:t>анализа</w:t>
      </w:r>
      <w:r w:rsidR="009B7924">
        <w:t xml:space="preserve"> </w:t>
      </w:r>
      <w:r w:rsidRPr="009B7924">
        <w:t>информации,</w:t>
      </w:r>
      <w:r w:rsidR="009B7924">
        <w:t xml:space="preserve"> </w:t>
      </w:r>
      <w:r w:rsidRPr="009B7924">
        <w:t>полученной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ходе</w:t>
      </w:r>
      <w:r w:rsidR="009B7924">
        <w:t xml:space="preserve"> </w:t>
      </w:r>
      <w:r w:rsidRPr="009B7924">
        <w:t>проверки;</w:t>
      </w:r>
    </w:p>
    <w:p w:rsidR="00861905" w:rsidRPr="009B7924" w:rsidRDefault="00861905" w:rsidP="009B7924">
      <w:r w:rsidRPr="009B7924">
        <w:t>установление</w:t>
      </w:r>
      <w:r w:rsidR="009B7924">
        <w:t xml:space="preserve"> </w:t>
      </w:r>
      <w:r w:rsidRPr="009B7924">
        <w:t>наличия</w:t>
      </w:r>
      <w:r w:rsidR="009B7924">
        <w:t xml:space="preserve"> </w:t>
      </w:r>
      <w:r w:rsidRPr="009B7924">
        <w:t>(отсутствия)</w:t>
      </w:r>
      <w:r w:rsidR="009B7924">
        <w:t xml:space="preserve"> </w:t>
      </w:r>
      <w:r w:rsidRPr="009B7924">
        <w:t>нарушений</w:t>
      </w:r>
      <w:r w:rsidR="009B7924">
        <w:t xml:space="preserve"> </w:t>
      </w:r>
      <w:r w:rsidRPr="009B7924">
        <w:t>действующего</w:t>
      </w:r>
      <w:r w:rsidR="009B7924">
        <w:t xml:space="preserve"> </w:t>
      </w:r>
      <w:r w:rsidRPr="009B7924">
        <w:t>законодательства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вопросам</w:t>
      </w:r>
      <w:r w:rsidR="009B7924">
        <w:t xml:space="preserve"> </w:t>
      </w:r>
      <w:r w:rsidRPr="009B7924">
        <w:t>обеспечения</w:t>
      </w:r>
      <w:r w:rsidR="009B7924">
        <w:t xml:space="preserve"> </w:t>
      </w:r>
      <w:r w:rsidRPr="009B7924">
        <w:t>сохранности</w:t>
      </w:r>
      <w:r w:rsidR="009B7924">
        <w:t xml:space="preserve"> </w:t>
      </w:r>
      <w:r w:rsidRPr="009B7924">
        <w:t>автомобильных</w:t>
      </w:r>
      <w:r w:rsidR="009B7924">
        <w:t xml:space="preserve"> </w:t>
      </w:r>
      <w:r w:rsidRPr="009B7924">
        <w:t>дорог</w:t>
      </w:r>
      <w:r w:rsidR="009B7924">
        <w:t xml:space="preserve"> </w:t>
      </w:r>
      <w:r w:rsidRPr="009B7924">
        <w:t>местного</w:t>
      </w:r>
      <w:r w:rsidR="009B7924">
        <w:t xml:space="preserve"> </w:t>
      </w:r>
      <w:r w:rsidRPr="009B7924">
        <w:t>значения.</w:t>
      </w:r>
    </w:p>
    <w:p w:rsidR="00861905" w:rsidRPr="009B7924" w:rsidRDefault="00861905" w:rsidP="009B7924">
      <w:r w:rsidRPr="009B7924">
        <w:t>3.6.3.16.</w:t>
      </w:r>
      <w:r w:rsidR="009B7924">
        <w:t xml:space="preserve"> </w:t>
      </w:r>
      <w:r w:rsidRPr="009B7924">
        <w:t>Результатом</w:t>
      </w:r>
      <w:r w:rsidR="009B7924">
        <w:t xml:space="preserve"> </w:t>
      </w:r>
      <w:r w:rsidRPr="009B7924">
        <w:t>исполнения</w:t>
      </w:r>
      <w:r w:rsidR="009B7924">
        <w:t xml:space="preserve"> </w:t>
      </w:r>
      <w:r w:rsidRPr="009B7924">
        <w:t>административной</w:t>
      </w:r>
      <w:r w:rsidR="009B7924">
        <w:t xml:space="preserve"> </w:t>
      </w:r>
      <w:r w:rsidRPr="009B7924">
        <w:t>процедуры</w:t>
      </w:r>
      <w:r w:rsidR="009B7924">
        <w:t xml:space="preserve"> </w:t>
      </w:r>
      <w:r w:rsidRPr="009B7924">
        <w:t>является:</w:t>
      </w:r>
    </w:p>
    <w:p w:rsidR="00861905" w:rsidRPr="009B7924" w:rsidRDefault="00861905" w:rsidP="009B7924">
      <w:r w:rsidRPr="009B7924">
        <w:t>-</w:t>
      </w:r>
      <w:r w:rsidR="009B7924">
        <w:t xml:space="preserve"> </w:t>
      </w:r>
      <w:r w:rsidRPr="009B7924">
        <w:t>составление</w:t>
      </w:r>
      <w:r w:rsidR="009B7924">
        <w:t xml:space="preserve"> </w:t>
      </w:r>
      <w:r w:rsidRPr="009B7924">
        <w:t>акта</w:t>
      </w:r>
      <w:r w:rsidR="009B7924">
        <w:t xml:space="preserve"> </w:t>
      </w:r>
      <w:r w:rsidRPr="009B7924">
        <w:t>проверки;</w:t>
      </w:r>
    </w:p>
    <w:p w:rsidR="00861905" w:rsidRPr="009B7924" w:rsidRDefault="00861905" w:rsidP="009B7924">
      <w:r w:rsidRPr="009B7924">
        <w:t>-</w:t>
      </w:r>
      <w:r w:rsidR="009B7924">
        <w:t xml:space="preserve"> </w:t>
      </w:r>
      <w:r w:rsidRPr="009B7924">
        <w:t>вручение</w:t>
      </w:r>
      <w:r w:rsidR="009B7924">
        <w:t xml:space="preserve"> </w:t>
      </w:r>
      <w:r w:rsidRPr="009B7924">
        <w:t>акта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копиями</w:t>
      </w:r>
      <w:r w:rsidR="009B7924">
        <w:t xml:space="preserve"> </w:t>
      </w:r>
      <w:r w:rsidRPr="009B7924">
        <w:t>приложений,</w:t>
      </w:r>
      <w:r w:rsidR="009B7924">
        <w:t xml:space="preserve"> </w:t>
      </w:r>
      <w:r w:rsidRPr="009B7924">
        <w:t>в</w:t>
      </w:r>
      <w:r w:rsidR="009B7924">
        <w:t xml:space="preserve"> </w:t>
      </w:r>
      <w:proofErr w:type="spellStart"/>
      <w:r w:rsidRPr="009B7924">
        <w:t>т.ч</w:t>
      </w:r>
      <w:proofErr w:type="spellEnd"/>
      <w:r w:rsidRPr="009B7924">
        <w:t>.</w:t>
      </w:r>
      <w:r w:rsidR="009B7924">
        <w:t xml:space="preserve"> </w:t>
      </w:r>
      <w:r w:rsidRPr="009B7924">
        <w:t>предписания</w:t>
      </w:r>
      <w:r w:rsidR="009B7924">
        <w:t xml:space="preserve"> </w:t>
      </w:r>
      <w:r w:rsidRPr="009B7924">
        <w:t>об</w:t>
      </w:r>
      <w:r w:rsidR="009B7924">
        <w:t xml:space="preserve"> </w:t>
      </w:r>
      <w:r w:rsidRPr="009B7924">
        <w:t>устранении</w:t>
      </w:r>
      <w:r w:rsidR="009B7924">
        <w:t xml:space="preserve"> </w:t>
      </w:r>
      <w:r w:rsidRPr="009B7924">
        <w:t>выявленных</w:t>
      </w:r>
      <w:r w:rsidR="009B7924">
        <w:t xml:space="preserve"> </w:t>
      </w:r>
      <w:r w:rsidRPr="009B7924">
        <w:t>нарушений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указанием</w:t>
      </w:r>
      <w:r w:rsidR="009B7924">
        <w:t xml:space="preserve"> </w:t>
      </w:r>
      <w:r w:rsidRPr="009B7924">
        <w:t>сроков</w:t>
      </w:r>
      <w:r w:rsidR="009B7924">
        <w:t xml:space="preserve"> </w:t>
      </w:r>
      <w:r w:rsidRPr="009B7924">
        <w:t>их</w:t>
      </w:r>
      <w:r w:rsidR="009B7924">
        <w:t xml:space="preserve"> </w:t>
      </w:r>
      <w:r w:rsidRPr="009B7924">
        <w:t>устранения,</w:t>
      </w:r>
      <w:r w:rsidR="009B7924">
        <w:t xml:space="preserve"> </w:t>
      </w:r>
      <w:r w:rsidRPr="009B7924">
        <w:t>проверяемому</w:t>
      </w:r>
      <w:r w:rsidR="009B7924">
        <w:t xml:space="preserve"> </w:t>
      </w:r>
      <w:r w:rsidRPr="009B7924">
        <w:t>лицу;</w:t>
      </w:r>
    </w:p>
    <w:p w:rsidR="00861905" w:rsidRPr="009B7924" w:rsidRDefault="00861905" w:rsidP="009B7924">
      <w:r w:rsidRPr="009B7924">
        <w:t>-</w:t>
      </w:r>
      <w:r w:rsidR="009B7924">
        <w:t xml:space="preserve"> </w:t>
      </w:r>
      <w:r w:rsidRPr="009B7924">
        <w:t>направление</w:t>
      </w:r>
      <w:r w:rsidR="009B7924">
        <w:t xml:space="preserve"> </w:t>
      </w:r>
      <w:r w:rsidRPr="009B7924">
        <w:t>копии</w:t>
      </w:r>
      <w:r w:rsidR="009B7924">
        <w:t xml:space="preserve"> </w:t>
      </w:r>
      <w:r w:rsidRPr="009B7924">
        <w:t>акта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орган</w:t>
      </w:r>
      <w:r w:rsidR="009B7924">
        <w:t xml:space="preserve"> </w:t>
      </w:r>
      <w:r w:rsidRPr="009B7924">
        <w:t>прокуратуры</w:t>
      </w:r>
      <w:r w:rsidR="009B7924">
        <w:t xml:space="preserve"> </w:t>
      </w:r>
      <w:r w:rsidRPr="009B7924">
        <w:t>(в</w:t>
      </w:r>
      <w:r w:rsidR="009B7924">
        <w:t xml:space="preserve"> </w:t>
      </w:r>
      <w:r w:rsidRPr="009B7924">
        <w:t>случае,</w:t>
      </w:r>
      <w:r w:rsidR="009B7924">
        <w:t xml:space="preserve"> </w:t>
      </w:r>
      <w:r w:rsidRPr="009B7924">
        <w:t>если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внеплановой</w:t>
      </w:r>
      <w:r w:rsidR="009B7924">
        <w:t xml:space="preserve"> </w:t>
      </w:r>
      <w:r w:rsidRPr="009B7924">
        <w:t>выездной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требовалось</w:t>
      </w:r>
      <w:r w:rsidR="009B7924">
        <w:t xml:space="preserve"> </w:t>
      </w:r>
      <w:r w:rsidRPr="009B7924">
        <w:t>согласование</w:t>
      </w:r>
      <w:r w:rsidR="009B7924">
        <w:t xml:space="preserve"> </w:t>
      </w:r>
      <w:r w:rsidRPr="009B7924">
        <w:t>ее</w:t>
      </w:r>
      <w:r w:rsidR="009B7924">
        <w:t xml:space="preserve"> </w:t>
      </w:r>
      <w:r w:rsidRPr="009B7924">
        <w:t>проведения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органом</w:t>
      </w:r>
      <w:r w:rsidR="009B7924">
        <w:t xml:space="preserve"> </w:t>
      </w:r>
      <w:r w:rsidRPr="009B7924">
        <w:t>прокуратуры);</w:t>
      </w:r>
    </w:p>
    <w:p w:rsidR="00861905" w:rsidRPr="009B7924" w:rsidRDefault="00861905" w:rsidP="009B7924">
      <w:r w:rsidRPr="009B7924">
        <w:t>-</w:t>
      </w:r>
      <w:r w:rsidR="009B7924">
        <w:t xml:space="preserve"> </w:t>
      </w:r>
      <w:r w:rsidRPr="009B7924">
        <w:t>направление</w:t>
      </w:r>
      <w:r w:rsidR="009B7924">
        <w:t xml:space="preserve"> </w:t>
      </w:r>
      <w:r w:rsidRPr="009B7924">
        <w:t>материалов</w:t>
      </w:r>
      <w:r w:rsidR="009B7924">
        <w:t xml:space="preserve"> </w:t>
      </w:r>
      <w:proofErr w:type="gramStart"/>
      <w:r w:rsidRPr="009B7924">
        <w:t>о</w:t>
      </w:r>
      <w:r w:rsidR="009B7924">
        <w:t xml:space="preserve"> </w:t>
      </w:r>
      <w:r w:rsidRPr="009B7924">
        <w:t>выявленных</w:t>
      </w:r>
      <w:r w:rsidR="009B7924">
        <w:t xml:space="preserve"> </w:t>
      </w:r>
      <w:r w:rsidRPr="009B7924">
        <w:t>нарушениях</w:t>
      </w:r>
      <w:r w:rsidR="009B7924">
        <w:t xml:space="preserve"> </w:t>
      </w:r>
      <w:r w:rsidRPr="009B7924">
        <w:t>обязательных</w:t>
      </w:r>
      <w:r w:rsidR="009B7924">
        <w:t xml:space="preserve"> </w:t>
      </w:r>
      <w:r w:rsidRPr="009B7924">
        <w:t>требований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уполномоченные</w:t>
      </w:r>
      <w:r w:rsidR="009B7924">
        <w:t xml:space="preserve"> </w:t>
      </w:r>
      <w:r w:rsidRPr="009B7924">
        <w:t>органы</w:t>
      </w:r>
      <w:r w:rsidR="009B7924">
        <w:t xml:space="preserve"> </w:t>
      </w:r>
      <w:r w:rsidRPr="009B7924">
        <w:t>государственной</w:t>
      </w:r>
      <w:r w:rsidR="009B7924">
        <w:t xml:space="preserve"> </w:t>
      </w:r>
      <w:r w:rsidRPr="009B7924">
        <w:t>власти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решения</w:t>
      </w:r>
      <w:r w:rsidR="009B7924">
        <w:t xml:space="preserve"> </w:t>
      </w:r>
      <w:r w:rsidRPr="009B7924">
        <w:t>вопросов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возбуждении</w:t>
      </w:r>
      <w:r w:rsidR="009B7924">
        <w:t xml:space="preserve"> </w:t>
      </w:r>
      <w:r w:rsidRPr="009B7924">
        <w:t>дел</w:t>
      </w:r>
      <w:r w:rsidR="009B7924">
        <w:t xml:space="preserve"> </w:t>
      </w:r>
      <w:r w:rsidRPr="009B7924">
        <w:t>об</w:t>
      </w:r>
      <w:r w:rsidR="009B7924">
        <w:t xml:space="preserve"> </w:t>
      </w:r>
      <w:r w:rsidRPr="009B7924">
        <w:t>административных</w:t>
      </w:r>
      <w:r w:rsidR="009B7924">
        <w:t xml:space="preserve"> </w:t>
      </w:r>
      <w:r w:rsidRPr="009B7924">
        <w:t>правонарушениях</w:t>
      </w:r>
      <w:proofErr w:type="gramEnd"/>
      <w:r w:rsidRPr="009B7924">
        <w:t>;</w:t>
      </w:r>
    </w:p>
    <w:p w:rsidR="00861905" w:rsidRPr="009B7924" w:rsidRDefault="00861905" w:rsidP="009B7924">
      <w:r w:rsidRPr="009B7924">
        <w:t>-</w:t>
      </w:r>
      <w:r w:rsidR="009B7924">
        <w:t xml:space="preserve"> </w:t>
      </w:r>
      <w:r w:rsidRPr="009B7924">
        <w:t>составление</w:t>
      </w:r>
      <w:r w:rsidR="009B7924">
        <w:t xml:space="preserve"> </w:t>
      </w:r>
      <w:r w:rsidRPr="009B7924">
        <w:t>протоколов,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предписаний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выявленным</w:t>
      </w:r>
      <w:r w:rsidR="009B7924">
        <w:t xml:space="preserve"> </w:t>
      </w:r>
      <w:r w:rsidRPr="009B7924">
        <w:t>правонарушениям.</w:t>
      </w:r>
    </w:p>
    <w:p w:rsidR="00861905" w:rsidRPr="009B7924" w:rsidRDefault="00861905" w:rsidP="009B7924">
      <w:r w:rsidRPr="009B7924">
        <w:t>Способом</w:t>
      </w:r>
      <w:r w:rsidR="009B7924">
        <w:t xml:space="preserve"> </w:t>
      </w:r>
      <w:r w:rsidRPr="009B7924">
        <w:t>фиксации</w:t>
      </w:r>
      <w:r w:rsidR="009B7924">
        <w:t xml:space="preserve"> </w:t>
      </w:r>
      <w:r w:rsidRPr="009B7924">
        <w:t>результата</w:t>
      </w:r>
      <w:r w:rsidR="009B7924">
        <w:t xml:space="preserve"> </w:t>
      </w:r>
      <w:r w:rsidRPr="009B7924">
        <w:t>административной</w:t>
      </w:r>
      <w:r w:rsidR="009B7924">
        <w:t xml:space="preserve"> </w:t>
      </w:r>
      <w:r w:rsidRPr="009B7924">
        <w:t>процедуры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подписание</w:t>
      </w:r>
      <w:r w:rsidR="009B7924">
        <w:t xml:space="preserve"> </w:t>
      </w:r>
      <w:r w:rsidRPr="009B7924">
        <w:t>акта</w:t>
      </w:r>
      <w:r w:rsidR="009B7924">
        <w:t xml:space="preserve"> </w:t>
      </w:r>
      <w:r w:rsidRPr="009B7924">
        <w:t>проверки.</w:t>
      </w:r>
    </w:p>
    <w:p w:rsidR="00861905" w:rsidRPr="009B7924" w:rsidRDefault="009B7924" w:rsidP="009B7924">
      <w:r>
        <w:t xml:space="preserve"> </w:t>
      </w:r>
    </w:p>
    <w:p w:rsidR="00861905" w:rsidRPr="009B7924" w:rsidRDefault="00861905" w:rsidP="009B7924">
      <w:r w:rsidRPr="009B7924">
        <w:t>Раздел</w:t>
      </w:r>
      <w:r w:rsidR="009B7924">
        <w:t xml:space="preserve"> </w:t>
      </w:r>
      <w:r w:rsidRPr="009B7924">
        <w:t>IV</w:t>
      </w:r>
    </w:p>
    <w:p w:rsidR="00861905" w:rsidRPr="009B7924" w:rsidRDefault="00861905" w:rsidP="009B7924">
      <w:r w:rsidRPr="009B7924">
        <w:t>Порядок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формы</w:t>
      </w:r>
      <w:r w:rsidR="009B7924">
        <w:t xml:space="preserve"> </w:t>
      </w:r>
      <w:proofErr w:type="gramStart"/>
      <w:r w:rsidRPr="009B7924">
        <w:t>контроля</w:t>
      </w:r>
      <w:r w:rsidR="009B7924">
        <w:t xml:space="preserve"> </w:t>
      </w:r>
      <w:r w:rsidRPr="009B7924">
        <w:t>за</w:t>
      </w:r>
      <w:proofErr w:type="gramEnd"/>
      <w:r w:rsidR="009B7924">
        <w:t xml:space="preserve"> </w:t>
      </w:r>
      <w:r w:rsidRPr="009B7924">
        <w:t>осуществлением</w:t>
      </w:r>
      <w:r w:rsidR="009B7924">
        <w:t xml:space="preserve"> </w:t>
      </w:r>
      <w:r w:rsidRPr="009B7924">
        <w:t>муниципальной</w:t>
      </w:r>
      <w:r w:rsidR="009B7924">
        <w:t xml:space="preserve"> </w:t>
      </w:r>
      <w:r w:rsidRPr="009B7924">
        <w:t>функции</w:t>
      </w:r>
    </w:p>
    <w:p w:rsidR="00861905" w:rsidRPr="009B7924" w:rsidRDefault="009B7924" w:rsidP="009B7924">
      <w:r>
        <w:t xml:space="preserve"> </w:t>
      </w:r>
    </w:p>
    <w:p w:rsidR="00861905" w:rsidRPr="009B7924" w:rsidRDefault="00861905" w:rsidP="009B7924">
      <w:bookmarkStart w:id="19" w:name="sub_1500"/>
      <w:r w:rsidRPr="009B7924">
        <w:lastRenderedPageBreak/>
        <w:t>4.1.</w:t>
      </w:r>
      <w:r w:rsidR="009B7924">
        <w:t xml:space="preserve"> </w:t>
      </w:r>
      <w:r w:rsidRPr="009B7924">
        <w:t>Орган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контроля,</w:t>
      </w:r>
      <w:r w:rsidR="009B7924">
        <w:t xml:space="preserve"> </w:t>
      </w:r>
      <w:r w:rsidRPr="009B7924">
        <w:t>должностное</w:t>
      </w:r>
      <w:r w:rsidR="009B7924">
        <w:t xml:space="preserve"> </w:t>
      </w:r>
      <w:r w:rsidRPr="009B7924">
        <w:t>лицо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случае</w:t>
      </w:r>
      <w:r w:rsidR="009B7924">
        <w:t xml:space="preserve"> </w:t>
      </w:r>
      <w:r w:rsidRPr="009B7924">
        <w:t>ненадлежащего</w:t>
      </w:r>
      <w:r w:rsidR="009B7924">
        <w:t xml:space="preserve"> </w:t>
      </w:r>
      <w:r w:rsidRPr="009B7924">
        <w:t>осуществления</w:t>
      </w:r>
      <w:r w:rsidR="009B7924">
        <w:t xml:space="preserve"> </w:t>
      </w:r>
      <w:r w:rsidRPr="009B7924">
        <w:t>муниципальной</w:t>
      </w:r>
      <w:r w:rsidR="009B7924">
        <w:t xml:space="preserve"> </w:t>
      </w:r>
      <w:r w:rsidRPr="009B7924">
        <w:t>функции,</w:t>
      </w:r>
      <w:r w:rsidR="009B7924">
        <w:t xml:space="preserve"> </w:t>
      </w:r>
      <w:r w:rsidRPr="009B7924">
        <w:t>служебных</w:t>
      </w:r>
      <w:r w:rsidR="009B7924">
        <w:t xml:space="preserve"> </w:t>
      </w:r>
      <w:r w:rsidRPr="009B7924">
        <w:t>обязанностей,</w:t>
      </w:r>
      <w:r w:rsidR="009B7924">
        <w:t xml:space="preserve"> </w:t>
      </w:r>
      <w:r w:rsidRPr="009B7924">
        <w:t>совершения</w:t>
      </w:r>
      <w:r w:rsidR="009B7924">
        <w:t xml:space="preserve"> </w:t>
      </w:r>
      <w:r w:rsidRPr="009B7924">
        <w:t>противоправных</w:t>
      </w:r>
      <w:r w:rsidR="009B7924">
        <w:t xml:space="preserve"> </w:t>
      </w:r>
      <w:r w:rsidRPr="009B7924">
        <w:t>действий</w:t>
      </w:r>
      <w:r w:rsidR="009B7924">
        <w:t xml:space="preserve"> </w:t>
      </w:r>
      <w:r w:rsidRPr="009B7924">
        <w:t>(бездействия)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проведении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несут</w:t>
      </w:r>
      <w:r w:rsidR="009B7924">
        <w:t xml:space="preserve"> </w:t>
      </w:r>
      <w:r w:rsidRPr="009B7924">
        <w:t>ответственность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соответствии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законодательством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Федерации.</w:t>
      </w:r>
      <w:bookmarkEnd w:id="19"/>
    </w:p>
    <w:p w:rsidR="00861905" w:rsidRPr="009B7924" w:rsidRDefault="00861905" w:rsidP="009B7924">
      <w:r w:rsidRPr="009B7924">
        <w:t>4.2.</w:t>
      </w:r>
      <w:r w:rsidR="009B7924">
        <w:t xml:space="preserve"> </w:t>
      </w:r>
      <w:r w:rsidRPr="009B7924">
        <w:t>Руководитель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осуществляет</w:t>
      </w:r>
      <w:r w:rsidR="009B7924">
        <w:t xml:space="preserve"> </w:t>
      </w:r>
      <w:proofErr w:type="gramStart"/>
      <w:r w:rsidRPr="009B7924">
        <w:t>контроль</w:t>
      </w:r>
      <w:r w:rsidR="009B7924">
        <w:t xml:space="preserve"> </w:t>
      </w:r>
      <w:r w:rsidRPr="009B7924">
        <w:t>за</w:t>
      </w:r>
      <w:proofErr w:type="gramEnd"/>
      <w:r w:rsidR="009B7924">
        <w:t xml:space="preserve"> </w:t>
      </w:r>
      <w:r w:rsidRPr="009B7924">
        <w:t>исполнением</w:t>
      </w:r>
      <w:r w:rsidR="009B7924">
        <w:t xml:space="preserve"> </w:t>
      </w:r>
      <w:r w:rsidRPr="009B7924">
        <w:t>должностным</w:t>
      </w:r>
      <w:r w:rsidR="009B7924">
        <w:t xml:space="preserve"> </w:t>
      </w:r>
      <w:r w:rsidRPr="009B7924">
        <w:t>лицом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служебных</w:t>
      </w:r>
      <w:r w:rsidR="009B7924">
        <w:t xml:space="preserve"> </w:t>
      </w:r>
      <w:r w:rsidRPr="009B7924">
        <w:t>обязанностей,</w:t>
      </w:r>
      <w:r w:rsidR="009B7924">
        <w:t xml:space="preserve"> </w:t>
      </w:r>
      <w:r w:rsidRPr="009B7924">
        <w:t>ведёт</w:t>
      </w:r>
      <w:r w:rsidR="009B7924">
        <w:t xml:space="preserve"> </w:t>
      </w:r>
      <w:r w:rsidRPr="009B7924">
        <w:t>учёт</w:t>
      </w:r>
      <w:r w:rsidR="009B7924">
        <w:t xml:space="preserve"> </w:t>
      </w:r>
      <w:r w:rsidRPr="009B7924">
        <w:t>случаев</w:t>
      </w:r>
      <w:r w:rsidR="009B7924">
        <w:t xml:space="preserve"> </w:t>
      </w:r>
      <w:r w:rsidRPr="009B7924">
        <w:t>ненадлежащего</w:t>
      </w:r>
      <w:r w:rsidR="009B7924">
        <w:t xml:space="preserve"> </w:t>
      </w:r>
      <w:r w:rsidRPr="009B7924">
        <w:t>исполнения</w:t>
      </w:r>
      <w:r w:rsidR="009B7924">
        <w:t xml:space="preserve"> </w:t>
      </w:r>
      <w:r w:rsidRPr="009B7924">
        <w:t>должностным</w:t>
      </w:r>
      <w:r w:rsidR="009B7924">
        <w:t xml:space="preserve"> </w:t>
      </w:r>
      <w:r w:rsidRPr="009B7924">
        <w:t>лицом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служебных</w:t>
      </w:r>
      <w:r w:rsidR="009B7924">
        <w:t xml:space="preserve"> </w:t>
      </w:r>
      <w:r w:rsidRPr="009B7924">
        <w:t>обязанностей,</w:t>
      </w:r>
      <w:r w:rsidR="009B7924">
        <w:t xml:space="preserve"> </w:t>
      </w:r>
      <w:r w:rsidRPr="009B7924">
        <w:t>проводит</w:t>
      </w:r>
      <w:r w:rsidR="009B7924">
        <w:t xml:space="preserve"> </w:t>
      </w:r>
      <w:r w:rsidRPr="009B7924">
        <w:t>соответствующие</w:t>
      </w:r>
      <w:r w:rsidR="009B7924">
        <w:t xml:space="preserve"> </w:t>
      </w:r>
      <w:r w:rsidRPr="009B7924">
        <w:t>служебные</w:t>
      </w:r>
      <w:r w:rsidR="009B7924">
        <w:t xml:space="preserve"> </w:t>
      </w:r>
      <w:r w:rsidRPr="009B7924">
        <w:t>расследования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привлекает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соответствии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законодательством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</w:t>
      </w:r>
      <w:r w:rsidR="009B7924">
        <w:t xml:space="preserve"> </w:t>
      </w:r>
      <w:r w:rsidRPr="009B7924">
        <w:t>таких</w:t>
      </w:r>
      <w:r w:rsidR="009B7924">
        <w:t xml:space="preserve"> </w:t>
      </w:r>
      <w:r w:rsidRPr="009B7924">
        <w:t>должностных</w:t>
      </w:r>
      <w:r w:rsidR="009B7924">
        <w:t xml:space="preserve"> </w:t>
      </w:r>
      <w:r w:rsidRPr="009B7924">
        <w:t>лиц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к</w:t>
      </w:r>
      <w:r w:rsidR="009B7924">
        <w:t xml:space="preserve"> </w:t>
      </w:r>
      <w:r w:rsidRPr="009B7924">
        <w:t>ответственности.</w:t>
      </w:r>
    </w:p>
    <w:p w:rsidR="00861905" w:rsidRPr="009B7924" w:rsidRDefault="00861905" w:rsidP="009B7924">
      <w:r w:rsidRPr="009B7924">
        <w:t>4.3.</w:t>
      </w:r>
      <w:r w:rsidR="009B7924">
        <w:t xml:space="preserve"> </w:t>
      </w:r>
      <w:r w:rsidRPr="009B7924">
        <w:t>Текущий</w:t>
      </w:r>
      <w:r w:rsidR="009B7924">
        <w:t xml:space="preserve"> </w:t>
      </w:r>
      <w:proofErr w:type="gramStart"/>
      <w:r w:rsidRPr="009B7924">
        <w:t>контроль</w:t>
      </w:r>
      <w:r w:rsidR="009B7924">
        <w:t xml:space="preserve"> </w:t>
      </w:r>
      <w:r w:rsidRPr="009B7924">
        <w:t>за</w:t>
      </w:r>
      <w:proofErr w:type="gramEnd"/>
      <w:r w:rsidR="009B7924">
        <w:t xml:space="preserve"> </w:t>
      </w:r>
      <w:r w:rsidRPr="009B7924">
        <w:t>соблюдением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исполнением</w:t>
      </w:r>
      <w:r w:rsidR="009B7924">
        <w:t xml:space="preserve"> </w:t>
      </w:r>
      <w:r w:rsidRPr="009B7924">
        <w:t>законодательства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положений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регламента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ходе</w:t>
      </w:r>
      <w:r w:rsidR="009B7924">
        <w:t xml:space="preserve"> </w:t>
      </w:r>
      <w:r w:rsidRPr="009B7924">
        <w:t>осуществления</w:t>
      </w:r>
      <w:r w:rsidR="009B7924">
        <w:t xml:space="preserve"> </w:t>
      </w:r>
      <w:r w:rsidRPr="009B7924">
        <w:t>муниципальной</w:t>
      </w:r>
      <w:r w:rsidR="009B7924">
        <w:t xml:space="preserve"> </w:t>
      </w:r>
      <w:r w:rsidRPr="009B7924">
        <w:t>функции</w:t>
      </w:r>
      <w:r w:rsidR="009B7924">
        <w:t xml:space="preserve"> </w:t>
      </w:r>
      <w:r w:rsidRPr="009B7924">
        <w:t>осуществляется</w:t>
      </w:r>
      <w:r w:rsidR="009B7924">
        <w:t xml:space="preserve"> </w:t>
      </w:r>
      <w:r w:rsidRPr="009B7924">
        <w:t>постоянно</w:t>
      </w:r>
      <w:r w:rsidR="009B7924">
        <w:t xml:space="preserve"> </w:t>
      </w:r>
      <w:r w:rsidRPr="009B7924">
        <w:t>руководителем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контроля.</w:t>
      </w:r>
    </w:p>
    <w:p w:rsidR="00861905" w:rsidRPr="009B7924" w:rsidRDefault="00861905" w:rsidP="009B7924">
      <w:r w:rsidRPr="009B7924">
        <w:t>4.4.</w:t>
      </w:r>
      <w:r w:rsidR="009B7924">
        <w:t xml:space="preserve"> </w:t>
      </w:r>
      <w:r w:rsidRPr="009B7924">
        <w:t>Порядок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периодичность</w:t>
      </w:r>
      <w:r w:rsidR="009B7924">
        <w:t xml:space="preserve"> </w:t>
      </w:r>
      <w:r w:rsidRPr="009B7924">
        <w:t>осуществления</w:t>
      </w:r>
      <w:r w:rsidR="009B7924">
        <w:t xml:space="preserve"> </w:t>
      </w:r>
      <w:r w:rsidRPr="009B7924">
        <w:t>плановых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внеплановых</w:t>
      </w:r>
      <w:r w:rsidR="009B7924">
        <w:t xml:space="preserve"> </w:t>
      </w:r>
      <w:r w:rsidRPr="009B7924">
        <w:t>проверок</w:t>
      </w:r>
      <w:r w:rsidR="009B7924">
        <w:t xml:space="preserve"> </w:t>
      </w:r>
      <w:r w:rsidRPr="009B7924">
        <w:t>полноты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качества</w:t>
      </w:r>
      <w:r w:rsidR="009B7924">
        <w:t xml:space="preserve"> </w:t>
      </w:r>
      <w:r w:rsidRPr="009B7924">
        <w:t>исполнения</w:t>
      </w:r>
      <w:r w:rsidR="009B7924">
        <w:t xml:space="preserve"> </w:t>
      </w:r>
      <w:r w:rsidRPr="009B7924">
        <w:t>муниципальной</w:t>
      </w:r>
      <w:r w:rsidR="009B7924">
        <w:t xml:space="preserve"> </w:t>
      </w:r>
      <w:r w:rsidRPr="009B7924">
        <w:t>функции,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том</w:t>
      </w:r>
      <w:r w:rsidR="009B7924">
        <w:t xml:space="preserve"> </w:t>
      </w:r>
      <w:r w:rsidRPr="009B7924">
        <w:t>числе</w:t>
      </w:r>
      <w:r w:rsidR="009B7924">
        <w:t xml:space="preserve"> </w:t>
      </w:r>
      <w:r w:rsidRPr="009B7924">
        <w:t>порядок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формы</w:t>
      </w:r>
      <w:r w:rsidR="009B7924">
        <w:t xml:space="preserve"> </w:t>
      </w:r>
      <w:proofErr w:type="gramStart"/>
      <w:r w:rsidRPr="009B7924">
        <w:t>контроля</w:t>
      </w:r>
      <w:r w:rsidR="009B7924">
        <w:t xml:space="preserve"> </w:t>
      </w:r>
      <w:r w:rsidRPr="009B7924">
        <w:t>за</w:t>
      </w:r>
      <w:proofErr w:type="gramEnd"/>
      <w:r w:rsidR="009B7924">
        <w:t xml:space="preserve"> </w:t>
      </w:r>
      <w:r w:rsidRPr="009B7924">
        <w:t>полнотой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качеством</w:t>
      </w:r>
      <w:r w:rsidR="009B7924">
        <w:t xml:space="preserve"> </w:t>
      </w:r>
      <w:r w:rsidRPr="009B7924">
        <w:t>исполнения</w:t>
      </w:r>
      <w:r w:rsidR="009B7924">
        <w:t xml:space="preserve"> </w:t>
      </w:r>
      <w:r w:rsidRPr="009B7924">
        <w:t>муниципальной</w:t>
      </w:r>
      <w:r w:rsidR="009B7924">
        <w:t xml:space="preserve"> </w:t>
      </w:r>
      <w:r w:rsidRPr="009B7924">
        <w:t>функции:</w:t>
      </w:r>
    </w:p>
    <w:p w:rsidR="00861905" w:rsidRPr="009B7924" w:rsidRDefault="00861905" w:rsidP="009B7924">
      <w:r w:rsidRPr="009B7924">
        <w:t>4.4.1.</w:t>
      </w:r>
      <w:r w:rsidR="009B7924">
        <w:t xml:space="preserve"> </w:t>
      </w:r>
      <w:proofErr w:type="gramStart"/>
      <w:r w:rsidRPr="009B7924">
        <w:t>Контроль</w:t>
      </w:r>
      <w:r w:rsidR="009B7924">
        <w:t xml:space="preserve"> </w:t>
      </w:r>
      <w:r w:rsidRPr="009B7924">
        <w:t>за</w:t>
      </w:r>
      <w:proofErr w:type="gramEnd"/>
      <w:r w:rsidR="009B7924">
        <w:t xml:space="preserve"> </w:t>
      </w:r>
      <w:r w:rsidRPr="009B7924">
        <w:t>полнотой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качеством</w:t>
      </w:r>
      <w:r w:rsidR="009B7924">
        <w:t xml:space="preserve"> </w:t>
      </w:r>
      <w:r w:rsidRPr="009B7924">
        <w:t>исполнения</w:t>
      </w:r>
      <w:r w:rsidR="009B7924">
        <w:t xml:space="preserve"> </w:t>
      </w:r>
      <w:r w:rsidRPr="009B7924">
        <w:t>муниципальной</w:t>
      </w:r>
      <w:r w:rsidR="009B7924">
        <w:t xml:space="preserve"> </w:t>
      </w:r>
      <w:r w:rsidRPr="009B7924">
        <w:t>функции</w:t>
      </w:r>
      <w:r w:rsidR="009B7924">
        <w:t xml:space="preserve"> </w:t>
      </w:r>
      <w:r w:rsidRPr="009B7924">
        <w:t>включает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себя</w:t>
      </w:r>
      <w:r w:rsidR="009B7924">
        <w:t xml:space="preserve"> </w:t>
      </w:r>
      <w:r w:rsidRPr="009B7924">
        <w:t>проведение</w:t>
      </w:r>
      <w:r w:rsidR="009B7924">
        <w:t xml:space="preserve"> </w:t>
      </w:r>
      <w:r w:rsidRPr="009B7924">
        <w:t>плановых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внеплановых</w:t>
      </w:r>
      <w:r w:rsidR="009B7924">
        <w:t xml:space="preserve"> </w:t>
      </w:r>
      <w:r w:rsidRPr="009B7924">
        <w:t>проверок.</w:t>
      </w:r>
    </w:p>
    <w:p w:rsidR="00861905" w:rsidRPr="009B7924" w:rsidRDefault="00861905" w:rsidP="009B7924">
      <w:r w:rsidRPr="009B7924">
        <w:t>4.4.2.</w:t>
      </w:r>
      <w:r w:rsidR="009B7924">
        <w:t xml:space="preserve"> </w:t>
      </w:r>
      <w:r w:rsidRPr="009B7924">
        <w:t>Плановые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внеплановые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проводятся</w:t>
      </w:r>
      <w:r w:rsidR="009B7924">
        <w:t xml:space="preserve"> </w:t>
      </w:r>
      <w:r w:rsidRPr="009B7924">
        <w:t>руководителем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контроля.</w:t>
      </w:r>
    </w:p>
    <w:p w:rsidR="00861905" w:rsidRPr="009B7924" w:rsidRDefault="00861905" w:rsidP="009B7924">
      <w:r w:rsidRPr="009B7924">
        <w:t>Проведение</w:t>
      </w:r>
      <w:r w:rsidR="009B7924">
        <w:t xml:space="preserve"> </w:t>
      </w:r>
      <w:r w:rsidRPr="009B7924">
        <w:t>плановых</w:t>
      </w:r>
      <w:r w:rsidR="009B7924">
        <w:t xml:space="preserve"> </w:t>
      </w:r>
      <w:r w:rsidRPr="009B7924">
        <w:t>проверок</w:t>
      </w:r>
      <w:r w:rsidR="009B7924">
        <w:t xml:space="preserve"> </w:t>
      </w:r>
      <w:r w:rsidRPr="009B7924">
        <w:t>полноты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качества</w:t>
      </w:r>
      <w:r w:rsidR="009B7924">
        <w:t xml:space="preserve"> </w:t>
      </w:r>
      <w:r w:rsidRPr="009B7924">
        <w:t>исполнения</w:t>
      </w:r>
      <w:r w:rsidR="009B7924">
        <w:t xml:space="preserve"> </w:t>
      </w:r>
      <w:r w:rsidRPr="009B7924">
        <w:t>муниципальной</w:t>
      </w:r>
      <w:r w:rsidR="009B7924">
        <w:t xml:space="preserve"> </w:t>
      </w:r>
      <w:r w:rsidRPr="009B7924">
        <w:t>функции</w:t>
      </w:r>
      <w:r w:rsidR="009B7924">
        <w:t xml:space="preserve"> </w:t>
      </w:r>
      <w:r w:rsidRPr="009B7924">
        <w:t>осуществляется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соответствии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утверждённым</w:t>
      </w:r>
      <w:r w:rsidR="009B7924">
        <w:t xml:space="preserve"> </w:t>
      </w:r>
      <w:r w:rsidRPr="009B7924">
        <w:t>графиком,</w:t>
      </w:r>
      <w:r w:rsidR="009B7924">
        <w:t xml:space="preserve"> </w:t>
      </w:r>
      <w:r w:rsidRPr="009B7924">
        <w:t>но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реже</w:t>
      </w:r>
      <w:r w:rsidR="009B7924">
        <w:t xml:space="preserve"> </w:t>
      </w:r>
      <w:r w:rsidRPr="009B7924">
        <w:t>одного</w:t>
      </w:r>
      <w:r w:rsidR="009B7924">
        <w:t xml:space="preserve"> </w:t>
      </w:r>
      <w:r w:rsidRPr="009B7924">
        <w:t>раза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год.</w:t>
      </w:r>
    </w:p>
    <w:p w:rsidR="00861905" w:rsidRPr="009B7924" w:rsidRDefault="00861905" w:rsidP="009B7924">
      <w:r w:rsidRPr="009B7924">
        <w:t>Внеплановые</w:t>
      </w:r>
      <w:r w:rsidR="009B7924">
        <w:t xml:space="preserve"> </w:t>
      </w:r>
      <w:r w:rsidRPr="009B7924">
        <w:t>проверки</w:t>
      </w:r>
      <w:r w:rsidR="009B7924">
        <w:t xml:space="preserve"> </w:t>
      </w:r>
      <w:r w:rsidRPr="009B7924">
        <w:t>проводятся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обращениям</w:t>
      </w:r>
      <w:r w:rsidR="009B7924">
        <w:t xml:space="preserve"> </w:t>
      </w:r>
      <w:r w:rsidRPr="009B7924">
        <w:t>юридических</w:t>
      </w:r>
      <w:r w:rsidR="009B7924">
        <w:t xml:space="preserve"> </w:t>
      </w:r>
      <w:r w:rsidRPr="009B7924">
        <w:t>лиц,</w:t>
      </w:r>
      <w:r w:rsidR="009B7924">
        <w:t xml:space="preserve"> </w:t>
      </w:r>
      <w:r w:rsidRPr="009B7924">
        <w:t>индивидуальных</w:t>
      </w:r>
      <w:r w:rsidR="009B7924">
        <w:t xml:space="preserve"> </w:t>
      </w:r>
      <w:r w:rsidRPr="009B7924">
        <w:t>предпринимателей,</w:t>
      </w:r>
      <w:r w:rsidR="009B7924">
        <w:t xml:space="preserve"> </w:t>
      </w:r>
      <w:r w:rsidRPr="009B7924">
        <w:t>граждан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жалобами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нарушение</w:t>
      </w:r>
      <w:r w:rsidR="009B7924">
        <w:t xml:space="preserve"> </w:t>
      </w:r>
      <w:r w:rsidRPr="009B7924">
        <w:t>их</w:t>
      </w:r>
      <w:r w:rsidR="009B7924">
        <w:t xml:space="preserve"> </w:t>
      </w:r>
      <w:r w:rsidRPr="009B7924">
        <w:t>прав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(или)</w:t>
      </w:r>
      <w:r w:rsidR="009B7924">
        <w:t xml:space="preserve"> </w:t>
      </w:r>
      <w:r w:rsidRPr="009B7924">
        <w:t>законных</w:t>
      </w:r>
      <w:r w:rsidR="009B7924">
        <w:t xml:space="preserve"> </w:t>
      </w:r>
      <w:r w:rsidRPr="009B7924">
        <w:t>интересов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ходе</w:t>
      </w:r>
      <w:r w:rsidR="009B7924">
        <w:t xml:space="preserve"> </w:t>
      </w:r>
      <w:r w:rsidRPr="009B7924">
        <w:t>исполнения</w:t>
      </w:r>
      <w:r w:rsidR="009B7924">
        <w:t xml:space="preserve"> </w:t>
      </w:r>
      <w:r w:rsidRPr="009B7924">
        <w:t>муниципальной</w:t>
      </w:r>
      <w:r w:rsidR="009B7924">
        <w:t xml:space="preserve"> </w:t>
      </w:r>
      <w:r w:rsidRPr="009B7924">
        <w:t>функции,</w:t>
      </w:r>
      <w:r w:rsidR="009B7924">
        <w:t xml:space="preserve"> </w:t>
      </w:r>
      <w:r w:rsidRPr="009B7924">
        <w:t>а</w:t>
      </w:r>
      <w:r w:rsidR="009B7924">
        <w:t xml:space="preserve"> </w:t>
      </w:r>
      <w:r w:rsidRPr="009B7924">
        <w:t>также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основании</w:t>
      </w:r>
      <w:r w:rsidR="009B7924">
        <w:t xml:space="preserve"> </w:t>
      </w:r>
      <w:r w:rsidRPr="009B7924">
        <w:t>документов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сведений,</w:t>
      </w:r>
      <w:r w:rsidR="009B7924">
        <w:t xml:space="preserve"> </w:t>
      </w:r>
      <w:r w:rsidRPr="009B7924">
        <w:t>указывающих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нарушение</w:t>
      </w:r>
      <w:r w:rsidR="009B7924">
        <w:t xml:space="preserve"> </w:t>
      </w:r>
      <w:r w:rsidRPr="009B7924">
        <w:t>исполнения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регламента.</w:t>
      </w:r>
    </w:p>
    <w:p w:rsidR="00861905" w:rsidRPr="009B7924" w:rsidRDefault="00861905" w:rsidP="009B7924">
      <w:r w:rsidRPr="009B7924">
        <w:t>В</w:t>
      </w:r>
      <w:r w:rsidR="009B7924">
        <w:t xml:space="preserve"> </w:t>
      </w:r>
      <w:r w:rsidRPr="009B7924">
        <w:t>ходе</w:t>
      </w:r>
      <w:r w:rsidR="009B7924">
        <w:t xml:space="preserve"> </w:t>
      </w:r>
      <w:r w:rsidRPr="009B7924">
        <w:t>плановых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внеплановых</w:t>
      </w:r>
      <w:r w:rsidR="009B7924">
        <w:t xml:space="preserve"> </w:t>
      </w:r>
      <w:r w:rsidRPr="009B7924">
        <w:t>проверок:</w:t>
      </w:r>
    </w:p>
    <w:p w:rsidR="00861905" w:rsidRPr="009B7924" w:rsidRDefault="00861905" w:rsidP="009B7924">
      <w:r w:rsidRPr="009B7924">
        <w:t>1)</w:t>
      </w:r>
      <w:r w:rsidR="009B7924">
        <w:t xml:space="preserve"> </w:t>
      </w:r>
      <w:r w:rsidRPr="009B7924">
        <w:t>проверяется</w:t>
      </w:r>
      <w:r w:rsidR="009B7924">
        <w:t xml:space="preserve"> </w:t>
      </w:r>
      <w:r w:rsidRPr="009B7924">
        <w:t>знание</w:t>
      </w:r>
      <w:r w:rsidR="009B7924">
        <w:t xml:space="preserve"> </w:t>
      </w:r>
      <w:r w:rsidRPr="009B7924">
        <w:t>должностным</w:t>
      </w:r>
      <w:r w:rsidR="009B7924">
        <w:t xml:space="preserve"> </w:t>
      </w:r>
      <w:r w:rsidRPr="009B7924">
        <w:t>лицом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требований</w:t>
      </w:r>
      <w:r w:rsidR="009B7924">
        <w:t xml:space="preserve"> </w:t>
      </w:r>
      <w:r w:rsidRPr="009B7924">
        <w:t>административного</w:t>
      </w:r>
      <w:r w:rsidR="009B7924">
        <w:t xml:space="preserve"> </w:t>
      </w:r>
      <w:r w:rsidRPr="009B7924">
        <w:t>регламента,</w:t>
      </w:r>
      <w:r w:rsidR="009B7924">
        <w:t xml:space="preserve"> </w:t>
      </w:r>
      <w:r w:rsidRPr="009B7924">
        <w:t>нормативных</w:t>
      </w:r>
      <w:r w:rsidR="009B7924">
        <w:t xml:space="preserve"> </w:t>
      </w:r>
      <w:r w:rsidRPr="009B7924">
        <w:t>правовых</w:t>
      </w:r>
      <w:r w:rsidR="009B7924">
        <w:t xml:space="preserve"> </w:t>
      </w:r>
      <w:r w:rsidRPr="009B7924">
        <w:t>актов,</w:t>
      </w:r>
      <w:r w:rsidR="009B7924">
        <w:t xml:space="preserve"> </w:t>
      </w:r>
      <w:r w:rsidRPr="009B7924">
        <w:t>устанавливающих</w:t>
      </w:r>
      <w:r w:rsidR="009B7924">
        <w:t xml:space="preserve"> </w:t>
      </w:r>
      <w:r w:rsidRPr="009B7924">
        <w:t>требования</w:t>
      </w:r>
      <w:r w:rsidR="009B7924">
        <w:t xml:space="preserve"> </w:t>
      </w:r>
      <w:r w:rsidRPr="009B7924">
        <w:t>к</w:t>
      </w:r>
      <w:r w:rsidR="009B7924">
        <w:t xml:space="preserve"> </w:t>
      </w:r>
      <w:r w:rsidRPr="009B7924">
        <w:t>исполнению</w:t>
      </w:r>
      <w:r w:rsidR="009B7924">
        <w:t xml:space="preserve"> </w:t>
      </w:r>
      <w:r w:rsidRPr="009B7924">
        <w:t>муниципальной</w:t>
      </w:r>
      <w:r w:rsidR="009B7924">
        <w:t xml:space="preserve"> </w:t>
      </w:r>
      <w:r w:rsidRPr="009B7924">
        <w:t>функции;</w:t>
      </w:r>
    </w:p>
    <w:p w:rsidR="00861905" w:rsidRPr="009B7924" w:rsidRDefault="00861905" w:rsidP="009B7924">
      <w:r w:rsidRPr="009B7924">
        <w:t>2)</w:t>
      </w:r>
      <w:r w:rsidR="009B7924">
        <w:t xml:space="preserve"> </w:t>
      </w:r>
      <w:r w:rsidRPr="009B7924">
        <w:t>проверяется</w:t>
      </w:r>
      <w:r w:rsidR="009B7924">
        <w:t xml:space="preserve"> </w:t>
      </w:r>
      <w:r w:rsidRPr="009B7924">
        <w:t>соблюдение</w:t>
      </w:r>
      <w:r w:rsidR="009B7924">
        <w:t xml:space="preserve"> </w:t>
      </w:r>
      <w:r w:rsidRPr="009B7924">
        <w:t>сроков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последовательности</w:t>
      </w:r>
      <w:r w:rsidR="009B7924">
        <w:t xml:space="preserve"> </w:t>
      </w:r>
      <w:r w:rsidRPr="009B7924">
        <w:t>исполнения</w:t>
      </w:r>
      <w:r w:rsidR="009B7924">
        <w:t xml:space="preserve"> </w:t>
      </w:r>
      <w:r w:rsidRPr="009B7924">
        <w:t>административных</w:t>
      </w:r>
      <w:r w:rsidR="009B7924">
        <w:t xml:space="preserve"> </w:t>
      </w:r>
      <w:r w:rsidRPr="009B7924">
        <w:t>процедур;</w:t>
      </w:r>
    </w:p>
    <w:p w:rsidR="00861905" w:rsidRPr="009B7924" w:rsidRDefault="00861905" w:rsidP="009B7924">
      <w:r w:rsidRPr="009B7924">
        <w:t>3)</w:t>
      </w:r>
      <w:r w:rsidR="009B7924">
        <w:t xml:space="preserve"> </w:t>
      </w:r>
      <w:r w:rsidRPr="009B7924">
        <w:t>выявляются</w:t>
      </w:r>
      <w:r w:rsidR="009B7924">
        <w:t xml:space="preserve"> </w:t>
      </w:r>
      <w:r w:rsidRPr="009B7924">
        <w:t>факты</w:t>
      </w:r>
      <w:r w:rsidR="009B7924">
        <w:t xml:space="preserve"> </w:t>
      </w:r>
      <w:r w:rsidRPr="009B7924">
        <w:t>нарушения</w:t>
      </w:r>
      <w:r w:rsidR="009B7924">
        <w:t xml:space="preserve"> </w:t>
      </w:r>
      <w:r w:rsidRPr="009B7924">
        <w:t>прав,</w:t>
      </w:r>
      <w:r w:rsidR="009B7924">
        <w:t xml:space="preserve"> </w:t>
      </w:r>
      <w:r w:rsidRPr="009B7924">
        <w:t>свобод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(или)</w:t>
      </w:r>
      <w:r w:rsidR="009B7924">
        <w:t xml:space="preserve"> </w:t>
      </w:r>
      <w:r w:rsidRPr="009B7924">
        <w:t>законных</w:t>
      </w:r>
      <w:r w:rsidR="009B7924">
        <w:t xml:space="preserve"> </w:t>
      </w:r>
      <w:r w:rsidRPr="009B7924">
        <w:t>интересов</w:t>
      </w:r>
      <w:r w:rsidR="009B7924">
        <w:t xml:space="preserve"> </w:t>
      </w:r>
      <w:r w:rsidRPr="009B7924">
        <w:t>юридических</w:t>
      </w:r>
      <w:r w:rsidR="009B7924">
        <w:t xml:space="preserve"> </w:t>
      </w:r>
      <w:r w:rsidRPr="009B7924">
        <w:t>лиц,</w:t>
      </w:r>
      <w:r w:rsidR="009B7924">
        <w:t xml:space="preserve"> </w:t>
      </w:r>
      <w:r w:rsidRPr="009B7924">
        <w:t>индивидуальных</w:t>
      </w:r>
      <w:r w:rsidR="009B7924">
        <w:t xml:space="preserve"> </w:t>
      </w:r>
      <w:r w:rsidRPr="009B7924">
        <w:t>предпринимателей,</w:t>
      </w:r>
      <w:r w:rsidR="009B7924">
        <w:t xml:space="preserve"> </w:t>
      </w:r>
      <w:r w:rsidRPr="009B7924">
        <w:t>граждан,</w:t>
      </w:r>
      <w:r w:rsidR="009B7924">
        <w:t xml:space="preserve"> </w:t>
      </w:r>
      <w:r w:rsidRPr="009B7924">
        <w:t>недостатки,</w:t>
      </w:r>
      <w:r w:rsidR="009B7924">
        <w:t xml:space="preserve"> </w:t>
      </w:r>
      <w:r w:rsidRPr="009B7924">
        <w:t>допущенные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ходе</w:t>
      </w:r>
      <w:r w:rsidR="009B7924">
        <w:t xml:space="preserve"> </w:t>
      </w:r>
      <w:r w:rsidRPr="009B7924">
        <w:t>исполнения</w:t>
      </w:r>
      <w:r w:rsidR="009B7924">
        <w:t xml:space="preserve"> </w:t>
      </w:r>
      <w:r w:rsidRPr="009B7924">
        <w:t>муниципальной</w:t>
      </w:r>
      <w:r w:rsidR="009B7924">
        <w:t xml:space="preserve"> </w:t>
      </w:r>
      <w:r w:rsidRPr="009B7924">
        <w:t>функции.</w:t>
      </w:r>
    </w:p>
    <w:p w:rsidR="00861905" w:rsidRPr="009B7924" w:rsidRDefault="00861905" w:rsidP="009B7924">
      <w:r w:rsidRPr="009B7924">
        <w:t>4.4.3.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результатам</w:t>
      </w:r>
      <w:r w:rsidR="009B7924">
        <w:t xml:space="preserve"> </w:t>
      </w:r>
      <w:r w:rsidRPr="009B7924">
        <w:t>проведённых</w:t>
      </w:r>
      <w:r w:rsidR="009B7924">
        <w:t xml:space="preserve"> </w:t>
      </w:r>
      <w:r w:rsidRPr="009B7924">
        <w:t>проверок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случае</w:t>
      </w:r>
      <w:r w:rsidR="009B7924">
        <w:t xml:space="preserve"> </w:t>
      </w:r>
      <w:r w:rsidRPr="009B7924">
        <w:t>выявления</w:t>
      </w:r>
      <w:r w:rsidR="009B7924">
        <w:t xml:space="preserve"> </w:t>
      </w:r>
      <w:r w:rsidRPr="009B7924">
        <w:t>нарушения</w:t>
      </w:r>
      <w:r w:rsidR="009B7924">
        <w:t xml:space="preserve"> </w:t>
      </w:r>
      <w:r w:rsidRPr="009B7924">
        <w:t>порядка</w:t>
      </w:r>
      <w:r w:rsidR="009B7924">
        <w:t xml:space="preserve"> </w:t>
      </w:r>
      <w:r w:rsidRPr="009B7924">
        <w:t>исполнения</w:t>
      </w:r>
      <w:r w:rsidR="009B7924">
        <w:t xml:space="preserve"> </w:t>
      </w:r>
      <w:r w:rsidRPr="009B7924">
        <w:t>муниципальной</w:t>
      </w:r>
      <w:r w:rsidR="009B7924">
        <w:t xml:space="preserve"> </w:t>
      </w:r>
      <w:r w:rsidRPr="009B7924">
        <w:t>функции,</w:t>
      </w:r>
      <w:r w:rsidR="009B7924">
        <w:t xml:space="preserve"> </w:t>
      </w:r>
      <w:r w:rsidRPr="009B7924">
        <w:t>прав,</w:t>
      </w:r>
      <w:r w:rsidR="009B7924">
        <w:t xml:space="preserve"> </w:t>
      </w:r>
      <w:r w:rsidRPr="009B7924">
        <w:t>свобод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(или)</w:t>
      </w:r>
      <w:r w:rsidR="009B7924">
        <w:t xml:space="preserve"> </w:t>
      </w:r>
      <w:r w:rsidRPr="009B7924">
        <w:t>законных</w:t>
      </w:r>
      <w:r w:rsidR="009B7924">
        <w:t xml:space="preserve"> </w:t>
      </w:r>
      <w:r w:rsidRPr="009B7924">
        <w:t>интересов</w:t>
      </w:r>
      <w:r w:rsidR="009B7924">
        <w:t xml:space="preserve"> </w:t>
      </w:r>
      <w:r w:rsidRPr="009B7924">
        <w:t>юридических</w:t>
      </w:r>
      <w:r w:rsidR="009B7924">
        <w:t xml:space="preserve"> </w:t>
      </w:r>
      <w:r w:rsidRPr="009B7924">
        <w:t>лиц,</w:t>
      </w:r>
      <w:r w:rsidR="009B7924">
        <w:t xml:space="preserve"> </w:t>
      </w:r>
      <w:r w:rsidRPr="009B7924">
        <w:t>индивидуальных</w:t>
      </w:r>
      <w:r w:rsidR="009B7924">
        <w:t xml:space="preserve"> </w:t>
      </w:r>
      <w:r w:rsidRPr="009B7924">
        <w:t>предпринимателей,</w:t>
      </w:r>
      <w:r w:rsidR="009B7924">
        <w:t xml:space="preserve"> </w:t>
      </w:r>
      <w:r w:rsidRPr="009B7924">
        <w:t>виновные</w:t>
      </w:r>
      <w:r w:rsidR="009B7924">
        <w:t xml:space="preserve"> </w:t>
      </w:r>
      <w:r w:rsidRPr="009B7924">
        <w:t>лица</w:t>
      </w:r>
      <w:r w:rsidR="009B7924">
        <w:t xml:space="preserve"> </w:t>
      </w:r>
      <w:r w:rsidRPr="009B7924">
        <w:t>привлекаются</w:t>
      </w:r>
      <w:r w:rsidR="009B7924">
        <w:t xml:space="preserve"> </w:t>
      </w:r>
      <w:r w:rsidRPr="009B7924">
        <w:t>к</w:t>
      </w:r>
      <w:r w:rsidR="009B7924">
        <w:t xml:space="preserve"> </w:t>
      </w:r>
      <w:r w:rsidRPr="009B7924">
        <w:t>ответственности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соответствии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законодательством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принимаются</w:t>
      </w:r>
      <w:r w:rsidR="009B7924">
        <w:t xml:space="preserve"> </w:t>
      </w:r>
      <w:r w:rsidRPr="009B7924">
        <w:t>меры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устранению</w:t>
      </w:r>
      <w:r w:rsidR="009B7924">
        <w:t xml:space="preserve"> </w:t>
      </w:r>
      <w:r w:rsidRPr="009B7924">
        <w:t>нарушений.</w:t>
      </w:r>
    </w:p>
    <w:p w:rsidR="00861905" w:rsidRPr="009B7924" w:rsidRDefault="00861905" w:rsidP="009B7924">
      <w:r w:rsidRPr="009B7924">
        <w:t>4.5.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мерах,</w:t>
      </w:r>
      <w:r w:rsidR="009B7924">
        <w:t xml:space="preserve"> </w:t>
      </w:r>
      <w:r w:rsidRPr="009B7924">
        <w:t>принятых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отношении</w:t>
      </w:r>
      <w:r w:rsidR="009B7924">
        <w:t xml:space="preserve"> </w:t>
      </w:r>
      <w:r w:rsidRPr="009B7924">
        <w:t>виновных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нарушении</w:t>
      </w:r>
      <w:r w:rsidR="009B7924">
        <w:t xml:space="preserve"> </w:t>
      </w:r>
      <w:r w:rsidRPr="009B7924">
        <w:t>законодательства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</w:t>
      </w:r>
      <w:r w:rsidR="009B7924">
        <w:t xml:space="preserve"> </w:t>
      </w:r>
      <w:r w:rsidRPr="009B7924">
        <w:t>должностных</w:t>
      </w:r>
      <w:r w:rsidR="009B7924">
        <w:t xml:space="preserve"> </w:t>
      </w:r>
      <w:r w:rsidRPr="009B7924">
        <w:t>лиц</w:t>
      </w:r>
      <w:r w:rsidR="009B7924">
        <w:t xml:space="preserve"> </w:t>
      </w:r>
      <w:r w:rsidRPr="009B7924">
        <w:t>администрации,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течение</w:t>
      </w:r>
      <w:r w:rsidR="009B7924">
        <w:t xml:space="preserve"> </w:t>
      </w:r>
      <w:r w:rsidRPr="009B7924">
        <w:t>десяти</w:t>
      </w:r>
      <w:r w:rsidR="009B7924">
        <w:t xml:space="preserve"> </w:t>
      </w:r>
      <w:r w:rsidRPr="009B7924">
        <w:t>дней</w:t>
      </w:r>
      <w:r w:rsidR="009B7924">
        <w:t xml:space="preserve"> </w:t>
      </w:r>
      <w:r w:rsidRPr="009B7924">
        <w:t>со</w:t>
      </w:r>
      <w:r w:rsidR="009B7924">
        <w:t xml:space="preserve"> </w:t>
      </w:r>
      <w:r w:rsidRPr="009B7924">
        <w:t>дня</w:t>
      </w:r>
      <w:r w:rsidR="009B7924">
        <w:t xml:space="preserve"> </w:t>
      </w:r>
      <w:r w:rsidRPr="009B7924">
        <w:t>принятия</w:t>
      </w:r>
      <w:r w:rsidR="009B7924">
        <w:t xml:space="preserve"> </w:t>
      </w:r>
      <w:r w:rsidRPr="009B7924">
        <w:t>таких</w:t>
      </w:r>
      <w:r w:rsidR="009B7924">
        <w:t xml:space="preserve"> </w:t>
      </w:r>
      <w:r w:rsidRPr="009B7924">
        <w:t>мер</w:t>
      </w:r>
      <w:r w:rsidR="009B7924">
        <w:t xml:space="preserve"> </w:t>
      </w:r>
      <w:r w:rsidRPr="009B7924">
        <w:t>орган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обязан</w:t>
      </w:r>
      <w:r w:rsidR="009B7924">
        <w:t xml:space="preserve"> </w:t>
      </w:r>
      <w:r w:rsidRPr="009B7924">
        <w:t>сообщить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письменной</w:t>
      </w:r>
      <w:r w:rsidR="009B7924">
        <w:t xml:space="preserve"> </w:t>
      </w:r>
      <w:r w:rsidRPr="009B7924">
        <w:t>форме</w:t>
      </w:r>
      <w:r w:rsidR="009B7924">
        <w:t xml:space="preserve"> </w:t>
      </w:r>
      <w:r w:rsidRPr="009B7924">
        <w:t>юридическому</w:t>
      </w:r>
      <w:r w:rsidR="009B7924">
        <w:t xml:space="preserve"> </w:t>
      </w:r>
      <w:r w:rsidRPr="009B7924">
        <w:t>лицу,</w:t>
      </w:r>
      <w:r w:rsidR="009B7924">
        <w:t xml:space="preserve"> </w:t>
      </w:r>
      <w:r w:rsidRPr="009B7924">
        <w:t>индивидуальному</w:t>
      </w:r>
      <w:r w:rsidR="009B7924">
        <w:t xml:space="preserve"> </w:t>
      </w:r>
      <w:r w:rsidRPr="009B7924">
        <w:t>предпринимателю,</w:t>
      </w:r>
      <w:r w:rsidR="009B7924">
        <w:t xml:space="preserve"> </w:t>
      </w:r>
      <w:r w:rsidRPr="009B7924">
        <w:t>гражданину,</w:t>
      </w:r>
      <w:r w:rsidR="009B7924">
        <w:t xml:space="preserve"> </w:t>
      </w:r>
      <w:r w:rsidRPr="009B7924">
        <w:t>права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(или)</w:t>
      </w:r>
      <w:r w:rsidR="009B7924">
        <w:t xml:space="preserve"> </w:t>
      </w:r>
      <w:r w:rsidRPr="009B7924">
        <w:t>законные</w:t>
      </w:r>
      <w:r w:rsidR="009B7924">
        <w:t xml:space="preserve"> </w:t>
      </w:r>
      <w:r w:rsidRPr="009B7924">
        <w:t>интересы</w:t>
      </w:r>
      <w:r w:rsidR="009B7924">
        <w:t xml:space="preserve"> </w:t>
      </w:r>
      <w:r w:rsidRPr="009B7924">
        <w:t>которых</w:t>
      </w:r>
      <w:r w:rsidR="009B7924">
        <w:t xml:space="preserve"> </w:t>
      </w:r>
      <w:r w:rsidRPr="009B7924">
        <w:t>нарушены.</w:t>
      </w:r>
    </w:p>
    <w:p w:rsidR="00861905" w:rsidRPr="009B7924" w:rsidRDefault="00861905" w:rsidP="009B7924">
      <w:r w:rsidRPr="009B7924">
        <w:lastRenderedPageBreak/>
        <w:t>4.6.</w:t>
      </w:r>
      <w:r w:rsidR="009B7924">
        <w:t xml:space="preserve"> </w:t>
      </w:r>
      <w:r w:rsidRPr="009B7924">
        <w:t>Должностные</w:t>
      </w:r>
      <w:r w:rsidR="009B7924">
        <w:t xml:space="preserve"> </w:t>
      </w:r>
      <w:r w:rsidRPr="009B7924">
        <w:t>лица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несут</w:t>
      </w:r>
      <w:r w:rsidR="009B7924">
        <w:t xml:space="preserve"> </w:t>
      </w:r>
      <w:r w:rsidRPr="009B7924">
        <w:t>персональную</w:t>
      </w:r>
      <w:r w:rsidR="009B7924">
        <w:t xml:space="preserve"> </w:t>
      </w:r>
      <w:r w:rsidRPr="009B7924">
        <w:t>ответственность</w:t>
      </w:r>
      <w:r w:rsidR="009B7924">
        <w:t xml:space="preserve"> </w:t>
      </w:r>
      <w:r w:rsidRPr="009B7924">
        <w:t>за</w:t>
      </w:r>
      <w:r w:rsidR="009B7924">
        <w:t xml:space="preserve"> </w:t>
      </w:r>
      <w:r w:rsidRPr="009B7924">
        <w:t>принятие</w:t>
      </w:r>
      <w:r w:rsidR="009B7924">
        <w:t xml:space="preserve"> </w:t>
      </w:r>
      <w:r w:rsidRPr="009B7924">
        <w:t>решений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(бездействие)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осуществлении</w:t>
      </w:r>
      <w:r w:rsidR="009B7924">
        <w:t xml:space="preserve"> </w:t>
      </w:r>
      <w:r w:rsidRPr="009B7924">
        <w:t>муниципальной</w:t>
      </w:r>
      <w:r w:rsidR="009B7924">
        <w:t xml:space="preserve"> </w:t>
      </w:r>
      <w:r w:rsidRPr="009B7924">
        <w:t>функции.</w:t>
      </w:r>
    </w:p>
    <w:p w:rsidR="00861905" w:rsidRPr="009B7924" w:rsidRDefault="00861905" w:rsidP="009B7924">
      <w:r w:rsidRPr="009B7924">
        <w:t>Персональная</w:t>
      </w:r>
      <w:r w:rsidR="009B7924">
        <w:t xml:space="preserve"> </w:t>
      </w:r>
      <w:r w:rsidRPr="009B7924">
        <w:t>ответственность</w:t>
      </w:r>
      <w:r w:rsidR="009B7924">
        <w:t xml:space="preserve"> </w:t>
      </w:r>
      <w:r w:rsidRPr="009B7924">
        <w:t>устанавливается</w:t>
      </w:r>
      <w:r w:rsidR="009B7924">
        <w:t xml:space="preserve"> </w:t>
      </w:r>
      <w:r w:rsidRPr="009B7924">
        <w:t>должностными</w:t>
      </w:r>
      <w:r w:rsidR="009B7924">
        <w:t xml:space="preserve"> </w:t>
      </w:r>
      <w:r w:rsidRPr="009B7924">
        <w:t>инструкциями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соответствии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требованиями</w:t>
      </w:r>
      <w:r w:rsidR="009B7924">
        <w:t xml:space="preserve"> </w:t>
      </w:r>
      <w:r w:rsidRPr="009B7924">
        <w:t>законодательства</w:t>
      </w:r>
      <w:r w:rsidR="009B7924">
        <w:t xml:space="preserve"> </w:t>
      </w:r>
      <w:r w:rsidRPr="009B7924">
        <w:t>Российской</w:t>
      </w:r>
      <w:r w:rsidR="009B7924">
        <w:t xml:space="preserve"> </w:t>
      </w:r>
      <w:r w:rsidRPr="009B7924">
        <w:t>Федерации.</w:t>
      </w:r>
    </w:p>
    <w:p w:rsidR="00861905" w:rsidRPr="009B7924" w:rsidRDefault="00861905" w:rsidP="009B7924">
      <w:r w:rsidRPr="009B7924">
        <w:t>4.7.</w:t>
      </w:r>
      <w:r w:rsidR="009B7924">
        <w:t xml:space="preserve"> </w:t>
      </w:r>
      <w:r w:rsidRPr="009B7924">
        <w:t>Порядок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формы</w:t>
      </w:r>
      <w:r w:rsidR="009B7924">
        <w:t xml:space="preserve"> </w:t>
      </w:r>
      <w:proofErr w:type="gramStart"/>
      <w:r w:rsidRPr="009B7924">
        <w:t>контроля</w:t>
      </w:r>
      <w:r w:rsidR="009B7924">
        <w:t xml:space="preserve"> </w:t>
      </w:r>
      <w:r w:rsidRPr="009B7924">
        <w:t>за</w:t>
      </w:r>
      <w:proofErr w:type="gramEnd"/>
      <w:r w:rsidR="009B7924">
        <w:t xml:space="preserve"> </w:t>
      </w:r>
      <w:r w:rsidRPr="009B7924">
        <w:t>осуществлением</w:t>
      </w:r>
      <w:r w:rsidR="009B7924">
        <w:t xml:space="preserve"> </w:t>
      </w:r>
      <w:r w:rsidRPr="009B7924">
        <w:t>муниципальной</w:t>
      </w:r>
      <w:r w:rsidR="009B7924">
        <w:t xml:space="preserve"> </w:t>
      </w:r>
      <w:r w:rsidRPr="009B7924">
        <w:t>функции</w:t>
      </w:r>
      <w:r w:rsidR="009B7924">
        <w:t xml:space="preserve"> </w:t>
      </w:r>
      <w:r w:rsidRPr="009B7924">
        <w:t>должны</w:t>
      </w:r>
      <w:r w:rsidR="009B7924">
        <w:t xml:space="preserve"> </w:t>
      </w:r>
      <w:r w:rsidRPr="009B7924">
        <w:t>отвечать</w:t>
      </w:r>
      <w:r w:rsidR="009B7924">
        <w:t xml:space="preserve"> </w:t>
      </w:r>
      <w:r w:rsidRPr="009B7924">
        <w:t>требованиям</w:t>
      </w:r>
      <w:r w:rsidR="009B7924">
        <w:t xml:space="preserve"> </w:t>
      </w:r>
      <w:r w:rsidRPr="009B7924">
        <w:t>непрерывности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действенности</w:t>
      </w:r>
      <w:r w:rsidR="009B7924">
        <w:t xml:space="preserve"> </w:t>
      </w:r>
      <w:r w:rsidRPr="009B7924">
        <w:t>(эффективности).</w:t>
      </w:r>
    </w:p>
    <w:p w:rsidR="00861905" w:rsidRPr="009B7924" w:rsidRDefault="009B7924" w:rsidP="009B7924">
      <w:r>
        <w:t xml:space="preserve"> </w:t>
      </w:r>
    </w:p>
    <w:p w:rsidR="00861905" w:rsidRPr="009B7924" w:rsidRDefault="00861905" w:rsidP="009B7924">
      <w:r w:rsidRPr="009B7924">
        <w:t>Раздел</w:t>
      </w:r>
      <w:r w:rsidR="009B7924">
        <w:t xml:space="preserve"> </w:t>
      </w:r>
      <w:r w:rsidRPr="009B7924">
        <w:t>V</w:t>
      </w:r>
    </w:p>
    <w:p w:rsidR="00861905" w:rsidRPr="009B7924" w:rsidRDefault="00861905" w:rsidP="009B7924">
      <w:r w:rsidRPr="009B7924">
        <w:t>Досудебный</w:t>
      </w:r>
      <w:r w:rsidR="009B7924">
        <w:t xml:space="preserve"> </w:t>
      </w:r>
      <w:r w:rsidRPr="009B7924">
        <w:t>(внесудебный)</w:t>
      </w:r>
      <w:r w:rsidR="009B7924">
        <w:t xml:space="preserve"> </w:t>
      </w:r>
      <w:r w:rsidRPr="009B7924">
        <w:t>порядок</w:t>
      </w:r>
      <w:r w:rsidR="009B7924">
        <w:t xml:space="preserve"> </w:t>
      </w:r>
      <w:r w:rsidRPr="009B7924">
        <w:t>обжалования</w:t>
      </w:r>
      <w:r w:rsidR="009B7924">
        <w:t xml:space="preserve"> </w:t>
      </w:r>
      <w:r w:rsidRPr="009B7924">
        <w:t>решений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действий</w:t>
      </w:r>
      <w:r w:rsidR="009B7924">
        <w:t xml:space="preserve"> </w:t>
      </w:r>
      <w:r w:rsidRPr="009B7924">
        <w:t>(бездействия)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местного</w:t>
      </w:r>
      <w:r w:rsidR="009B7924">
        <w:t xml:space="preserve"> </w:t>
      </w:r>
      <w:r w:rsidRPr="009B7924">
        <w:t>самоуправления,</w:t>
      </w:r>
      <w:r w:rsidR="009B7924">
        <w:t xml:space="preserve"> </w:t>
      </w:r>
      <w:r w:rsidRPr="009B7924">
        <w:t>а</w:t>
      </w:r>
      <w:r w:rsidR="009B7924">
        <w:t xml:space="preserve"> </w:t>
      </w:r>
      <w:r w:rsidRPr="009B7924">
        <w:t>также</w:t>
      </w:r>
      <w:r w:rsidR="009B7924">
        <w:t xml:space="preserve"> </w:t>
      </w:r>
      <w:r w:rsidRPr="009B7924">
        <w:t>должностных</w:t>
      </w:r>
      <w:r w:rsidR="009B7924">
        <w:t xml:space="preserve"> </w:t>
      </w:r>
      <w:r w:rsidRPr="009B7924">
        <w:t>лиц,</w:t>
      </w:r>
      <w:r w:rsidR="009B7924">
        <w:t xml:space="preserve"> </w:t>
      </w:r>
      <w:r w:rsidRPr="009B7924">
        <w:t>муниципальных</w:t>
      </w:r>
      <w:r w:rsidR="009B7924">
        <w:t xml:space="preserve"> </w:t>
      </w:r>
      <w:r w:rsidRPr="009B7924">
        <w:t>служащих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местного</w:t>
      </w:r>
      <w:r w:rsidR="009B7924">
        <w:t xml:space="preserve"> </w:t>
      </w:r>
      <w:r w:rsidRPr="009B7924">
        <w:t>самоуправления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осуществлении</w:t>
      </w:r>
      <w:r w:rsidR="009B7924">
        <w:t xml:space="preserve"> </w:t>
      </w:r>
      <w:r w:rsidRPr="009B7924">
        <w:t>муниципальной</w:t>
      </w:r>
      <w:r w:rsidR="009B7924">
        <w:t xml:space="preserve"> </w:t>
      </w:r>
      <w:r w:rsidRPr="009B7924">
        <w:t>функции</w:t>
      </w:r>
    </w:p>
    <w:p w:rsidR="00861905" w:rsidRPr="009B7924" w:rsidRDefault="009B7924" w:rsidP="009B7924">
      <w:r>
        <w:t xml:space="preserve"> </w:t>
      </w:r>
    </w:p>
    <w:p w:rsidR="00861905" w:rsidRPr="009B7924" w:rsidRDefault="00861905" w:rsidP="009B7924">
      <w:r w:rsidRPr="009B7924">
        <w:t>Информация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заинтересованных</w:t>
      </w:r>
      <w:r w:rsidR="009B7924">
        <w:t xml:space="preserve"> </w:t>
      </w:r>
      <w:r w:rsidRPr="009B7924">
        <w:t>лиц</w:t>
      </w:r>
      <w:r w:rsidR="009B7924">
        <w:t xml:space="preserve"> </w:t>
      </w:r>
      <w:r w:rsidRPr="009B7924">
        <w:t>об</w:t>
      </w:r>
      <w:r w:rsidR="009B7924">
        <w:t xml:space="preserve"> </w:t>
      </w:r>
      <w:r w:rsidRPr="009B7924">
        <w:t>их</w:t>
      </w:r>
      <w:r w:rsidR="009B7924">
        <w:t xml:space="preserve"> </w:t>
      </w:r>
      <w:r w:rsidRPr="009B7924">
        <w:t>праве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досудебное</w:t>
      </w:r>
      <w:r w:rsidR="009B7924">
        <w:t xml:space="preserve"> </w:t>
      </w:r>
      <w:r w:rsidRPr="009B7924">
        <w:t>(внесудебное)</w:t>
      </w:r>
      <w:r w:rsidR="009B7924">
        <w:t xml:space="preserve"> </w:t>
      </w:r>
      <w:r w:rsidRPr="009B7924">
        <w:t>обжалование</w:t>
      </w:r>
      <w:r w:rsidR="009B7924">
        <w:t xml:space="preserve"> </w:t>
      </w:r>
      <w:r w:rsidRPr="009B7924">
        <w:t>действий</w:t>
      </w:r>
      <w:r w:rsidR="009B7924">
        <w:t xml:space="preserve"> </w:t>
      </w:r>
      <w:r w:rsidRPr="009B7924">
        <w:t>(бездействия)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решений,</w:t>
      </w:r>
      <w:r w:rsidR="009B7924">
        <w:t xml:space="preserve"> </w:t>
      </w:r>
      <w:r w:rsidRPr="009B7924">
        <w:t>принятых</w:t>
      </w:r>
      <w:r w:rsidR="009B7924">
        <w:t xml:space="preserve"> </w:t>
      </w:r>
      <w:r w:rsidRPr="009B7924">
        <w:t>(осуществляемых)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ходе</w:t>
      </w:r>
      <w:r w:rsidR="009B7924">
        <w:t xml:space="preserve"> </w:t>
      </w:r>
      <w:r w:rsidRPr="009B7924">
        <w:t>осуществления</w:t>
      </w:r>
      <w:r w:rsidR="009B7924">
        <w:t xml:space="preserve"> </w:t>
      </w:r>
      <w:r w:rsidRPr="009B7924">
        <w:t>муниципальной</w:t>
      </w:r>
      <w:r w:rsidR="009B7924">
        <w:t xml:space="preserve"> </w:t>
      </w:r>
      <w:r w:rsidRPr="009B7924">
        <w:t>функции</w:t>
      </w:r>
    </w:p>
    <w:p w:rsidR="00861905" w:rsidRPr="009B7924" w:rsidRDefault="00861905" w:rsidP="009B7924">
      <w:r w:rsidRPr="009B7924">
        <w:t>5.1.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(бездействие)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местного</w:t>
      </w:r>
      <w:r w:rsidR="009B7924">
        <w:t xml:space="preserve"> </w:t>
      </w:r>
      <w:r w:rsidRPr="009B7924">
        <w:t>самоуправления,</w:t>
      </w:r>
      <w:r w:rsidR="009B7924">
        <w:t xml:space="preserve"> </w:t>
      </w:r>
      <w:r w:rsidRPr="009B7924">
        <w:t>должностных</w:t>
      </w:r>
      <w:r w:rsidR="009B7924">
        <w:t xml:space="preserve"> </w:t>
      </w:r>
      <w:r w:rsidRPr="009B7924">
        <w:t>лиц,</w:t>
      </w:r>
      <w:r w:rsidR="009B7924">
        <w:t xml:space="preserve"> </w:t>
      </w:r>
      <w:r w:rsidRPr="009B7924">
        <w:t>муниципальных</w:t>
      </w:r>
      <w:r w:rsidR="009B7924">
        <w:t xml:space="preserve"> </w:t>
      </w:r>
      <w:r w:rsidRPr="009B7924">
        <w:t>служащих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местного</w:t>
      </w:r>
      <w:r w:rsidR="009B7924">
        <w:t xml:space="preserve"> </w:t>
      </w:r>
      <w:r w:rsidRPr="009B7924">
        <w:t>самоуправления,</w:t>
      </w:r>
      <w:r w:rsidR="009B7924">
        <w:t xml:space="preserve"> </w:t>
      </w:r>
      <w:r w:rsidRPr="009B7924">
        <w:t>решения,</w:t>
      </w:r>
      <w:r w:rsidR="009B7924">
        <w:t xml:space="preserve"> </w:t>
      </w:r>
      <w:r w:rsidRPr="009B7924">
        <w:t>принятые</w:t>
      </w:r>
      <w:r w:rsidR="009B7924">
        <w:t xml:space="preserve"> </w:t>
      </w:r>
      <w:r w:rsidRPr="009B7924">
        <w:t>ими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ходе</w:t>
      </w:r>
      <w:r w:rsidR="009B7924">
        <w:t xml:space="preserve"> </w:t>
      </w:r>
      <w:r w:rsidRPr="009B7924">
        <w:t>осуществления</w:t>
      </w:r>
      <w:r w:rsidR="009B7924">
        <w:t xml:space="preserve"> </w:t>
      </w:r>
      <w:r w:rsidRPr="009B7924">
        <w:t>муниципальной</w:t>
      </w:r>
      <w:r w:rsidR="009B7924">
        <w:t xml:space="preserve"> </w:t>
      </w:r>
      <w:r w:rsidRPr="009B7924">
        <w:t>функции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основании</w:t>
      </w:r>
      <w:r w:rsidR="009B7924">
        <w:t xml:space="preserve"> </w:t>
      </w:r>
      <w:r w:rsidRPr="009B7924">
        <w:t>настоящего</w:t>
      </w:r>
      <w:r w:rsidR="009B7924">
        <w:t xml:space="preserve"> </w:t>
      </w:r>
      <w:r w:rsidRPr="009B7924">
        <w:t>Регламента,</w:t>
      </w:r>
      <w:r w:rsidR="009B7924">
        <w:t xml:space="preserve"> </w:t>
      </w:r>
      <w:r w:rsidRPr="009B7924">
        <w:t>обжалуются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досудебном</w:t>
      </w:r>
      <w:r w:rsidR="009B7924">
        <w:t xml:space="preserve"> </w:t>
      </w:r>
      <w:r w:rsidRPr="009B7924">
        <w:t>(внесудебном)</w:t>
      </w:r>
      <w:r w:rsidR="009B7924">
        <w:t xml:space="preserve"> </w:t>
      </w:r>
      <w:r w:rsidRPr="009B7924">
        <w:t>порядке.</w:t>
      </w:r>
    </w:p>
    <w:p w:rsidR="00861905" w:rsidRPr="009B7924" w:rsidRDefault="009B7924" w:rsidP="009B7924">
      <w:r>
        <w:t xml:space="preserve"> </w:t>
      </w:r>
    </w:p>
    <w:p w:rsidR="00861905" w:rsidRPr="009B7924" w:rsidRDefault="00861905" w:rsidP="009B7924">
      <w:r w:rsidRPr="009B7924">
        <w:t>Предмет</w:t>
      </w:r>
      <w:r w:rsidR="009B7924">
        <w:t xml:space="preserve"> </w:t>
      </w:r>
      <w:r w:rsidRPr="009B7924">
        <w:t>досудебного</w:t>
      </w:r>
      <w:r w:rsidR="009B7924">
        <w:t xml:space="preserve"> </w:t>
      </w:r>
      <w:r w:rsidRPr="009B7924">
        <w:t>(внесудебного)</w:t>
      </w:r>
      <w:r w:rsidR="009B7924">
        <w:t xml:space="preserve"> </w:t>
      </w:r>
      <w:r w:rsidRPr="009B7924">
        <w:t>обжалования</w:t>
      </w:r>
    </w:p>
    <w:p w:rsidR="00861905" w:rsidRPr="009B7924" w:rsidRDefault="00861905" w:rsidP="009B7924">
      <w:r w:rsidRPr="009B7924">
        <w:t>5.2.</w:t>
      </w:r>
      <w:r w:rsidR="009B7924">
        <w:t xml:space="preserve"> </w:t>
      </w:r>
      <w:r w:rsidRPr="009B7924">
        <w:t>Предметом</w:t>
      </w:r>
      <w:r w:rsidR="009B7924">
        <w:t xml:space="preserve"> </w:t>
      </w:r>
      <w:r w:rsidRPr="009B7924">
        <w:t>досудебного</w:t>
      </w:r>
      <w:r w:rsidR="009B7924">
        <w:t xml:space="preserve"> </w:t>
      </w:r>
      <w:r w:rsidRPr="009B7924">
        <w:t>(внесудебного)</w:t>
      </w:r>
      <w:r w:rsidR="009B7924">
        <w:t xml:space="preserve"> </w:t>
      </w:r>
      <w:r w:rsidRPr="009B7924">
        <w:t>обжалования</w:t>
      </w:r>
      <w:r w:rsidR="009B7924">
        <w:t xml:space="preserve"> </w:t>
      </w:r>
      <w:r w:rsidRPr="009B7924">
        <w:t>являются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(бездействие)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местного</w:t>
      </w:r>
      <w:r w:rsidR="009B7924">
        <w:t xml:space="preserve"> </w:t>
      </w:r>
      <w:r w:rsidRPr="009B7924">
        <w:t>самоуправления,</w:t>
      </w:r>
      <w:r w:rsidR="009B7924">
        <w:t xml:space="preserve"> </w:t>
      </w:r>
      <w:r w:rsidRPr="009B7924">
        <w:t>должностных</w:t>
      </w:r>
      <w:r w:rsidR="009B7924">
        <w:t xml:space="preserve"> </w:t>
      </w:r>
      <w:r w:rsidRPr="009B7924">
        <w:t>лиц,</w:t>
      </w:r>
      <w:r w:rsidR="009B7924">
        <w:t xml:space="preserve"> </w:t>
      </w:r>
      <w:r w:rsidRPr="009B7924">
        <w:t>муниципальных</w:t>
      </w:r>
      <w:r w:rsidR="009B7924">
        <w:t xml:space="preserve"> </w:t>
      </w:r>
      <w:r w:rsidRPr="009B7924">
        <w:t>служащих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местного</w:t>
      </w:r>
      <w:r w:rsidR="009B7924">
        <w:t xml:space="preserve"> </w:t>
      </w:r>
      <w:r w:rsidRPr="009B7924">
        <w:t>самоуправления,</w:t>
      </w:r>
      <w:r w:rsidR="009B7924">
        <w:t xml:space="preserve"> </w:t>
      </w:r>
      <w:r w:rsidRPr="009B7924">
        <w:t>решения,</w:t>
      </w:r>
      <w:r w:rsidR="009B7924">
        <w:t xml:space="preserve"> </w:t>
      </w:r>
      <w:r w:rsidRPr="009B7924">
        <w:t>принятые</w:t>
      </w:r>
      <w:r w:rsidR="009B7924">
        <w:t xml:space="preserve"> </w:t>
      </w:r>
      <w:r w:rsidRPr="009B7924">
        <w:t>ими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ходе</w:t>
      </w:r>
      <w:r w:rsidR="009B7924">
        <w:t xml:space="preserve"> </w:t>
      </w:r>
      <w:r w:rsidRPr="009B7924">
        <w:t>осуществления</w:t>
      </w:r>
      <w:r w:rsidR="009B7924">
        <w:t xml:space="preserve"> </w:t>
      </w:r>
      <w:r w:rsidRPr="009B7924">
        <w:t>муниципальной</w:t>
      </w:r>
      <w:r w:rsidR="009B7924">
        <w:t xml:space="preserve"> </w:t>
      </w:r>
      <w:r w:rsidRPr="009B7924">
        <w:t>функции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основании</w:t>
      </w:r>
      <w:r w:rsidR="009B7924">
        <w:t xml:space="preserve"> </w:t>
      </w:r>
      <w:r w:rsidRPr="009B7924">
        <w:t>настоящего</w:t>
      </w:r>
      <w:r w:rsidR="009B7924">
        <w:t xml:space="preserve"> </w:t>
      </w:r>
      <w:r w:rsidRPr="009B7924">
        <w:t>Регламента.</w:t>
      </w:r>
    </w:p>
    <w:p w:rsidR="00861905" w:rsidRPr="009B7924" w:rsidRDefault="009B7924" w:rsidP="009B7924">
      <w:r>
        <w:t xml:space="preserve"> </w:t>
      </w:r>
    </w:p>
    <w:p w:rsidR="00861905" w:rsidRPr="009B7924" w:rsidRDefault="00861905" w:rsidP="009B7924">
      <w:r w:rsidRPr="009B7924">
        <w:t>Исчерпывающий</w:t>
      </w:r>
      <w:r w:rsidR="009B7924">
        <w:t xml:space="preserve"> </w:t>
      </w:r>
      <w:r w:rsidRPr="009B7924">
        <w:t>перечень</w:t>
      </w:r>
      <w:r w:rsidR="009B7924">
        <w:t xml:space="preserve"> </w:t>
      </w:r>
      <w:r w:rsidRPr="009B7924">
        <w:t>оснований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приостановления</w:t>
      </w:r>
      <w:r w:rsidR="009B7924">
        <w:t xml:space="preserve"> </w:t>
      </w:r>
      <w:r w:rsidRPr="009B7924">
        <w:t>рассмотрения</w:t>
      </w:r>
      <w:r w:rsidR="009B7924">
        <w:t xml:space="preserve"> </w:t>
      </w:r>
      <w:r w:rsidRPr="009B7924">
        <w:t>жалобы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случаев,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которых</w:t>
      </w:r>
      <w:r w:rsidR="009B7924">
        <w:t xml:space="preserve"> </w:t>
      </w:r>
      <w:r w:rsidRPr="009B7924">
        <w:t>ответ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жалобу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дается</w:t>
      </w:r>
    </w:p>
    <w:p w:rsidR="00861905" w:rsidRPr="009B7924" w:rsidRDefault="00861905" w:rsidP="009B7924">
      <w:bookmarkStart w:id="20" w:name="Par21"/>
      <w:bookmarkEnd w:id="20"/>
      <w:r w:rsidRPr="009B7924">
        <w:t>5.3.</w:t>
      </w:r>
      <w:r w:rsidR="009B7924">
        <w:t xml:space="preserve"> </w:t>
      </w:r>
      <w:r w:rsidRPr="009B7924">
        <w:t>Основания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приостановления</w:t>
      </w:r>
      <w:r w:rsidR="009B7924">
        <w:t xml:space="preserve"> </w:t>
      </w:r>
      <w:r w:rsidRPr="009B7924">
        <w:t>рассмотрения</w:t>
      </w:r>
      <w:r w:rsidR="009B7924">
        <w:t xml:space="preserve"> </w:t>
      </w:r>
      <w:r w:rsidRPr="009B7924">
        <w:t>жалобы</w:t>
      </w:r>
      <w:r w:rsidR="009B7924">
        <w:t xml:space="preserve"> </w:t>
      </w:r>
      <w:r w:rsidRPr="009B7924">
        <w:t>отсутствуют.</w:t>
      </w:r>
    </w:p>
    <w:p w:rsidR="00861905" w:rsidRPr="009B7924" w:rsidRDefault="00861905" w:rsidP="009B7924">
      <w:r w:rsidRPr="009B7924">
        <w:t>Орган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получении</w:t>
      </w:r>
      <w:r w:rsidR="009B7924">
        <w:t xml:space="preserve"> </w:t>
      </w:r>
      <w:r w:rsidRPr="009B7924">
        <w:t>письменного</w:t>
      </w:r>
      <w:r w:rsidR="009B7924">
        <w:t xml:space="preserve"> </w:t>
      </w:r>
      <w:r w:rsidRPr="009B7924">
        <w:t>обращения</w:t>
      </w:r>
      <w:r w:rsidR="009B7924">
        <w:t xml:space="preserve"> </w:t>
      </w:r>
      <w:r w:rsidRPr="009B7924">
        <w:t>(жалобы),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котором</w:t>
      </w:r>
      <w:r w:rsidR="009B7924">
        <w:t xml:space="preserve"> </w:t>
      </w:r>
      <w:r w:rsidRPr="009B7924">
        <w:t>содержатся</w:t>
      </w:r>
      <w:r w:rsidR="009B7924">
        <w:t xml:space="preserve"> </w:t>
      </w:r>
      <w:r w:rsidRPr="009B7924">
        <w:t>нецензурные</w:t>
      </w:r>
      <w:r w:rsidR="009B7924">
        <w:t xml:space="preserve"> </w:t>
      </w:r>
      <w:r w:rsidRPr="009B7924">
        <w:t>либо</w:t>
      </w:r>
      <w:r w:rsidR="009B7924">
        <w:t xml:space="preserve"> </w:t>
      </w:r>
      <w:r w:rsidRPr="009B7924">
        <w:t>оскорбительные</w:t>
      </w:r>
      <w:r w:rsidR="009B7924">
        <w:t xml:space="preserve"> </w:t>
      </w:r>
      <w:r w:rsidRPr="009B7924">
        <w:t>выражения,</w:t>
      </w:r>
      <w:r w:rsidR="009B7924">
        <w:t xml:space="preserve"> </w:t>
      </w:r>
      <w:r w:rsidRPr="009B7924">
        <w:t>угрозы</w:t>
      </w:r>
      <w:r w:rsidR="009B7924">
        <w:t xml:space="preserve"> </w:t>
      </w:r>
      <w:r w:rsidRPr="009B7924">
        <w:t>жизни,</w:t>
      </w:r>
      <w:r w:rsidR="009B7924">
        <w:t xml:space="preserve"> </w:t>
      </w:r>
      <w:r w:rsidRPr="009B7924">
        <w:t>здоровью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имуществу</w:t>
      </w:r>
      <w:r w:rsidR="009B7924">
        <w:t xml:space="preserve"> </w:t>
      </w:r>
      <w:r w:rsidRPr="009B7924">
        <w:t>должностного</w:t>
      </w:r>
      <w:r w:rsidR="009B7924">
        <w:t xml:space="preserve"> </w:t>
      </w:r>
      <w:r w:rsidRPr="009B7924">
        <w:t>лица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контроля,</w:t>
      </w:r>
      <w:r w:rsidR="009B7924">
        <w:t xml:space="preserve"> </w:t>
      </w:r>
      <w:r w:rsidRPr="009B7924">
        <w:t>а</w:t>
      </w:r>
      <w:r w:rsidR="009B7924">
        <w:t xml:space="preserve"> </w:t>
      </w:r>
      <w:r w:rsidRPr="009B7924">
        <w:t>также</w:t>
      </w:r>
      <w:r w:rsidR="009B7924">
        <w:t xml:space="preserve"> </w:t>
      </w:r>
      <w:r w:rsidRPr="009B7924">
        <w:t>членам</w:t>
      </w:r>
      <w:r w:rsidR="009B7924">
        <w:t xml:space="preserve"> </w:t>
      </w:r>
      <w:r w:rsidRPr="009B7924">
        <w:t>его</w:t>
      </w:r>
      <w:r w:rsidR="009B7924">
        <w:t xml:space="preserve"> </w:t>
      </w:r>
      <w:r w:rsidRPr="009B7924">
        <w:t>семьи,</w:t>
      </w:r>
      <w:r w:rsidR="009B7924">
        <w:t xml:space="preserve"> </w:t>
      </w:r>
      <w:r w:rsidRPr="009B7924">
        <w:t>вправе</w:t>
      </w:r>
      <w:r w:rsidR="009B7924">
        <w:t xml:space="preserve"> </w:t>
      </w:r>
      <w:r w:rsidRPr="009B7924">
        <w:t>оставить</w:t>
      </w:r>
      <w:r w:rsidR="009B7924">
        <w:t xml:space="preserve"> </w:t>
      </w:r>
      <w:r w:rsidRPr="009B7924">
        <w:t>обращение</w:t>
      </w:r>
      <w:r w:rsidR="009B7924">
        <w:t xml:space="preserve"> </w:t>
      </w:r>
      <w:r w:rsidRPr="009B7924">
        <w:t>без</w:t>
      </w:r>
      <w:r w:rsidR="009B7924">
        <w:t xml:space="preserve"> </w:t>
      </w:r>
      <w:r w:rsidRPr="009B7924">
        <w:t>ответа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существу</w:t>
      </w:r>
      <w:r w:rsidR="009B7924">
        <w:t xml:space="preserve"> </w:t>
      </w:r>
      <w:r w:rsidRPr="009B7924">
        <w:t>поставленных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нем</w:t>
      </w:r>
      <w:r w:rsidR="009B7924">
        <w:t xml:space="preserve"> </w:t>
      </w:r>
      <w:r w:rsidRPr="009B7924">
        <w:t>вопросов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сообщить</w:t>
      </w:r>
      <w:r w:rsidR="009B7924">
        <w:t xml:space="preserve"> </w:t>
      </w:r>
      <w:r w:rsidRPr="009B7924">
        <w:t>гражданину,</w:t>
      </w:r>
      <w:r w:rsidR="009B7924">
        <w:t xml:space="preserve"> </w:t>
      </w:r>
      <w:r w:rsidRPr="009B7924">
        <w:t>направившему</w:t>
      </w:r>
      <w:r w:rsidR="009B7924">
        <w:t xml:space="preserve"> </w:t>
      </w:r>
      <w:r w:rsidRPr="009B7924">
        <w:t>обращение,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недопустимости</w:t>
      </w:r>
      <w:r w:rsidR="009B7924">
        <w:t xml:space="preserve"> </w:t>
      </w:r>
      <w:r w:rsidRPr="009B7924">
        <w:t>злоупотребления</w:t>
      </w:r>
      <w:r w:rsidR="009B7924">
        <w:t xml:space="preserve"> </w:t>
      </w:r>
      <w:r w:rsidRPr="009B7924">
        <w:t>правом.</w:t>
      </w:r>
    </w:p>
    <w:p w:rsidR="00861905" w:rsidRPr="009B7924" w:rsidRDefault="00861905" w:rsidP="009B7924">
      <w:r w:rsidRPr="009B7924">
        <w:t>5.4.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случае</w:t>
      </w:r>
      <w:r w:rsidR="009B7924">
        <w:t xml:space="preserve"> </w:t>
      </w:r>
      <w:r w:rsidRPr="009B7924">
        <w:t>если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письменном</w:t>
      </w:r>
      <w:r w:rsidR="009B7924">
        <w:t xml:space="preserve"> </w:t>
      </w:r>
      <w:r w:rsidRPr="009B7924">
        <w:t>обращении</w:t>
      </w:r>
      <w:r w:rsidR="009B7924">
        <w:t xml:space="preserve"> </w:t>
      </w:r>
      <w:r w:rsidRPr="009B7924">
        <w:t>(жалобе)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указана</w:t>
      </w:r>
      <w:r w:rsidR="009B7924">
        <w:t xml:space="preserve"> </w:t>
      </w:r>
      <w:r w:rsidRPr="009B7924">
        <w:t>фамилия</w:t>
      </w:r>
      <w:r w:rsidR="009B7924">
        <w:t xml:space="preserve"> </w:t>
      </w:r>
      <w:r w:rsidRPr="009B7924">
        <w:t>заявителя,</w:t>
      </w:r>
      <w:r w:rsidR="009B7924">
        <w:t xml:space="preserve"> </w:t>
      </w:r>
      <w:r w:rsidRPr="009B7924">
        <w:t>направившего</w:t>
      </w:r>
      <w:r w:rsidR="009B7924">
        <w:t xml:space="preserve"> </w:t>
      </w:r>
      <w:r w:rsidRPr="009B7924">
        <w:t>обращение</w:t>
      </w:r>
      <w:r w:rsidR="009B7924">
        <w:t xml:space="preserve"> </w:t>
      </w:r>
      <w:r w:rsidRPr="009B7924">
        <w:t>(жалобу),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почтовый</w:t>
      </w:r>
      <w:r w:rsidR="009B7924">
        <w:t xml:space="preserve"> </w:t>
      </w:r>
      <w:r w:rsidRPr="009B7924">
        <w:t>адрес,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которому</w:t>
      </w:r>
      <w:r w:rsidR="009B7924">
        <w:t xml:space="preserve"> </w:t>
      </w:r>
      <w:r w:rsidRPr="009B7924">
        <w:t>должен</w:t>
      </w:r>
      <w:r w:rsidR="009B7924">
        <w:t xml:space="preserve"> </w:t>
      </w:r>
      <w:r w:rsidRPr="009B7924">
        <w:t>быть</w:t>
      </w:r>
      <w:r w:rsidR="009B7924">
        <w:t xml:space="preserve"> </w:t>
      </w:r>
      <w:r w:rsidRPr="009B7924">
        <w:t>направлен</w:t>
      </w:r>
      <w:r w:rsidR="009B7924">
        <w:t xml:space="preserve"> </w:t>
      </w:r>
      <w:r w:rsidRPr="009B7924">
        <w:t>ответ,</w:t>
      </w:r>
      <w:r w:rsidR="009B7924">
        <w:t xml:space="preserve"> </w:t>
      </w:r>
      <w:r w:rsidRPr="009B7924">
        <w:t>ответ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обращение</w:t>
      </w:r>
      <w:r w:rsidR="009B7924">
        <w:t xml:space="preserve"> </w:t>
      </w:r>
      <w:r w:rsidRPr="009B7924">
        <w:t>(жалобу)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дается.</w:t>
      </w:r>
    </w:p>
    <w:p w:rsidR="00861905" w:rsidRPr="009B7924" w:rsidRDefault="00861905" w:rsidP="009B7924">
      <w:r w:rsidRPr="009B7924">
        <w:t>5.5.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случае</w:t>
      </w:r>
      <w:r w:rsidR="009B7924">
        <w:t xml:space="preserve"> </w:t>
      </w:r>
      <w:r w:rsidRPr="009B7924">
        <w:t>если</w:t>
      </w:r>
      <w:r w:rsidR="009B7924">
        <w:t xml:space="preserve"> </w:t>
      </w:r>
      <w:r w:rsidRPr="009B7924">
        <w:t>текст</w:t>
      </w:r>
      <w:r w:rsidR="009B7924">
        <w:t xml:space="preserve"> </w:t>
      </w:r>
      <w:r w:rsidRPr="009B7924">
        <w:t>письменного</w:t>
      </w:r>
      <w:r w:rsidR="009B7924">
        <w:t xml:space="preserve"> </w:t>
      </w:r>
      <w:r w:rsidRPr="009B7924">
        <w:t>обращения</w:t>
      </w:r>
      <w:r w:rsidR="009B7924">
        <w:t xml:space="preserve"> </w:t>
      </w:r>
      <w:r w:rsidRPr="009B7924">
        <w:t>(жалобы)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поддается</w:t>
      </w:r>
      <w:r w:rsidR="009B7924">
        <w:t xml:space="preserve"> </w:t>
      </w:r>
      <w:r w:rsidRPr="009B7924">
        <w:t>прочтению,</w:t>
      </w:r>
      <w:r w:rsidR="009B7924">
        <w:t xml:space="preserve"> </w:t>
      </w:r>
      <w:r w:rsidRPr="009B7924">
        <w:t>ответ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обращение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предоставляется,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оно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подлежит</w:t>
      </w:r>
      <w:r w:rsidR="009B7924">
        <w:t xml:space="preserve"> </w:t>
      </w:r>
      <w:r w:rsidRPr="009B7924">
        <w:t>направлению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рассмотрение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государственный</w:t>
      </w:r>
      <w:r w:rsidR="009B7924">
        <w:t xml:space="preserve"> </w:t>
      </w:r>
      <w:r w:rsidRPr="009B7924">
        <w:t>орган,</w:t>
      </w:r>
      <w:r w:rsidR="009B7924">
        <w:t xml:space="preserve"> </w:t>
      </w:r>
      <w:r w:rsidRPr="009B7924">
        <w:t>орган</w:t>
      </w:r>
      <w:r w:rsidR="009B7924">
        <w:t xml:space="preserve"> </w:t>
      </w:r>
      <w:r w:rsidRPr="009B7924">
        <w:t>местного</w:t>
      </w:r>
      <w:r w:rsidR="009B7924">
        <w:t xml:space="preserve"> </w:t>
      </w:r>
      <w:r w:rsidRPr="009B7924">
        <w:t>самоуправления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должностному</w:t>
      </w:r>
      <w:r w:rsidR="009B7924">
        <w:t xml:space="preserve"> </w:t>
      </w:r>
      <w:r w:rsidRPr="009B7924">
        <w:t>лицу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соответствии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их</w:t>
      </w:r>
      <w:r w:rsidR="009B7924">
        <w:t xml:space="preserve"> </w:t>
      </w:r>
      <w:r w:rsidRPr="009B7924">
        <w:t>компетенцией,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чем</w:t>
      </w:r>
      <w:r w:rsidR="009B7924">
        <w:t xml:space="preserve"> </w:t>
      </w:r>
      <w:r w:rsidRPr="009B7924">
        <w:t>сообщается</w:t>
      </w:r>
      <w:r w:rsidR="009B7924">
        <w:t xml:space="preserve"> </w:t>
      </w:r>
      <w:r w:rsidRPr="009B7924">
        <w:t>гражданину,</w:t>
      </w:r>
      <w:r w:rsidR="009B7924">
        <w:t xml:space="preserve"> </w:t>
      </w:r>
      <w:r w:rsidRPr="009B7924">
        <w:t>направившему</w:t>
      </w:r>
      <w:r w:rsidR="009B7924">
        <w:t xml:space="preserve"> </w:t>
      </w:r>
      <w:r w:rsidRPr="009B7924">
        <w:t>обращение,</w:t>
      </w:r>
      <w:r w:rsidR="009B7924">
        <w:t xml:space="preserve"> </w:t>
      </w:r>
      <w:r w:rsidRPr="009B7924">
        <w:t>если</w:t>
      </w:r>
      <w:r w:rsidR="009B7924">
        <w:t xml:space="preserve"> </w:t>
      </w:r>
      <w:r w:rsidRPr="009B7924">
        <w:t>его</w:t>
      </w:r>
      <w:r w:rsidR="009B7924">
        <w:t xml:space="preserve"> </w:t>
      </w:r>
      <w:r w:rsidRPr="009B7924">
        <w:t>фамилия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почтовый</w:t>
      </w:r>
      <w:r w:rsidR="009B7924">
        <w:t xml:space="preserve"> </w:t>
      </w:r>
      <w:r w:rsidRPr="009B7924">
        <w:t>адрес</w:t>
      </w:r>
      <w:r w:rsidR="009B7924">
        <w:t xml:space="preserve"> </w:t>
      </w:r>
      <w:r w:rsidRPr="009B7924">
        <w:t>поддаются</w:t>
      </w:r>
      <w:r w:rsidR="009B7924">
        <w:t xml:space="preserve"> </w:t>
      </w:r>
      <w:r w:rsidRPr="009B7924">
        <w:t>прочтению.</w:t>
      </w:r>
    </w:p>
    <w:p w:rsidR="00861905" w:rsidRPr="009B7924" w:rsidRDefault="00861905" w:rsidP="009B7924">
      <w:r w:rsidRPr="009B7924">
        <w:t>Обращение,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котором</w:t>
      </w:r>
      <w:r w:rsidR="009B7924">
        <w:t xml:space="preserve"> </w:t>
      </w:r>
      <w:r w:rsidRPr="009B7924">
        <w:t>обжалуется</w:t>
      </w:r>
      <w:r w:rsidR="009B7924">
        <w:t xml:space="preserve"> </w:t>
      </w:r>
      <w:r w:rsidRPr="009B7924">
        <w:t>судебное</w:t>
      </w:r>
      <w:r w:rsidR="009B7924">
        <w:t xml:space="preserve"> </w:t>
      </w:r>
      <w:r w:rsidRPr="009B7924">
        <w:t>решение,</w:t>
      </w:r>
      <w:r w:rsidR="009B7924">
        <w:t xml:space="preserve"> </w:t>
      </w:r>
      <w:r w:rsidRPr="009B7924">
        <w:t>возвращается</w:t>
      </w:r>
      <w:r w:rsidR="009B7924">
        <w:t xml:space="preserve"> </w:t>
      </w:r>
      <w:r w:rsidRPr="009B7924">
        <w:t>заявителю,</w:t>
      </w:r>
      <w:r w:rsidR="009B7924">
        <w:t xml:space="preserve"> </w:t>
      </w:r>
      <w:r w:rsidRPr="009B7924">
        <w:t>направившему</w:t>
      </w:r>
      <w:r w:rsidR="009B7924">
        <w:t xml:space="preserve"> </w:t>
      </w:r>
      <w:r w:rsidRPr="009B7924">
        <w:t>обращение</w:t>
      </w:r>
      <w:r w:rsidR="009B7924">
        <w:t xml:space="preserve"> </w:t>
      </w:r>
      <w:r w:rsidRPr="009B7924">
        <w:t>(жалобу),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разъяснением</w:t>
      </w:r>
      <w:r w:rsidR="009B7924">
        <w:t xml:space="preserve"> </w:t>
      </w:r>
      <w:r w:rsidRPr="009B7924">
        <w:t>порядка</w:t>
      </w:r>
      <w:r w:rsidR="009B7924">
        <w:t xml:space="preserve"> </w:t>
      </w:r>
      <w:r w:rsidRPr="009B7924">
        <w:t>обжалования</w:t>
      </w:r>
      <w:r w:rsidR="009B7924">
        <w:t xml:space="preserve"> </w:t>
      </w:r>
      <w:r w:rsidRPr="009B7924">
        <w:t>данного</w:t>
      </w:r>
      <w:r w:rsidR="009B7924">
        <w:t xml:space="preserve"> </w:t>
      </w:r>
      <w:r w:rsidRPr="009B7924">
        <w:t>судебного</w:t>
      </w:r>
      <w:r w:rsidR="009B7924">
        <w:t xml:space="preserve"> </w:t>
      </w:r>
      <w:r w:rsidRPr="009B7924">
        <w:t>решения.</w:t>
      </w:r>
    </w:p>
    <w:p w:rsidR="00861905" w:rsidRPr="009B7924" w:rsidRDefault="00861905" w:rsidP="009B7924">
      <w:r w:rsidRPr="009B7924">
        <w:t>5.6.</w:t>
      </w:r>
      <w:r w:rsidR="009B7924">
        <w:t xml:space="preserve"> </w:t>
      </w:r>
      <w:proofErr w:type="gramStart"/>
      <w:r w:rsidRPr="009B7924">
        <w:t>В</w:t>
      </w:r>
      <w:r w:rsidR="009B7924">
        <w:t xml:space="preserve"> </w:t>
      </w:r>
      <w:r w:rsidRPr="009B7924">
        <w:t>случае</w:t>
      </w:r>
      <w:r w:rsidR="009B7924">
        <w:t xml:space="preserve"> </w:t>
      </w:r>
      <w:r w:rsidRPr="009B7924">
        <w:t>если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обращении</w:t>
      </w:r>
      <w:r w:rsidR="009B7924">
        <w:t xml:space="preserve"> </w:t>
      </w:r>
      <w:r w:rsidRPr="009B7924">
        <w:t>(жалобе)</w:t>
      </w:r>
      <w:r w:rsidR="009B7924">
        <w:t xml:space="preserve"> </w:t>
      </w:r>
      <w:r w:rsidRPr="009B7924">
        <w:t>заявителя</w:t>
      </w:r>
      <w:r w:rsidR="009B7924">
        <w:t xml:space="preserve"> </w:t>
      </w:r>
      <w:r w:rsidRPr="009B7924">
        <w:t>содержится</w:t>
      </w:r>
      <w:r w:rsidR="009B7924">
        <w:t xml:space="preserve"> </w:t>
      </w:r>
      <w:r w:rsidRPr="009B7924">
        <w:t>вопрос,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который</w:t>
      </w:r>
      <w:r w:rsidR="009B7924">
        <w:t xml:space="preserve"> </w:t>
      </w:r>
      <w:r w:rsidRPr="009B7924">
        <w:t>ему</w:t>
      </w:r>
      <w:r w:rsidR="009B7924">
        <w:t xml:space="preserve"> </w:t>
      </w:r>
      <w:r w:rsidRPr="009B7924">
        <w:t>неоднократно</w:t>
      </w:r>
      <w:r w:rsidR="009B7924">
        <w:t xml:space="preserve"> </w:t>
      </w:r>
      <w:r w:rsidRPr="009B7924">
        <w:t>давались</w:t>
      </w:r>
      <w:r w:rsidR="009B7924">
        <w:t xml:space="preserve"> </w:t>
      </w:r>
      <w:r w:rsidRPr="009B7924">
        <w:t>письменные</w:t>
      </w:r>
      <w:r w:rsidR="009B7924">
        <w:t xml:space="preserve"> </w:t>
      </w:r>
      <w:r w:rsidRPr="009B7924">
        <w:t>ответы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существу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связи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ранее</w:t>
      </w:r>
      <w:r w:rsidR="009B7924">
        <w:t xml:space="preserve"> </w:t>
      </w:r>
      <w:r w:rsidRPr="009B7924">
        <w:t>направляемыми</w:t>
      </w:r>
      <w:r w:rsidR="009B7924">
        <w:t xml:space="preserve"> </w:t>
      </w:r>
      <w:r w:rsidRPr="009B7924">
        <w:t>обращениями</w:t>
      </w:r>
      <w:r w:rsidR="009B7924">
        <w:t xml:space="preserve"> </w:t>
      </w:r>
      <w:r w:rsidRPr="009B7924">
        <w:t>(жалобами),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этом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обращении</w:t>
      </w:r>
      <w:r w:rsidR="009B7924">
        <w:t xml:space="preserve"> </w:t>
      </w:r>
      <w:r w:rsidRPr="009B7924">
        <w:t>(жалобе)</w:t>
      </w:r>
      <w:r w:rsidR="009B7924">
        <w:t xml:space="preserve"> </w:t>
      </w:r>
      <w:r w:rsidRPr="009B7924">
        <w:lastRenderedPageBreak/>
        <w:t>не</w:t>
      </w:r>
      <w:r w:rsidR="009B7924">
        <w:t xml:space="preserve"> </w:t>
      </w:r>
      <w:r w:rsidRPr="009B7924">
        <w:t>приводятся</w:t>
      </w:r>
      <w:r w:rsidR="009B7924">
        <w:t xml:space="preserve"> </w:t>
      </w:r>
      <w:r w:rsidRPr="009B7924">
        <w:t>новые</w:t>
      </w:r>
      <w:r w:rsidR="009B7924">
        <w:t xml:space="preserve"> </w:t>
      </w:r>
      <w:r w:rsidRPr="009B7924">
        <w:t>доводы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обстоятельства,</w:t>
      </w:r>
      <w:r w:rsidR="009B7924">
        <w:t xml:space="preserve"> </w:t>
      </w:r>
      <w:r w:rsidRPr="009B7924">
        <w:t>глава</w:t>
      </w:r>
      <w:r w:rsidR="009B7924">
        <w:t xml:space="preserve"> </w:t>
      </w:r>
      <w:r w:rsidRPr="009B7924">
        <w:t>поселения,</w:t>
      </w:r>
      <w:r w:rsidR="009B7924">
        <w:t xml:space="preserve"> </w:t>
      </w:r>
      <w:r w:rsidRPr="009B7924">
        <w:t>должностное</w:t>
      </w:r>
      <w:r w:rsidR="009B7924">
        <w:t xml:space="preserve"> </w:t>
      </w:r>
      <w:r w:rsidRPr="009B7924">
        <w:t>лицо</w:t>
      </w:r>
      <w:r w:rsidR="009B7924">
        <w:t xml:space="preserve"> </w:t>
      </w:r>
      <w:r w:rsidRPr="009B7924">
        <w:t>либо</w:t>
      </w:r>
      <w:r w:rsidR="009B7924">
        <w:t xml:space="preserve"> </w:t>
      </w:r>
      <w:r w:rsidRPr="009B7924">
        <w:t>уполномоченное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то</w:t>
      </w:r>
      <w:r w:rsidR="009B7924">
        <w:t xml:space="preserve"> </w:t>
      </w:r>
      <w:r w:rsidRPr="009B7924">
        <w:t>лицо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</w:t>
      </w:r>
      <w:r w:rsidR="009B7924">
        <w:t xml:space="preserve"> </w:t>
      </w:r>
      <w:r w:rsidRPr="009B7924">
        <w:t>вправе</w:t>
      </w:r>
      <w:r w:rsidR="009B7924">
        <w:t xml:space="preserve"> </w:t>
      </w:r>
      <w:r w:rsidRPr="009B7924">
        <w:t>принять</w:t>
      </w:r>
      <w:r w:rsidR="009B7924">
        <w:t xml:space="preserve"> </w:t>
      </w:r>
      <w:r w:rsidRPr="009B7924">
        <w:t>решение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безосновательности</w:t>
      </w:r>
      <w:r w:rsidR="009B7924">
        <w:t xml:space="preserve"> </w:t>
      </w:r>
      <w:r w:rsidRPr="009B7924">
        <w:t>очередного</w:t>
      </w:r>
      <w:r w:rsidR="009B7924">
        <w:t xml:space="preserve"> </w:t>
      </w:r>
      <w:r w:rsidRPr="009B7924">
        <w:t>обращения</w:t>
      </w:r>
      <w:r w:rsidR="009B7924">
        <w:t xml:space="preserve"> </w:t>
      </w:r>
      <w:r w:rsidRPr="009B7924">
        <w:t>(жалобы)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прекращении</w:t>
      </w:r>
      <w:r w:rsidR="009B7924">
        <w:t xml:space="preserve"> </w:t>
      </w:r>
      <w:r w:rsidRPr="009B7924">
        <w:t>переписки</w:t>
      </w:r>
      <w:proofErr w:type="gramEnd"/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заявителем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данному</w:t>
      </w:r>
      <w:r w:rsidR="009B7924">
        <w:t xml:space="preserve"> </w:t>
      </w:r>
      <w:r w:rsidRPr="009B7924">
        <w:t>вопросу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условии,</w:t>
      </w:r>
      <w:r w:rsidR="009B7924">
        <w:t xml:space="preserve"> </w:t>
      </w:r>
      <w:r w:rsidRPr="009B7924">
        <w:t>что</w:t>
      </w:r>
      <w:r w:rsidR="009B7924">
        <w:t xml:space="preserve"> </w:t>
      </w:r>
      <w:r w:rsidRPr="009B7924">
        <w:t>указанное</w:t>
      </w:r>
      <w:r w:rsidR="009B7924">
        <w:t xml:space="preserve"> </w:t>
      </w:r>
      <w:r w:rsidRPr="009B7924">
        <w:t>обращение</w:t>
      </w:r>
      <w:r w:rsidR="009B7924">
        <w:t xml:space="preserve"> </w:t>
      </w:r>
      <w:r w:rsidRPr="009B7924">
        <w:t>(жалоба)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ранее</w:t>
      </w:r>
      <w:r w:rsidR="009B7924">
        <w:t xml:space="preserve"> </w:t>
      </w:r>
      <w:r w:rsidRPr="009B7924">
        <w:t>направляемые</w:t>
      </w:r>
      <w:r w:rsidR="009B7924">
        <w:t xml:space="preserve"> </w:t>
      </w:r>
      <w:r w:rsidRPr="009B7924">
        <w:t>обращения</w:t>
      </w:r>
      <w:r w:rsidR="009B7924">
        <w:t xml:space="preserve"> </w:t>
      </w:r>
      <w:r w:rsidRPr="009B7924">
        <w:t>(жалобы)</w:t>
      </w:r>
      <w:r w:rsidR="009B7924">
        <w:t xml:space="preserve"> </w:t>
      </w:r>
      <w:r w:rsidRPr="009B7924">
        <w:t>направлялись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один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тот</w:t>
      </w:r>
      <w:r w:rsidR="009B7924">
        <w:t xml:space="preserve"> </w:t>
      </w:r>
      <w:r w:rsidRPr="009B7924">
        <w:t>же</w:t>
      </w:r>
      <w:r w:rsidR="009B7924">
        <w:t xml:space="preserve"> </w:t>
      </w:r>
      <w:r w:rsidRPr="009B7924">
        <w:t>орган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контроля.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данном</w:t>
      </w:r>
      <w:r w:rsidR="009B7924">
        <w:t xml:space="preserve"> </w:t>
      </w:r>
      <w:r w:rsidRPr="009B7924">
        <w:t>решении</w:t>
      </w:r>
      <w:r w:rsidR="009B7924">
        <w:t xml:space="preserve"> </w:t>
      </w:r>
      <w:r w:rsidRPr="009B7924">
        <w:t>уведомляется</w:t>
      </w:r>
      <w:r w:rsidR="009B7924">
        <w:t xml:space="preserve"> </w:t>
      </w:r>
      <w:r w:rsidRPr="009B7924">
        <w:t>заявитель,</w:t>
      </w:r>
      <w:r w:rsidR="009B7924">
        <w:t xml:space="preserve"> </w:t>
      </w:r>
      <w:r w:rsidRPr="009B7924">
        <w:t>направивший</w:t>
      </w:r>
      <w:r w:rsidR="009B7924">
        <w:t xml:space="preserve"> </w:t>
      </w:r>
      <w:r w:rsidRPr="009B7924">
        <w:t>обращение</w:t>
      </w:r>
      <w:r w:rsidR="009B7924">
        <w:t xml:space="preserve"> </w:t>
      </w:r>
      <w:r w:rsidRPr="009B7924">
        <w:t>(жалобу).</w:t>
      </w:r>
    </w:p>
    <w:p w:rsidR="00861905" w:rsidRPr="009B7924" w:rsidRDefault="00861905" w:rsidP="009B7924">
      <w:bookmarkStart w:id="21" w:name="Par27"/>
      <w:bookmarkEnd w:id="21"/>
      <w:r w:rsidRPr="009B7924">
        <w:t>5.7.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случае</w:t>
      </w:r>
      <w:r w:rsidR="009B7924">
        <w:t xml:space="preserve"> </w:t>
      </w:r>
      <w:r w:rsidRPr="009B7924">
        <w:t>если</w:t>
      </w:r>
      <w:r w:rsidR="009B7924">
        <w:t xml:space="preserve"> </w:t>
      </w:r>
      <w:r w:rsidRPr="009B7924">
        <w:t>ответ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существу</w:t>
      </w:r>
      <w:r w:rsidR="009B7924">
        <w:t xml:space="preserve"> </w:t>
      </w:r>
      <w:r w:rsidRPr="009B7924">
        <w:t>поставленного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обращении</w:t>
      </w:r>
      <w:r w:rsidR="009B7924">
        <w:t xml:space="preserve"> </w:t>
      </w:r>
      <w:r w:rsidRPr="009B7924">
        <w:t>вопроса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может</w:t>
      </w:r>
      <w:r w:rsidR="009B7924">
        <w:t xml:space="preserve"> </w:t>
      </w:r>
      <w:r w:rsidRPr="009B7924">
        <w:t>быть</w:t>
      </w:r>
      <w:r w:rsidR="009B7924">
        <w:t xml:space="preserve"> </w:t>
      </w:r>
      <w:r w:rsidRPr="009B7924">
        <w:t>дан</w:t>
      </w:r>
      <w:r w:rsidR="009B7924">
        <w:t xml:space="preserve"> </w:t>
      </w:r>
      <w:r w:rsidRPr="009B7924">
        <w:t>без</w:t>
      </w:r>
      <w:r w:rsidR="009B7924">
        <w:t xml:space="preserve"> </w:t>
      </w:r>
      <w:r w:rsidRPr="009B7924">
        <w:t>разглашения</w:t>
      </w:r>
      <w:r w:rsidR="009B7924">
        <w:t xml:space="preserve"> </w:t>
      </w:r>
      <w:r w:rsidRPr="009B7924">
        <w:t>сведений,</w:t>
      </w:r>
      <w:r w:rsidR="009B7924">
        <w:t xml:space="preserve"> </w:t>
      </w:r>
      <w:r w:rsidRPr="009B7924">
        <w:t>составляющих</w:t>
      </w:r>
      <w:r w:rsidR="009B7924">
        <w:t xml:space="preserve"> </w:t>
      </w:r>
      <w:r w:rsidRPr="009B7924">
        <w:t>государственную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иную</w:t>
      </w:r>
      <w:r w:rsidR="009B7924">
        <w:t xml:space="preserve"> </w:t>
      </w:r>
      <w:r w:rsidRPr="009B7924">
        <w:t>охраняемую</w:t>
      </w:r>
      <w:r w:rsidR="009B7924">
        <w:t xml:space="preserve"> </w:t>
      </w:r>
      <w:r w:rsidRPr="009B7924">
        <w:t>федеральным</w:t>
      </w:r>
      <w:r w:rsidR="009B7924">
        <w:t xml:space="preserve"> </w:t>
      </w:r>
      <w:r w:rsidRPr="009B7924">
        <w:t>законом</w:t>
      </w:r>
      <w:r w:rsidR="009B7924">
        <w:t xml:space="preserve"> </w:t>
      </w:r>
      <w:r w:rsidRPr="009B7924">
        <w:t>тайну,</w:t>
      </w:r>
      <w:r w:rsidR="009B7924">
        <w:t xml:space="preserve"> </w:t>
      </w:r>
      <w:r w:rsidRPr="009B7924">
        <w:t>заявителю,</w:t>
      </w:r>
      <w:r w:rsidR="009B7924">
        <w:t xml:space="preserve"> </w:t>
      </w:r>
      <w:r w:rsidRPr="009B7924">
        <w:t>направившему</w:t>
      </w:r>
      <w:r w:rsidR="009B7924">
        <w:t xml:space="preserve"> </w:t>
      </w:r>
      <w:r w:rsidRPr="009B7924">
        <w:t>обращение,</w:t>
      </w:r>
      <w:r w:rsidR="009B7924">
        <w:t xml:space="preserve"> </w:t>
      </w:r>
      <w:r w:rsidRPr="009B7924">
        <w:t>сообщается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невозможности</w:t>
      </w:r>
      <w:r w:rsidR="009B7924">
        <w:t xml:space="preserve"> </w:t>
      </w:r>
      <w:r w:rsidRPr="009B7924">
        <w:t>дать</w:t>
      </w:r>
      <w:r w:rsidR="009B7924">
        <w:t xml:space="preserve"> </w:t>
      </w:r>
      <w:r w:rsidRPr="009B7924">
        <w:t>ответ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существу</w:t>
      </w:r>
      <w:r w:rsidR="009B7924">
        <w:t xml:space="preserve"> </w:t>
      </w:r>
      <w:r w:rsidRPr="009B7924">
        <w:t>поставленного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нем</w:t>
      </w:r>
      <w:r w:rsidR="009B7924">
        <w:t xml:space="preserve"> </w:t>
      </w:r>
      <w:r w:rsidRPr="009B7924">
        <w:t>вопроса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связи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недопустимостью</w:t>
      </w:r>
      <w:r w:rsidR="009B7924">
        <w:t xml:space="preserve"> </w:t>
      </w:r>
      <w:r w:rsidRPr="009B7924">
        <w:t>разглашения</w:t>
      </w:r>
      <w:r w:rsidR="009B7924">
        <w:t xml:space="preserve"> </w:t>
      </w:r>
      <w:r w:rsidRPr="009B7924">
        <w:t>указанных</w:t>
      </w:r>
      <w:r w:rsidR="009B7924">
        <w:t xml:space="preserve"> </w:t>
      </w:r>
      <w:r w:rsidRPr="009B7924">
        <w:t>сведений.</w:t>
      </w:r>
    </w:p>
    <w:p w:rsidR="00861905" w:rsidRPr="009B7924" w:rsidRDefault="00861905" w:rsidP="009B7924">
      <w:r w:rsidRPr="009B7924">
        <w:t>5.8.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случае</w:t>
      </w:r>
      <w:r w:rsidR="009B7924">
        <w:t xml:space="preserve"> </w:t>
      </w:r>
      <w:r w:rsidRPr="009B7924">
        <w:t>если</w:t>
      </w:r>
      <w:r w:rsidR="009B7924">
        <w:t xml:space="preserve"> </w:t>
      </w:r>
      <w:r w:rsidRPr="009B7924">
        <w:t>причины,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которым</w:t>
      </w:r>
      <w:r w:rsidR="009B7924">
        <w:t xml:space="preserve"> </w:t>
      </w:r>
      <w:r w:rsidRPr="009B7924">
        <w:t>ответ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существу</w:t>
      </w:r>
      <w:r w:rsidR="009B7924">
        <w:t xml:space="preserve"> </w:t>
      </w:r>
      <w:r w:rsidRPr="009B7924">
        <w:t>поставленных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обращении</w:t>
      </w:r>
      <w:r w:rsidR="009B7924">
        <w:t xml:space="preserve"> </w:t>
      </w:r>
      <w:r w:rsidRPr="009B7924">
        <w:t>вопросов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мог</w:t>
      </w:r>
      <w:r w:rsidR="009B7924">
        <w:t xml:space="preserve"> </w:t>
      </w:r>
      <w:r w:rsidRPr="009B7924">
        <w:t>быть</w:t>
      </w:r>
      <w:r w:rsidR="009B7924">
        <w:t xml:space="preserve"> </w:t>
      </w:r>
      <w:r w:rsidRPr="009B7924">
        <w:t>дан,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последующем</w:t>
      </w:r>
      <w:r w:rsidR="009B7924">
        <w:t xml:space="preserve"> </w:t>
      </w:r>
      <w:r w:rsidRPr="009B7924">
        <w:t>были</w:t>
      </w:r>
      <w:r w:rsidR="009B7924">
        <w:t xml:space="preserve"> </w:t>
      </w:r>
      <w:r w:rsidRPr="009B7924">
        <w:t>устранены,</w:t>
      </w:r>
      <w:r w:rsidR="009B7924">
        <w:t xml:space="preserve"> </w:t>
      </w:r>
      <w:r w:rsidRPr="009B7924">
        <w:t>заявитель</w:t>
      </w:r>
      <w:r w:rsidR="009B7924">
        <w:t xml:space="preserve"> </w:t>
      </w:r>
      <w:r w:rsidRPr="009B7924">
        <w:t>вправе</w:t>
      </w:r>
      <w:r w:rsidR="009B7924">
        <w:t xml:space="preserve"> </w:t>
      </w:r>
      <w:r w:rsidRPr="009B7924">
        <w:t>вновь</w:t>
      </w:r>
      <w:r w:rsidR="009B7924">
        <w:t xml:space="preserve"> </w:t>
      </w:r>
      <w:r w:rsidRPr="009B7924">
        <w:t>направить</w:t>
      </w:r>
      <w:r w:rsidR="009B7924">
        <w:t xml:space="preserve"> </w:t>
      </w:r>
      <w:r w:rsidRPr="009B7924">
        <w:t>обращение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орган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контроля.</w:t>
      </w:r>
    </w:p>
    <w:p w:rsidR="00861905" w:rsidRPr="009B7924" w:rsidRDefault="009B7924" w:rsidP="009B7924">
      <w:r>
        <w:t xml:space="preserve"> </w:t>
      </w:r>
    </w:p>
    <w:p w:rsidR="00861905" w:rsidRPr="009B7924" w:rsidRDefault="00861905" w:rsidP="009B7924">
      <w:r w:rsidRPr="009B7924">
        <w:t>Основания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начала</w:t>
      </w:r>
      <w:r w:rsidR="009B7924">
        <w:t xml:space="preserve"> </w:t>
      </w:r>
      <w:r w:rsidRPr="009B7924">
        <w:t>процедуры</w:t>
      </w:r>
      <w:r w:rsidR="009B7924">
        <w:t xml:space="preserve"> </w:t>
      </w:r>
      <w:r w:rsidRPr="009B7924">
        <w:t>досудебного</w:t>
      </w:r>
      <w:r w:rsidR="009B7924">
        <w:t xml:space="preserve"> </w:t>
      </w:r>
      <w:r w:rsidRPr="009B7924">
        <w:t>(внесудебного)</w:t>
      </w:r>
      <w:r w:rsidR="009B7924">
        <w:t xml:space="preserve"> </w:t>
      </w:r>
      <w:r w:rsidRPr="009B7924">
        <w:t>обжалования</w:t>
      </w:r>
    </w:p>
    <w:p w:rsidR="00861905" w:rsidRPr="009B7924" w:rsidRDefault="00861905" w:rsidP="009B7924">
      <w:r w:rsidRPr="009B7924">
        <w:t>5.9.</w:t>
      </w:r>
      <w:r w:rsidR="009B7924">
        <w:t xml:space="preserve"> </w:t>
      </w:r>
      <w:r w:rsidRPr="009B7924">
        <w:t>Основанием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начала</w:t>
      </w:r>
      <w:r w:rsidR="009B7924">
        <w:t xml:space="preserve"> </w:t>
      </w:r>
      <w:r w:rsidRPr="009B7924">
        <w:t>процедуры</w:t>
      </w:r>
      <w:r w:rsidR="009B7924">
        <w:t xml:space="preserve"> </w:t>
      </w:r>
      <w:r w:rsidRPr="009B7924">
        <w:t>досудебного</w:t>
      </w:r>
      <w:r w:rsidR="009B7924">
        <w:t xml:space="preserve"> </w:t>
      </w:r>
      <w:r w:rsidRPr="009B7924">
        <w:t>(внесудебного)</w:t>
      </w:r>
      <w:r w:rsidR="009B7924">
        <w:t xml:space="preserve"> </w:t>
      </w:r>
      <w:r w:rsidRPr="009B7924">
        <w:t>обжалования</w:t>
      </w:r>
      <w:r w:rsidR="009B7924">
        <w:t xml:space="preserve"> </w:t>
      </w:r>
      <w:r w:rsidRPr="009B7924">
        <w:t>является</w:t>
      </w:r>
      <w:r w:rsidR="009B7924">
        <w:t xml:space="preserve"> </w:t>
      </w:r>
      <w:r w:rsidRPr="009B7924">
        <w:t>подача</w:t>
      </w:r>
      <w:r w:rsidR="009B7924">
        <w:t xml:space="preserve"> </w:t>
      </w:r>
      <w:r w:rsidRPr="009B7924">
        <w:t>заявителем</w:t>
      </w:r>
      <w:r w:rsidR="009B7924">
        <w:t xml:space="preserve"> </w:t>
      </w:r>
      <w:r w:rsidRPr="009B7924">
        <w:t>жалобы.</w:t>
      </w:r>
    </w:p>
    <w:p w:rsidR="00861905" w:rsidRPr="009B7924" w:rsidRDefault="00A56A05" w:rsidP="009B7924">
      <w:r w:rsidRPr="009B7924">
        <w:t>5</w:t>
      </w:r>
      <w:r w:rsidR="00861905" w:rsidRPr="009B7924">
        <w:t>.</w:t>
      </w:r>
      <w:r w:rsidRPr="009B7924">
        <w:t>10.</w:t>
      </w:r>
      <w:r w:rsidR="009B7924">
        <w:t xml:space="preserve"> </w:t>
      </w:r>
      <w:r w:rsidR="00861905" w:rsidRPr="009B7924">
        <w:t>Жалоба</w:t>
      </w:r>
      <w:r w:rsidR="009B7924">
        <w:t xml:space="preserve"> </w:t>
      </w:r>
      <w:r w:rsidR="00861905" w:rsidRPr="009B7924">
        <w:t>подается</w:t>
      </w:r>
      <w:r w:rsidR="009B7924">
        <w:t xml:space="preserve"> </w:t>
      </w:r>
      <w:r w:rsidR="00861905" w:rsidRPr="009B7924">
        <w:t>в</w:t>
      </w:r>
      <w:r w:rsidR="009B7924">
        <w:t xml:space="preserve"> </w:t>
      </w:r>
      <w:r w:rsidR="00861905" w:rsidRPr="009B7924">
        <w:t>письменной</w:t>
      </w:r>
      <w:r w:rsidR="009B7924">
        <w:t xml:space="preserve"> </w:t>
      </w:r>
      <w:r w:rsidR="00861905" w:rsidRPr="009B7924">
        <w:t>форме</w:t>
      </w:r>
      <w:r w:rsidR="009B7924">
        <w:t xml:space="preserve"> </w:t>
      </w:r>
      <w:r w:rsidR="00861905" w:rsidRPr="009B7924">
        <w:t>на</w:t>
      </w:r>
      <w:r w:rsidR="009B7924">
        <w:t xml:space="preserve"> </w:t>
      </w:r>
      <w:r w:rsidR="00861905" w:rsidRPr="009B7924">
        <w:t>бумажном</w:t>
      </w:r>
      <w:r w:rsidR="009B7924">
        <w:t xml:space="preserve"> </w:t>
      </w:r>
      <w:r w:rsidR="00861905" w:rsidRPr="009B7924">
        <w:t>носителе</w:t>
      </w:r>
      <w:r w:rsidR="009B7924">
        <w:t xml:space="preserve"> </w:t>
      </w:r>
      <w:r w:rsidR="00861905" w:rsidRPr="009B7924">
        <w:t>либо</w:t>
      </w:r>
      <w:r w:rsidR="009B7924">
        <w:t xml:space="preserve"> </w:t>
      </w:r>
      <w:r w:rsidR="00861905" w:rsidRPr="009B7924">
        <w:t>в</w:t>
      </w:r>
      <w:r w:rsidR="009B7924">
        <w:t xml:space="preserve"> </w:t>
      </w:r>
      <w:r w:rsidR="00861905" w:rsidRPr="009B7924">
        <w:t>электронной</w:t>
      </w:r>
      <w:r w:rsidR="009B7924">
        <w:t xml:space="preserve"> </w:t>
      </w:r>
      <w:r w:rsidR="00861905" w:rsidRPr="009B7924">
        <w:t>форме</w:t>
      </w:r>
      <w:r w:rsidR="009B7924">
        <w:t xml:space="preserve"> </w:t>
      </w:r>
      <w:r w:rsidR="00861905" w:rsidRPr="009B7924">
        <w:t>в</w:t>
      </w:r>
      <w:r w:rsidR="009B7924">
        <w:t xml:space="preserve"> </w:t>
      </w:r>
      <w:r w:rsidR="00861905" w:rsidRPr="009B7924">
        <w:t>орган</w:t>
      </w:r>
      <w:r w:rsidR="009B7924">
        <w:t xml:space="preserve"> </w:t>
      </w:r>
      <w:r w:rsidR="00861905" w:rsidRPr="009B7924">
        <w:t>муниципального</w:t>
      </w:r>
      <w:r w:rsidR="009B7924">
        <w:t xml:space="preserve"> </w:t>
      </w:r>
      <w:r w:rsidR="00861905" w:rsidRPr="009B7924">
        <w:t>контроля.</w:t>
      </w:r>
    </w:p>
    <w:p w:rsidR="00861905" w:rsidRPr="009B7924" w:rsidRDefault="00A56A05" w:rsidP="009B7924">
      <w:r w:rsidRPr="009B7924">
        <w:t>5</w:t>
      </w:r>
      <w:r w:rsidR="00861905" w:rsidRPr="009B7924">
        <w:t>.1</w:t>
      </w:r>
      <w:r w:rsidRPr="009B7924">
        <w:t>1</w:t>
      </w:r>
      <w:r w:rsidR="00861905" w:rsidRPr="009B7924">
        <w:t>.</w:t>
      </w:r>
      <w:r w:rsidR="009B7924">
        <w:t xml:space="preserve"> </w:t>
      </w:r>
      <w:r w:rsidR="00861905" w:rsidRPr="009B7924">
        <w:t>Жалоба</w:t>
      </w:r>
      <w:r w:rsidR="009B7924">
        <w:t xml:space="preserve"> </w:t>
      </w:r>
      <w:r w:rsidR="00861905" w:rsidRPr="009B7924">
        <w:t>может</w:t>
      </w:r>
      <w:r w:rsidR="009B7924">
        <w:t xml:space="preserve"> </w:t>
      </w:r>
      <w:r w:rsidR="00861905" w:rsidRPr="009B7924">
        <w:t>быть</w:t>
      </w:r>
      <w:r w:rsidR="009B7924">
        <w:t xml:space="preserve"> </w:t>
      </w:r>
      <w:r w:rsidR="00861905" w:rsidRPr="009B7924">
        <w:t>направлена</w:t>
      </w:r>
      <w:r w:rsidR="009B7924">
        <w:t xml:space="preserve"> </w:t>
      </w:r>
      <w:r w:rsidR="00861905" w:rsidRPr="009B7924">
        <w:t>по</w:t>
      </w:r>
      <w:r w:rsidR="009B7924">
        <w:t xml:space="preserve"> </w:t>
      </w:r>
      <w:r w:rsidR="00861905" w:rsidRPr="009B7924">
        <w:t>почте,</w:t>
      </w:r>
      <w:r w:rsidR="009B7924">
        <w:t xml:space="preserve"> </w:t>
      </w:r>
      <w:r w:rsidR="00861905" w:rsidRPr="009B7924">
        <w:t>с</w:t>
      </w:r>
      <w:r w:rsidR="009B7924">
        <w:t xml:space="preserve"> </w:t>
      </w:r>
      <w:r w:rsidR="00861905" w:rsidRPr="009B7924">
        <w:t>использованием</w:t>
      </w:r>
      <w:r w:rsidR="009B7924">
        <w:t xml:space="preserve"> </w:t>
      </w:r>
      <w:r w:rsidR="00861905" w:rsidRPr="009B7924">
        <w:t>информационно-телекоммуникационной</w:t>
      </w:r>
      <w:r w:rsidR="009B7924">
        <w:t xml:space="preserve"> </w:t>
      </w:r>
      <w:r w:rsidR="00861905" w:rsidRPr="009B7924">
        <w:t>сети</w:t>
      </w:r>
      <w:r w:rsidR="009B7924">
        <w:t xml:space="preserve"> </w:t>
      </w:r>
      <w:r w:rsidR="00861905" w:rsidRPr="009B7924">
        <w:t>«Интернет»,</w:t>
      </w:r>
      <w:r w:rsidR="009B7924">
        <w:t xml:space="preserve"> </w:t>
      </w:r>
      <w:r w:rsidR="00861905" w:rsidRPr="009B7924">
        <w:t>в</w:t>
      </w:r>
      <w:r w:rsidR="009B7924">
        <w:t xml:space="preserve"> </w:t>
      </w:r>
      <w:r w:rsidR="00861905" w:rsidRPr="009B7924">
        <w:t>том</w:t>
      </w:r>
      <w:r w:rsidR="009B7924">
        <w:t xml:space="preserve"> </w:t>
      </w:r>
      <w:r w:rsidR="00861905" w:rsidRPr="009B7924">
        <w:t>числе</w:t>
      </w:r>
      <w:r w:rsidR="009B7924">
        <w:t xml:space="preserve"> </w:t>
      </w:r>
      <w:r w:rsidR="00861905" w:rsidRPr="009B7924">
        <w:t>через</w:t>
      </w:r>
      <w:r w:rsidR="009B7924">
        <w:t xml:space="preserve"> </w:t>
      </w:r>
      <w:r w:rsidR="00861905" w:rsidRPr="009B7924">
        <w:t>официальный</w:t>
      </w:r>
      <w:r w:rsidR="009B7924">
        <w:t xml:space="preserve"> </w:t>
      </w:r>
      <w:r w:rsidR="00861905" w:rsidRPr="009B7924">
        <w:t>сайт</w:t>
      </w:r>
      <w:r w:rsidR="009B7924">
        <w:t xml:space="preserve"> </w:t>
      </w:r>
      <w:r w:rsidR="00861905" w:rsidRPr="009B7924">
        <w:t>органа</w:t>
      </w:r>
      <w:r w:rsidR="009B7924">
        <w:t xml:space="preserve"> </w:t>
      </w:r>
      <w:r w:rsidR="00861905" w:rsidRPr="009B7924">
        <w:t>муниципального</w:t>
      </w:r>
      <w:r w:rsidR="009B7924">
        <w:t xml:space="preserve"> </w:t>
      </w:r>
      <w:r w:rsidR="00861905" w:rsidRPr="009B7924">
        <w:t>контроля,</w:t>
      </w:r>
      <w:r w:rsidR="009B7924">
        <w:t xml:space="preserve"> </w:t>
      </w:r>
      <w:r w:rsidR="00861905" w:rsidRPr="009B7924">
        <w:t>а</w:t>
      </w:r>
      <w:r w:rsidR="009B7924">
        <w:t xml:space="preserve"> </w:t>
      </w:r>
      <w:r w:rsidR="00861905" w:rsidRPr="009B7924">
        <w:t>также</w:t>
      </w:r>
      <w:r w:rsidR="009B7924">
        <w:t xml:space="preserve"> </w:t>
      </w:r>
      <w:r w:rsidR="00861905" w:rsidRPr="009B7924">
        <w:t>может</w:t>
      </w:r>
      <w:r w:rsidR="009B7924">
        <w:t xml:space="preserve"> </w:t>
      </w:r>
      <w:r w:rsidR="00861905" w:rsidRPr="009B7924">
        <w:t>быть</w:t>
      </w:r>
      <w:r w:rsidR="009B7924">
        <w:t xml:space="preserve"> </w:t>
      </w:r>
      <w:r w:rsidR="00861905" w:rsidRPr="009B7924">
        <w:t>принята</w:t>
      </w:r>
      <w:r w:rsidR="009B7924">
        <w:t xml:space="preserve"> </w:t>
      </w:r>
      <w:r w:rsidR="00861905" w:rsidRPr="009B7924">
        <w:t>при</w:t>
      </w:r>
      <w:r w:rsidR="009B7924">
        <w:t xml:space="preserve"> </w:t>
      </w:r>
      <w:r w:rsidR="00861905" w:rsidRPr="009B7924">
        <w:t>личном</w:t>
      </w:r>
      <w:r w:rsidR="009B7924">
        <w:t xml:space="preserve"> </w:t>
      </w:r>
      <w:r w:rsidR="00861905" w:rsidRPr="009B7924">
        <w:t>приеме</w:t>
      </w:r>
      <w:r w:rsidR="009B7924">
        <w:t xml:space="preserve"> </w:t>
      </w:r>
      <w:r w:rsidR="00861905" w:rsidRPr="009B7924">
        <w:t>заявителя.</w:t>
      </w:r>
    </w:p>
    <w:p w:rsidR="00861905" w:rsidRPr="009B7924" w:rsidRDefault="00A56A05" w:rsidP="009B7924">
      <w:r w:rsidRPr="009B7924">
        <w:t>5</w:t>
      </w:r>
      <w:r w:rsidR="00861905" w:rsidRPr="009B7924">
        <w:t>.</w:t>
      </w:r>
      <w:r w:rsidRPr="009B7924">
        <w:t>1</w:t>
      </w:r>
      <w:r w:rsidR="00861905" w:rsidRPr="009B7924">
        <w:t>2.</w:t>
      </w:r>
      <w:r w:rsidR="009B7924">
        <w:t xml:space="preserve"> </w:t>
      </w:r>
      <w:r w:rsidR="00861905" w:rsidRPr="009B7924">
        <w:t>Жалоба,</w:t>
      </w:r>
      <w:r w:rsidR="009B7924">
        <w:t xml:space="preserve"> </w:t>
      </w:r>
      <w:r w:rsidR="00861905" w:rsidRPr="009B7924">
        <w:t>поступившая</w:t>
      </w:r>
      <w:r w:rsidR="009B7924">
        <w:t xml:space="preserve"> </w:t>
      </w:r>
      <w:r w:rsidR="00861905" w:rsidRPr="009B7924">
        <w:t>в</w:t>
      </w:r>
      <w:r w:rsidR="009B7924">
        <w:t xml:space="preserve"> </w:t>
      </w:r>
      <w:r w:rsidR="00861905" w:rsidRPr="009B7924">
        <w:t>орган</w:t>
      </w:r>
      <w:r w:rsidR="009B7924">
        <w:t xml:space="preserve"> </w:t>
      </w:r>
      <w:r w:rsidR="00861905" w:rsidRPr="009B7924">
        <w:t>муниципального</w:t>
      </w:r>
      <w:r w:rsidR="009B7924">
        <w:t xml:space="preserve"> </w:t>
      </w:r>
      <w:r w:rsidR="00861905" w:rsidRPr="009B7924">
        <w:t>контроля,</w:t>
      </w:r>
      <w:r w:rsidR="009B7924">
        <w:t xml:space="preserve"> </w:t>
      </w:r>
      <w:r w:rsidR="00861905" w:rsidRPr="009B7924">
        <w:t>подлежит</w:t>
      </w:r>
      <w:r w:rsidR="009B7924">
        <w:t xml:space="preserve"> </w:t>
      </w:r>
      <w:r w:rsidR="00861905" w:rsidRPr="009B7924">
        <w:t>рассмотрению</w:t>
      </w:r>
      <w:r w:rsidR="009B7924">
        <w:t xml:space="preserve"> </w:t>
      </w:r>
      <w:r w:rsidR="00861905" w:rsidRPr="009B7924">
        <w:t>уполномоченным</w:t>
      </w:r>
      <w:r w:rsidR="009B7924">
        <w:t xml:space="preserve"> </w:t>
      </w:r>
      <w:r w:rsidR="00861905" w:rsidRPr="009B7924">
        <w:t>на</w:t>
      </w:r>
      <w:r w:rsidR="009B7924">
        <w:t xml:space="preserve"> </w:t>
      </w:r>
      <w:r w:rsidR="00861905" w:rsidRPr="009B7924">
        <w:t>рассмотрение</w:t>
      </w:r>
      <w:r w:rsidR="009B7924">
        <w:t xml:space="preserve"> </w:t>
      </w:r>
      <w:r w:rsidR="00861905" w:rsidRPr="009B7924">
        <w:t>жалоб</w:t>
      </w:r>
      <w:r w:rsidR="009B7924">
        <w:t xml:space="preserve"> </w:t>
      </w:r>
      <w:r w:rsidR="00861905" w:rsidRPr="009B7924">
        <w:t>должностным</w:t>
      </w:r>
      <w:r w:rsidR="009B7924">
        <w:t xml:space="preserve"> </w:t>
      </w:r>
      <w:r w:rsidR="00861905" w:rsidRPr="009B7924">
        <w:t>лицом</w:t>
      </w:r>
      <w:r w:rsidR="009B7924">
        <w:t xml:space="preserve"> </w:t>
      </w:r>
      <w:r w:rsidR="00861905" w:rsidRPr="009B7924">
        <w:t>органа</w:t>
      </w:r>
      <w:r w:rsidR="009B7924">
        <w:t xml:space="preserve"> </w:t>
      </w:r>
      <w:r w:rsidR="00861905" w:rsidRPr="009B7924">
        <w:t>муниципального</w:t>
      </w:r>
      <w:r w:rsidR="009B7924">
        <w:t xml:space="preserve"> </w:t>
      </w:r>
      <w:r w:rsidR="00861905" w:rsidRPr="009B7924">
        <w:t>контроля</w:t>
      </w:r>
      <w:r w:rsidR="009B7924">
        <w:t xml:space="preserve"> </w:t>
      </w:r>
      <w:r w:rsidR="00861905" w:rsidRPr="009B7924">
        <w:t>(далее</w:t>
      </w:r>
      <w:r w:rsidR="009B7924">
        <w:t xml:space="preserve"> </w:t>
      </w:r>
      <w:r w:rsidR="00861905" w:rsidRPr="009B7924">
        <w:t>-</w:t>
      </w:r>
      <w:r w:rsidR="009B7924">
        <w:t xml:space="preserve"> </w:t>
      </w:r>
      <w:r w:rsidR="00861905" w:rsidRPr="009B7924">
        <w:t>уполномоченное</w:t>
      </w:r>
      <w:r w:rsidR="009B7924">
        <w:t xml:space="preserve"> </w:t>
      </w:r>
      <w:r w:rsidR="00861905" w:rsidRPr="009B7924">
        <w:t>на</w:t>
      </w:r>
      <w:r w:rsidR="009B7924">
        <w:t xml:space="preserve"> </w:t>
      </w:r>
      <w:r w:rsidR="00861905" w:rsidRPr="009B7924">
        <w:t>рассмотрение</w:t>
      </w:r>
      <w:r w:rsidR="009B7924">
        <w:t xml:space="preserve"> </w:t>
      </w:r>
      <w:r w:rsidR="00861905" w:rsidRPr="009B7924">
        <w:t>жалоб</w:t>
      </w:r>
      <w:r w:rsidR="009B7924">
        <w:t xml:space="preserve"> </w:t>
      </w:r>
      <w:r w:rsidR="00861905" w:rsidRPr="009B7924">
        <w:t>должностное</w:t>
      </w:r>
      <w:r w:rsidR="009B7924">
        <w:t xml:space="preserve"> </w:t>
      </w:r>
      <w:r w:rsidR="00861905" w:rsidRPr="009B7924">
        <w:t>лицо).</w:t>
      </w:r>
    </w:p>
    <w:p w:rsidR="00861905" w:rsidRPr="009B7924" w:rsidRDefault="00A56A05" w:rsidP="009B7924">
      <w:r w:rsidRPr="009B7924">
        <w:t>5</w:t>
      </w:r>
      <w:r w:rsidR="00861905" w:rsidRPr="009B7924">
        <w:t>.</w:t>
      </w:r>
      <w:r w:rsidRPr="009B7924">
        <w:t>1</w:t>
      </w:r>
      <w:r w:rsidR="00861905" w:rsidRPr="009B7924">
        <w:t>3.</w:t>
      </w:r>
      <w:r w:rsidR="009B7924">
        <w:t xml:space="preserve"> </w:t>
      </w:r>
      <w:r w:rsidR="00861905" w:rsidRPr="009B7924">
        <w:t>Жалоба</w:t>
      </w:r>
      <w:r w:rsidR="009B7924">
        <w:t xml:space="preserve"> </w:t>
      </w:r>
      <w:r w:rsidR="00861905" w:rsidRPr="009B7924">
        <w:t>должна</w:t>
      </w:r>
      <w:r w:rsidR="009B7924">
        <w:t xml:space="preserve"> </w:t>
      </w:r>
      <w:r w:rsidR="00861905" w:rsidRPr="009B7924">
        <w:t>содержать:</w:t>
      </w:r>
    </w:p>
    <w:p w:rsidR="00861905" w:rsidRPr="009B7924" w:rsidRDefault="00861905" w:rsidP="009B7924">
      <w:r w:rsidRPr="009B7924">
        <w:t>а)</w:t>
      </w:r>
      <w:r w:rsidR="009B7924">
        <w:t xml:space="preserve"> </w:t>
      </w:r>
      <w:r w:rsidRPr="009B7924">
        <w:t>наименование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местного</w:t>
      </w:r>
      <w:r w:rsidR="009B7924">
        <w:t xml:space="preserve"> </w:t>
      </w:r>
      <w:r w:rsidRPr="009B7924">
        <w:t>самоуправления,</w:t>
      </w:r>
      <w:r w:rsidR="009B7924">
        <w:t xml:space="preserve"> </w:t>
      </w:r>
      <w:r w:rsidRPr="009B7924">
        <w:t>должностного</w:t>
      </w:r>
      <w:r w:rsidR="009B7924">
        <w:t xml:space="preserve"> </w:t>
      </w:r>
      <w:r w:rsidRPr="009B7924">
        <w:t>лица</w:t>
      </w:r>
      <w:r w:rsidR="009B7924">
        <w:t xml:space="preserve"> </w:t>
      </w:r>
      <w:r w:rsidRPr="009B7924">
        <w:t>либо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служащего,</w:t>
      </w:r>
      <w:r w:rsidR="009B7924">
        <w:t xml:space="preserve"> </w:t>
      </w:r>
      <w:r w:rsidRPr="009B7924">
        <w:t>решения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(бездействие)</w:t>
      </w:r>
      <w:r w:rsidR="009B7924">
        <w:t xml:space="preserve"> </w:t>
      </w:r>
      <w:r w:rsidRPr="009B7924">
        <w:t>которых</w:t>
      </w:r>
      <w:r w:rsidR="009B7924">
        <w:t xml:space="preserve"> </w:t>
      </w:r>
      <w:r w:rsidRPr="009B7924">
        <w:t>обжалуются;</w:t>
      </w:r>
    </w:p>
    <w:p w:rsidR="00861905" w:rsidRPr="009B7924" w:rsidRDefault="00861905" w:rsidP="009B7924">
      <w:proofErr w:type="gramStart"/>
      <w:r w:rsidRPr="009B7924">
        <w:t>б)</w:t>
      </w:r>
      <w:r w:rsidR="009B7924">
        <w:t xml:space="preserve"> </w:t>
      </w:r>
      <w:r w:rsidRPr="009B7924">
        <w:t>фамилию,</w:t>
      </w:r>
      <w:r w:rsidR="009B7924">
        <w:t xml:space="preserve"> </w:t>
      </w:r>
      <w:r w:rsidRPr="009B7924">
        <w:t>имя,</w:t>
      </w:r>
      <w:r w:rsidR="009B7924">
        <w:t xml:space="preserve"> </w:t>
      </w:r>
      <w:r w:rsidRPr="009B7924">
        <w:t>отчество</w:t>
      </w:r>
      <w:r w:rsidR="009B7924">
        <w:t xml:space="preserve"> </w:t>
      </w:r>
      <w:r w:rsidRPr="009B7924">
        <w:t>(при</w:t>
      </w:r>
      <w:r w:rsidR="009B7924">
        <w:t xml:space="preserve"> </w:t>
      </w:r>
      <w:r w:rsidRPr="009B7924">
        <w:t>наличии),</w:t>
      </w:r>
      <w:r w:rsidR="009B7924">
        <w:t xml:space="preserve"> </w:t>
      </w:r>
      <w:r w:rsidRPr="009B7924">
        <w:t>сведения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месте</w:t>
      </w:r>
      <w:r w:rsidR="009B7924">
        <w:t xml:space="preserve"> </w:t>
      </w:r>
      <w:r w:rsidRPr="009B7924">
        <w:t>жительства</w:t>
      </w:r>
      <w:r w:rsidR="009B7924">
        <w:t xml:space="preserve"> </w:t>
      </w:r>
      <w:r w:rsidRPr="009B7924">
        <w:t>заявителя</w:t>
      </w:r>
      <w:r w:rsidR="009B7924">
        <w:t xml:space="preserve"> </w:t>
      </w:r>
      <w:r w:rsidRPr="009B7924">
        <w:t>-</w:t>
      </w:r>
      <w:r w:rsidR="009B7924">
        <w:t xml:space="preserve"> </w:t>
      </w:r>
      <w:r w:rsidRPr="009B7924">
        <w:t>физического</w:t>
      </w:r>
      <w:r w:rsidR="009B7924">
        <w:t xml:space="preserve"> </w:t>
      </w:r>
      <w:r w:rsidRPr="009B7924">
        <w:t>лица</w:t>
      </w:r>
      <w:r w:rsidR="009B7924">
        <w:t xml:space="preserve"> </w:t>
      </w:r>
      <w:r w:rsidRPr="009B7924">
        <w:t>либо</w:t>
      </w:r>
      <w:r w:rsidR="009B7924">
        <w:t xml:space="preserve"> </w:t>
      </w:r>
      <w:r w:rsidRPr="009B7924">
        <w:t>наименование,</w:t>
      </w:r>
      <w:r w:rsidR="009B7924">
        <w:t xml:space="preserve"> </w:t>
      </w:r>
      <w:r w:rsidRPr="009B7924">
        <w:t>сведений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месте</w:t>
      </w:r>
      <w:r w:rsidR="009B7924">
        <w:t xml:space="preserve"> </w:t>
      </w:r>
      <w:r w:rsidRPr="009B7924">
        <w:t>нахождения</w:t>
      </w:r>
      <w:r w:rsidR="009B7924">
        <w:t xml:space="preserve"> </w:t>
      </w:r>
      <w:r w:rsidRPr="009B7924">
        <w:t>заявителя</w:t>
      </w:r>
      <w:r w:rsidR="009B7924">
        <w:t xml:space="preserve"> </w:t>
      </w:r>
      <w:r w:rsidRPr="009B7924">
        <w:t>-</w:t>
      </w:r>
      <w:r w:rsidR="009B7924">
        <w:t xml:space="preserve"> </w:t>
      </w:r>
      <w:r w:rsidRPr="009B7924">
        <w:t>юридического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а</w:t>
      </w:r>
      <w:r w:rsidR="009B7924">
        <w:t xml:space="preserve"> </w:t>
      </w:r>
      <w:r w:rsidRPr="009B7924">
        <w:t>также</w:t>
      </w:r>
      <w:r w:rsidR="009B7924">
        <w:t xml:space="preserve"> </w:t>
      </w:r>
      <w:r w:rsidRPr="009B7924">
        <w:t>номер</w:t>
      </w:r>
      <w:r w:rsidR="009B7924">
        <w:t xml:space="preserve"> </w:t>
      </w:r>
      <w:r w:rsidRPr="009B7924">
        <w:t>(номера)</w:t>
      </w:r>
      <w:r w:rsidR="009B7924">
        <w:t xml:space="preserve"> </w:t>
      </w:r>
      <w:r w:rsidRPr="009B7924">
        <w:t>контактного</w:t>
      </w:r>
      <w:r w:rsidR="009B7924">
        <w:t xml:space="preserve"> </w:t>
      </w:r>
      <w:r w:rsidRPr="009B7924">
        <w:t>телефона,</w:t>
      </w:r>
      <w:r w:rsidR="009B7924">
        <w:t xml:space="preserve"> </w:t>
      </w:r>
      <w:r w:rsidRPr="009B7924">
        <w:t>адрес</w:t>
      </w:r>
      <w:r w:rsidR="009B7924">
        <w:t xml:space="preserve"> </w:t>
      </w:r>
      <w:r w:rsidRPr="009B7924">
        <w:t>(адреса)</w:t>
      </w:r>
      <w:r w:rsidR="009B7924">
        <w:t xml:space="preserve"> </w:t>
      </w:r>
      <w:r w:rsidRPr="009B7924">
        <w:t>электронной</w:t>
      </w:r>
      <w:r w:rsidR="009B7924">
        <w:t xml:space="preserve"> </w:t>
      </w:r>
      <w:r w:rsidRPr="009B7924">
        <w:t>почты</w:t>
      </w:r>
      <w:r w:rsidR="009B7924">
        <w:t xml:space="preserve"> </w:t>
      </w:r>
      <w:r w:rsidRPr="009B7924">
        <w:t>(при</w:t>
      </w:r>
      <w:r w:rsidR="009B7924">
        <w:t xml:space="preserve"> </w:t>
      </w:r>
      <w:r w:rsidRPr="009B7924">
        <w:t>наличии)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почтовый</w:t>
      </w:r>
      <w:r w:rsidR="009B7924">
        <w:t xml:space="preserve"> </w:t>
      </w:r>
      <w:r w:rsidRPr="009B7924">
        <w:t>адрес,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которым</w:t>
      </w:r>
      <w:r w:rsidR="009B7924">
        <w:t xml:space="preserve"> </w:t>
      </w:r>
      <w:r w:rsidRPr="009B7924">
        <w:t>должен</w:t>
      </w:r>
      <w:r w:rsidR="009B7924">
        <w:t xml:space="preserve"> </w:t>
      </w:r>
      <w:r w:rsidRPr="009B7924">
        <w:t>быть</w:t>
      </w:r>
      <w:r w:rsidR="009B7924">
        <w:t xml:space="preserve"> </w:t>
      </w:r>
      <w:r w:rsidRPr="009B7924">
        <w:t>направлен</w:t>
      </w:r>
      <w:r w:rsidR="009B7924">
        <w:t xml:space="preserve"> </w:t>
      </w:r>
      <w:r w:rsidRPr="009B7924">
        <w:t>ответ</w:t>
      </w:r>
      <w:r w:rsidR="009B7924">
        <w:t xml:space="preserve"> </w:t>
      </w:r>
      <w:r w:rsidRPr="009B7924">
        <w:t>заявителю;</w:t>
      </w:r>
      <w:r w:rsidR="009B7924">
        <w:t xml:space="preserve"> </w:t>
      </w:r>
      <w:r w:rsidRPr="009B7924">
        <w:t>уведомление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переадресации</w:t>
      </w:r>
      <w:r w:rsidR="009B7924">
        <w:t xml:space="preserve"> </w:t>
      </w:r>
      <w:r w:rsidRPr="009B7924">
        <w:t>жалобы;</w:t>
      </w:r>
      <w:proofErr w:type="gramEnd"/>
    </w:p>
    <w:p w:rsidR="00861905" w:rsidRPr="009B7924" w:rsidRDefault="00861905" w:rsidP="009B7924">
      <w:r w:rsidRPr="009B7924">
        <w:t>в)</w:t>
      </w:r>
      <w:r w:rsidR="009B7924">
        <w:t xml:space="preserve"> </w:t>
      </w:r>
      <w:r w:rsidRPr="009B7924">
        <w:t>сведения</w:t>
      </w:r>
      <w:r w:rsidR="009B7924">
        <w:t xml:space="preserve"> </w:t>
      </w:r>
      <w:r w:rsidRPr="009B7924">
        <w:t>об</w:t>
      </w:r>
      <w:r w:rsidR="009B7924">
        <w:t xml:space="preserve"> </w:t>
      </w:r>
      <w:r w:rsidRPr="009B7924">
        <w:t>обжалуемых</w:t>
      </w:r>
      <w:r w:rsidR="009B7924">
        <w:t xml:space="preserve"> </w:t>
      </w:r>
      <w:r w:rsidRPr="009B7924">
        <w:t>решениях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действиях</w:t>
      </w:r>
      <w:r w:rsidR="009B7924">
        <w:t xml:space="preserve"> </w:t>
      </w:r>
      <w:r w:rsidRPr="009B7924">
        <w:t>(бездействии)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местного</w:t>
      </w:r>
      <w:r w:rsidR="009B7924">
        <w:t xml:space="preserve"> </w:t>
      </w:r>
      <w:r w:rsidRPr="009B7924">
        <w:t>самоуправления,</w:t>
      </w:r>
      <w:r w:rsidR="009B7924">
        <w:t xml:space="preserve"> </w:t>
      </w:r>
      <w:r w:rsidRPr="009B7924">
        <w:t>его</w:t>
      </w:r>
      <w:r w:rsidR="009B7924">
        <w:t xml:space="preserve"> </w:t>
      </w:r>
      <w:r w:rsidRPr="009B7924">
        <w:t>должностного</w:t>
      </w:r>
      <w:r w:rsidR="009B7924">
        <w:t xml:space="preserve"> </w:t>
      </w:r>
      <w:r w:rsidRPr="009B7924">
        <w:t>лица</w:t>
      </w:r>
      <w:r w:rsidR="009B7924">
        <w:t xml:space="preserve"> </w:t>
      </w:r>
      <w:r w:rsidRPr="009B7924">
        <w:t>либо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служащего;</w:t>
      </w:r>
    </w:p>
    <w:p w:rsidR="00861905" w:rsidRPr="009B7924" w:rsidRDefault="00861905" w:rsidP="009B7924">
      <w:r w:rsidRPr="009B7924">
        <w:t>г)</w:t>
      </w:r>
      <w:r w:rsidR="009B7924">
        <w:t xml:space="preserve"> </w:t>
      </w:r>
      <w:r w:rsidRPr="009B7924">
        <w:t>доводы,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основании</w:t>
      </w:r>
      <w:r w:rsidR="009B7924">
        <w:t xml:space="preserve"> </w:t>
      </w:r>
      <w:r w:rsidRPr="009B7924">
        <w:t>которых</w:t>
      </w:r>
      <w:r w:rsidR="009B7924">
        <w:t xml:space="preserve"> </w:t>
      </w:r>
      <w:r w:rsidRPr="009B7924">
        <w:t>заявитель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согласен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решением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действием</w:t>
      </w:r>
      <w:r w:rsidR="009B7924">
        <w:t xml:space="preserve"> </w:t>
      </w:r>
      <w:r w:rsidRPr="009B7924">
        <w:t>(бездействием)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местного</w:t>
      </w:r>
      <w:r w:rsidR="009B7924">
        <w:t xml:space="preserve"> </w:t>
      </w:r>
      <w:r w:rsidRPr="009B7924">
        <w:t>самоуправления,</w:t>
      </w:r>
      <w:r w:rsidR="009B7924">
        <w:t xml:space="preserve"> </w:t>
      </w:r>
      <w:r w:rsidRPr="009B7924">
        <w:t>его</w:t>
      </w:r>
      <w:r w:rsidR="009B7924">
        <w:t xml:space="preserve"> </w:t>
      </w:r>
      <w:r w:rsidRPr="009B7924">
        <w:t>должностного</w:t>
      </w:r>
      <w:r w:rsidR="009B7924">
        <w:t xml:space="preserve"> </w:t>
      </w:r>
      <w:r w:rsidRPr="009B7924">
        <w:t>лица</w:t>
      </w:r>
      <w:r w:rsidR="009B7924">
        <w:t xml:space="preserve"> </w:t>
      </w:r>
      <w:r w:rsidRPr="009B7924">
        <w:t>либо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служащего;</w:t>
      </w:r>
    </w:p>
    <w:p w:rsidR="00861905" w:rsidRPr="009B7924" w:rsidRDefault="00861905" w:rsidP="009B7924">
      <w:r w:rsidRPr="009B7924">
        <w:t>д)</w:t>
      </w:r>
      <w:r w:rsidR="009B7924">
        <w:t xml:space="preserve"> </w:t>
      </w:r>
      <w:r w:rsidRPr="009B7924">
        <w:t>подпись</w:t>
      </w:r>
      <w:r w:rsidR="009B7924">
        <w:t xml:space="preserve"> </w:t>
      </w:r>
      <w:r w:rsidRPr="009B7924">
        <w:t>уполномоченного</w:t>
      </w:r>
      <w:r w:rsidR="009B7924">
        <w:t xml:space="preserve"> </w:t>
      </w:r>
      <w:r w:rsidRPr="009B7924">
        <w:t>представителя</w:t>
      </w:r>
      <w:r w:rsidR="009B7924">
        <w:t xml:space="preserve"> </w:t>
      </w:r>
      <w:r w:rsidRPr="009B7924">
        <w:t>организации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фамилию,</w:t>
      </w:r>
      <w:r w:rsidR="009B7924">
        <w:t xml:space="preserve"> </w:t>
      </w:r>
      <w:r w:rsidRPr="009B7924">
        <w:t>имя,</w:t>
      </w:r>
      <w:r w:rsidR="009B7924">
        <w:t xml:space="preserve"> </w:t>
      </w:r>
      <w:r w:rsidRPr="009B7924">
        <w:t>отчество</w:t>
      </w:r>
      <w:r w:rsidR="009B7924">
        <w:t xml:space="preserve"> </w:t>
      </w:r>
      <w:r w:rsidRPr="009B7924">
        <w:t>(при</w:t>
      </w:r>
      <w:r w:rsidR="009B7924">
        <w:t xml:space="preserve"> </w:t>
      </w:r>
      <w:r w:rsidRPr="009B7924">
        <w:t>наличии)</w:t>
      </w:r>
      <w:r w:rsidR="009B7924">
        <w:t xml:space="preserve"> </w:t>
      </w:r>
      <w:r w:rsidRPr="009B7924">
        <w:t>гражданина;</w:t>
      </w:r>
    </w:p>
    <w:p w:rsidR="00861905" w:rsidRPr="009B7924" w:rsidRDefault="00861905" w:rsidP="009B7924">
      <w:r w:rsidRPr="009B7924">
        <w:t>е)</w:t>
      </w:r>
      <w:r w:rsidR="009B7924">
        <w:t xml:space="preserve"> </w:t>
      </w:r>
      <w:r w:rsidRPr="009B7924">
        <w:t>дату.</w:t>
      </w:r>
    </w:p>
    <w:p w:rsidR="00861905" w:rsidRPr="009B7924" w:rsidRDefault="00861905" w:rsidP="009B7924">
      <w:r w:rsidRPr="009B7924">
        <w:t>Обращение,</w:t>
      </w:r>
      <w:r w:rsidR="009B7924">
        <w:t xml:space="preserve"> </w:t>
      </w:r>
      <w:r w:rsidRPr="009B7924">
        <w:t>поступившее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орган</w:t>
      </w:r>
      <w:r w:rsidR="009B7924">
        <w:t xml:space="preserve"> </w:t>
      </w:r>
      <w:r w:rsidRPr="009B7924">
        <w:t>местного</w:t>
      </w:r>
      <w:r w:rsidR="009B7924">
        <w:t xml:space="preserve"> </w:t>
      </w:r>
      <w:r w:rsidRPr="009B7924">
        <w:t>самоуправления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форме</w:t>
      </w:r>
      <w:r w:rsidR="009B7924">
        <w:t xml:space="preserve"> </w:t>
      </w:r>
      <w:r w:rsidRPr="009B7924">
        <w:t>электронного</w:t>
      </w:r>
      <w:r w:rsidR="009B7924">
        <w:t xml:space="preserve"> </w:t>
      </w:r>
      <w:r w:rsidRPr="009B7924">
        <w:t>документа,</w:t>
      </w:r>
      <w:r w:rsidR="009B7924">
        <w:t xml:space="preserve"> </w:t>
      </w:r>
      <w:r w:rsidRPr="009B7924">
        <w:t>подлежит</w:t>
      </w:r>
      <w:r w:rsidR="009B7924">
        <w:t xml:space="preserve"> </w:t>
      </w:r>
      <w:r w:rsidRPr="009B7924">
        <w:t>рассмотрению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порядке,</w:t>
      </w:r>
      <w:r w:rsidR="009B7924">
        <w:t xml:space="preserve"> </w:t>
      </w:r>
      <w:r w:rsidRPr="009B7924">
        <w:t>установленном</w:t>
      </w:r>
      <w:r w:rsidR="009B7924">
        <w:t xml:space="preserve"> </w:t>
      </w:r>
      <w:r w:rsidRPr="009B7924">
        <w:t>Федеральным</w:t>
      </w:r>
      <w:r w:rsidR="009B7924">
        <w:t xml:space="preserve"> </w:t>
      </w:r>
      <w:r w:rsidRPr="009B7924">
        <w:t>законом</w:t>
      </w:r>
      <w:r w:rsidR="009B7924">
        <w:t xml:space="preserve"> </w:t>
      </w:r>
      <w:r w:rsidRPr="009B7924">
        <w:t>№</w:t>
      </w:r>
      <w:r w:rsidR="009B7924">
        <w:t xml:space="preserve"> </w:t>
      </w:r>
      <w:r w:rsidRPr="009B7924">
        <w:t>59-ФЗ.</w:t>
      </w:r>
    </w:p>
    <w:p w:rsidR="00861905" w:rsidRPr="009B7924" w:rsidRDefault="00861905" w:rsidP="009B7924">
      <w:proofErr w:type="gramStart"/>
      <w:r w:rsidRPr="009B7924">
        <w:t>В</w:t>
      </w:r>
      <w:r w:rsidR="009B7924">
        <w:t xml:space="preserve"> </w:t>
      </w:r>
      <w:r w:rsidRPr="009B7924">
        <w:t>обращении</w:t>
      </w:r>
      <w:r w:rsidR="009B7924">
        <w:t xml:space="preserve"> </w:t>
      </w:r>
      <w:r w:rsidRPr="009B7924">
        <w:t>гражданин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обязательном</w:t>
      </w:r>
      <w:r w:rsidR="009B7924">
        <w:t xml:space="preserve"> </w:t>
      </w:r>
      <w:r w:rsidRPr="009B7924">
        <w:t>порядке</w:t>
      </w:r>
      <w:r w:rsidR="009B7924">
        <w:t xml:space="preserve"> </w:t>
      </w:r>
      <w:r w:rsidRPr="009B7924">
        <w:t>указывает</w:t>
      </w:r>
      <w:r w:rsidR="009B7924">
        <w:t xml:space="preserve"> </w:t>
      </w:r>
      <w:r w:rsidRPr="009B7924">
        <w:t>свои</w:t>
      </w:r>
      <w:r w:rsidR="009B7924">
        <w:t xml:space="preserve"> </w:t>
      </w:r>
      <w:r w:rsidRPr="009B7924">
        <w:t>фамилию,</w:t>
      </w:r>
      <w:r w:rsidR="009B7924">
        <w:t xml:space="preserve"> </w:t>
      </w:r>
      <w:r w:rsidRPr="009B7924">
        <w:t>имя,</w:t>
      </w:r>
      <w:r w:rsidR="009B7924">
        <w:t xml:space="preserve"> </w:t>
      </w:r>
      <w:r w:rsidRPr="009B7924">
        <w:t>отчество</w:t>
      </w:r>
      <w:r w:rsidR="009B7924">
        <w:t xml:space="preserve"> </w:t>
      </w:r>
      <w:r w:rsidRPr="009B7924">
        <w:t>(последнее</w:t>
      </w:r>
      <w:r w:rsidR="009B7924">
        <w:t xml:space="preserve"> </w:t>
      </w:r>
      <w:r w:rsidRPr="009B7924">
        <w:t>-</w:t>
      </w:r>
      <w:r w:rsidR="009B7924">
        <w:t xml:space="preserve"> </w:t>
      </w:r>
      <w:r w:rsidRPr="009B7924">
        <w:t>при</w:t>
      </w:r>
      <w:r w:rsidR="009B7924">
        <w:t xml:space="preserve"> </w:t>
      </w:r>
      <w:r w:rsidRPr="009B7924">
        <w:t>наличии),</w:t>
      </w:r>
      <w:r w:rsidR="009B7924">
        <w:t xml:space="preserve"> </w:t>
      </w:r>
      <w:r w:rsidRPr="009B7924">
        <w:t>адрес</w:t>
      </w:r>
      <w:r w:rsidR="009B7924">
        <w:t xml:space="preserve"> </w:t>
      </w:r>
      <w:r w:rsidRPr="009B7924">
        <w:t>электронной</w:t>
      </w:r>
      <w:r w:rsidR="009B7924">
        <w:t xml:space="preserve"> </w:t>
      </w:r>
      <w:r w:rsidRPr="009B7924">
        <w:t>почты,</w:t>
      </w:r>
      <w:r w:rsidR="009B7924">
        <w:t xml:space="preserve"> </w:t>
      </w:r>
      <w:r w:rsidRPr="009B7924">
        <w:t>если</w:t>
      </w:r>
      <w:r w:rsidR="009B7924">
        <w:t xml:space="preserve"> </w:t>
      </w:r>
      <w:r w:rsidRPr="009B7924">
        <w:t>ответ</w:t>
      </w:r>
      <w:r w:rsidR="009B7924">
        <w:t xml:space="preserve"> </w:t>
      </w:r>
      <w:r w:rsidRPr="009B7924">
        <w:t>должен</w:t>
      </w:r>
      <w:r w:rsidR="009B7924">
        <w:t xml:space="preserve"> </w:t>
      </w:r>
      <w:r w:rsidRPr="009B7924">
        <w:t>быть</w:t>
      </w:r>
      <w:r w:rsidR="009B7924">
        <w:t xml:space="preserve"> </w:t>
      </w:r>
      <w:r w:rsidRPr="009B7924">
        <w:t>направлен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форме</w:t>
      </w:r>
      <w:r w:rsidR="009B7924">
        <w:t xml:space="preserve"> </w:t>
      </w:r>
      <w:r w:rsidRPr="009B7924">
        <w:t>электронного</w:t>
      </w:r>
      <w:r w:rsidR="009B7924">
        <w:t xml:space="preserve"> </w:t>
      </w:r>
      <w:r w:rsidRPr="009B7924">
        <w:t>документа.</w:t>
      </w:r>
      <w:proofErr w:type="gramEnd"/>
      <w:r w:rsidR="009B7924">
        <w:t xml:space="preserve"> </w:t>
      </w:r>
      <w:r w:rsidRPr="009B7924">
        <w:t>Гражданин</w:t>
      </w:r>
      <w:r w:rsidR="009B7924">
        <w:t xml:space="preserve"> </w:t>
      </w:r>
      <w:r w:rsidRPr="009B7924">
        <w:t>вправе</w:t>
      </w:r>
      <w:r w:rsidR="009B7924">
        <w:t xml:space="preserve"> </w:t>
      </w:r>
      <w:r w:rsidRPr="009B7924">
        <w:lastRenderedPageBreak/>
        <w:t>приложить</w:t>
      </w:r>
      <w:r w:rsidR="009B7924">
        <w:t xml:space="preserve"> </w:t>
      </w:r>
      <w:r w:rsidRPr="009B7924">
        <w:t>к</w:t>
      </w:r>
      <w:r w:rsidR="009B7924">
        <w:t xml:space="preserve"> </w:t>
      </w:r>
      <w:r w:rsidRPr="009B7924">
        <w:t>обращению</w:t>
      </w:r>
      <w:r w:rsidR="009B7924">
        <w:t xml:space="preserve"> </w:t>
      </w:r>
      <w:r w:rsidRPr="009B7924">
        <w:t>необходимые</w:t>
      </w:r>
      <w:r w:rsidR="009B7924">
        <w:t xml:space="preserve"> </w:t>
      </w:r>
      <w:r w:rsidRPr="009B7924">
        <w:t>документы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материалы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электронной</w:t>
      </w:r>
      <w:r w:rsidR="009B7924">
        <w:t xml:space="preserve"> </w:t>
      </w:r>
      <w:r w:rsidRPr="009B7924">
        <w:t>форме.</w:t>
      </w:r>
    </w:p>
    <w:p w:rsidR="00861905" w:rsidRPr="009B7924" w:rsidRDefault="009B7924" w:rsidP="009B7924">
      <w:r>
        <w:t xml:space="preserve"> </w:t>
      </w:r>
    </w:p>
    <w:p w:rsidR="00861905" w:rsidRPr="009B7924" w:rsidRDefault="00861905" w:rsidP="009B7924">
      <w:r w:rsidRPr="009B7924">
        <w:t>Права</w:t>
      </w:r>
      <w:r w:rsidR="009B7924">
        <w:t xml:space="preserve"> </w:t>
      </w:r>
      <w:r w:rsidRPr="009B7924">
        <w:t>заинтересованных</w:t>
      </w:r>
      <w:r w:rsidR="009B7924">
        <w:t xml:space="preserve"> </w:t>
      </w:r>
      <w:r w:rsidRPr="009B7924">
        <w:t>лиц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получение</w:t>
      </w:r>
      <w:r w:rsidR="009B7924">
        <w:t xml:space="preserve"> </w:t>
      </w:r>
      <w:r w:rsidRPr="009B7924">
        <w:t>информации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документов,</w:t>
      </w:r>
      <w:r w:rsidR="009B7924">
        <w:t xml:space="preserve"> </w:t>
      </w:r>
      <w:r w:rsidRPr="009B7924">
        <w:t>необходимых</w:t>
      </w:r>
      <w:r w:rsidR="009B7924">
        <w:t xml:space="preserve"> </w:t>
      </w:r>
      <w:r w:rsidRPr="009B7924">
        <w:t>для</w:t>
      </w:r>
      <w:r w:rsidR="009B7924">
        <w:t xml:space="preserve"> </w:t>
      </w:r>
      <w:r w:rsidRPr="009B7924">
        <w:t>обоснования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рассмотрения</w:t>
      </w:r>
      <w:r w:rsidR="009B7924">
        <w:t xml:space="preserve"> </w:t>
      </w:r>
      <w:r w:rsidRPr="009B7924">
        <w:t>жалобы</w:t>
      </w:r>
    </w:p>
    <w:p w:rsidR="00861905" w:rsidRPr="009B7924" w:rsidRDefault="00A56A05" w:rsidP="009B7924">
      <w:r w:rsidRPr="009B7924">
        <w:t>5</w:t>
      </w:r>
      <w:r w:rsidR="00861905" w:rsidRPr="009B7924">
        <w:t>.</w:t>
      </w:r>
      <w:r w:rsidRPr="009B7924">
        <w:t>1</w:t>
      </w:r>
      <w:r w:rsidR="00861905" w:rsidRPr="009B7924">
        <w:t>4.</w:t>
      </w:r>
      <w:r w:rsidR="009B7924">
        <w:t xml:space="preserve"> </w:t>
      </w:r>
      <w:r w:rsidR="00861905" w:rsidRPr="009B7924">
        <w:t>При</w:t>
      </w:r>
      <w:r w:rsidR="009B7924">
        <w:t xml:space="preserve"> </w:t>
      </w:r>
      <w:r w:rsidR="00861905" w:rsidRPr="009B7924">
        <w:t>рассмотрении</w:t>
      </w:r>
      <w:r w:rsidR="009B7924">
        <w:t xml:space="preserve"> </w:t>
      </w:r>
      <w:r w:rsidR="00861905" w:rsidRPr="009B7924">
        <w:t>обращения</w:t>
      </w:r>
      <w:r w:rsidR="009B7924">
        <w:t xml:space="preserve"> </w:t>
      </w:r>
      <w:r w:rsidR="00861905" w:rsidRPr="009B7924">
        <w:t>(жалобы)</w:t>
      </w:r>
      <w:r w:rsidR="009B7924">
        <w:t xml:space="preserve"> </w:t>
      </w:r>
      <w:r w:rsidR="00861905" w:rsidRPr="009B7924">
        <w:t>заявители</w:t>
      </w:r>
      <w:r w:rsidR="009B7924">
        <w:t xml:space="preserve"> </w:t>
      </w:r>
      <w:r w:rsidR="00861905" w:rsidRPr="009B7924">
        <w:t>имеют</w:t>
      </w:r>
      <w:r w:rsidR="009B7924">
        <w:t xml:space="preserve"> </w:t>
      </w:r>
      <w:r w:rsidR="00861905" w:rsidRPr="009B7924">
        <w:t>право:</w:t>
      </w:r>
    </w:p>
    <w:p w:rsidR="00861905" w:rsidRPr="009B7924" w:rsidRDefault="00861905" w:rsidP="009B7924">
      <w:proofErr w:type="gramStart"/>
      <w:r w:rsidRPr="009B7924">
        <w:t>представлять</w:t>
      </w:r>
      <w:r w:rsidR="009B7924">
        <w:t xml:space="preserve"> </w:t>
      </w:r>
      <w:r w:rsidRPr="009B7924">
        <w:t>дополнительные</w:t>
      </w:r>
      <w:r w:rsidR="009B7924">
        <w:t xml:space="preserve"> </w:t>
      </w:r>
      <w:r w:rsidRPr="009B7924">
        <w:t>документы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материалы</w:t>
      </w:r>
      <w:r w:rsidR="009B7924">
        <w:t xml:space="preserve"> </w:t>
      </w:r>
      <w:r w:rsidRPr="009B7924">
        <w:t>либо</w:t>
      </w:r>
      <w:r w:rsidR="009B7924">
        <w:t xml:space="preserve"> </w:t>
      </w:r>
      <w:r w:rsidRPr="009B7924">
        <w:t>обращаться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просьбой</w:t>
      </w:r>
      <w:r w:rsidR="009B7924">
        <w:t xml:space="preserve"> </w:t>
      </w:r>
      <w:r w:rsidRPr="009B7924">
        <w:t>об</w:t>
      </w:r>
      <w:r w:rsidR="009B7924">
        <w:t xml:space="preserve"> </w:t>
      </w:r>
      <w:r w:rsidRPr="009B7924">
        <w:t>их</w:t>
      </w:r>
      <w:r w:rsidR="009B7924">
        <w:t xml:space="preserve"> </w:t>
      </w:r>
      <w:r w:rsidRPr="009B7924">
        <w:t>истребовании,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том</w:t>
      </w:r>
      <w:r w:rsidR="009B7924">
        <w:t xml:space="preserve"> </w:t>
      </w:r>
      <w:r w:rsidRPr="009B7924">
        <w:t>числе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электронной</w:t>
      </w:r>
      <w:r w:rsidR="009B7924">
        <w:t xml:space="preserve"> </w:t>
      </w:r>
      <w:r w:rsidRPr="009B7924">
        <w:t>форме;</w:t>
      </w:r>
      <w:r w:rsidR="009B7924">
        <w:t xml:space="preserve"> </w:t>
      </w:r>
      <w:r w:rsidRPr="009B7924">
        <w:t>знакомиться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документами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материалами,</w:t>
      </w:r>
      <w:r w:rsidR="009B7924">
        <w:t xml:space="preserve"> </w:t>
      </w:r>
      <w:r w:rsidRPr="009B7924">
        <w:t>касающимися</w:t>
      </w:r>
      <w:r w:rsidR="009B7924">
        <w:t xml:space="preserve"> </w:t>
      </w:r>
      <w:r w:rsidRPr="009B7924">
        <w:t>рассмотрения</w:t>
      </w:r>
      <w:r w:rsidR="009B7924">
        <w:t xml:space="preserve"> </w:t>
      </w:r>
      <w:r w:rsidRPr="009B7924">
        <w:t>обращения,</w:t>
      </w:r>
      <w:r w:rsidR="009B7924">
        <w:t xml:space="preserve"> </w:t>
      </w:r>
      <w:r w:rsidRPr="009B7924">
        <w:t>если</w:t>
      </w:r>
      <w:r w:rsidR="009B7924">
        <w:t xml:space="preserve"> </w:t>
      </w:r>
      <w:r w:rsidRPr="009B7924">
        <w:t>это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затрагивает</w:t>
      </w:r>
      <w:r w:rsidR="009B7924">
        <w:t xml:space="preserve"> </w:t>
      </w:r>
      <w:r w:rsidRPr="009B7924">
        <w:t>права,</w:t>
      </w:r>
      <w:r w:rsidR="009B7924">
        <w:t xml:space="preserve"> </w:t>
      </w:r>
      <w:r w:rsidRPr="009B7924">
        <w:t>свободы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законные</w:t>
      </w:r>
      <w:r w:rsidR="009B7924">
        <w:t xml:space="preserve"> </w:t>
      </w:r>
      <w:r w:rsidRPr="009B7924">
        <w:t>интересы</w:t>
      </w:r>
      <w:r w:rsidR="009B7924">
        <w:t xml:space="preserve"> </w:t>
      </w:r>
      <w:r w:rsidRPr="009B7924">
        <w:t>других</w:t>
      </w:r>
      <w:r w:rsidR="009B7924">
        <w:t xml:space="preserve"> </w:t>
      </w:r>
      <w:r w:rsidRPr="009B7924">
        <w:t>лиц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если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указанных</w:t>
      </w:r>
      <w:r w:rsidR="009B7924">
        <w:t xml:space="preserve"> </w:t>
      </w:r>
      <w:r w:rsidRPr="009B7924">
        <w:t>документах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материалах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содержатся</w:t>
      </w:r>
      <w:r w:rsidR="009B7924">
        <w:t xml:space="preserve"> </w:t>
      </w:r>
      <w:r w:rsidRPr="009B7924">
        <w:t>сведения,</w:t>
      </w:r>
      <w:r w:rsidR="009B7924">
        <w:t xml:space="preserve"> </w:t>
      </w:r>
      <w:r w:rsidRPr="009B7924">
        <w:t>составляющие</w:t>
      </w:r>
      <w:r w:rsidR="009B7924">
        <w:t xml:space="preserve"> </w:t>
      </w:r>
      <w:r w:rsidRPr="009B7924">
        <w:t>государственную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иную</w:t>
      </w:r>
      <w:r w:rsidR="009B7924">
        <w:t xml:space="preserve"> </w:t>
      </w:r>
      <w:r w:rsidRPr="009B7924">
        <w:t>охраняемую</w:t>
      </w:r>
      <w:r w:rsidR="009B7924">
        <w:t xml:space="preserve"> </w:t>
      </w:r>
      <w:r w:rsidRPr="009B7924">
        <w:t>федеральным</w:t>
      </w:r>
      <w:r w:rsidR="009B7924">
        <w:t xml:space="preserve"> </w:t>
      </w:r>
      <w:r w:rsidRPr="009B7924">
        <w:t>законом</w:t>
      </w:r>
      <w:r w:rsidR="009B7924">
        <w:t xml:space="preserve"> </w:t>
      </w:r>
      <w:r w:rsidRPr="009B7924">
        <w:t>тайну;</w:t>
      </w:r>
      <w:proofErr w:type="gramEnd"/>
    </w:p>
    <w:p w:rsidR="00861905" w:rsidRPr="009B7924" w:rsidRDefault="00861905" w:rsidP="009B7924">
      <w:r w:rsidRPr="009B7924">
        <w:t>получать</w:t>
      </w:r>
      <w:r w:rsidR="009B7924">
        <w:t xml:space="preserve"> </w:t>
      </w:r>
      <w:r w:rsidRPr="009B7924">
        <w:t>письменный</w:t>
      </w:r>
      <w:r w:rsidR="009B7924">
        <w:t xml:space="preserve"> </w:t>
      </w:r>
      <w:r w:rsidRPr="009B7924">
        <w:t>ответ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существу</w:t>
      </w:r>
      <w:r w:rsidR="009B7924">
        <w:t xml:space="preserve"> </w:t>
      </w:r>
      <w:r w:rsidRPr="009B7924">
        <w:t>поставленных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обращении</w:t>
      </w:r>
      <w:r w:rsidR="009B7924">
        <w:t xml:space="preserve"> </w:t>
      </w:r>
      <w:r w:rsidRPr="009B7924">
        <w:t>вопросов,</w:t>
      </w:r>
      <w:r w:rsidR="009B7924">
        <w:t xml:space="preserve"> </w:t>
      </w:r>
      <w:r w:rsidRPr="009B7924">
        <w:t>за</w:t>
      </w:r>
      <w:r w:rsidR="009B7924">
        <w:t xml:space="preserve"> </w:t>
      </w:r>
      <w:r w:rsidRPr="009B7924">
        <w:t>исключением</w:t>
      </w:r>
      <w:r w:rsidR="009B7924">
        <w:t xml:space="preserve"> </w:t>
      </w:r>
      <w:r w:rsidRPr="009B7924">
        <w:t>случаев,</w:t>
      </w:r>
      <w:r w:rsidR="009B7924">
        <w:t xml:space="preserve"> </w:t>
      </w:r>
      <w:r w:rsidRPr="009B7924">
        <w:t>указанных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пунктах</w:t>
      </w:r>
      <w:r w:rsidR="009B7924">
        <w:t xml:space="preserve"> </w:t>
      </w:r>
      <w:r w:rsidRPr="009B7924">
        <w:t>5.3</w:t>
      </w:r>
      <w:r w:rsidR="009B7924">
        <w:t xml:space="preserve"> </w:t>
      </w:r>
      <w:r w:rsidRPr="009B7924">
        <w:t>–</w:t>
      </w:r>
      <w:r w:rsidR="009B7924">
        <w:t xml:space="preserve"> </w:t>
      </w:r>
      <w:r w:rsidRPr="009B7924">
        <w:t>5.7</w:t>
      </w:r>
      <w:r w:rsidR="009B7924">
        <w:t xml:space="preserve"> </w:t>
      </w:r>
      <w:r w:rsidRPr="009B7924">
        <w:t>раздела</w:t>
      </w:r>
      <w:r w:rsidR="009B7924">
        <w:t xml:space="preserve"> </w:t>
      </w:r>
      <w:r w:rsidRPr="009B7924">
        <w:t>V</w:t>
      </w:r>
      <w:r w:rsidR="009B7924">
        <w:t xml:space="preserve"> </w:t>
      </w:r>
      <w:r w:rsidRPr="009B7924">
        <w:t>настоящего</w:t>
      </w:r>
      <w:r w:rsidR="009B7924">
        <w:t xml:space="preserve"> </w:t>
      </w:r>
      <w:r w:rsidRPr="009B7924">
        <w:t>Регламента,</w:t>
      </w:r>
      <w:r w:rsidR="009B7924">
        <w:t xml:space="preserve"> </w:t>
      </w:r>
      <w:r w:rsidRPr="009B7924">
        <w:t>уведомление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переадресации</w:t>
      </w:r>
      <w:r w:rsidR="009B7924">
        <w:t xml:space="preserve"> </w:t>
      </w:r>
      <w:r w:rsidRPr="009B7924">
        <w:t>письменного</w:t>
      </w:r>
      <w:r w:rsidR="009B7924">
        <w:t xml:space="preserve"> </w:t>
      </w:r>
      <w:r w:rsidRPr="009B7924">
        <w:t>обращения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государственный</w:t>
      </w:r>
      <w:r w:rsidR="009B7924">
        <w:t xml:space="preserve"> </w:t>
      </w:r>
      <w:r w:rsidRPr="009B7924">
        <w:t>орган,</w:t>
      </w:r>
      <w:r w:rsidR="009B7924">
        <w:t xml:space="preserve"> </w:t>
      </w:r>
      <w:r w:rsidRPr="009B7924">
        <w:t>орган</w:t>
      </w:r>
      <w:r w:rsidR="009B7924">
        <w:t xml:space="preserve"> </w:t>
      </w:r>
      <w:r w:rsidRPr="009B7924">
        <w:t>местного</w:t>
      </w:r>
      <w:r w:rsidR="009B7924">
        <w:t xml:space="preserve"> </w:t>
      </w:r>
      <w:r w:rsidRPr="009B7924">
        <w:t>самоуправления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должностному</w:t>
      </w:r>
      <w:r w:rsidR="009B7924">
        <w:t xml:space="preserve"> </w:t>
      </w:r>
      <w:r w:rsidRPr="009B7924">
        <w:t>лицу,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компетенцию</w:t>
      </w:r>
      <w:r w:rsidR="009B7924">
        <w:t xml:space="preserve"> </w:t>
      </w:r>
      <w:r w:rsidRPr="009B7924">
        <w:t>которых</w:t>
      </w:r>
      <w:r w:rsidR="009B7924">
        <w:t xml:space="preserve"> </w:t>
      </w:r>
      <w:r w:rsidRPr="009B7924">
        <w:t>входит</w:t>
      </w:r>
      <w:r w:rsidR="009B7924">
        <w:t xml:space="preserve"> </w:t>
      </w:r>
      <w:r w:rsidRPr="009B7924">
        <w:t>решение</w:t>
      </w:r>
      <w:r w:rsidR="009B7924">
        <w:t xml:space="preserve"> </w:t>
      </w:r>
      <w:r w:rsidRPr="009B7924">
        <w:t>поставленных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обращении</w:t>
      </w:r>
      <w:r w:rsidR="009B7924">
        <w:t xml:space="preserve"> </w:t>
      </w:r>
      <w:r w:rsidRPr="009B7924">
        <w:t>вопросов;</w:t>
      </w:r>
    </w:p>
    <w:p w:rsidR="00861905" w:rsidRPr="009B7924" w:rsidRDefault="00861905" w:rsidP="009B7924">
      <w:r w:rsidRPr="009B7924">
        <w:t>обращаться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заявлением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прекращении</w:t>
      </w:r>
      <w:r w:rsidR="009B7924">
        <w:t xml:space="preserve"> </w:t>
      </w:r>
      <w:r w:rsidRPr="009B7924">
        <w:t>рассмотрения</w:t>
      </w:r>
      <w:r w:rsidR="009B7924">
        <w:t xml:space="preserve"> </w:t>
      </w:r>
      <w:r w:rsidRPr="009B7924">
        <w:t>обращения.</w:t>
      </w:r>
    </w:p>
    <w:p w:rsidR="00861905" w:rsidRPr="009B7924" w:rsidRDefault="00A56A05" w:rsidP="009B7924">
      <w:r w:rsidRPr="009B7924">
        <w:t>5</w:t>
      </w:r>
      <w:r w:rsidR="00861905" w:rsidRPr="009B7924">
        <w:t>.</w:t>
      </w:r>
      <w:r w:rsidRPr="009B7924">
        <w:t>1</w:t>
      </w:r>
      <w:r w:rsidR="00861905" w:rsidRPr="009B7924">
        <w:t>5.</w:t>
      </w:r>
      <w:r w:rsidR="009B7924">
        <w:t xml:space="preserve"> </w:t>
      </w:r>
      <w:r w:rsidR="00861905" w:rsidRPr="009B7924">
        <w:t>В</w:t>
      </w:r>
      <w:r w:rsidR="009B7924">
        <w:t xml:space="preserve"> </w:t>
      </w:r>
      <w:r w:rsidR="00861905" w:rsidRPr="009B7924">
        <w:t>случае</w:t>
      </w:r>
      <w:r w:rsidR="009B7924">
        <w:t xml:space="preserve"> </w:t>
      </w:r>
      <w:r w:rsidR="00861905" w:rsidRPr="009B7924">
        <w:t>необходимости</w:t>
      </w:r>
      <w:r w:rsidR="009B7924">
        <w:t xml:space="preserve"> </w:t>
      </w:r>
      <w:r w:rsidR="00861905" w:rsidRPr="009B7924">
        <w:t>в</w:t>
      </w:r>
      <w:r w:rsidR="009B7924">
        <w:t xml:space="preserve"> </w:t>
      </w:r>
      <w:r w:rsidR="00861905" w:rsidRPr="009B7924">
        <w:t>подтверждение</w:t>
      </w:r>
      <w:r w:rsidR="009B7924">
        <w:t xml:space="preserve"> </w:t>
      </w:r>
      <w:r w:rsidR="00861905" w:rsidRPr="009B7924">
        <w:t>своих</w:t>
      </w:r>
      <w:r w:rsidR="009B7924">
        <w:t xml:space="preserve"> </w:t>
      </w:r>
      <w:r w:rsidR="00861905" w:rsidRPr="009B7924">
        <w:t>доводов</w:t>
      </w:r>
      <w:r w:rsidR="009B7924">
        <w:t xml:space="preserve"> </w:t>
      </w:r>
      <w:r w:rsidR="00861905" w:rsidRPr="009B7924">
        <w:t>заявитель</w:t>
      </w:r>
      <w:r w:rsidR="009B7924">
        <w:t xml:space="preserve"> </w:t>
      </w:r>
      <w:r w:rsidR="00861905" w:rsidRPr="009B7924">
        <w:t>прилагает</w:t>
      </w:r>
      <w:r w:rsidR="009B7924">
        <w:t xml:space="preserve"> </w:t>
      </w:r>
      <w:r w:rsidR="00861905" w:rsidRPr="009B7924">
        <w:t>к</w:t>
      </w:r>
      <w:r w:rsidR="009B7924">
        <w:t xml:space="preserve"> </w:t>
      </w:r>
      <w:r w:rsidR="00861905" w:rsidRPr="009B7924">
        <w:t>письменному</w:t>
      </w:r>
      <w:r w:rsidR="009B7924">
        <w:t xml:space="preserve"> </w:t>
      </w:r>
      <w:r w:rsidR="00861905" w:rsidRPr="009B7924">
        <w:t>обращению</w:t>
      </w:r>
      <w:r w:rsidR="009B7924">
        <w:t xml:space="preserve"> </w:t>
      </w:r>
      <w:r w:rsidR="00861905" w:rsidRPr="009B7924">
        <w:t>(жалобе)</w:t>
      </w:r>
      <w:r w:rsidR="009B7924">
        <w:t xml:space="preserve"> </w:t>
      </w:r>
      <w:r w:rsidR="00861905" w:rsidRPr="009B7924">
        <w:t>документы</w:t>
      </w:r>
      <w:r w:rsidR="009B7924">
        <w:t xml:space="preserve"> </w:t>
      </w:r>
      <w:r w:rsidR="00861905" w:rsidRPr="009B7924">
        <w:t>и</w:t>
      </w:r>
      <w:r w:rsidR="009B7924">
        <w:t xml:space="preserve"> </w:t>
      </w:r>
      <w:r w:rsidR="00861905" w:rsidRPr="009B7924">
        <w:t>материалы</w:t>
      </w:r>
      <w:r w:rsidR="009B7924">
        <w:t xml:space="preserve"> </w:t>
      </w:r>
      <w:r w:rsidR="00861905" w:rsidRPr="009B7924">
        <w:t>либо</w:t>
      </w:r>
      <w:r w:rsidR="009B7924">
        <w:t xml:space="preserve"> </w:t>
      </w:r>
      <w:r w:rsidR="00861905" w:rsidRPr="009B7924">
        <w:t>их</w:t>
      </w:r>
      <w:r w:rsidR="009B7924">
        <w:t xml:space="preserve"> </w:t>
      </w:r>
      <w:r w:rsidR="00861905" w:rsidRPr="009B7924">
        <w:t>копии.</w:t>
      </w:r>
    </w:p>
    <w:p w:rsidR="00861905" w:rsidRPr="009B7924" w:rsidRDefault="00A56A05" w:rsidP="009B7924">
      <w:r w:rsidRPr="009B7924">
        <w:t>5</w:t>
      </w:r>
      <w:r w:rsidR="00861905" w:rsidRPr="009B7924">
        <w:t>.</w:t>
      </w:r>
      <w:r w:rsidRPr="009B7924">
        <w:t>1</w:t>
      </w:r>
      <w:r w:rsidR="00861905" w:rsidRPr="009B7924">
        <w:t>6.</w:t>
      </w:r>
      <w:r w:rsidR="009B7924">
        <w:t xml:space="preserve"> </w:t>
      </w:r>
      <w:r w:rsidR="00861905" w:rsidRPr="009B7924">
        <w:t>Личный</w:t>
      </w:r>
      <w:r w:rsidR="009B7924">
        <w:t xml:space="preserve"> </w:t>
      </w:r>
      <w:r w:rsidR="00861905" w:rsidRPr="009B7924">
        <w:t>прием</w:t>
      </w:r>
      <w:r w:rsidR="009B7924">
        <w:t xml:space="preserve"> </w:t>
      </w:r>
      <w:r w:rsidR="00861905" w:rsidRPr="009B7924">
        <w:t>представителей</w:t>
      </w:r>
      <w:r w:rsidR="009B7924">
        <w:t xml:space="preserve"> </w:t>
      </w:r>
      <w:r w:rsidR="00861905" w:rsidRPr="009B7924">
        <w:t>организаций,</w:t>
      </w:r>
      <w:r w:rsidR="009B7924">
        <w:t xml:space="preserve"> </w:t>
      </w:r>
      <w:r w:rsidR="00861905" w:rsidRPr="009B7924">
        <w:t>граждан</w:t>
      </w:r>
      <w:r w:rsidR="009B7924">
        <w:t xml:space="preserve"> </w:t>
      </w:r>
      <w:r w:rsidR="00861905" w:rsidRPr="009B7924">
        <w:t>проводится</w:t>
      </w:r>
      <w:r w:rsidR="009B7924">
        <w:t xml:space="preserve"> </w:t>
      </w:r>
      <w:r w:rsidR="00861905" w:rsidRPr="009B7924">
        <w:t>уполномоченными</w:t>
      </w:r>
      <w:r w:rsidR="009B7924">
        <w:t xml:space="preserve"> </w:t>
      </w:r>
      <w:r w:rsidR="00861905" w:rsidRPr="009B7924">
        <w:t>должностными</w:t>
      </w:r>
      <w:r w:rsidR="009B7924">
        <w:t xml:space="preserve"> </w:t>
      </w:r>
      <w:r w:rsidR="00861905" w:rsidRPr="009B7924">
        <w:t>лицами</w:t>
      </w:r>
      <w:r w:rsidR="009B7924">
        <w:t xml:space="preserve"> </w:t>
      </w:r>
      <w:r w:rsidR="00861905" w:rsidRPr="009B7924">
        <w:t>органа</w:t>
      </w:r>
      <w:r w:rsidR="009B7924">
        <w:t xml:space="preserve"> </w:t>
      </w:r>
      <w:r w:rsidR="00861905" w:rsidRPr="009B7924">
        <w:t>местного</w:t>
      </w:r>
      <w:r w:rsidR="009B7924">
        <w:t xml:space="preserve"> </w:t>
      </w:r>
      <w:r w:rsidR="00861905" w:rsidRPr="009B7924">
        <w:t>самоуправления</w:t>
      </w:r>
      <w:r w:rsidR="009B7924">
        <w:t xml:space="preserve"> </w:t>
      </w:r>
      <w:r w:rsidR="00861905" w:rsidRPr="009B7924">
        <w:t>в</w:t>
      </w:r>
      <w:r w:rsidR="009B7924">
        <w:t xml:space="preserve"> </w:t>
      </w:r>
      <w:r w:rsidR="00861905" w:rsidRPr="009B7924">
        <w:t>установленном</w:t>
      </w:r>
      <w:r w:rsidR="009B7924">
        <w:t xml:space="preserve"> </w:t>
      </w:r>
      <w:r w:rsidR="00861905" w:rsidRPr="009B7924">
        <w:t>порядке.</w:t>
      </w:r>
    </w:p>
    <w:p w:rsidR="00861905" w:rsidRPr="009B7924" w:rsidRDefault="00861905" w:rsidP="009B7924">
      <w:r w:rsidRPr="009B7924">
        <w:t>В</w:t>
      </w:r>
      <w:r w:rsidR="009B7924">
        <w:t xml:space="preserve"> </w:t>
      </w:r>
      <w:r w:rsidRPr="009B7924">
        <w:t>случае</w:t>
      </w:r>
      <w:r w:rsidR="009B7924">
        <w:t xml:space="preserve"> </w:t>
      </w:r>
      <w:r w:rsidRPr="009B7924">
        <w:t>если</w:t>
      </w:r>
      <w:r w:rsidR="009B7924">
        <w:t xml:space="preserve"> </w:t>
      </w:r>
      <w:r w:rsidRPr="009B7924">
        <w:t>изложенные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устной</w:t>
      </w:r>
      <w:r w:rsidR="009B7924">
        <w:t xml:space="preserve"> </w:t>
      </w:r>
      <w:r w:rsidRPr="009B7924">
        <w:t>жалобе</w:t>
      </w:r>
      <w:r w:rsidR="009B7924">
        <w:t xml:space="preserve"> </w:t>
      </w:r>
      <w:r w:rsidRPr="009B7924">
        <w:t>факты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обстоятельства</w:t>
      </w:r>
      <w:r w:rsidR="009B7924">
        <w:t xml:space="preserve"> </w:t>
      </w:r>
      <w:r w:rsidRPr="009B7924">
        <w:t>являются</w:t>
      </w:r>
      <w:r w:rsidR="009B7924">
        <w:t xml:space="preserve"> </w:t>
      </w:r>
      <w:r w:rsidRPr="009B7924">
        <w:t>очевидными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требуют</w:t>
      </w:r>
      <w:r w:rsidR="009B7924">
        <w:t xml:space="preserve"> </w:t>
      </w:r>
      <w:r w:rsidRPr="009B7924">
        <w:t>дополнительной</w:t>
      </w:r>
      <w:r w:rsidR="009B7924">
        <w:t xml:space="preserve"> </w:t>
      </w:r>
      <w:r w:rsidRPr="009B7924">
        <w:t>проверки,</w:t>
      </w:r>
      <w:r w:rsidR="009B7924">
        <w:t xml:space="preserve"> </w:t>
      </w:r>
      <w:r w:rsidRPr="009B7924">
        <w:t>ответ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жалобу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согласия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обратившегося</w:t>
      </w:r>
      <w:r w:rsidR="009B7924">
        <w:t xml:space="preserve"> </w:t>
      </w:r>
      <w:r w:rsidRPr="009B7924">
        <w:t>с</w:t>
      </w:r>
      <w:r w:rsidR="009B7924">
        <w:t xml:space="preserve"> </w:t>
      </w:r>
      <w:r w:rsidRPr="009B7924">
        <w:t>жалобой,</w:t>
      </w:r>
      <w:r w:rsidR="009B7924">
        <w:t xml:space="preserve"> </w:t>
      </w:r>
      <w:r w:rsidRPr="009B7924">
        <w:t>может</w:t>
      </w:r>
      <w:r w:rsidR="009B7924">
        <w:t xml:space="preserve"> </w:t>
      </w:r>
      <w:r w:rsidRPr="009B7924">
        <w:t>быть</w:t>
      </w:r>
      <w:r w:rsidR="009B7924">
        <w:t xml:space="preserve"> </w:t>
      </w:r>
      <w:r w:rsidRPr="009B7924">
        <w:t>дан</w:t>
      </w:r>
      <w:r w:rsidR="009B7924">
        <w:t xml:space="preserve"> </w:t>
      </w:r>
      <w:r w:rsidRPr="009B7924">
        <w:t>устно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ходе</w:t>
      </w:r>
      <w:r w:rsidR="009B7924">
        <w:t xml:space="preserve"> </w:t>
      </w:r>
      <w:r w:rsidRPr="009B7924">
        <w:t>личного</w:t>
      </w:r>
      <w:r w:rsidR="009B7924">
        <w:t xml:space="preserve"> </w:t>
      </w:r>
      <w:r w:rsidRPr="009B7924">
        <w:t>приема.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остальных</w:t>
      </w:r>
      <w:r w:rsidR="009B7924">
        <w:t xml:space="preserve"> </w:t>
      </w:r>
      <w:r w:rsidRPr="009B7924">
        <w:t>случаях</w:t>
      </w:r>
      <w:r w:rsidR="009B7924">
        <w:t xml:space="preserve"> </w:t>
      </w:r>
      <w:r w:rsidRPr="009B7924">
        <w:t>дается</w:t>
      </w:r>
      <w:r w:rsidR="009B7924">
        <w:t xml:space="preserve"> </w:t>
      </w:r>
      <w:r w:rsidRPr="009B7924">
        <w:t>письменный</w:t>
      </w:r>
      <w:r w:rsidR="009B7924">
        <w:t xml:space="preserve"> </w:t>
      </w:r>
      <w:r w:rsidRPr="009B7924">
        <w:t>ответ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существу</w:t>
      </w:r>
      <w:r w:rsidR="009B7924">
        <w:t xml:space="preserve"> </w:t>
      </w:r>
      <w:r w:rsidRPr="009B7924">
        <w:t>поставленных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жалобе</w:t>
      </w:r>
      <w:r w:rsidR="009B7924">
        <w:t xml:space="preserve"> </w:t>
      </w:r>
      <w:r w:rsidRPr="009B7924">
        <w:t>вопросов.</w:t>
      </w:r>
      <w:r w:rsidR="009B7924">
        <w:t xml:space="preserve"> </w:t>
      </w:r>
      <w:r w:rsidRPr="009B7924">
        <w:t>Письменная</w:t>
      </w:r>
      <w:r w:rsidR="009B7924">
        <w:t xml:space="preserve"> </w:t>
      </w:r>
      <w:r w:rsidRPr="009B7924">
        <w:t>жалоба,</w:t>
      </w:r>
      <w:r w:rsidR="009B7924">
        <w:t xml:space="preserve"> </w:t>
      </w:r>
      <w:r w:rsidRPr="009B7924">
        <w:t>принятая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ходе</w:t>
      </w:r>
      <w:r w:rsidR="009B7924">
        <w:t xml:space="preserve"> </w:t>
      </w:r>
      <w:r w:rsidRPr="009B7924">
        <w:t>личного</w:t>
      </w:r>
      <w:r w:rsidR="009B7924">
        <w:t xml:space="preserve"> </w:t>
      </w:r>
      <w:r w:rsidRPr="009B7924">
        <w:t>приема,</w:t>
      </w:r>
      <w:r w:rsidR="009B7924">
        <w:t xml:space="preserve"> </w:t>
      </w:r>
      <w:r w:rsidRPr="009B7924">
        <w:t>подлежит</w:t>
      </w:r>
      <w:r w:rsidR="009B7924">
        <w:t xml:space="preserve"> </w:t>
      </w:r>
      <w:r w:rsidRPr="009B7924">
        <w:t>регистрации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рассмотрению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установленном</w:t>
      </w:r>
      <w:r w:rsidR="009B7924">
        <w:t xml:space="preserve"> </w:t>
      </w:r>
      <w:r w:rsidRPr="009B7924">
        <w:t>порядке.</w:t>
      </w:r>
    </w:p>
    <w:p w:rsidR="00861905" w:rsidRPr="009B7924" w:rsidRDefault="009B7924" w:rsidP="009B7924">
      <w:r>
        <w:t xml:space="preserve"> </w:t>
      </w:r>
    </w:p>
    <w:p w:rsidR="00861905" w:rsidRPr="009B7924" w:rsidRDefault="00861905" w:rsidP="009B7924">
      <w:r w:rsidRPr="009B7924">
        <w:t>Органы</w:t>
      </w:r>
      <w:r w:rsidR="009B7924">
        <w:t xml:space="preserve"> </w:t>
      </w:r>
      <w:r w:rsidRPr="009B7924">
        <w:t>государственной</w:t>
      </w:r>
      <w:r w:rsidR="009B7924">
        <w:t xml:space="preserve"> </w:t>
      </w:r>
      <w:r w:rsidRPr="009B7924">
        <w:t>власти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должностные</w:t>
      </w:r>
      <w:r w:rsidR="009B7924">
        <w:t xml:space="preserve"> </w:t>
      </w:r>
      <w:r w:rsidRPr="009B7924">
        <w:t>лица,</w:t>
      </w:r>
      <w:r w:rsidR="009B7924">
        <w:t xml:space="preserve"> </w:t>
      </w:r>
      <w:r w:rsidRPr="009B7924">
        <w:t>которым</w:t>
      </w:r>
      <w:r w:rsidR="009B7924">
        <w:t xml:space="preserve"> </w:t>
      </w:r>
      <w:r w:rsidRPr="009B7924">
        <w:t>может</w:t>
      </w:r>
      <w:r w:rsidR="009B7924">
        <w:t xml:space="preserve"> </w:t>
      </w:r>
      <w:r w:rsidRPr="009B7924">
        <w:t>быть</w:t>
      </w:r>
      <w:r w:rsidR="009B7924">
        <w:t xml:space="preserve"> </w:t>
      </w:r>
      <w:r w:rsidRPr="009B7924">
        <w:t>направлена</w:t>
      </w:r>
      <w:r w:rsidR="009B7924">
        <w:t xml:space="preserve"> </w:t>
      </w:r>
      <w:r w:rsidRPr="009B7924">
        <w:t>жалоба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досудебном</w:t>
      </w:r>
      <w:r w:rsidR="009B7924">
        <w:t xml:space="preserve"> </w:t>
      </w:r>
      <w:r w:rsidRPr="009B7924">
        <w:t>(внесудебном)</w:t>
      </w:r>
      <w:r w:rsidR="009B7924">
        <w:t xml:space="preserve"> </w:t>
      </w:r>
      <w:r w:rsidRPr="009B7924">
        <w:t>порядке</w:t>
      </w:r>
    </w:p>
    <w:p w:rsidR="00861905" w:rsidRPr="009B7924" w:rsidRDefault="00A56A05" w:rsidP="009B7924">
      <w:r w:rsidRPr="009B7924">
        <w:t>5</w:t>
      </w:r>
      <w:r w:rsidR="00861905" w:rsidRPr="009B7924">
        <w:t>.</w:t>
      </w:r>
      <w:r w:rsidRPr="009B7924">
        <w:t>1</w:t>
      </w:r>
      <w:r w:rsidR="00861905" w:rsidRPr="009B7924">
        <w:t>7.</w:t>
      </w:r>
      <w:r w:rsidR="009B7924">
        <w:t xml:space="preserve"> </w:t>
      </w:r>
      <w:r w:rsidR="00861905" w:rsidRPr="009B7924">
        <w:t>Действия</w:t>
      </w:r>
      <w:r w:rsidR="009B7924">
        <w:t xml:space="preserve"> </w:t>
      </w:r>
      <w:r w:rsidR="00861905" w:rsidRPr="009B7924">
        <w:t>(бездействие)</w:t>
      </w:r>
      <w:r w:rsidR="009B7924">
        <w:t xml:space="preserve"> </w:t>
      </w:r>
      <w:r w:rsidR="00861905" w:rsidRPr="009B7924">
        <w:t>и</w:t>
      </w:r>
      <w:r w:rsidR="009B7924">
        <w:t xml:space="preserve"> </w:t>
      </w:r>
      <w:r w:rsidR="00861905" w:rsidRPr="009B7924">
        <w:t>решения</w:t>
      </w:r>
      <w:r w:rsidR="009B7924">
        <w:t xml:space="preserve"> </w:t>
      </w:r>
      <w:r w:rsidR="00861905" w:rsidRPr="009B7924">
        <w:t>должностных</w:t>
      </w:r>
      <w:r w:rsidR="009B7924">
        <w:t xml:space="preserve"> </w:t>
      </w:r>
      <w:r w:rsidR="00861905" w:rsidRPr="009B7924">
        <w:t>лиц</w:t>
      </w:r>
      <w:r w:rsidR="009B7924">
        <w:t xml:space="preserve"> </w:t>
      </w:r>
      <w:r w:rsidR="00861905" w:rsidRPr="009B7924">
        <w:t>органа</w:t>
      </w:r>
      <w:r w:rsidR="009B7924">
        <w:t xml:space="preserve"> </w:t>
      </w:r>
      <w:r w:rsidR="00861905" w:rsidRPr="009B7924">
        <w:t>местного</w:t>
      </w:r>
      <w:r w:rsidR="009B7924">
        <w:t xml:space="preserve"> </w:t>
      </w:r>
      <w:r w:rsidR="00861905" w:rsidRPr="009B7924">
        <w:t>самоуправления,</w:t>
      </w:r>
      <w:r w:rsidR="009B7924">
        <w:t xml:space="preserve"> </w:t>
      </w:r>
      <w:r w:rsidR="00861905" w:rsidRPr="009B7924">
        <w:t>принятые</w:t>
      </w:r>
      <w:r w:rsidR="009B7924">
        <w:t xml:space="preserve"> </w:t>
      </w:r>
      <w:r w:rsidR="00861905" w:rsidRPr="009B7924">
        <w:t>в</w:t>
      </w:r>
      <w:r w:rsidR="009B7924">
        <w:t xml:space="preserve"> </w:t>
      </w:r>
      <w:r w:rsidR="00861905" w:rsidRPr="009B7924">
        <w:t>ходе</w:t>
      </w:r>
      <w:r w:rsidR="009B7924">
        <w:t xml:space="preserve"> </w:t>
      </w:r>
      <w:r w:rsidR="00861905" w:rsidRPr="009B7924">
        <w:t>исполнения</w:t>
      </w:r>
      <w:r w:rsidR="009B7924">
        <w:t xml:space="preserve"> </w:t>
      </w:r>
      <w:r w:rsidR="00861905" w:rsidRPr="009B7924">
        <w:t>муниципальной</w:t>
      </w:r>
      <w:r w:rsidR="009B7924">
        <w:t xml:space="preserve"> </w:t>
      </w:r>
      <w:r w:rsidR="00861905" w:rsidRPr="009B7924">
        <w:t>функции</w:t>
      </w:r>
      <w:r w:rsidR="009B7924">
        <w:t xml:space="preserve"> </w:t>
      </w:r>
      <w:r w:rsidR="00861905" w:rsidRPr="009B7924">
        <w:t>в</w:t>
      </w:r>
      <w:r w:rsidR="009B7924">
        <w:t xml:space="preserve"> </w:t>
      </w:r>
      <w:r w:rsidR="00861905" w:rsidRPr="009B7924">
        <w:t>соответствии</w:t>
      </w:r>
      <w:r w:rsidR="009B7924">
        <w:t xml:space="preserve"> </w:t>
      </w:r>
      <w:r w:rsidR="00861905" w:rsidRPr="009B7924">
        <w:t>с</w:t>
      </w:r>
      <w:r w:rsidR="009B7924">
        <w:t xml:space="preserve"> </w:t>
      </w:r>
      <w:r w:rsidR="00861905" w:rsidRPr="009B7924">
        <w:t>настоящим</w:t>
      </w:r>
      <w:r w:rsidR="009B7924">
        <w:t xml:space="preserve"> </w:t>
      </w:r>
      <w:r w:rsidR="00861905" w:rsidRPr="009B7924">
        <w:t>Регламентом,</w:t>
      </w:r>
      <w:r w:rsidR="009B7924">
        <w:t xml:space="preserve"> </w:t>
      </w:r>
      <w:r w:rsidR="00861905" w:rsidRPr="009B7924">
        <w:t>могут</w:t>
      </w:r>
      <w:r w:rsidR="009B7924">
        <w:t xml:space="preserve"> </w:t>
      </w:r>
      <w:r w:rsidR="00861905" w:rsidRPr="009B7924">
        <w:t>быть</w:t>
      </w:r>
      <w:r w:rsidR="009B7924">
        <w:t xml:space="preserve"> </w:t>
      </w:r>
      <w:r w:rsidR="00861905" w:rsidRPr="009B7924">
        <w:t>обжалованы:</w:t>
      </w:r>
    </w:p>
    <w:p w:rsidR="00861905" w:rsidRPr="009B7924" w:rsidRDefault="00861905" w:rsidP="009B7924">
      <w:r w:rsidRPr="009B7924">
        <w:t>при</w:t>
      </w:r>
      <w:r w:rsidR="009B7924">
        <w:t xml:space="preserve"> </w:t>
      </w:r>
      <w:r w:rsidRPr="009B7924">
        <w:t>рассмотрении</w:t>
      </w:r>
      <w:r w:rsidR="009B7924">
        <w:t xml:space="preserve"> </w:t>
      </w:r>
      <w:r w:rsidRPr="009B7924">
        <w:t>жалобы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действие</w:t>
      </w:r>
      <w:r w:rsidR="009B7924">
        <w:t xml:space="preserve"> </w:t>
      </w:r>
      <w:r w:rsidRPr="009B7924">
        <w:t>(бездействие)</w:t>
      </w:r>
      <w:r w:rsidR="009B7924">
        <w:t xml:space="preserve"> </w:t>
      </w:r>
      <w:r w:rsidRPr="009B7924">
        <w:t>муниципального</w:t>
      </w:r>
      <w:r w:rsidR="009B7924">
        <w:t xml:space="preserve"> </w:t>
      </w:r>
      <w:r w:rsidRPr="009B7924">
        <w:t>служащего</w:t>
      </w:r>
      <w:r w:rsidR="009B7924">
        <w:t xml:space="preserve"> </w:t>
      </w:r>
      <w:r w:rsidRPr="009B7924">
        <w:t>–</w:t>
      </w:r>
      <w:r w:rsidR="009B7924">
        <w:t xml:space="preserve"> </w:t>
      </w:r>
      <w:r w:rsidRPr="009B7924">
        <w:t>главе</w:t>
      </w:r>
      <w:r w:rsidR="009B7924">
        <w:t xml:space="preserve"> </w:t>
      </w:r>
      <w:r w:rsidR="002B4563" w:rsidRPr="009B7924">
        <w:t>Алексее-</w:t>
      </w:r>
      <w:proofErr w:type="spellStart"/>
      <w:r w:rsidR="002B4563" w:rsidRPr="009B7924">
        <w:t>Тенгинского</w:t>
      </w:r>
      <w:proofErr w:type="spellEnd"/>
      <w:r w:rsidR="009B7924">
        <w:t xml:space="preserve"> </w:t>
      </w:r>
      <w:r w:rsidRPr="009B7924">
        <w:t>сельского</w:t>
      </w:r>
      <w:r w:rsidR="009B7924">
        <w:t xml:space="preserve"> </w:t>
      </w:r>
      <w:r w:rsidRPr="009B7924">
        <w:t>поселения</w:t>
      </w:r>
      <w:r w:rsidR="009B7924">
        <w:t xml:space="preserve"> </w:t>
      </w:r>
      <w:r w:rsidR="00A56A05" w:rsidRPr="009B7924">
        <w:t>Тбилисского</w:t>
      </w:r>
      <w:r w:rsidR="009B7924">
        <w:t xml:space="preserve"> </w:t>
      </w:r>
      <w:r w:rsidRPr="009B7924">
        <w:t>района;</w:t>
      </w:r>
    </w:p>
    <w:p w:rsidR="00861905" w:rsidRPr="009B7924" w:rsidRDefault="00861905" w:rsidP="009B7924">
      <w:r w:rsidRPr="009B7924">
        <w:t>при</w:t>
      </w:r>
      <w:r w:rsidR="009B7924">
        <w:t xml:space="preserve"> </w:t>
      </w:r>
      <w:r w:rsidRPr="009B7924">
        <w:t>рассмотрении</w:t>
      </w:r>
      <w:r w:rsidR="009B7924">
        <w:t xml:space="preserve"> </w:t>
      </w:r>
      <w:r w:rsidRPr="009B7924">
        <w:t>жалобы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решение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(или)</w:t>
      </w:r>
      <w:r w:rsidR="009B7924">
        <w:t xml:space="preserve"> </w:t>
      </w:r>
      <w:r w:rsidRPr="009B7924">
        <w:t>действие</w:t>
      </w:r>
      <w:r w:rsidR="009B7924">
        <w:t xml:space="preserve"> </w:t>
      </w:r>
      <w:r w:rsidRPr="009B7924">
        <w:t>(бездействие)</w:t>
      </w:r>
      <w:r w:rsidR="009B7924">
        <w:t xml:space="preserve"> </w:t>
      </w:r>
      <w:r w:rsidRPr="009B7924">
        <w:t>должностных</w:t>
      </w:r>
      <w:r w:rsidR="009B7924">
        <w:t xml:space="preserve"> </w:t>
      </w:r>
      <w:r w:rsidRPr="009B7924">
        <w:t>лиц</w:t>
      </w:r>
      <w:r w:rsidR="009B7924">
        <w:t xml:space="preserve"> </w:t>
      </w:r>
      <w:r w:rsidRPr="009B7924">
        <w:t>органа</w:t>
      </w:r>
      <w:r w:rsidR="009B7924">
        <w:t xml:space="preserve"> </w:t>
      </w:r>
      <w:r w:rsidRPr="009B7924">
        <w:t>местного</w:t>
      </w:r>
      <w:r w:rsidR="009B7924">
        <w:t xml:space="preserve"> </w:t>
      </w:r>
      <w:r w:rsidRPr="009B7924">
        <w:t>самоуправления</w:t>
      </w:r>
      <w:r w:rsidR="009B7924">
        <w:t xml:space="preserve"> </w:t>
      </w:r>
      <w:r w:rsidRPr="009B7924">
        <w:t>–</w:t>
      </w:r>
      <w:r w:rsidR="009B7924">
        <w:t xml:space="preserve"> </w:t>
      </w:r>
      <w:r w:rsidRPr="009B7924">
        <w:t>главе</w:t>
      </w:r>
      <w:r w:rsidR="009B7924">
        <w:t xml:space="preserve"> </w:t>
      </w:r>
      <w:r w:rsidR="002B4563" w:rsidRPr="009B7924">
        <w:t>Алексее-</w:t>
      </w:r>
      <w:proofErr w:type="spellStart"/>
      <w:r w:rsidR="002B4563" w:rsidRPr="009B7924">
        <w:t>Тенгинского</w:t>
      </w:r>
      <w:proofErr w:type="spellEnd"/>
      <w:r w:rsidR="009B7924">
        <w:t xml:space="preserve"> </w:t>
      </w:r>
      <w:r w:rsidRPr="009B7924">
        <w:t>сельского</w:t>
      </w:r>
      <w:r w:rsidR="009B7924">
        <w:t xml:space="preserve"> </w:t>
      </w:r>
      <w:r w:rsidRPr="009B7924">
        <w:t>поселения</w:t>
      </w:r>
      <w:r w:rsidR="009B7924">
        <w:t xml:space="preserve"> </w:t>
      </w:r>
      <w:r w:rsidR="00836748" w:rsidRPr="009B7924">
        <w:t>Тбилисского</w:t>
      </w:r>
      <w:r w:rsidR="009B7924">
        <w:t xml:space="preserve"> </w:t>
      </w:r>
      <w:r w:rsidRPr="009B7924">
        <w:t>района.</w:t>
      </w:r>
    </w:p>
    <w:p w:rsidR="00861905" w:rsidRPr="009B7924" w:rsidRDefault="009B7924" w:rsidP="009B7924">
      <w:r>
        <w:t xml:space="preserve"> </w:t>
      </w:r>
    </w:p>
    <w:p w:rsidR="00861905" w:rsidRPr="009B7924" w:rsidRDefault="00861905" w:rsidP="009B7924">
      <w:r w:rsidRPr="009B7924">
        <w:t>Сроки</w:t>
      </w:r>
      <w:r w:rsidR="009B7924">
        <w:t xml:space="preserve"> </w:t>
      </w:r>
      <w:r w:rsidRPr="009B7924">
        <w:t>рассмотрения</w:t>
      </w:r>
      <w:r w:rsidR="009B7924">
        <w:t xml:space="preserve"> </w:t>
      </w:r>
      <w:r w:rsidRPr="009B7924">
        <w:t>жалобы</w:t>
      </w:r>
    </w:p>
    <w:p w:rsidR="00861905" w:rsidRPr="009B7924" w:rsidRDefault="00A56A05" w:rsidP="009B7924">
      <w:r w:rsidRPr="009B7924">
        <w:t>5</w:t>
      </w:r>
      <w:r w:rsidR="00861905" w:rsidRPr="009B7924">
        <w:t>.</w:t>
      </w:r>
      <w:r w:rsidRPr="009B7924">
        <w:t>1</w:t>
      </w:r>
      <w:r w:rsidR="00861905" w:rsidRPr="009B7924">
        <w:t>8.</w:t>
      </w:r>
      <w:r w:rsidR="009B7924">
        <w:t xml:space="preserve"> </w:t>
      </w:r>
      <w:r w:rsidR="00861905" w:rsidRPr="009B7924">
        <w:t>Письменное</w:t>
      </w:r>
      <w:r w:rsidR="009B7924">
        <w:t xml:space="preserve"> </w:t>
      </w:r>
      <w:r w:rsidR="00861905" w:rsidRPr="009B7924">
        <w:t>обращение</w:t>
      </w:r>
      <w:r w:rsidR="009B7924">
        <w:t xml:space="preserve"> </w:t>
      </w:r>
      <w:r w:rsidR="00861905" w:rsidRPr="009B7924">
        <w:t>(жалоба),</w:t>
      </w:r>
      <w:r w:rsidR="009B7924">
        <w:t xml:space="preserve"> </w:t>
      </w:r>
      <w:r w:rsidR="00861905" w:rsidRPr="009B7924">
        <w:t>поступившее</w:t>
      </w:r>
      <w:r w:rsidR="009B7924">
        <w:t xml:space="preserve"> </w:t>
      </w:r>
      <w:r w:rsidR="00861905" w:rsidRPr="009B7924">
        <w:t>в</w:t>
      </w:r>
      <w:r w:rsidR="009B7924">
        <w:t xml:space="preserve"> </w:t>
      </w:r>
      <w:r w:rsidR="00861905" w:rsidRPr="009B7924">
        <w:t>орган</w:t>
      </w:r>
      <w:r w:rsidR="009B7924">
        <w:t xml:space="preserve"> </w:t>
      </w:r>
      <w:r w:rsidR="00861905" w:rsidRPr="009B7924">
        <w:t>местного</w:t>
      </w:r>
      <w:r w:rsidR="009B7924">
        <w:t xml:space="preserve"> </w:t>
      </w:r>
      <w:r w:rsidR="00861905" w:rsidRPr="009B7924">
        <w:t>самоуправления,</w:t>
      </w:r>
      <w:r w:rsidR="009B7924">
        <w:t xml:space="preserve"> </w:t>
      </w:r>
      <w:r w:rsidR="00861905" w:rsidRPr="009B7924">
        <w:t>рассматривается</w:t>
      </w:r>
      <w:r w:rsidR="009B7924">
        <w:t xml:space="preserve"> </w:t>
      </w:r>
      <w:r w:rsidR="00861905" w:rsidRPr="009B7924">
        <w:t>в</w:t>
      </w:r>
      <w:r w:rsidR="009B7924">
        <w:t xml:space="preserve"> </w:t>
      </w:r>
      <w:r w:rsidR="00861905" w:rsidRPr="009B7924">
        <w:t>течение</w:t>
      </w:r>
      <w:r w:rsidR="009B7924">
        <w:t xml:space="preserve"> </w:t>
      </w:r>
      <w:r w:rsidR="00861905" w:rsidRPr="009B7924">
        <w:t>30</w:t>
      </w:r>
      <w:r w:rsidR="009B7924">
        <w:t xml:space="preserve"> </w:t>
      </w:r>
      <w:r w:rsidR="00861905" w:rsidRPr="009B7924">
        <w:t>дней</w:t>
      </w:r>
      <w:r w:rsidR="009B7924">
        <w:t xml:space="preserve"> </w:t>
      </w:r>
      <w:r w:rsidR="00861905" w:rsidRPr="009B7924">
        <w:t>со</w:t>
      </w:r>
      <w:r w:rsidR="009B7924">
        <w:t xml:space="preserve"> </w:t>
      </w:r>
      <w:r w:rsidR="00861905" w:rsidRPr="009B7924">
        <w:t>дня</w:t>
      </w:r>
      <w:r w:rsidR="009B7924">
        <w:t xml:space="preserve"> </w:t>
      </w:r>
      <w:r w:rsidR="00861905" w:rsidRPr="009B7924">
        <w:t>регистрации</w:t>
      </w:r>
      <w:r w:rsidR="009B7924">
        <w:t xml:space="preserve"> </w:t>
      </w:r>
      <w:r w:rsidR="00861905" w:rsidRPr="009B7924">
        <w:t>жалобы.</w:t>
      </w:r>
    </w:p>
    <w:p w:rsidR="00861905" w:rsidRPr="009B7924" w:rsidRDefault="00861905" w:rsidP="009B7924">
      <w:r w:rsidRPr="009B7924">
        <w:t>В</w:t>
      </w:r>
      <w:r w:rsidR="009B7924">
        <w:t xml:space="preserve"> </w:t>
      </w:r>
      <w:r w:rsidRPr="009B7924">
        <w:t>исключительных</w:t>
      </w:r>
      <w:r w:rsidR="009B7924">
        <w:t xml:space="preserve"> </w:t>
      </w:r>
      <w:r w:rsidRPr="009B7924">
        <w:t>случаях,</w:t>
      </w:r>
      <w:r w:rsidR="009B7924">
        <w:t xml:space="preserve"> </w:t>
      </w:r>
      <w:r w:rsidRPr="009B7924">
        <w:t>а</w:t>
      </w:r>
      <w:r w:rsidR="009B7924">
        <w:t xml:space="preserve"> </w:t>
      </w:r>
      <w:r w:rsidRPr="009B7924">
        <w:t>также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случае</w:t>
      </w:r>
      <w:r w:rsidR="009B7924">
        <w:t xml:space="preserve"> </w:t>
      </w:r>
      <w:r w:rsidRPr="009B7924">
        <w:t>направления</w:t>
      </w:r>
      <w:r w:rsidR="009B7924">
        <w:t xml:space="preserve"> </w:t>
      </w:r>
      <w:r w:rsidRPr="009B7924">
        <w:t>запроса,</w:t>
      </w:r>
      <w:r w:rsidR="009B7924">
        <w:t xml:space="preserve"> </w:t>
      </w:r>
      <w:r w:rsidRPr="009B7924">
        <w:t>предусмотренного</w:t>
      </w:r>
      <w:r w:rsidR="009B7924">
        <w:t xml:space="preserve"> </w:t>
      </w:r>
      <w:r w:rsidRPr="009B7924">
        <w:t>частью</w:t>
      </w:r>
      <w:r w:rsidR="009B7924">
        <w:t xml:space="preserve"> </w:t>
      </w:r>
      <w:r w:rsidRPr="009B7924">
        <w:t>2</w:t>
      </w:r>
      <w:r w:rsidR="009B7924">
        <w:t xml:space="preserve"> </w:t>
      </w:r>
      <w:r w:rsidRPr="009B7924">
        <w:t>статьи</w:t>
      </w:r>
      <w:r w:rsidR="009B7924">
        <w:t xml:space="preserve"> </w:t>
      </w:r>
      <w:r w:rsidRPr="009B7924">
        <w:t>10</w:t>
      </w:r>
      <w:r w:rsidR="009B7924">
        <w:t xml:space="preserve"> </w:t>
      </w:r>
      <w:r w:rsidRPr="009B7924">
        <w:t>Федерального</w:t>
      </w:r>
      <w:r w:rsidR="009B7924">
        <w:t xml:space="preserve"> </w:t>
      </w:r>
      <w:r w:rsidRPr="009B7924">
        <w:t>закона</w:t>
      </w:r>
      <w:r w:rsidR="009B7924">
        <w:t xml:space="preserve"> </w:t>
      </w:r>
      <w:r w:rsidRPr="009B7924">
        <w:t>№</w:t>
      </w:r>
      <w:r w:rsidR="009B7924">
        <w:t xml:space="preserve"> </w:t>
      </w:r>
      <w:r w:rsidRPr="009B7924">
        <w:t>59-ФЗ,</w:t>
      </w:r>
      <w:r w:rsidR="009B7924">
        <w:t xml:space="preserve"> </w:t>
      </w:r>
      <w:r w:rsidRPr="009B7924">
        <w:t>глава</w:t>
      </w:r>
      <w:r w:rsidR="009B7924">
        <w:t xml:space="preserve"> </w:t>
      </w:r>
      <w:r w:rsidRPr="009B7924">
        <w:t>поселения</w:t>
      </w:r>
      <w:r w:rsidR="009B7924">
        <w:t xml:space="preserve"> </w:t>
      </w:r>
      <w:r w:rsidRPr="009B7924">
        <w:t>(заместитель</w:t>
      </w:r>
      <w:r w:rsidR="009B7924">
        <w:t xml:space="preserve"> </w:t>
      </w:r>
      <w:r w:rsidRPr="009B7924">
        <w:t>главы</w:t>
      </w:r>
      <w:r w:rsidR="009B7924">
        <w:t xml:space="preserve"> </w:t>
      </w:r>
      <w:r w:rsidRPr="009B7924">
        <w:t>администрации</w:t>
      </w:r>
      <w:r w:rsidR="009B7924">
        <w:t xml:space="preserve"> </w:t>
      </w:r>
      <w:r w:rsidRPr="009B7924">
        <w:t>поселения)</w:t>
      </w:r>
      <w:r w:rsidR="009B7924">
        <w:t xml:space="preserve"> </w:t>
      </w:r>
      <w:r w:rsidRPr="009B7924">
        <w:t>вправе</w:t>
      </w:r>
      <w:r w:rsidR="009B7924">
        <w:t xml:space="preserve"> </w:t>
      </w:r>
      <w:r w:rsidRPr="009B7924">
        <w:t>продлить</w:t>
      </w:r>
      <w:r w:rsidR="009B7924">
        <w:t xml:space="preserve"> </w:t>
      </w:r>
      <w:r w:rsidRPr="009B7924">
        <w:t>срок</w:t>
      </w:r>
      <w:r w:rsidR="009B7924">
        <w:t xml:space="preserve"> </w:t>
      </w:r>
      <w:r w:rsidRPr="009B7924">
        <w:t>рассмотрения</w:t>
      </w:r>
      <w:r w:rsidR="009B7924">
        <w:t xml:space="preserve"> </w:t>
      </w:r>
      <w:r w:rsidRPr="009B7924">
        <w:t>обращения</w:t>
      </w:r>
      <w:r w:rsidR="009B7924">
        <w:t xml:space="preserve"> </w:t>
      </w:r>
      <w:r w:rsidRPr="009B7924">
        <w:t>не</w:t>
      </w:r>
      <w:r w:rsidR="009B7924">
        <w:t xml:space="preserve"> </w:t>
      </w:r>
      <w:r w:rsidRPr="009B7924">
        <w:t>более</w:t>
      </w:r>
      <w:r w:rsidR="009B7924">
        <w:t xml:space="preserve"> </w:t>
      </w:r>
      <w:r w:rsidRPr="009B7924">
        <w:t>чем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30</w:t>
      </w:r>
      <w:r w:rsidR="009B7924">
        <w:t xml:space="preserve"> </w:t>
      </w:r>
      <w:r w:rsidRPr="009B7924">
        <w:t>дней,</w:t>
      </w:r>
      <w:r w:rsidR="009B7924">
        <w:t xml:space="preserve"> </w:t>
      </w:r>
      <w:r w:rsidRPr="009B7924">
        <w:t>уведомив</w:t>
      </w:r>
      <w:r w:rsidR="009B7924">
        <w:t xml:space="preserve"> </w:t>
      </w:r>
      <w:r w:rsidRPr="009B7924">
        <w:t>о</w:t>
      </w:r>
      <w:r w:rsidR="009B7924">
        <w:t xml:space="preserve"> </w:t>
      </w:r>
      <w:r w:rsidRPr="009B7924">
        <w:t>продлении</w:t>
      </w:r>
      <w:r w:rsidR="009B7924">
        <w:t xml:space="preserve"> </w:t>
      </w:r>
      <w:r w:rsidRPr="009B7924">
        <w:t>срока</w:t>
      </w:r>
      <w:r w:rsidR="009B7924">
        <w:t xml:space="preserve"> </w:t>
      </w:r>
      <w:r w:rsidRPr="009B7924">
        <w:t>его</w:t>
      </w:r>
      <w:r w:rsidR="009B7924">
        <w:t xml:space="preserve"> </w:t>
      </w:r>
      <w:r w:rsidRPr="009B7924">
        <w:t>рассмотрения</w:t>
      </w:r>
      <w:r w:rsidR="009B7924">
        <w:t xml:space="preserve"> </w:t>
      </w:r>
      <w:r w:rsidRPr="009B7924">
        <w:t>заявителя,</w:t>
      </w:r>
      <w:r w:rsidR="009B7924">
        <w:t xml:space="preserve"> </w:t>
      </w:r>
      <w:r w:rsidRPr="009B7924">
        <w:t>направившего</w:t>
      </w:r>
      <w:r w:rsidR="009B7924">
        <w:t xml:space="preserve"> </w:t>
      </w:r>
      <w:r w:rsidRPr="009B7924">
        <w:t>обращение.</w:t>
      </w:r>
    </w:p>
    <w:p w:rsidR="00861905" w:rsidRPr="009B7924" w:rsidRDefault="009B7924" w:rsidP="009B7924">
      <w:r>
        <w:t xml:space="preserve"> </w:t>
      </w:r>
    </w:p>
    <w:p w:rsidR="00861905" w:rsidRPr="009B7924" w:rsidRDefault="00861905" w:rsidP="009B7924">
      <w:r w:rsidRPr="009B7924">
        <w:lastRenderedPageBreak/>
        <w:t>Результат</w:t>
      </w:r>
      <w:r w:rsidR="009B7924">
        <w:t xml:space="preserve"> </w:t>
      </w:r>
      <w:r w:rsidRPr="009B7924">
        <w:t>досудебного</w:t>
      </w:r>
      <w:r w:rsidR="009B7924">
        <w:t xml:space="preserve"> </w:t>
      </w:r>
      <w:r w:rsidRPr="009B7924">
        <w:t>(внесудебного)</w:t>
      </w:r>
      <w:r w:rsidR="009B7924">
        <w:t xml:space="preserve"> </w:t>
      </w:r>
      <w:r w:rsidRPr="009B7924">
        <w:t>обжалования</w:t>
      </w:r>
      <w:r w:rsidR="009B7924">
        <w:t xml:space="preserve"> </w:t>
      </w:r>
      <w:r w:rsidRPr="009B7924">
        <w:t>применительно</w:t>
      </w:r>
      <w:r w:rsidR="009B7924">
        <w:t xml:space="preserve"> </w:t>
      </w:r>
      <w:r w:rsidRPr="009B7924">
        <w:t>к</w:t>
      </w:r>
      <w:r w:rsidR="009B7924">
        <w:t xml:space="preserve"> </w:t>
      </w:r>
      <w:r w:rsidRPr="009B7924">
        <w:t>каждой</w:t>
      </w:r>
      <w:r w:rsidR="009B7924">
        <w:t xml:space="preserve"> </w:t>
      </w:r>
      <w:r w:rsidRPr="009B7924">
        <w:t>процедуре</w:t>
      </w:r>
      <w:r w:rsidR="009B7924">
        <w:t xml:space="preserve"> </w:t>
      </w:r>
      <w:r w:rsidRPr="009B7924">
        <w:t>обжалования</w:t>
      </w:r>
    </w:p>
    <w:p w:rsidR="00861905" w:rsidRPr="009B7924" w:rsidRDefault="00A56A05" w:rsidP="009B7924">
      <w:r w:rsidRPr="009B7924">
        <w:t>5</w:t>
      </w:r>
      <w:r w:rsidR="00861905" w:rsidRPr="009B7924">
        <w:t>.</w:t>
      </w:r>
      <w:r w:rsidRPr="009B7924">
        <w:t>1</w:t>
      </w:r>
      <w:r w:rsidR="00861905" w:rsidRPr="009B7924">
        <w:t>9.</w:t>
      </w:r>
      <w:r w:rsidR="009B7924">
        <w:t xml:space="preserve"> </w:t>
      </w:r>
      <w:r w:rsidR="00861905" w:rsidRPr="009B7924">
        <w:t>По</w:t>
      </w:r>
      <w:r w:rsidR="009B7924">
        <w:t xml:space="preserve"> </w:t>
      </w:r>
      <w:r w:rsidR="00861905" w:rsidRPr="009B7924">
        <w:t>результатам</w:t>
      </w:r>
      <w:r w:rsidR="009B7924">
        <w:t xml:space="preserve"> </w:t>
      </w:r>
      <w:r w:rsidR="00861905" w:rsidRPr="009B7924">
        <w:t>рассмотрения</w:t>
      </w:r>
      <w:r w:rsidR="009B7924">
        <w:t xml:space="preserve"> </w:t>
      </w:r>
      <w:r w:rsidR="00861905" w:rsidRPr="009B7924">
        <w:t>жалобы</w:t>
      </w:r>
      <w:r w:rsidR="009B7924">
        <w:t xml:space="preserve"> </w:t>
      </w:r>
      <w:r w:rsidR="00861905" w:rsidRPr="009B7924">
        <w:t>на</w:t>
      </w:r>
      <w:r w:rsidR="009B7924">
        <w:t xml:space="preserve"> </w:t>
      </w:r>
      <w:r w:rsidR="00861905" w:rsidRPr="009B7924">
        <w:t>действие</w:t>
      </w:r>
      <w:r w:rsidR="009B7924">
        <w:t xml:space="preserve"> </w:t>
      </w:r>
      <w:r w:rsidR="00861905" w:rsidRPr="009B7924">
        <w:t>(бездействие)</w:t>
      </w:r>
      <w:r w:rsidR="009B7924">
        <w:t xml:space="preserve"> </w:t>
      </w:r>
      <w:r w:rsidR="00861905" w:rsidRPr="009B7924">
        <w:t>и</w:t>
      </w:r>
      <w:r w:rsidR="009B7924">
        <w:t xml:space="preserve"> </w:t>
      </w:r>
      <w:r w:rsidR="00861905" w:rsidRPr="009B7924">
        <w:t>решения</w:t>
      </w:r>
      <w:r w:rsidR="009B7924">
        <w:t xml:space="preserve"> </w:t>
      </w:r>
      <w:r w:rsidR="00861905" w:rsidRPr="009B7924">
        <w:t>органа</w:t>
      </w:r>
      <w:r w:rsidR="009B7924">
        <w:t xml:space="preserve"> </w:t>
      </w:r>
      <w:r w:rsidR="00861905" w:rsidRPr="009B7924">
        <w:t>местного</w:t>
      </w:r>
      <w:r w:rsidR="009B7924">
        <w:t xml:space="preserve"> </w:t>
      </w:r>
      <w:r w:rsidR="00861905" w:rsidRPr="009B7924">
        <w:t>самоуправления,</w:t>
      </w:r>
      <w:r w:rsidR="009B7924">
        <w:t xml:space="preserve"> </w:t>
      </w:r>
      <w:r w:rsidR="00861905" w:rsidRPr="009B7924">
        <w:t>должностных</w:t>
      </w:r>
      <w:r w:rsidR="009B7924">
        <w:t xml:space="preserve"> </w:t>
      </w:r>
      <w:r w:rsidR="00861905" w:rsidRPr="009B7924">
        <w:t>лиц,</w:t>
      </w:r>
      <w:r w:rsidR="009B7924">
        <w:t xml:space="preserve"> </w:t>
      </w:r>
      <w:r w:rsidR="00861905" w:rsidRPr="009B7924">
        <w:t>муниципальных</w:t>
      </w:r>
      <w:r w:rsidR="009B7924">
        <w:t xml:space="preserve"> </w:t>
      </w:r>
      <w:r w:rsidR="00861905" w:rsidRPr="009B7924">
        <w:t>служащих</w:t>
      </w:r>
      <w:r w:rsidR="009B7924">
        <w:t xml:space="preserve"> </w:t>
      </w:r>
      <w:r w:rsidR="00861905" w:rsidRPr="009B7924">
        <w:t>органа</w:t>
      </w:r>
      <w:r w:rsidR="009B7924">
        <w:t xml:space="preserve"> </w:t>
      </w:r>
      <w:r w:rsidR="00861905" w:rsidRPr="009B7924">
        <w:t>местного</w:t>
      </w:r>
      <w:r w:rsidR="009B7924">
        <w:t xml:space="preserve"> </w:t>
      </w:r>
      <w:r w:rsidR="00861905" w:rsidRPr="009B7924">
        <w:t>самоуправления,</w:t>
      </w:r>
      <w:r w:rsidR="009B7924">
        <w:t xml:space="preserve"> </w:t>
      </w:r>
      <w:r w:rsidR="00861905" w:rsidRPr="009B7924">
        <w:t>осуществляемые</w:t>
      </w:r>
      <w:r w:rsidR="009B7924">
        <w:t xml:space="preserve"> </w:t>
      </w:r>
      <w:r w:rsidR="00861905" w:rsidRPr="009B7924">
        <w:t>(принимаемые)</w:t>
      </w:r>
      <w:r w:rsidR="009B7924">
        <w:t xml:space="preserve"> </w:t>
      </w:r>
      <w:r w:rsidR="00861905" w:rsidRPr="009B7924">
        <w:t>в</w:t>
      </w:r>
      <w:r w:rsidR="009B7924">
        <w:t xml:space="preserve"> </w:t>
      </w:r>
      <w:r w:rsidR="00861905" w:rsidRPr="009B7924">
        <w:t>ходе</w:t>
      </w:r>
      <w:r w:rsidR="009B7924">
        <w:t xml:space="preserve"> </w:t>
      </w:r>
      <w:r w:rsidR="00861905" w:rsidRPr="009B7924">
        <w:t>исполнения</w:t>
      </w:r>
      <w:r w:rsidR="009B7924">
        <w:t xml:space="preserve"> </w:t>
      </w:r>
      <w:r w:rsidR="00861905" w:rsidRPr="009B7924">
        <w:t>муниципальной</w:t>
      </w:r>
      <w:r w:rsidR="009B7924">
        <w:t xml:space="preserve"> </w:t>
      </w:r>
      <w:r w:rsidR="00861905" w:rsidRPr="009B7924">
        <w:t>функции,</w:t>
      </w:r>
      <w:r w:rsidR="009B7924">
        <w:t xml:space="preserve"> </w:t>
      </w:r>
      <w:r w:rsidR="00861905" w:rsidRPr="009B7924">
        <w:t>орган</w:t>
      </w:r>
      <w:r w:rsidR="009B7924">
        <w:t xml:space="preserve"> </w:t>
      </w:r>
      <w:r w:rsidR="00861905" w:rsidRPr="009B7924">
        <w:t>местного</w:t>
      </w:r>
      <w:r w:rsidR="009B7924">
        <w:t xml:space="preserve"> </w:t>
      </w:r>
      <w:r w:rsidR="00861905" w:rsidRPr="009B7924">
        <w:t>самоуправления:</w:t>
      </w:r>
    </w:p>
    <w:p w:rsidR="00861905" w:rsidRPr="009B7924" w:rsidRDefault="00861905" w:rsidP="009B7924">
      <w:r w:rsidRPr="009B7924">
        <w:t>признает</w:t>
      </w:r>
      <w:r w:rsidR="009B7924">
        <w:t xml:space="preserve"> </w:t>
      </w:r>
      <w:r w:rsidRPr="009B7924">
        <w:t>правомерными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указанных</w:t>
      </w:r>
      <w:r w:rsidR="009B7924">
        <w:t xml:space="preserve"> </w:t>
      </w:r>
      <w:r w:rsidRPr="009B7924">
        <w:t>лиц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отказывает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удовлетворении</w:t>
      </w:r>
      <w:r w:rsidR="009B7924">
        <w:t xml:space="preserve"> </w:t>
      </w:r>
      <w:r w:rsidRPr="009B7924">
        <w:t>жалобы;</w:t>
      </w:r>
    </w:p>
    <w:p w:rsidR="00861905" w:rsidRPr="009B7924" w:rsidRDefault="00861905" w:rsidP="009B7924">
      <w:r w:rsidRPr="009B7924">
        <w:t>признает</w:t>
      </w:r>
      <w:r w:rsidR="009B7924">
        <w:t xml:space="preserve"> </w:t>
      </w:r>
      <w:r w:rsidRPr="009B7924">
        <w:t>действия</w:t>
      </w:r>
      <w:r w:rsidR="009B7924">
        <w:t xml:space="preserve"> </w:t>
      </w:r>
      <w:r w:rsidRPr="009B7924">
        <w:t>(бездействие)</w:t>
      </w:r>
      <w:r w:rsidR="009B7924">
        <w:t xml:space="preserve"> </w:t>
      </w:r>
      <w:r w:rsidRPr="009B7924">
        <w:t>указанных</w:t>
      </w:r>
      <w:r w:rsidR="009B7924">
        <w:t xml:space="preserve"> </w:t>
      </w:r>
      <w:r w:rsidRPr="009B7924">
        <w:t>лиц</w:t>
      </w:r>
      <w:r w:rsidR="009B7924">
        <w:t xml:space="preserve"> </w:t>
      </w:r>
      <w:r w:rsidRPr="009B7924">
        <w:t>неправомерными</w:t>
      </w:r>
      <w:r w:rsidR="009B7924">
        <w:t xml:space="preserve"> </w:t>
      </w:r>
      <w:r w:rsidRPr="009B7924">
        <w:t>и</w:t>
      </w:r>
      <w:r w:rsidR="009B7924">
        <w:t xml:space="preserve"> </w:t>
      </w:r>
      <w:r w:rsidRPr="009B7924">
        <w:t>определяет</w:t>
      </w:r>
      <w:r w:rsidR="009B7924">
        <w:t xml:space="preserve"> </w:t>
      </w:r>
      <w:r w:rsidRPr="009B7924">
        <w:t>меры,</w:t>
      </w:r>
      <w:r w:rsidR="009B7924">
        <w:t xml:space="preserve"> </w:t>
      </w:r>
      <w:r w:rsidRPr="009B7924">
        <w:t>которые</w:t>
      </w:r>
      <w:r w:rsidR="009B7924">
        <w:t xml:space="preserve"> </w:t>
      </w:r>
      <w:r w:rsidRPr="009B7924">
        <w:t>должны</w:t>
      </w:r>
      <w:r w:rsidR="009B7924">
        <w:t xml:space="preserve"> </w:t>
      </w:r>
      <w:r w:rsidRPr="009B7924">
        <w:t>быть</w:t>
      </w:r>
      <w:r w:rsidR="009B7924">
        <w:t xml:space="preserve"> </w:t>
      </w:r>
      <w:r w:rsidRPr="009B7924">
        <w:t>приняты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целях</w:t>
      </w:r>
      <w:r w:rsidR="009B7924">
        <w:t xml:space="preserve"> </w:t>
      </w:r>
      <w:r w:rsidRPr="009B7924">
        <w:t>устранения</w:t>
      </w:r>
      <w:r w:rsidR="009B7924">
        <w:t xml:space="preserve"> </w:t>
      </w:r>
      <w:r w:rsidRPr="009B7924">
        <w:t>допущенных</w:t>
      </w:r>
      <w:r w:rsidR="009B7924">
        <w:t xml:space="preserve"> </w:t>
      </w:r>
      <w:r w:rsidRPr="009B7924">
        <w:t>нарушений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ходе</w:t>
      </w:r>
      <w:r w:rsidR="009B7924">
        <w:t xml:space="preserve"> </w:t>
      </w:r>
      <w:r w:rsidRPr="009B7924">
        <w:t>осуществления</w:t>
      </w:r>
      <w:r w:rsidR="009B7924">
        <w:t xml:space="preserve"> </w:t>
      </w:r>
      <w:r w:rsidRPr="009B7924">
        <w:t>административных</w:t>
      </w:r>
      <w:r w:rsidR="009B7924">
        <w:t xml:space="preserve"> </w:t>
      </w:r>
      <w:r w:rsidRPr="009B7924">
        <w:t>процедур,</w:t>
      </w:r>
      <w:r w:rsidR="009B7924">
        <w:t xml:space="preserve"> </w:t>
      </w:r>
      <w:r w:rsidRPr="009B7924">
        <w:t>предусмотренных</w:t>
      </w:r>
      <w:r w:rsidR="009B7924">
        <w:t xml:space="preserve"> </w:t>
      </w:r>
      <w:r w:rsidRPr="009B7924">
        <w:t>настоящим</w:t>
      </w:r>
      <w:r w:rsidR="009B7924">
        <w:t xml:space="preserve"> </w:t>
      </w:r>
      <w:r w:rsidRPr="009B7924">
        <w:t>Регламентом.</w:t>
      </w:r>
    </w:p>
    <w:p w:rsidR="00861905" w:rsidRPr="009B7924" w:rsidRDefault="00A56A05" w:rsidP="009B7924">
      <w:r w:rsidRPr="009B7924">
        <w:t>5.20</w:t>
      </w:r>
      <w:r w:rsidR="00861905" w:rsidRPr="009B7924">
        <w:t>.</w:t>
      </w:r>
      <w:r w:rsidR="009B7924">
        <w:t xml:space="preserve"> </w:t>
      </w:r>
      <w:r w:rsidR="00861905" w:rsidRPr="009B7924">
        <w:t>Результат</w:t>
      </w:r>
      <w:r w:rsidR="009B7924">
        <w:t xml:space="preserve"> </w:t>
      </w:r>
      <w:r w:rsidR="00861905" w:rsidRPr="009B7924">
        <w:t>досудебного</w:t>
      </w:r>
      <w:r w:rsidR="009B7924">
        <w:t xml:space="preserve"> </w:t>
      </w:r>
      <w:r w:rsidR="00861905" w:rsidRPr="009B7924">
        <w:t>обжалования</w:t>
      </w:r>
      <w:r w:rsidR="009B7924">
        <w:t xml:space="preserve"> </w:t>
      </w:r>
      <w:r w:rsidR="00861905" w:rsidRPr="009B7924">
        <w:t>сообщается</w:t>
      </w:r>
      <w:r w:rsidR="009B7924">
        <w:t xml:space="preserve"> </w:t>
      </w:r>
      <w:r w:rsidR="00861905" w:rsidRPr="009B7924">
        <w:t>заинтересованному</w:t>
      </w:r>
      <w:r w:rsidR="009B7924">
        <w:t xml:space="preserve"> </w:t>
      </w:r>
      <w:r w:rsidR="00861905" w:rsidRPr="009B7924">
        <w:t>лицу</w:t>
      </w:r>
      <w:r w:rsidR="009B7924">
        <w:t xml:space="preserve"> </w:t>
      </w:r>
      <w:r w:rsidR="00861905" w:rsidRPr="009B7924">
        <w:t>в</w:t>
      </w:r>
      <w:r w:rsidR="009B7924">
        <w:t xml:space="preserve"> </w:t>
      </w:r>
      <w:r w:rsidR="00861905" w:rsidRPr="009B7924">
        <w:t>виде</w:t>
      </w:r>
      <w:r w:rsidR="009B7924">
        <w:t xml:space="preserve"> </w:t>
      </w:r>
      <w:r w:rsidR="00861905" w:rsidRPr="009B7924">
        <w:t>ответа,</w:t>
      </w:r>
      <w:r w:rsidR="009B7924">
        <w:t xml:space="preserve"> </w:t>
      </w:r>
      <w:r w:rsidR="00861905" w:rsidRPr="009B7924">
        <w:t>подписанного</w:t>
      </w:r>
      <w:r w:rsidR="009B7924">
        <w:t xml:space="preserve"> </w:t>
      </w:r>
      <w:r w:rsidR="00861905" w:rsidRPr="009B7924">
        <w:t>главой</w:t>
      </w:r>
      <w:r w:rsidR="009B7924">
        <w:t xml:space="preserve"> </w:t>
      </w:r>
      <w:r w:rsidR="00861905" w:rsidRPr="009B7924">
        <w:t>поселения,</w:t>
      </w:r>
      <w:r w:rsidR="009B7924">
        <w:t xml:space="preserve"> </w:t>
      </w:r>
      <w:r w:rsidR="00861905" w:rsidRPr="009B7924">
        <w:t>к</w:t>
      </w:r>
      <w:r w:rsidR="009B7924">
        <w:t xml:space="preserve"> </w:t>
      </w:r>
      <w:r w:rsidR="00861905" w:rsidRPr="009B7924">
        <w:t>компетенции</w:t>
      </w:r>
      <w:r w:rsidR="009B7924">
        <w:t xml:space="preserve"> </w:t>
      </w:r>
      <w:r w:rsidR="00861905" w:rsidRPr="009B7924">
        <w:t>которого</w:t>
      </w:r>
      <w:r w:rsidR="009B7924">
        <w:t xml:space="preserve"> </w:t>
      </w:r>
      <w:r w:rsidR="00861905" w:rsidRPr="009B7924">
        <w:t>отнесены</w:t>
      </w:r>
      <w:r w:rsidR="009B7924">
        <w:t xml:space="preserve"> </w:t>
      </w:r>
      <w:r w:rsidR="00861905" w:rsidRPr="009B7924">
        <w:t>вопросы</w:t>
      </w:r>
      <w:r w:rsidR="009B7924">
        <w:t xml:space="preserve"> </w:t>
      </w:r>
      <w:r w:rsidR="00861905" w:rsidRPr="009B7924">
        <w:t>исполнения</w:t>
      </w:r>
      <w:r w:rsidR="009B7924">
        <w:t xml:space="preserve"> </w:t>
      </w:r>
      <w:r w:rsidR="00861905" w:rsidRPr="009B7924">
        <w:t>муниципальной</w:t>
      </w:r>
      <w:r w:rsidR="009B7924">
        <w:t xml:space="preserve"> </w:t>
      </w:r>
      <w:r w:rsidR="00861905" w:rsidRPr="009B7924">
        <w:t>функции,</w:t>
      </w:r>
      <w:r w:rsidR="009B7924">
        <w:t xml:space="preserve"> </w:t>
      </w:r>
      <w:r w:rsidR="00861905" w:rsidRPr="009B7924">
        <w:t>или</w:t>
      </w:r>
      <w:r w:rsidR="009B7924">
        <w:t xml:space="preserve"> </w:t>
      </w:r>
      <w:r w:rsidR="00861905" w:rsidRPr="009B7924">
        <w:t>уполномоченным</w:t>
      </w:r>
      <w:r w:rsidR="009B7924">
        <w:t xml:space="preserve"> </w:t>
      </w:r>
      <w:r w:rsidR="00861905" w:rsidRPr="009B7924">
        <w:t>должностным</w:t>
      </w:r>
      <w:r w:rsidR="009B7924">
        <w:t xml:space="preserve"> </w:t>
      </w:r>
      <w:r w:rsidR="00861905" w:rsidRPr="009B7924">
        <w:t>лицом</w:t>
      </w:r>
      <w:r w:rsidR="009B7924">
        <w:t xml:space="preserve"> </w:t>
      </w:r>
      <w:r w:rsidR="00861905" w:rsidRPr="009B7924">
        <w:t>органа</w:t>
      </w:r>
      <w:r w:rsidR="009B7924">
        <w:t xml:space="preserve"> </w:t>
      </w:r>
      <w:r w:rsidR="00861905" w:rsidRPr="009B7924">
        <w:t>местного</w:t>
      </w:r>
      <w:r w:rsidR="009B7924">
        <w:t xml:space="preserve"> </w:t>
      </w:r>
      <w:r w:rsidR="00861905" w:rsidRPr="009B7924">
        <w:t>самоуправления.</w:t>
      </w:r>
    </w:p>
    <w:p w:rsidR="00861905" w:rsidRPr="009B7924" w:rsidRDefault="00A56A05" w:rsidP="009B7924">
      <w:r w:rsidRPr="009B7924">
        <w:t>5</w:t>
      </w:r>
      <w:r w:rsidR="00861905" w:rsidRPr="009B7924">
        <w:t>.</w:t>
      </w:r>
      <w:r w:rsidRPr="009B7924">
        <w:t>2</w:t>
      </w:r>
      <w:r w:rsidR="00861905" w:rsidRPr="009B7924">
        <w:t>1.</w:t>
      </w:r>
      <w:r w:rsidR="009B7924">
        <w:t xml:space="preserve"> </w:t>
      </w:r>
      <w:r w:rsidR="00861905" w:rsidRPr="009B7924">
        <w:t>Ответ</w:t>
      </w:r>
      <w:r w:rsidR="009B7924">
        <w:t xml:space="preserve"> </w:t>
      </w:r>
      <w:r w:rsidR="00861905" w:rsidRPr="009B7924">
        <w:t>на</w:t>
      </w:r>
      <w:r w:rsidR="009B7924">
        <w:t xml:space="preserve"> </w:t>
      </w:r>
      <w:r w:rsidR="00861905" w:rsidRPr="009B7924">
        <w:t>обращение</w:t>
      </w:r>
      <w:r w:rsidR="009B7924">
        <w:t xml:space="preserve"> </w:t>
      </w:r>
      <w:r w:rsidR="00861905" w:rsidRPr="009B7924">
        <w:t>(жалобу),</w:t>
      </w:r>
      <w:r w:rsidR="009B7924">
        <w:t xml:space="preserve"> </w:t>
      </w:r>
      <w:r w:rsidR="00861905" w:rsidRPr="009B7924">
        <w:t>поступившее</w:t>
      </w:r>
      <w:r w:rsidR="009B7924">
        <w:t xml:space="preserve"> </w:t>
      </w:r>
      <w:r w:rsidR="00861905" w:rsidRPr="009B7924">
        <w:t>в</w:t>
      </w:r>
      <w:r w:rsidR="009B7924">
        <w:t xml:space="preserve"> </w:t>
      </w:r>
      <w:r w:rsidR="00861905" w:rsidRPr="009B7924">
        <w:t>орган</w:t>
      </w:r>
      <w:r w:rsidR="009B7924">
        <w:t xml:space="preserve"> </w:t>
      </w:r>
      <w:r w:rsidR="00861905" w:rsidRPr="009B7924">
        <w:t>местного</w:t>
      </w:r>
      <w:r w:rsidR="009B7924">
        <w:t xml:space="preserve"> </w:t>
      </w:r>
      <w:r w:rsidR="00861905" w:rsidRPr="009B7924">
        <w:t>самоуправления,</w:t>
      </w:r>
      <w:r w:rsidR="009B7924">
        <w:t xml:space="preserve"> </w:t>
      </w:r>
      <w:r w:rsidR="00861905" w:rsidRPr="009B7924">
        <w:t>направляется</w:t>
      </w:r>
      <w:r w:rsidR="009B7924">
        <w:t xml:space="preserve"> </w:t>
      </w:r>
      <w:r w:rsidR="00861905" w:rsidRPr="009B7924">
        <w:t>по</w:t>
      </w:r>
      <w:r w:rsidR="009B7924">
        <w:t xml:space="preserve"> </w:t>
      </w:r>
      <w:r w:rsidR="00861905" w:rsidRPr="009B7924">
        <w:t>почтовому</w:t>
      </w:r>
      <w:r w:rsidR="009B7924">
        <w:t xml:space="preserve"> </w:t>
      </w:r>
      <w:r w:rsidR="00861905" w:rsidRPr="009B7924">
        <w:t>и</w:t>
      </w:r>
      <w:r w:rsidR="009B7924">
        <w:t xml:space="preserve"> </w:t>
      </w:r>
      <w:r w:rsidR="00861905" w:rsidRPr="009B7924">
        <w:t>(или)</w:t>
      </w:r>
      <w:r w:rsidR="009B7924">
        <w:t xml:space="preserve"> </w:t>
      </w:r>
      <w:r w:rsidR="00861905" w:rsidRPr="009B7924">
        <w:t>электронному</w:t>
      </w:r>
      <w:r w:rsidR="009B7924">
        <w:t xml:space="preserve"> </w:t>
      </w:r>
      <w:r w:rsidR="00861905" w:rsidRPr="009B7924">
        <w:t>адресу,</w:t>
      </w:r>
      <w:r w:rsidR="009B7924">
        <w:t xml:space="preserve"> </w:t>
      </w:r>
      <w:r w:rsidR="00861905" w:rsidRPr="009B7924">
        <w:t>указанному</w:t>
      </w:r>
      <w:r w:rsidR="009B7924">
        <w:t xml:space="preserve"> </w:t>
      </w:r>
      <w:r w:rsidR="00861905" w:rsidRPr="009B7924">
        <w:t>в</w:t>
      </w:r>
      <w:r w:rsidR="009B7924">
        <w:t xml:space="preserve"> </w:t>
      </w:r>
      <w:r w:rsidR="00861905" w:rsidRPr="009B7924">
        <w:t>обращении.</w:t>
      </w:r>
    </w:p>
    <w:p w:rsidR="00861905" w:rsidRPr="009B7924" w:rsidRDefault="00861905" w:rsidP="009B7924">
      <w:r w:rsidRPr="009B7924">
        <w:t>Ответ</w:t>
      </w:r>
      <w:r w:rsidR="009B7924">
        <w:t xml:space="preserve"> </w:t>
      </w:r>
      <w:r w:rsidRPr="009B7924">
        <w:t>на</w:t>
      </w:r>
      <w:r w:rsidR="009B7924">
        <w:t xml:space="preserve"> </w:t>
      </w:r>
      <w:r w:rsidRPr="009B7924">
        <w:t>обращение</w:t>
      </w:r>
      <w:r w:rsidR="009B7924">
        <w:t xml:space="preserve"> </w:t>
      </w:r>
      <w:r w:rsidRPr="009B7924">
        <w:t>(жалобу),</w:t>
      </w:r>
      <w:r w:rsidR="009B7924">
        <w:t xml:space="preserve"> </w:t>
      </w:r>
      <w:r w:rsidRPr="009B7924">
        <w:t>поступившее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орган</w:t>
      </w:r>
      <w:r w:rsidR="009B7924">
        <w:t xml:space="preserve"> </w:t>
      </w:r>
      <w:r w:rsidRPr="009B7924">
        <w:t>местного</w:t>
      </w:r>
      <w:r w:rsidR="009B7924">
        <w:t xml:space="preserve"> </w:t>
      </w:r>
      <w:r w:rsidRPr="009B7924">
        <w:t>самоуправления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форме</w:t>
      </w:r>
      <w:r w:rsidR="009B7924">
        <w:t xml:space="preserve"> </w:t>
      </w:r>
      <w:r w:rsidRPr="009B7924">
        <w:t>электронного</w:t>
      </w:r>
      <w:r w:rsidR="009B7924">
        <w:t xml:space="preserve"> </w:t>
      </w:r>
      <w:r w:rsidRPr="009B7924">
        <w:t>документа,</w:t>
      </w:r>
      <w:r w:rsidR="009B7924">
        <w:t xml:space="preserve"> </w:t>
      </w:r>
      <w:r w:rsidRPr="009B7924">
        <w:t>направляется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форме</w:t>
      </w:r>
      <w:r w:rsidR="009B7924">
        <w:t xml:space="preserve"> </w:t>
      </w:r>
      <w:r w:rsidRPr="009B7924">
        <w:t>электронного</w:t>
      </w:r>
      <w:r w:rsidR="009B7924">
        <w:t xml:space="preserve"> </w:t>
      </w:r>
      <w:r w:rsidRPr="009B7924">
        <w:t>документа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адресу</w:t>
      </w:r>
      <w:r w:rsidR="009B7924">
        <w:t xml:space="preserve"> </w:t>
      </w:r>
      <w:r w:rsidRPr="009B7924">
        <w:t>электронной</w:t>
      </w:r>
      <w:r w:rsidR="009B7924">
        <w:t xml:space="preserve"> </w:t>
      </w:r>
      <w:r w:rsidRPr="009B7924">
        <w:t>почты,</w:t>
      </w:r>
      <w:r w:rsidR="009B7924">
        <w:t xml:space="preserve"> </w:t>
      </w:r>
      <w:r w:rsidRPr="009B7924">
        <w:t>указанному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обращении,</w:t>
      </w:r>
      <w:r w:rsidR="009B7924">
        <w:t xml:space="preserve"> </w:t>
      </w:r>
      <w:r w:rsidRPr="009B7924">
        <w:t>или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письменной</w:t>
      </w:r>
      <w:r w:rsidR="009B7924">
        <w:t xml:space="preserve"> </w:t>
      </w:r>
      <w:r w:rsidRPr="009B7924">
        <w:t>форме</w:t>
      </w:r>
      <w:r w:rsidR="009B7924">
        <w:t xml:space="preserve"> </w:t>
      </w:r>
      <w:r w:rsidRPr="009B7924">
        <w:t>по</w:t>
      </w:r>
      <w:r w:rsidR="009B7924">
        <w:t xml:space="preserve"> </w:t>
      </w:r>
      <w:r w:rsidRPr="009B7924">
        <w:t>почтовому</w:t>
      </w:r>
      <w:r w:rsidR="009B7924">
        <w:t xml:space="preserve"> </w:t>
      </w:r>
      <w:r w:rsidRPr="009B7924">
        <w:t>адресу,</w:t>
      </w:r>
      <w:r w:rsidR="009B7924">
        <w:t xml:space="preserve"> </w:t>
      </w:r>
      <w:r w:rsidRPr="009B7924">
        <w:t>указанному</w:t>
      </w:r>
      <w:r w:rsidR="009B7924">
        <w:t xml:space="preserve"> </w:t>
      </w:r>
      <w:r w:rsidRPr="009B7924">
        <w:t>в</w:t>
      </w:r>
      <w:r w:rsidR="009B7924">
        <w:t xml:space="preserve"> </w:t>
      </w:r>
      <w:r w:rsidRPr="009B7924">
        <w:t>обращении.</w:t>
      </w:r>
    </w:p>
    <w:p w:rsidR="00B11E18" w:rsidRPr="009B7924" w:rsidRDefault="00B11E18" w:rsidP="009B7924"/>
    <w:p w:rsidR="001F6AF1" w:rsidRPr="009B7924" w:rsidRDefault="001F6AF1" w:rsidP="009B7924"/>
    <w:p w:rsidR="006851A1" w:rsidRPr="009B7924" w:rsidRDefault="006851A1" w:rsidP="009B7924"/>
    <w:p w:rsidR="00562975" w:rsidRPr="009B7924" w:rsidRDefault="006851A1" w:rsidP="009B7924">
      <w:r w:rsidRPr="009B7924">
        <w:t>Глава</w:t>
      </w:r>
      <w:r w:rsidR="009B7924">
        <w:t xml:space="preserve"> </w:t>
      </w:r>
    </w:p>
    <w:p w:rsidR="006851A1" w:rsidRPr="009B7924" w:rsidRDefault="006851A1" w:rsidP="009B7924">
      <w:r w:rsidRPr="009B7924">
        <w:t>Алексее-</w:t>
      </w:r>
      <w:proofErr w:type="spellStart"/>
      <w:r w:rsidRPr="009B7924">
        <w:t>Тенгинского</w:t>
      </w:r>
      <w:proofErr w:type="spellEnd"/>
      <w:r w:rsidR="009B7924">
        <w:t xml:space="preserve"> </w:t>
      </w:r>
      <w:r w:rsidRPr="009B7924">
        <w:t>сельского</w:t>
      </w:r>
      <w:r w:rsidR="009B7924">
        <w:t xml:space="preserve"> </w:t>
      </w:r>
    </w:p>
    <w:p w:rsidR="001F6AF1" w:rsidRPr="009B7924" w:rsidRDefault="006851A1" w:rsidP="009B7924">
      <w:r w:rsidRPr="009B7924">
        <w:t>поселения</w:t>
      </w:r>
      <w:r w:rsidR="009B7924">
        <w:t xml:space="preserve"> </w:t>
      </w:r>
      <w:r w:rsidRPr="009B7924">
        <w:t>Тбилисского</w:t>
      </w:r>
      <w:r w:rsidR="009B7924">
        <w:t xml:space="preserve"> </w:t>
      </w:r>
      <w:r w:rsidRPr="009B7924">
        <w:t>района</w:t>
      </w:r>
    </w:p>
    <w:p w:rsidR="006851A1" w:rsidRPr="009B7924" w:rsidRDefault="006851A1" w:rsidP="009B7924">
      <w:r w:rsidRPr="009B7924">
        <w:t>М.В.</w:t>
      </w:r>
      <w:r w:rsidR="009B7924">
        <w:t xml:space="preserve"> </w:t>
      </w:r>
      <w:proofErr w:type="spellStart"/>
      <w:r w:rsidRPr="009B7924">
        <w:t>Епишов</w:t>
      </w:r>
      <w:proofErr w:type="spellEnd"/>
    </w:p>
    <w:p w:rsidR="00562975" w:rsidRPr="009B7924" w:rsidRDefault="00562975" w:rsidP="009B7924"/>
    <w:sectPr w:rsidR="00562975" w:rsidRPr="009B7924" w:rsidSect="009B7924">
      <w:pgSz w:w="11906" w:h="16838" w:code="9"/>
      <w:pgMar w:top="1134" w:right="567" w:bottom="1134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307" w:rsidRDefault="00B16307" w:rsidP="004654B5">
      <w:r>
        <w:separator/>
      </w:r>
    </w:p>
  </w:endnote>
  <w:endnote w:type="continuationSeparator" w:id="0">
    <w:p w:rsidR="00B16307" w:rsidRDefault="00B16307" w:rsidP="0046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307" w:rsidRDefault="00B16307" w:rsidP="004654B5">
      <w:r>
        <w:separator/>
      </w:r>
    </w:p>
  </w:footnote>
  <w:footnote w:type="continuationSeparator" w:id="0">
    <w:p w:rsidR="00B16307" w:rsidRDefault="00B16307" w:rsidP="00465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52F"/>
    <w:rsid w:val="0013389A"/>
    <w:rsid w:val="00155C73"/>
    <w:rsid w:val="001C3781"/>
    <w:rsid w:val="001F6AF1"/>
    <w:rsid w:val="00221621"/>
    <w:rsid w:val="002B4563"/>
    <w:rsid w:val="0031552F"/>
    <w:rsid w:val="003B1F92"/>
    <w:rsid w:val="003B72A1"/>
    <w:rsid w:val="003C5902"/>
    <w:rsid w:val="00402706"/>
    <w:rsid w:val="0041278B"/>
    <w:rsid w:val="00427FAD"/>
    <w:rsid w:val="00450A13"/>
    <w:rsid w:val="004654B5"/>
    <w:rsid w:val="0053033A"/>
    <w:rsid w:val="00562975"/>
    <w:rsid w:val="00604E49"/>
    <w:rsid w:val="0068472B"/>
    <w:rsid w:val="006851A1"/>
    <w:rsid w:val="00685934"/>
    <w:rsid w:val="006E360F"/>
    <w:rsid w:val="006F6338"/>
    <w:rsid w:val="00704EA2"/>
    <w:rsid w:val="007A2D67"/>
    <w:rsid w:val="007F5C10"/>
    <w:rsid w:val="0080489A"/>
    <w:rsid w:val="00836748"/>
    <w:rsid w:val="00844F31"/>
    <w:rsid w:val="00861905"/>
    <w:rsid w:val="009B7924"/>
    <w:rsid w:val="00A0437E"/>
    <w:rsid w:val="00A56A05"/>
    <w:rsid w:val="00A814C8"/>
    <w:rsid w:val="00AE3BA8"/>
    <w:rsid w:val="00B11E18"/>
    <w:rsid w:val="00B16307"/>
    <w:rsid w:val="00B164D5"/>
    <w:rsid w:val="00B30F19"/>
    <w:rsid w:val="00B5270C"/>
    <w:rsid w:val="00C20BEC"/>
    <w:rsid w:val="00CE4CEE"/>
    <w:rsid w:val="00D219ED"/>
    <w:rsid w:val="00F5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B792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9B792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B792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B792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B792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1905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861905"/>
  </w:style>
  <w:style w:type="paragraph" w:styleId="a4">
    <w:name w:val="header"/>
    <w:basedOn w:val="a"/>
    <w:link w:val="a5"/>
    <w:uiPriority w:val="99"/>
    <w:unhideWhenUsed/>
    <w:rsid w:val="004654B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654B5"/>
    <w:rPr>
      <w:rFonts w:ascii="Times New Roman" w:hAnsi="Times New Roman"/>
    </w:rPr>
  </w:style>
  <w:style w:type="paragraph" w:styleId="a6">
    <w:name w:val="footer"/>
    <w:basedOn w:val="a"/>
    <w:link w:val="a7"/>
    <w:uiPriority w:val="99"/>
    <w:unhideWhenUsed/>
    <w:rsid w:val="004654B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654B5"/>
    <w:rPr>
      <w:rFonts w:ascii="Times New Roman" w:hAnsi="Times New Roma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B792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B7924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B7924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B7924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9B7924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9B7924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semiHidden/>
    <w:rsid w:val="009B7924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B792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a">
    <w:name w:val="Hyperlink"/>
    <w:basedOn w:val="a0"/>
    <w:rsid w:val="009B7924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0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472</TotalTime>
  <Pages>1</Pages>
  <Words>16877</Words>
  <Characters>96204</Characters>
  <Application>Microsoft Office Word</Application>
  <DocSecurity>0</DocSecurity>
  <Lines>801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Татьяна</cp:lastModifiedBy>
  <cp:revision>28</cp:revision>
  <dcterms:created xsi:type="dcterms:W3CDTF">2019-11-20T11:41:00Z</dcterms:created>
  <dcterms:modified xsi:type="dcterms:W3CDTF">2019-12-03T08:37:00Z</dcterms:modified>
</cp:coreProperties>
</file>