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969"/>
        <w:gridCol w:w="2411"/>
        <w:gridCol w:w="1702"/>
        <w:gridCol w:w="156"/>
        <w:gridCol w:w="119"/>
        <w:gridCol w:w="3547"/>
      </w:tblGrid>
      <w:tr w:rsidR="0030731B" w:rsidRPr="0030731B" w:rsidTr="000E4D76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BBB" w:rsidRPr="0030731B" w:rsidRDefault="00684BBB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>РЕЕСТР</w:t>
            </w:r>
          </w:p>
          <w:p w:rsidR="00684BBB" w:rsidRPr="0030731B" w:rsidRDefault="0032239B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органов территориального общественного самоуправления муниципального образования </w:t>
            </w:r>
          </w:p>
          <w:p w:rsidR="0032239B" w:rsidRPr="0030731B" w:rsidRDefault="0032239B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>Тбилисский</w:t>
            </w:r>
            <w:r w:rsidR="00860D75">
              <w:rPr>
                <w:b/>
              </w:rPr>
              <w:t xml:space="preserve"> муниципальный</w:t>
            </w:r>
            <w:r w:rsidRPr="0030731B">
              <w:rPr>
                <w:b/>
              </w:rPr>
              <w:t xml:space="preserve"> район</w:t>
            </w:r>
            <w:r w:rsidR="00860D75">
              <w:rPr>
                <w:b/>
              </w:rPr>
              <w:t xml:space="preserve"> Краснодарского края</w:t>
            </w:r>
          </w:p>
          <w:p w:rsidR="0032239B" w:rsidRPr="0030731B" w:rsidRDefault="002D3398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>(</w:t>
            </w:r>
            <w:r w:rsidR="0032239B" w:rsidRPr="0030731B">
              <w:rPr>
                <w:b/>
              </w:rPr>
              <w:t xml:space="preserve">по состоянию на </w:t>
            </w:r>
            <w:r w:rsidR="00D11B98" w:rsidRPr="0030731B">
              <w:rPr>
                <w:b/>
              </w:rPr>
              <w:t xml:space="preserve"> </w:t>
            </w:r>
            <w:r w:rsidR="00384CEC" w:rsidRPr="0030731B">
              <w:rPr>
                <w:b/>
              </w:rPr>
              <w:t xml:space="preserve">1 января </w:t>
            </w:r>
            <w:r w:rsidR="0032239B" w:rsidRPr="0030731B">
              <w:rPr>
                <w:b/>
              </w:rPr>
              <w:t xml:space="preserve"> 20</w:t>
            </w:r>
            <w:r w:rsidR="00B962D1" w:rsidRPr="0030731B">
              <w:rPr>
                <w:b/>
              </w:rPr>
              <w:t>2</w:t>
            </w:r>
            <w:r w:rsidR="00176911">
              <w:rPr>
                <w:b/>
              </w:rPr>
              <w:t>6</w:t>
            </w:r>
            <w:r w:rsidR="0032239B" w:rsidRPr="0030731B">
              <w:rPr>
                <w:b/>
              </w:rPr>
              <w:t xml:space="preserve"> года</w:t>
            </w:r>
            <w:r w:rsidRPr="0030731B">
              <w:rPr>
                <w:b/>
              </w:rPr>
              <w:t>)</w:t>
            </w:r>
          </w:p>
          <w:p w:rsidR="0032239B" w:rsidRPr="0030731B" w:rsidRDefault="0032239B" w:rsidP="00464958">
            <w:pPr>
              <w:jc w:val="center"/>
            </w:pPr>
          </w:p>
        </w:tc>
      </w:tr>
      <w:tr w:rsidR="0030731B" w:rsidRPr="0030731B" w:rsidTr="008541F4">
        <w:tc>
          <w:tcPr>
            <w:tcW w:w="1104" w:type="pct"/>
            <w:tcBorders>
              <w:top w:val="single" w:sz="4" w:space="0" w:color="auto"/>
            </w:tcBorders>
          </w:tcPr>
          <w:p w:rsidR="0001039C" w:rsidRPr="0030731B" w:rsidRDefault="0001039C" w:rsidP="00ED2895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Полное наименование органа ТОС </w:t>
            </w:r>
          </w:p>
        </w:tc>
        <w:tc>
          <w:tcPr>
            <w:tcW w:w="1299" w:type="pct"/>
            <w:tcBorders>
              <w:top w:val="single" w:sz="4" w:space="0" w:color="auto"/>
            </w:tcBorders>
          </w:tcPr>
          <w:p w:rsidR="0001039C" w:rsidRPr="0030731B" w:rsidRDefault="0001039C" w:rsidP="00464958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Границы </w:t>
            </w:r>
          </w:p>
        </w:tc>
        <w:tc>
          <w:tcPr>
            <w:tcW w:w="788" w:type="pct"/>
            <w:tcBorders>
              <w:top w:val="single" w:sz="4" w:space="0" w:color="auto"/>
            </w:tcBorders>
          </w:tcPr>
          <w:p w:rsidR="0001039C" w:rsidRPr="0030731B" w:rsidRDefault="0001039C" w:rsidP="00361506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Дата регистрации </w:t>
            </w:r>
            <w:r w:rsidR="00361506" w:rsidRPr="0030731B">
              <w:rPr>
                <w:b/>
              </w:rPr>
              <w:t>у</w:t>
            </w:r>
            <w:r w:rsidRPr="0030731B">
              <w:rPr>
                <w:b/>
              </w:rPr>
              <w:t>става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</w:tcBorders>
          </w:tcPr>
          <w:p w:rsidR="0001039C" w:rsidRPr="0030731B" w:rsidRDefault="0001039C" w:rsidP="00C13AA8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Численность населения, </w:t>
            </w:r>
            <w:r w:rsidR="00C13AA8" w:rsidRPr="0030731B">
              <w:rPr>
                <w:b/>
              </w:rPr>
              <w:t xml:space="preserve">проживающего </w:t>
            </w:r>
            <w:r w:rsidRPr="0030731B">
              <w:rPr>
                <w:b/>
              </w:rPr>
              <w:t xml:space="preserve"> в </w:t>
            </w:r>
            <w:r w:rsidR="00C13AA8" w:rsidRPr="0030731B">
              <w:rPr>
                <w:b/>
              </w:rPr>
              <w:t xml:space="preserve">границах </w:t>
            </w:r>
            <w:r w:rsidRPr="0030731B">
              <w:rPr>
                <w:b/>
              </w:rPr>
              <w:t>ТОС, чел.</w:t>
            </w:r>
          </w:p>
        </w:tc>
        <w:tc>
          <w:tcPr>
            <w:tcW w:w="1162" w:type="pct"/>
            <w:tcBorders>
              <w:top w:val="single" w:sz="4" w:space="0" w:color="auto"/>
            </w:tcBorders>
          </w:tcPr>
          <w:p w:rsidR="0001039C" w:rsidRPr="0030731B" w:rsidRDefault="0001039C" w:rsidP="000A7699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Ф.И.О. </w:t>
            </w:r>
            <w:r w:rsidR="000A7699" w:rsidRPr="0030731B">
              <w:rPr>
                <w:b/>
              </w:rPr>
              <w:t xml:space="preserve">руководителя органа </w:t>
            </w:r>
            <w:r w:rsidRPr="0030731B">
              <w:rPr>
                <w:b/>
              </w:rPr>
              <w:t xml:space="preserve"> ТОС</w:t>
            </w:r>
            <w:r w:rsidR="000A7699" w:rsidRPr="0030731B">
              <w:rPr>
                <w:b/>
              </w:rPr>
              <w:t>,</w:t>
            </w:r>
          </w:p>
          <w:p w:rsidR="000A7699" w:rsidRPr="0030731B" w:rsidRDefault="000A7699" w:rsidP="000A7699">
            <w:pPr>
              <w:jc w:val="center"/>
              <w:rPr>
                <w:b/>
              </w:rPr>
            </w:pPr>
            <w:r w:rsidRPr="0030731B">
              <w:rPr>
                <w:b/>
              </w:rPr>
              <w:t>номер контактного телефона</w:t>
            </w:r>
            <w:r w:rsidR="00B962D1" w:rsidRPr="0030731B">
              <w:rPr>
                <w:b/>
              </w:rPr>
              <w:t>*</w:t>
            </w:r>
          </w:p>
        </w:tc>
      </w:tr>
      <w:tr w:rsidR="0030731B" w:rsidRPr="0030731B" w:rsidTr="000E4D76">
        <w:tc>
          <w:tcPr>
            <w:tcW w:w="5000" w:type="pct"/>
            <w:gridSpan w:val="7"/>
          </w:tcPr>
          <w:p w:rsidR="000A7699" w:rsidRPr="0030731B" w:rsidRDefault="000E0BA1" w:rsidP="00464958">
            <w:pPr>
              <w:jc w:val="center"/>
              <w:rPr>
                <w:b/>
              </w:rPr>
            </w:pPr>
            <w:r>
              <w:rPr>
                <w:b/>
              </w:rPr>
              <w:t>ОРГАНЫ ТОС СО СТАТУСОМ ЮРЛИЦА</w:t>
            </w:r>
          </w:p>
        </w:tc>
      </w:tr>
      <w:tr w:rsidR="00F44845" w:rsidRPr="0030731B" w:rsidTr="00931B37">
        <w:tc>
          <w:tcPr>
            <w:tcW w:w="1104" w:type="pct"/>
            <w:shd w:val="clear" w:color="auto" w:fill="FFFFFF" w:themeFill="background1"/>
          </w:tcPr>
          <w:p w:rsidR="00F44845" w:rsidRPr="000E0BA1" w:rsidRDefault="008A6277" w:rsidP="00F44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Союз «</w:t>
            </w:r>
            <w:r w:rsidR="0010036C">
              <w:rPr>
                <w:color w:val="000000"/>
                <w:sz w:val="22"/>
                <w:szCs w:val="22"/>
              </w:rPr>
              <w:t>Совет органов территориального общественного самоуправления Тбилисского сельско</w:t>
            </w:r>
            <w:r w:rsidR="00176911">
              <w:rPr>
                <w:color w:val="000000"/>
                <w:sz w:val="22"/>
                <w:szCs w:val="22"/>
              </w:rPr>
              <w:t>го поселения Тбилисского района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Тбилисское сельское </w:t>
            </w:r>
            <w:r w:rsidR="00176911">
              <w:rPr>
                <w:sz w:val="22"/>
                <w:szCs w:val="22"/>
              </w:rPr>
              <w:t xml:space="preserve"> </w:t>
            </w:r>
            <w:r w:rsidRPr="000E0BA1">
              <w:rPr>
                <w:sz w:val="22"/>
                <w:szCs w:val="22"/>
              </w:rPr>
              <w:t>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1232300028619/</w:t>
            </w:r>
          </w:p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18.05.2023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D428E4" w:rsidP="0010036C">
            <w:pPr>
              <w:jc w:val="center"/>
              <w:rPr>
                <w:sz w:val="22"/>
                <w:szCs w:val="22"/>
              </w:rPr>
            </w:pPr>
            <w:r w:rsidRPr="00D428E4">
              <w:rPr>
                <w:sz w:val="22"/>
                <w:szCs w:val="22"/>
              </w:rPr>
              <w:t>29</w:t>
            </w:r>
            <w:r w:rsidR="0010036C">
              <w:rPr>
                <w:sz w:val="22"/>
                <w:szCs w:val="22"/>
              </w:rPr>
              <w:t>742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Белевцева </w:t>
            </w:r>
          </w:p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Вера Владимировна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931B37">
        <w:tc>
          <w:tcPr>
            <w:tcW w:w="1104" w:type="pct"/>
            <w:shd w:val="clear" w:color="auto" w:fill="FFFFFF" w:themeFill="background1"/>
          </w:tcPr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С</w:t>
            </w:r>
            <w:r w:rsidR="000E0BA1" w:rsidRPr="000E0BA1">
              <w:rPr>
                <w:color w:val="000000"/>
                <w:sz w:val="22"/>
                <w:szCs w:val="22"/>
              </w:rPr>
              <w:t>оюз</w:t>
            </w:r>
            <w:r w:rsidR="008A6277">
              <w:rPr>
                <w:color w:val="000000"/>
                <w:sz w:val="22"/>
                <w:szCs w:val="22"/>
              </w:rPr>
              <w:t xml:space="preserve"> «</w:t>
            </w:r>
            <w:r w:rsidRPr="000E0BA1">
              <w:rPr>
                <w:color w:val="000000"/>
                <w:sz w:val="22"/>
                <w:szCs w:val="22"/>
              </w:rPr>
              <w:t>Совет органов территориального общественного самоуправления Геймановского сельско</w:t>
            </w:r>
            <w:r w:rsidR="008A6277">
              <w:rPr>
                <w:color w:val="000000"/>
                <w:sz w:val="22"/>
                <w:szCs w:val="22"/>
              </w:rPr>
              <w:t>го поселения Тбилисского района»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Геймановское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2C6308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1232300031920/</w:t>
            </w:r>
          </w:p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01.06.2023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10036C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</w:t>
            </w:r>
          </w:p>
        </w:tc>
        <w:tc>
          <w:tcPr>
            <w:tcW w:w="1162" w:type="pct"/>
            <w:shd w:val="clear" w:color="auto" w:fill="FFFFFF" w:themeFill="background1"/>
          </w:tcPr>
          <w:p w:rsidR="0010036C" w:rsidRDefault="0010036C" w:rsidP="00F44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Матлашова </w:t>
            </w:r>
          </w:p>
          <w:p w:rsidR="00F44845" w:rsidRPr="000E0BA1" w:rsidRDefault="0010036C" w:rsidP="00F44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Дарья Александровна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931B37">
        <w:tc>
          <w:tcPr>
            <w:tcW w:w="1104" w:type="pct"/>
            <w:shd w:val="clear" w:color="auto" w:fill="FFFFFF" w:themeFill="background1"/>
          </w:tcPr>
          <w:p w:rsidR="000E0BA1" w:rsidRPr="000E0BA1" w:rsidRDefault="008A6277" w:rsidP="000E0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Союз «</w:t>
            </w:r>
            <w:r w:rsidR="000E0BA1" w:rsidRPr="000E0BA1">
              <w:rPr>
                <w:color w:val="000000"/>
                <w:sz w:val="22"/>
                <w:szCs w:val="22"/>
              </w:rPr>
              <w:t>Совет органов территориального общественного самоуправления Ловли</w:t>
            </w:r>
            <w:r w:rsidR="0010036C">
              <w:rPr>
                <w:color w:val="000000"/>
                <w:sz w:val="22"/>
                <w:szCs w:val="22"/>
              </w:rPr>
              <w:t>н</w:t>
            </w:r>
            <w:r w:rsidR="000E0BA1" w:rsidRPr="000E0BA1">
              <w:rPr>
                <w:color w:val="000000"/>
                <w:sz w:val="22"/>
                <w:szCs w:val="22"/>
              </w:rPr>
              <w:t>ского сельско</w:t>
            </w:r>
            <w:r>
              <w:rPr>
                <w:color w:val="000000"/>
                <w:sz w:val="22"/>
                <w:szCs w:val="22"/>
              </w:rPr>
              <w:t>го поселения Тбилисского района»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0E0BA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Ловлинское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123230</w:t>
            </w:r>
            <w:r w:rsidR="0010036C">
              <w:rPr>
                <w:color w:val="000000"/>
                <w:sz w:val="22"/>
                <w:szCs w:val="22"/>
              </w:rPr>
              <w:t>0</w:t>
            </w:r>
            <w:r w:rsidRPr="000E0BA1">
              <w:rPr>
                <w:color w:val="000000"/>
                <w:sz w:val="22"/>
                <w:szCs w:val="22"/>
              </w:rPr>
              <w:t>035406/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19.06.2023 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10036C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Батогова 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Светлана Николаевна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931B37">
        <w:tc>
          <w:tcPr>
            <w:tcW w:w="1104" w:type="pct"/>
            <w:shd w:val="clear" w:color="auto" w:fill="FFFFFF" w:themeFill="background1"/>
          </w:tcPr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Союз «Совет органов территориального общественного самоуправления Нововладимировского сельского поселения Тбилисского района»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0E0BA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Нововладимировское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12332300075479/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28.12.2023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10036C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Головинова 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Таисия Алексеевна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AB2899" w:rsidRPr="0030731B" w:rsidTr="00931B37">
        <w:tc>
          <w:tcPr>
            <w:tcW w:w="1104" w:type="pct"/>
            <w:shd w:val="clear" w:color="auto" w:fill="FFFFFF" w:themeFill="background1"/>
          </w:tcPr>
          <w:p w:rsidR="00AB2899" w:rsidRDefault="00AB2899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Общественная организация «Территориальное общественное самоуправление микрорайона            № 27 «Северинский»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B2899" w:rsidRDefault="00B02FA5" w:rsidP="00B0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хут. Северин, ул. Набережная (четная сторона) от дома № 40 до дома № 50; ул. Маяковского (полностью),                   ул. Красноармейская (полностью);             ул. Мира (полностью) до р. Кубань</w:t>
            </w:r>
          </w:p>
        </w:tc>
        <w:tc>
          <w:tcPr>
            <w:tcW w:w="788" w:type="pct"/>
            <w:shd w:val="clear" w:color="auto" w:fill="FFFFFF" w:themeFill="background1"/>
          </w:tcPr>
          <w:p w:rsidR="00B02FA5" w:rsidRDefault="00B02FA5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1242300053973/</w:t>
            </w:r>
          </w:p>
          <w:p w:rsidR="00AB2899" w:rsidRDefault="00B02FA5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AB2899" w:rsidRDefault="00E71FB8" w:rsidP="00A87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87D08">
              <w:rPr>
                <w:sz w:val="22"/>
                <w:szCs w:val="22"/>
              </w:rPr>
              <w:t>35</w:t>
            </w:r>
          </w:p>
        </w:tc>
        <w:tc>
          <w:tcPr>
            <w:tcW w:w="1162" w:type="pct"/>
            <w:shd w:val="clear" w:color="auto" w:fill="FFFFFF" w:themeFill="background1"/>
          </w:tcPr>
          <w:p w:rsidR="00B02FA5" w:rsidRDefault="00B02FA5" w:rsidP="00B02FA5">
            <w:pPr>
              <w:jc w:val="center"/>
              <w:rPr>
                <w:color w:val="000000"/>
                <w:sz w:val="22"/>
                <w:szCs w:val="22"/>
              </w:rPr>
            </w:pPr>
            <w:r w:rsidRPr="00B02FA5">
              <w:rPr>
                <w:color w:val="000000"/>
                <w:sz w:val="22"/>
                <w:szCs w:val="22"/>
              </w:rPr>
              <w:t xml:space="preserve">Крепс </w:t>
            </w:r>
          </w:p>
          <w:p w:rsidR="00B02FA5" w:rsidRPr="00B02FA5" w:rsidRDefault="00B02FA5" w:rsidP="00B02FA5">
            <w:pPr>
              <w:jc w:val="center"/>
              <w:rPr>
                <w:color w:val="000000"/>
                <w:sz w:val="22"/>
                <w:szCs w:val="22"/>
              </w:rPr>
            </w:pPr>
            <w:r w:rsidRPr="00B02FA5">
              <w:rPr>
                <w:color w:val="000000"/>
                <w:sz w:val="22"/>
                <w:szCs w:val="22"/>
              </w:rPr>
              <w:t>Светлана Викторовна</w:t>
            </w:r>
          </w:p>
          <w:p w:rsidR="00AB2899" w:rsidRDefault="00AB2899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931B37">
        <w:tc>
          <w:tcPr>
            <w:tcW w:w="1104" w:type="pct"/>
            <w:shd w:val="clear" w:color="auto" w:fill="FFFFFF" w:themeFill="background1"/>
          </w:tcPr>
          <w:p w:rsidR="00F44845" w:rsidRPr="000E0BA1" w:rsidRDefault="0010036C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«Т</w:t>
            </w:r>
            <w:r w:rsidR="000E0BA1">
              <w:rPr>
                <w:sz w:val="22"/>
                <w:szCs w:val="22"/>
              </w:rPr>
              <w:t>ерриториальное общественное самоуправление хутора Красный Зеленчук» Тбилисского района Краснодарского края</w:t>
            </w: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0E0BA1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хут. Красный Зеленчук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0BA1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1242300001800/</w:t>
            </w:r>
          </w:p>
          <w:p w:rsidR="00F44845" w:rsidRPr="000E0BA1" w:rsidRDefault="000E0BA1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CE6129" w:rsidP="00C92C6F">
            <w:pPr>
              <w:jc w:val="center"/>
              <w:rPr>
                <w:sz w:val="22"/>
                <w:szCs w:val="22"/>
              </w:rPr>
            </w:pPr>
            <w:r>
              <w:t>210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A16D00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Цоцорин </w:t>
            </w:r>
          </w:p>
          <w:p w:rsidR="00F44845" w:rsidRPr="000E0BA1" w:rsidRDefault="00A16D00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Дмитриевич</w:t>
            </w:r>
          </w:p>
        </w:tc>
      </w:tr>
      <w:tr w:rsidR="00A16D00" w:rsidRPr="0030731B" w:rsidTr="00931B37">
        <w:tc>
          <w:tcPr>
            <w:tcW w:w="1104" w:type="pct"/>
            <w:shd w:val="clear" w:color="auto" w:fill="FFFFFF" w:themeFill="background1"/>
          </w:tcPr>
          <w:p w:rsidR="00A16D00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 «Совет органов территориального общественного самоуправления Песчаного сельского поселения Тбилисского района»</w:t>
            </w:r>
          </w:p>
        </w:tc>
        <w:tc>
          <w:tcPr>
            <w:tcW w:w="1299" w:type="pct"/>
            <w:shd w:val="clear" w:color="auto" w:fill="FFFFFF" w:themeFill="background1"/>
          </w:tcPr>
          <w:p w:rsidR="00A16D00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Песчаное сельское поселение 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8A6277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1242300018927/</w:t>
            </w:r>
          </w:p>
          <w:p w:rsidR="00A16D00" w:rsidRDefault="008A6277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A16D00" w:rsidRDefault="00DD07DC" w:rsidP="00A87D08">
            <w:pPr>
              <w:jc w:val="center"/>
              <w:rPr>
                <w:sz w:val="22"/>
                <w:szCs w:val="22"/>
              </w:rPr>
            </w:pPr>
            <w:r w:rsidRPr="00DD07DC">
              <w:rPr>
                <w:sz w:val="22"/>
                <w:szCs w:val="22"/>
              </w:rPr>
              <w:t>187</w:t>
            </w:r>
            <w:r w:rsidR="00A87D08">
              <w:rPr>
                <w:sz w:val="22"/>
                <w:szCs w:val="22"/>
              </w:rPr>
              <w:t>2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Боровая </w:t>
            </w:r>
          </w:p>
          <w:p w:rsidR="00A16D00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Викторовна</w:t>
            </w:r>
          </w:p>
        </w:tc>
      </w:tr>
      <w:tr w:rsidR="00A16D00" w:rsidRPr="0030731B" w:rsidTr="00931B37">
        <w:tc>
          <w:tcPr>
            <w:tcW w:w="1104" w:type="pct"/>
            <w:shd w:val="clear" w:color="auto" w:fill="FFFFFF" w:themeFill="background1"/>
          </w:tcPr>
          <w:p w:rsidR="00A16D00" w:rsidRDefault="00CA293A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 «Совет органов территориального общественного самоуправления Алексее-Тенгинского сельского поселения Тбилисского района»</w:t>
            </w:r>
          </w:p>
        </w:tc>
        <w:tc>
          <w:tcPr>
            <w:tcW w:w="1299" w:type="pct"/>
            <w:shd w:val="clear" w:color="auto" w:fill="FFFFFF" w:themeFill="background1"/>
          </w:tcPr>
          <w:p w:rsidR="00A16D00" w:rsidRDefault="00CA293A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Алексее-Тенгинское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4D76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1242300005650/</w:t>
            </w:r>
          </w:p>
          <w:p w:rsidR="00A16D00" w:rsidRDefault="000E4D76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A16D00" w:rsidRDefault="00A87D08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0E4D76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Спирягина </w:t>
            </w:r>
          </w:p>
          <w:p w:rsidR="00A16D00" w:rsidRDefault="000E4D76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Петровна</w:t>
            </w:r>
          </w:p>
        </w:tc>
      </w:tr>
      <w:tr w:rsidR="00F44845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Алексее-Тенгинское сельское поселение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микрорайона № 1</w:t>
            </w:r>
          </w:p>
          <w:p w:rsidR="006C5712" w:rsidRPr="000E0BA1" w:rsidRDefault="00DB0F55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="006C5712" w:rsidRPr="000E0BA1">
              <w:rPr>
                <w:sz w:val="22"/>
                <w:szCs w:val="22"/>
              </w:rPr>
              <w:t xml:space="preserve"> Алексее-Тенгинской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Алексее-Тенгинского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ст-ца Алексее-Тенгинская: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ул. Октябрьская, ул. Северная,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пер. Подрезова, пер. Северный;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хут. Верхний</w:t>
            </w:r>
          </w:p>
          <w:p w:rsidR="00D11B98" w:rsidRPr="000E0BA1" w:rsidRDefault="00D11B98" w:rsidP="00C92C6F">
            <w:pPr>
              <w:jc w:val="center"/>
              <w:rPr>
                <w:sz w:val="22"/>
                <w:szCs w:val="22"/>
              </w:rPr>
            </w:pPr>
          </w:p>
          <w:p w:rsidR="00D11B98" w:rsidRPr="000E0BA1" w:rsidRDefault="00D11B98" w:rsidP="00556377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(утверждены решением Совета</w:t>
            </w:r>
            <w:r w:rsidR="00556377" w:rsidRPr="000E0BA1">
              <w:rPr>
                <w:i/>
                <w:sz w:val="22"/>
                <w:szCs w:val="22"/>
              </w:rPr>
              <w:t xml:space="preserve"> Алексее-Тенгинского </w:t>
            </w:r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</w:t>
            </w:r>
            <w:r w:rsidR="00556377" w:rsidRPr="000E0BA1">
              <w:rPr>
                <w:i/>
                <w:sz w:val="22"/>
                <w:szCs w:val="22"/>
              </w:rPr>
              <w:t xml:space="preserve"> 29.03.2007</w:t>
            </w:r>
            <w:r w:rsidRPr="000E0BA1">
              <w:rPr>
                <w:i/>
                <w:sz w:val="22"/>
                <w:szCs w:val="22"/>
              </w:rPr>
              <w:t xml:space="preserve"> </w:t>
            </w:r>
            <w:r w:rsidR="00556377" w:rsidRPr="000E0BA1">
              <w:rPr>
                <w:i/>
                <w:sz w:val="22"/>
                <w:szCs w:val="22"/>
              </w:rPr>
              <w:t xml:space="preserve"> года </w:t>
            </w:r>
            <w:r w:rsidRPr="000E0BA1">
              <w:rPr>
                <w:i/>
                <w:sz w:val="22"/>
                <w:szCs w:val="22"/>
              </w:rPr>
              <w:t>№</w:t>
            </w:r>
            <w:r w:rsidR="00556377" w:rsidRPr="000E0BA1">
              <w:rPr>
                <w:i/>
                <w:sz w:val="22"/>
                <w:szCs w:val="22"/>
              </w:rPr>
              <w:t xml:space="preserve"> 111</w:t>
            </w:r>
            <w:r w:rsidRPr="000E0BA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6C5712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D11B98" w:rsidRPr="000E0BA1" w:rsidRDefault="00D11B98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D11B98" w:rsidP="00556377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</w:t>
            </w:r>
            <w:r w:rsidR="00556377" w:rsidRPr="000E0BA1">
              <w:rPr>
                <w:i/>
                <w:sz w:val="22"/>
                <w:szCs w:val="22"/>
              </w:rPr>
              <w:t xml:space="preserve">Алексее-Тенгинского </w:t>
            </w:r>
            <w:r w:rsidRPr="000E0BA1">
              <w:rPr>
                <w:i/>
                <w:sz w:val="22"/>
                <w:szCs w:val="22"/>
              </w:rPr>
              <w:t>сельского поселения от</w:t>
            </w:r>
            <w:r w:rsidR="00556377" w:rsidRPr="000E0BA1">
              <w:rPr>
                <w:i/>
                <w:sz w:val="22"/>
                <w:szCs w:val="22"/>
              </w:rPr>
              <w:t xml:space="preserve"> 3.05.2007 года </w:t>
            </w:r>
          </w:p>
          <w:p w:rsidR="00D11B98" w:rsidRPr="000E0BA1" w:rsidRDefault="00D11B98" w:rsidP="00556377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</w:t>
            </w:r>
            <w:r w:rsidR="00556377" w:rsidRPr="000E0BA1">
              <w:rPr>
                <w:i/>
                <w:sz w:val="22"/>
                <w:szCs w:val="22"/>
              </w:rPr>
              <w:t xml:space="preserve"> 15</w:t>
            </w:r>
            <w:r w:rsidRPr="000E0BA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B962D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437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Склярова 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Светлана Владимировна</w:t>
            </w:r>
          </w:p>
          <w:p w:rsidR="00F42908" w:rsidRPr="000E0BA1" w:rsidRDefault="00F42908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микрорайона № 2</w:t>
            </w:r>
          </w:p>
          <w:p w:rsidR="006C5712" w:rsidRPr="000E0BA1" w:rsidRDefault="00A524FD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="006C5712" w:rsidRPr="000E0BA1">
              <w:rPr>
                <w:sz w:val="22"/>
                <w:szCs w:val="22"/>
              </w:rPr>
              <w:t xml:space="preserve"> Алексее-Тенгинской </w:t>
            </w:r>
            <w:r>
              <w:rPr>
                <w:sz w:val="22"/>
                <w:szCs w:val="22"/>
              </w:rPr>
              <w:t xml:space="preserve">  </w:t>
            </w:r>
            <w:r w:rsidR="006C5712" w:rsidRPr="000E0BA1">
              <w:rPr>
                <w:sz w:val="22"/>
                <w:szCs w:val="22"/>
              </w:rPr>
              <w:t>Алексее-Тенгинского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ст-ца Алексее-Тенгинская: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ул. Советская, ул. Мира,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ул. Гагарина, пер. Ушинского,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пер. Восточный, пер. Короткий,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пер. Степной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утверждены решением Совета Алексее-Тенгинского 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6C5712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CF3D2F" w:rsidRPr="000E0BA1" w:rsidRDefault="00CF3D2F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556377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Алексее-Тенгинского сельского поселения от 3.05.2007 года </w:t>
            </w:r>
          </w:p>
          <w:p w:rsidR="00556377" w:rsidRPr="000E0BA1" w:rsidRDefault="00556377" w:rsidP="00556377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 15)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B962D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730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8E4A0C" w:rsidP="008E4A0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Лавриненко </w:t>
            </w:r>
          </w:p>
          <w:p w:rsidR="00F42908" w:rsidRPr="000E0BA1" w:rsidRDefault="008E4A0C" w:rsidP="008E4A0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Татьяна Викторовна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6C5712" w:rsidRPr="000E0BA1" w:rsidRDefault="00DB0F55" w:rsidP="00A52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микрорайона х.</w:t>
            </w:r>
            <w:r w:rsidR="00905544" w:rsidRPr="000E0BA1">
              <w:rPr>
                <w:sz w:val="22"/>
                <w:szCs w:val="22"/>
              </w:rPr>
              <w:t xml:space="preserve"> Причтов</w:t>
            </w:r>
            <w:r w:rsidR="00A524FD">
              <w:rPr>
                <w:sz w:val="22"/>
                <w:szCs w:val="22"/>
              </w:rPr>
              <w:t>ый</w:t>
            </w:r>
            <w:r w:rsidR="006C5712" w:rsidRPr="000E0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Алексее-Тенгинского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хут. Причтовый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утверждены решением Совета Алексее-Тенгинского 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6C5712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CF3D2F" w:rsidRPr="000E0BA1" w:rsidRDefault="00CF3D2F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556377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Алексее-Тенгинского сельского поселения от 3.05.2007 года </w:t>
            </w:r>
          </w:p>
          <w:p w:rsidR="00556377" w:rsidRPr="000E0BA1" w:rsidRDefault="00556377" w:rsidP="00556377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 15)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4A6F1F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Спирягина 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Татьяна Петровна</w:t>
            </w:r>
          </w:p>
          <w:p w:rsidR="00F42908" w:rsidRPr="000E0BA1" w:rsidRDefault="00F42908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  <w:r w:rsidR="00A524FD">
              <w:rPr>
                <w:sz w:val="22"/>
                <w:szCs w:val="22"/>
              </w:rPr>
              <w:t xml:space="preserve"> микрорайона</w:t>
            </w:r>
          </w:p>
          <w:p w:rsidR="006C5712" w:rsidRPr="000E0BA1" w:rsidRDefault="00A524FD" w:rsidP="00A52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  <w:r w:rsidR="00905544" w:rsidRPr="000E0BA1">
              <w:rPr>
                <w:sz w:val="22"/>
                <w:szCs w:val="22"/>
              </w:rPr>
              <w:t xml:space="preserve"> Средн</w:t>
            </w:r>
            <w:r>
              <w:rPr>
                <w:sz w:val="22"/>
                <w:szCs w:val="22"/>
              </w:rPr>
              <w:t xml:space="preserve">ий                                </w:t>
            </w:r>
            <w:r w:rsidR="006C5712" w:rsidRPr="000E0BA1">
              <w:rPr>
                <w:sz w:val="22"/>
                <w:szCs w:val="22"/>
              </w:rPr>
              <w:t xml:space="preserve"> Алексее-Тенгинского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хут. Средний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(утверждены решением Совета Алексее-Тенгинского  сельского поселения Тбилисского района от 29.03.2007  года № 111</w:t>
            </w:r>
            <w:r w:rsidRPr="000E0BA1">
              <w:rPr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556377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CF3D2F" w:rsidRPr="000E0BA1" w:rsidRDefault="00CF3D2F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556377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 постановлением администрации Алексее-Тенгинского сельского поселения от 3.05.2007 года </w:t>
            </w:r>
          </w:p>
          <w:p w:rsidR="006C5712" w:rsidRPr="000E0BA1" w:rsidRDefault="00556377" w:rsidP="00556377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 15)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6C5712" w:rsidP="004A6F1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16</w:t>
            </w:r>
            <w:r w:rsidR="004A6F1F">
              <w:rPr>
                <w:sz w:val="22"/>
                <w:szCs w:val="22"/>
              </w:rPr>
              <w:t>8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Злепко 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Галина Ивановна</w:t>
            </w:r>
          </w:p>
          <w:p w:rsidR="00F42908" w:rsidRPr="000E0BA1" w:rsidRDefault="00F42908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30731B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B962D1" w:rsidRPr="000E0BA1" w:rsidRDefault="008C4E52" w:rsidP="003024E3">
            <w:pPr>
              <w:pStyle w:val="aa"/>
              <w:ind w:left="1080"/>
              <w:rPr>
                <w:b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Н</w:t>
            </w:r>
            <w:r w:rsidR="00B962D1" w:rsidRPr="000E0BA1">
              <w:rPr>
                <w:b/>
                <w:sz w:val="22"/>
                <w:szCs w:val="22"/>
              </w:rPr>
              <w:t xml:space="preserve">омер </w:t>
            </w:r>
            <w:r w:rsidRPr="000E0BA1">
              <w:rPr>
                <w:b/>
                <w:sz w:val="22"/>
                <w:szCs w:val="22"/>
              </w:rPr>
              <w:t xml:space="preserve">контактного </w:t>
            </w:r>
            <w:r w:rsidR="00B962D1" w:rsidRPr="000E0BA1">
              <w:rPr>
                <w:b/>
                <w:sz w:val="22"/>
                <w:szCs w:val="22"/>
              </w:rPr>
              <w:t xml:space="preserve"> телефона председателя </w:t>
            </w:r>
            <w:r w:rsidRPr="000E0BA1">
              <w:rPr>
                <w:b/>
                <w:sz w:val="22"/>
                <w:szCs w:val="22"/>
              </w:rPr>
              <w:t xml:space="preserve">комитета </w:t>
            </w:r>
            <w:r w:rsidR="00B962D1" w:rsidRPr="000E0BA1">
              <w:rPr>
                <w:b/>
                <w:sz w:val="22"/>
                <w:szCs w:val="22"/>
              </w:rPr>
              <w:t>ТОС Алексее-Тенгинского сельского поселения можно получить в администрации сельского поселения по телефону</w:t>
            </w:r>
            <w:r w:rsidR="003024E3">
              <w:rPr>
                <w:b/>
                <w:sz w:val="22"/>
                <w:szCs w:val="22"/>
              </w:rPr>
              <w:t>:</w:t>
            </w:r>
            <w:r w:rsidR="00B962D1" w:rsidRPr="000E0BA1">
              <w:rPr>
                <w:b/>
                <w:sz w:val="22"/>
                <w:szCs w:val="22"/>
              </w:rPr>
              <w:t xml:space="preserve"> </w:t>
            </w:r>
            <w:r w:rsidR="003024E3">
              <w:rPr>
                <w:b/>
                <w:sz w:val="22"/>
                <w:szCs w:val="22"/>
              </w:rPr>
              <w:t>+7</w:t>
            </w:r>
            <w:r w:rsidR="00B962D1" w:rsidRPr="000E0BA1">
              <w:rPr>
                <w:b/>
                <w:sz w:val="22"/>
                <w:szCs w:val="22"/>
              </w:rPr>
              <w:t>(86158)6</w:t>
            </w:r>
            <w:r w:rsidR="003024E3">
              <w:rPr>
                <w:b/>
                <w:sz w:val="22"/>
                <w:szCs w:val="22"/>
              </w:rPr>
              <w:t>-</w:t>
            </w:r>
            <w:r w:rsidR="00B962D1" w:rsidRPr="000E0BA1">
              <w:rPr>
                <w:b/>
                <w:sz w:val="22"/>
                <w:szCs w:val="22"/>
              </w:rPr>
              <w:t>86</w:t>
            </w:r>
            <w:r w:rsidR="003024E3">
              <w:rPr>
                <w:b/>
                <w:sz w:val="22"/>
                <w:szCs w:val="22"/>
              </w:rPr>
              <w:t>-</w:t>
            </w:r>
            <w:r w:rsidR="00B962D1" w:rsidRPr="000E0BA1">
              <w:rPr>
                <w:b/>
                <w:sz w:val="22"/>
                <w:szCs w:val="22"/>
              </w:rPr>
              <w:t>22</w:t>
            </w:r>
          </w:p>
        </w:tc>
      </w:tr>
      <w:tr w:rsidR="0030731B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Ванновское сельское поселение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AE4388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C92C6F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микрорайона № 1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с. Ванновского Ванновского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с. Ванновское: ул.50 лет Победы полностью, ул. Карла Маркса полностью,  ул. Пролетарская полностью, ул. Гагарина полностью</w:t>
            </w:r>
          </w:p>
          <w:p w:rsidR="00556377" w:rsidRPr="000E0BA1" w:rsidRDefault="00556377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556377" w:rsidRDefault="00556377" w:rsidP="00A16D00">
            <w:pPr>
              <w:pStyle w:val="a6"/>
              <w:jc w:val="center"/>
              <w:rPr>
                <w:i/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</w:t>
            </w:r>
            <w:r w:rsidR="00394C0E" w:rsidRPr="000E0BA1">
              <w:rPr>
                <w:i/>
                <w:color w:val="auto"/>
                <w:sz w:val="22"/>
                <w:szCs w:val="22"/>
              </w:rPr>
              <w:t xml:space="preserve"> 30 марта  2007 года № 119</w:t>
            </w:r>
            <w:r w:rsidRPr="000E0BA1">
              <w:rPr>
                <w:i/>
                <w:color w:val="auto"/>
                <w:sz w:val="22"/>
                <w:szCs w:val="22"/>
              </w:rPr>
              <w:t>)</w:t>
            </w:r>
          </w:p>
          <w:p w:rsidR="004A6F1F" w:rsidRDefault="004A6F1F" w:rsidP="00A16D00">
            <w:pPr>
              <w:pStyle w:val="a6"/>
              <w:jc w:val="center"/>
              <w:rPr>
                <w:i/>
                <w:color w:val="auto"/>
                <w:sz w:val="22"/>
                <w:szCs w:val="22"/>
              </w:rPr>
            </w:pPr>
          </w:p>
          <w:p w:rsidR="004A6F1F" w:rsidRPr="000E0BA1" w:rsidRDefault="004A6F1F" w:rsidP="00A16D00">
            <w:pPr>
              <w:pStyle w:val="a6"/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556377" w:rsidRPr="000E0BA1" w:rsidRDefault="00570D91" w:rsidP="00556377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56377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556377" w:rsidRPr="000E0BA1" w:rsidRDefault="00556377" w:rsidP="00556377">
            <w:pPr>
              <w:pStyle w:val="a5"/>
              <w:jc w:val="center"/>
              <w:rPr>
                <w:i/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</w:t>
            </w:r>
            <w:r w:rsidR="00570D91" w:rsidRPr="000E0BA1">
              <w:rPr>
                <w:i/>
                <w:color w:val="auto"/>
                <w:sz w:val="22"/>
                <w:szCs w:val="22"/>
              </w:rPr>
              <w:t xml:space="preserve">2 мая 2007 года </w:t>
            </w:r>
            <w:r w:rsidRPr="000E0BA1">
              <w:rPr>
                <w:i/>
                <w:color w:val="auto"/>
                <w:sz w:val="22"/>
                <w:szCs w:val="22"/>
              </w:rPr>
              <w:t xml:space="preserve">  №</w:t>
            </w:r>
            <w:r w:rsidR="00570D91" w:rsidRPr="000E0BA1">
              <w:rPr>
                <w:i/>
                <w:color w:val="auto"/>
                <w:sz w:val="22"/>
                <w:szCs w:val="22"/>
              </w:rPr>
              <w:t>32)</w:t>
            </w:r>
            <w:r w:rsidRPr="000E0BA1">
              <w:rPr>
                <w:i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4A6F1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9</w:t>
            </w:r>
            <w:r w:rsidR="004A6F1F">
              <w:t>20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Пархоменко </w:t>
            </w:r>
          </w:p>
          <w:p w:rsidR="00AE4388" w:rsidRPr="000E0BA1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Ирина Дмитриевна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AE4388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C92C6F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микрорайона № 2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с. Ванновского Ванновского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с. Ванновское: ул. Молодежная полностью, пер. Школьный полностью,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 Ленина полностью</w:t>
            </w:r>
          </w:p>
          <w:p w:rsidR="00394C0E" w:rsidRPr="000E0BA1" w:rsidRDefault="00394C0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4A6F1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9</w:t>
            </w:r>
            <w:r w:rsidR="004A6F1F">
              <w:t>10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Чувакина </w:t>
            </w:r>
          </w:p>
          <w:p w:rsidR="00AE4388" w:rsidRPr="000E0BA1" w:rsidRDefault="001B4C61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Светлана Александровна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C92C6F" w:rsidRPr="000E0BA1" w:rsidRDefault="00C92C6F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A8347E" w:rsidRPr="000E0BA1" w:rsidRDefault="00AE4388" w:rsidP="00C92C6F">
            <w:pPr>
              <w:pStyle w:val="a6"/>
              <w:jc w:val="center"/>
              <w:rPr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с.  Шереметьевского</w:t>
            </w:r>
            <w:r w:rsidR="00C92C6F" w:rsidRPr="000E0BA1">
              <w:rPr>
                <w:color w:val="auto"/>
                <w:sz w:val="22"/>
                <w:szCs w:val="22"/>
              </w:rPr>
              <w:t xml:space="preserve"> Ванновского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</w:t>
            </w:r>
          </w:p>
          <w:p w:rsidR="00AE4388" w:rsidRPr="000E0BA1" w:rsidRDefault="00A8347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с. Шереметьевское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</w:t>
            </w:r>
            <w:r w:rsidR="00A16D00">
              <w:rPr>
                <w:i/>
                <w:color w:val="auto"/>
                <w:sz w:val="22"/>
                <w:szCs w:val="22"/>
              </w:rPr>
              <w:t>на от 30 марта  2007 года № 119</w:t>
            </w:r>
            <w:r w:rsidRPr="000E0BA1">
              <w:rPr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bookmarkStart w:id="0" w:name="DDE_LINK"/>
            <w:bookmarkEnd w:id="0"/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4A6F1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5</w:t>
            </w:r>
            <w:r w:rsidR="004A6F1F">
              <w:t>78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Лавщенко </w:t>
            </w:r>
          </w:p>
          <w:p w:rsidR="00AE4388" w:rsidRPr="000E0BA1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Анжела Владимировна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8347E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</w:t>
            </w:r>
            <w:r w:rsidR="003D093E">
              <w:rPr>
                <w:color w:val="auto"/>
                <w:sz w:val="22"/>
                <w:szCs w:val="22"/>
              </w:rPr>
              <w:t>моуправления микрорайона № 1 х. Ш</w:t>
            </w:r>
            <w:r w:rsidR="00AE4388" w:rsidRPr="000E0BA1">
              <w:rPr>
                <w:color w:val="auto"/>
                <w:sz w:val="22"/>
                <w:szCs w:val="22"/>
              </w:rPr>
              <w:t>евченко</w:t>
            </w:r>
            <w:r w:rsidRPr="000E0BA1">
              <w:rPr>
                <w:color w:val="auto"/>
                <w:sz w:val="22"/>
                <w:szCs w:val="22"/>
              </w:rPr>
              <w:t xml:space="preserve"> Ванновского сельского поселения</w:t>
            </w:r>
          </w:p>
          <w:p w:rsidR="00AE4388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хут. Шевченко: ул. Октябрьская полностью,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 Северная: № 54а-98,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№ 61-109</w:t>
            </w:r>
          </w:p>
          <w:p w:rsidR="00394C0E" w:rsidRPr="000E0BA1" w:rsidRDefault="00394C0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320AA7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56</w:t>
            </w:r>
            <w:r w:rsidR="00320AA7">
              <w:t>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Гук 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Наталья Витальевна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8347E" w:rsidRPr="000E0BA1" w:rsidRDefault="00C92C6F" w:rsidP="00C92C6F">
            <w:pPr>
              <w:pStyle w:val="a5"/>
              <w:jc w:val="center"/>
              <w:rPr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</w:t>
            </w:r>
            <w:r w:rsidR="003D093E">
              <w:rPr>
                <w:color w:val="auto"/>
                <w:sz w:val="22"/>
                <w:szCs w:val="22"/>
              </w:rPr>
              <w:t>моуправления микрорайона № 2 х</w:t>
            </w:r>
            <w:r w:rsidR="00AE4388" w:rsidRPr="000E0BA1">
              <w:rPr>
                <w:color w:val="auto"/>
                <w:sz w:val="22"/>
                <w:szCs w:val="22"/>
              </w:rPr>
              <w:t>. Шевченко</w:t>
            </w:r>
            <w:r w:rsidRPr="000E0BA1">
              <w:rPr>
                <w:color w:val="auto"/>
                <w:sz w:val="22"/>
                <w:szCs w:val="22"/>
              </w:rPr>
              <w:t xml:space="preserve"> Ванновского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</w:t>
            </w:r>
          </w:p>
          <w:p w:rsidR="00AE4388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84BBB" w:rsidRPr="000E0BA1" w:rsidRDefault="00C92C6F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хут. Шевченко: </w:t>
            </w:r>
            <w:r w:rsidR="00AE4388" w:rsidRPr="000E0BA1">
              <w:rPr>
                <w:color w:val="auto"/>
                <w:sz w:val="22"/>
                <w:szCs w:val="22"/>
              </w:rPr>
              <w:t>ул.</w:t>
            </w:r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r w:rsidR="00AE4388" w:rsidRPr="000E0BA1">
              <w:rPr>
                <w:color w:val="auto"/>
                <w:sz w:val="22"/>
                <w:szCs w:val="22"/>
              </w:rPr>
              <w:t>Подгорная полностью,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="00AE4388" w:rsidRPr="000E0BA1">
              <w:rPr>
                <w:color w:val="auto"/>
                <w:sz w:val="22"/>
                <w:szCs w:val="22"/>
              </w:rPr>
              <w:t>ул.</w:t>
            </w:r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Северная № 1-59, 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№ 2-54,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</w:t>
            </w:r>
            <w:r w:rsidR="00C92C6F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Стадионная  полностью</w:t>
            </w:r>
          </w:p>
          <w:p w:rsidR="00394C0E" w:rsidRPr="000E0BA1" w:rsidRDefault="00394C0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320AA7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64</w:t>
            </w:r>
            <w:r w:rsidR="00320AA7">
              <w:t>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Кравченко </w:t>
            </w:r>
          </w:p>
          <w:p w:rsidR="00AE4388" w:rsidRPr="000E0BA1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Юлия Владимировна</w:t>
            </w:r>
          </w:p>
          <w:p w:rsidR="00AE4388" w:rsidRPr="000E0BA1" w:rsidRDefault="00AE4388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3D093E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</w:t>
            </w:r>
            <w:r w:rsidR="003D093E">
              <w:rPr>
                <w:color w:val="auto"/>
                <w:sz w:val="22"/>
                <w:szCs w:val="22"/>
              </w:rPr>
              <w:t>моуправления микрорайона № 1 х</w:t>
            </w:r>
            <w:r w:rsidR="00AE4388" w:rsidRPr="000E0BA1">
              <w:rPr>
                <w:color w:val="auto"/>
                <w:sz w:val="22"/>
                <w:szCs w:val="22"/>
              </w:rPr>
              <w:t>. Северокубанск</w:t>
            </w:r>
            <w:r w:rsidR="003D093E">
              <w:rPr>
                <w:color w:val="auto"/>
                <w:sz w:val="22"/>
                <w:szCs w:val="22"/>
              </w:rPr>
              <w:t>ий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Ванновского сельского поселения</w:t>
            </w:r>
            <w:r w:rsidR="003D093E">
              <w:rPr>
                <w:color w:val="auto"/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хут. Северокубанский: ул. Якубина  полностью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8A1CD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80</w:t>
            </w:r>
            <w:r w:rsidR="008A1CDD">
              <w:t>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A16D00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Шестакова </w:t>
            </w:r>
          </w:p>
          <w:p w:rsidR="00684BBB" w:rsidRPr="000E0BA1" w:rsidRDefault="00A16D00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Анастасия Николаевна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8347E" w:rsidRPr="000E0BA1" w:rsidRDefault="00C92C6F" w:rsidP="006041D7">
            <w:pPr>
              <w:pStyle w:val="a5"/>
              <w:jc w:val="center"/>
              <w:rPr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</w:t>
            </w:r>
            <w:r w:rsidR="003D093E">
              <w:rPr>
                <w:color w:val="auto"/>
                <w:sz w:val="22"/>
                <w:szCs w:val="22"/>
              </w:rPr>
              <w:t>моуправления микрорайона № 2 х</w:t>
            </w:r>
            <w:r w:rsidR="00AE4388" w:rsidRPr="000E0BA1">
              <w:rPr>
                <w:color w:val="auto"/>
                <w:sz w:val="22"/>
                <w:szCs w:val="22"/>
              </w:rPr>
              <w:t>. Северокубанск</w:t>
            </w:r>
            <w:r w:rsidR="006041D7" w:rsidRPr="000E0BA1">
              <w:rPr>
                <w:color w:val="auto"/>
                <w:sz w:val="22"/>
                <w:szCs w:val="22"/>
              </w:rPr>
              <w:t>ий</w:t>
            </w:r>
            <w:r w:rsidRPr="000E0BA1">
              <w:rPr>
                <w:color w:val="auto"/>
                <w:sz w:val="22"/>
                <w:szCs w:val="22"/>
              </w:rPr>
              <w:t xml:space="preserve"> Ванновского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</w:t>
            </w:r>
          </w:p>
          <w:p w:rsidR="00AE4388" w:rsidRPr="000E0BA1" w:rsidRDefault="00A8347E" w:rsidP="006041D7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хут. Северокубанский :</w:t>
            </w:r>
            <w:r w:rsidR="00AE4388" w:rsidRPr="000E0BA1">
              <w:rPr>
                <w:color w:val="auto"/>
                <w:sz w:val="22"/>
                <w:szCs w:val="22"/>
              </w:rPr>
              <w:t>ул.Луговая полностью,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Юбилейная полностью,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пер.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Школьный полностью,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пер.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Садовый  полностью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5D0DAE" w:rsidP="008A1CD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5</w:t>
            </w:r>
            <w:r w:rsidR="008A1CDD">
              <w:t>70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Паркалаб </w:t>
            </w:r>
          </w:p>
          <w:p w:rsidR="00090D25" w:rsidRPr="000E0BA1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Ирина Владимировна</w:t>
            </w:r>
          </w:p>
          <w:p w:rsidR="00684BBB" w:rsidRPr="000E0BA1" w:rsidRDefault="00684BBB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</w:t>
            </w:r>
            <w:r w:rsidR="003D093E">
              <w:rPr>
                <w:color w:val="auto"/>
                <w:sz w:val="22"/>
                <w:szCs w:val="22"/>
              </w:rPr>
              <w:t>общественного самоуправления х</w:t>
            </w:r>
            <w:r w:rsidRPr="000E0BA1">
              <w:rPr>
                <w:color w:val="auto"/>
                <w:sz w:val="22"/>
                <w:szCs w:val="22"/>
              </w:rPr>
              <w:t>. Новопеховский П</w:t>
            </w:r>
            <w:r w:rsidR="00AE4388" w:rsidRPr="000E0BA1">
              <w:rPr>
                <w:color w:val="auto"/>
                <w:sz w:val="22"/>
                <w:szCs w:val="22"/>
              </w:rPr>
              <w:t>ервый</w:t>
            </w:r>
            <w:r w:rsidRPr="000E0BA1">
              <w:rPr>
                <w:color w:val="auto"/>
                <w:sz w:val="22"/>
                <w:szCs w:val="22"/>
              </w:rPr>
              <w:t xml:space="preserve"> Ванновского сельского поселения</w:t>
            </w:r>
          </w:p>
          <w:p w:rsidR="00A8347E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хут. Новопеховский Первый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5D0DAE" w:rsidP="008A1CD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33</w:t>
            </w:r>
            <w:r w:rsidR="008A1CDD">
              <w:t>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E4A0C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Попондопуло </w:t>
            </w:r>
          </w:p>
          <w:p w:rsidR="00684BBB" w:rsidRPr="000E0BA1" w:rsidRDefault="008E4A0C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Светлана Алексеевна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</w:t>
            </w:r>
            <w:r w:rsidR="003D093E">
              <w:rPr>
                <w:color w:val="auto"/>
                <w:sz w:val="22"/>
                <w:szCs w:val="22"/>
              </w:rPr>
              <w:t>общественного самоуправления х</w:t>
            </w:r>
            <w:r w:rsidRPr="000E0BA1">
              <w:rPr>
                <w:color w:val="auto"/>
                <w:sz w:val="22"/>
                <w:szCs w:val="22"/>
              </w:rPr>
              <w:t>.</w:t>
            </w:r>
            <w:r w:rsidR="003D093E">
              <w:rPr>
                <w:color w:val="auto"/>
                <w:sz w:val="22"/>
                <w:szCs w:val="22"/>
              </w:rPr>
              <w:t xml:space="preserve"> </w:t>
            </w:r>
            <w:r w:rsidR="00AE4388" w:rsidRPr="000E0BA1">
              <w:rPr>
                <w:color w:val="auto"/>
                <w:sz w:val="22"/>
                <w:szCs w:val="22"/>
              </w:rPr>
              <w:t>Весёлый</w:t>
            </w:r>
            <w:r w:rsidRPr="000E0BA1">
              <w:rPr>
                <w:color w:val="auto"/>
                <w:sz w:val="22"/>
                <w:szCs w:val="22"/>
              </w:rPr>
              <w:t xml:space="preserve"> Ванновского сельского поселения</w:t>
            </w:r>
          </w:p>
          <w:p w:rsidR="00A8347E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хут. </w:t>
            </w:r>
            <w:r w:rsidR="00394C0E" w:rsidRPr="000E0BA1">
              <w:rPr>
                <w:color w:val="auto"/>
                <w:sz w:val="22"/>
                <w:szCs w:val="22"/>
              </w:rPr>
              <w:t>В</w:t>
            </w:r>
            <w:r w:rsidRPr="000E0BA1">
              <w:rPr>
                <w:color w:val="auto"/>
                <w:sz w:val="22"/>
                <w:szCs w:val="22"/>
              </w:rPr>
              <w:t>еселый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 xml:space="preserve">(утвержден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5D0DAE" w:rsidP="008A1CD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8</w:t>
            </w:r>
            <w:r w:rsidR="008A1CDD">
              <w:t>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D33E32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Вермишенко  </w:t>
            </w:r>
          </w:p>
          <w:p w:rsidR="00684BBB" w:rsidRPr="000E0BA1" w:rsidRDefault="00D33E32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Светлана Леонидовна </w:t>
            </w:r>
          </w:p>
        </w:tc>
      </w:tr>
      <w:tr w:rsidR="0030731B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090D25" w:rsidRPr="000E0BA1" w:rsidRDefault="00090D25" w:rsidP="003024E3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color w:val="auto"/>
                <w:sz w:val="22"/>
                <w:szCs w:val="22"/>
              </w:rPr>
              <w:t>Номер контактного  телефона председателя комитета ТОС Ванновского сельского поселения можно получить в администрации сельского поселения по телефону</w:t>
            </w:r>
            <w:r w:rsidR="003024E3">
              <w:rPr>
                <w:b/>
                <w:color w:val="auto"/>
                <w:sz w:val="22"/>
                <w:szCs w:val="22"/>
              </w:rPr>
              <w:t>:</w:t>
            </w:r>
            <w:r w:rsidRPr="000E0BA1">
              <w:rPr>
                <w:b/>
                <w:color w:val="auto"/>
                <w:sz w:val="22"/>
                <w:szCs w:val="22"/>
              </w:rPr>
              <w:t xml:space="preserve"> </w:t>
            </w:r>
            <w:r w:rsidR="003024E3">
              <w:rPr>
                <w:b/>
                <w:color w:val="auto"/>
                <w:sz w:val="22"/>
                <w:szCs w:val="22"/>
              </w:rPr>
              <w:t>+7</w:t>
            </w:r>
            <w:r w:rsidRPr="000E0BA1">
              <w:rPr>
                <w:b/>
                <w:color w:val="auto"/>
                <w:sz w:val="22"/>
                <w:szCs w:val="22"/>
              </w:rPr>
              <w:t>(86158)6</w:t>
            </w:r>
            <w:r w:rsidR="003024E3">
              <w:rPr>
                <w:b/>
                <w:color w:val="auto"/>
                <w:sz w:val="22"/>
                <w:szCs w:val="22"/>
              </w:rPr>
              <w:t>-</w:t>
            </w:r>
            <w:r w:rsidRPr="000E0BA1">
              <w:rPr>
                <w:b/>
                <w:color w:val="auto"/>
                <w:sz w:val="22"/>
                <w:szCs w:val="22"/>
              </w:rPr>
              <w:t>30</w:t>
            </w:r>
            <w:r w:rsidR="003024E3">
              <w:rPr>
                <w:b/>
                <w:color w:val="auto"/>
                <w:sz w:val="22"/>
                <w:szCs w:val="22"/>
              </w:rPr>
              <w:t>-</w:t>
            </w:r>
            <w:r w:rsidRPr="000E0BA1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30731B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AE4388" w:rsidRPr="000E0BA1" w:rsidRDefault="00AE4388" w:rsidP="00C92C6F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Геймановское сельское поселение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A524FD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AE4388" w:rsidRPr="000E0BA1">
              <w:rPr>
                <w:sz w:val="22"/>
                <w:szCs w:val="22"/>
              </w:rPr>
              <w:t xml:space="preserve"> территориального общественного самоу</w:t>
            </w:r>
            <w:r w:rsidR="00A524FD">
              <w:rPr>
                <w:sz w:val="22"/>
                <w:szCs w:val="22"/>
              </w:rPr>
              <w:t xml:space="preserve">правления микрорайона № 1                                  ст. </w:t>
            </w:r>
            <w:r w:rsidR="00AE4388" w:rsidRPr="000E0BA1">
              <w:rPr>
                <w:sz w:val="22"/>
                <w:szCs w:val="22"/>
              </w:rPr>
              <w:t xml:space="preserve">Геймановской </w:t>
            </w:r>
            <w:r w:rsidR="00A524FD">
              <w:rPr>
                <w:sz w:val="22"/>
                <w:szCs w:val="22"/>
              </w:rPr>
              <w:t xml:space="preserve">  </w:t>
            </w:r>
            <w:r w:rsidR="00AE4388" w:rsidRPr="000E0BA1">
              <w:rPr>
                <w:sz w:val="22"/>
                <w:szCs w:val="22"/>
              </w:rPr>
              <w:t>Геймановского сельского поселения</w:t>
            </w:r>
            <w:r w:rsidR="00A524FD">
              <w:rPr>
                <w:sz w:val="22"/>
                <w:szCs w:val="22"/>
              </w:rPr>
              <w:t xml:space="preserve">    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ст-ца Геймановская: ул. Кольцевая (полностью), ул. Октябрьская (полностью), ул. Красная от дома № 1 до дома № 84, ул. Комсомол</w:t>
            </w:r>
            <w:r w:rsidR="00CF3D2F" w:rsidRPr="000E0BA1">
              <w:rPr>
                <w:sz w:val="22"/>
                <w:szCs w:val="22"/>
              </w:rPr>
              <w:t>ьская от дома № 1 до дома № 162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8C7078" w:rsidRPr="000E0BA1" w:rsidRDefault="00CF3D2F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r w:rsidR="008C7078" w:rsidRPr="000E0BA1">
              <w:rPr>
                <w:i/>
                <w:sz w:val="22"/>
                <w:szCs w:val="22"/>
              </w:rPr>
              <w:t xml:space="preserve">Геймановского </w:t>
            </w:r>
            <w:r w:rsidRPr="000E0BA1">
              <w:rPr>
                <w:i/>
                <w:sz w:val="22"/>
                <w:szCs w:val="22"/>
              </w:rPr>
              <w:t xml:space="preserve">сельского поселения Тбилисского района от </w:t>
            </w:r>
          </w:p>
          <w:p w:rsidR="00CF3D2F" w:rsidRPr="000E0BA1" w:rsidRDefault="008C7078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29 марта 2007 года </w:t>
            </w:r>
            <w:r w:rsidR="00CF3D2F" w:rsidRPr="000E0BA1">
              <w:rPr>
                <w:i/>
                <w:sz w:val="22"/>
                <w:szCs w:val="22"/>
              </w:rPr>
              <w:t xml:space="preserve"> №</w:t>
            </w:r>
            <w:r w:rsidRPr="000E0BA1">
              <w:rPr>
                <w:i/>
                <w:sz w:val="22"/>
                <w:szCs w:val="22"/>
              </w:rPr>
              <w:t xml:space="preserve"> 109</w:t>
            </w:r>
            <w:r w:rsidR="00CF3D2F" w:rsidRPr="000E0BA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AE4388" w:rsidRPr="000E0BA1" w:rsidRDefault="008C7078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</w:t>
            </w:r>
            <w:r w:rsidR="00AE4388" w:rsidRPr="000E0BA1">
              <w:rPr>
                <w:sz w:val="22"/>
                <w:szCs w:val="22"/>
              </w:rPr>
              <w:t>.04.2007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8C7078" w:rsidRPr="000E0BA1" w:rsidRDefault="00CF3D2F" w:rsidP="00C92C6F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сельского поселения от </w:t>
            </w:r>
            <w:r w:rsidR="008C7078" w:rsidRPr="000E0BA1">
              <w:rPr>
                <w:i/>
                <w:sz w:val="22"/>
                <w:szCs w:val="22"/>
              </w:rPr>
              <w:t>30.04.20</w:t>
            </w:r>
            <w:r w:rsidR="00835B73">
              <w:rPr>
                <w:i/>
                <w:sz w:val="22"/>
                <w:szCs w:val="22"/>
              </w:rPr>
              <w:t>0</w:t>
            </w:r>
            <w:r w:rsidR="008C7078" w:rsidRPr="000E0BA1">
              <w:rPr>
                <w:i/>
                <w:sz w:val="22"/>
                <w:szCs w:val="22"/>
              </w:rPr>
              <w:t>7 года</w:t>
            </w:r>
            <w:r w:rsidRPr="000E0BA1">
              <w:rPr>
                <w:i/>
                <w:sz w:val="22"/>
                <w:szCs w:val="22"/>
              </w:rPr>
              <w:t xml:space="preserve">  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№ </w:t>
            </w:r>
            <w:r w:rsidR="008C7078" w:rsidRPr="000E0BA1">
              <w:rPr>
                <w:i/>
                <w:sz w:val="22"/>
                <w:szCs w:val="22"/>
              </w:rPr>
              <w:t>12</w:t>
            </w:r>
            <w:r w:rsidR="008C7078" w:rsidRPr="000E0BA1">
              <w:rPr>
                <w:b/>
                <w:i/>
                <w:sz w:val="22"/>
                <w:szCs w:val="22"/>
              </w:rPr>
              <w:t>)</w:t>
            </w:r>
            <w:r w:rsidRPr="000E0BA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AE4388" w:rsidP="005E1DB6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1</w:t>
            </w:r>
            <w:r w:rsidR="00835B73">
              <w:rPr>
                <w:sz w:val="22"/>
                <w:szCs w:val="22"/>
              </w:rPr>
              <w:t>105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8A6277">
            <w:pPr>
              <w:jc w:val="center"/>
              <w:rPr>
                <w:color w:val="000000"/>
                <w:sz w:val="20"/>
                <w:szCs w:val="20"/>
              </w:rPr>
            </w:pPr>
            <w:r w:rsidRPr="000C1BDB">
              <w:rPr>
                <w:color w:val="000000"/>
                <w:sz w:val="20"/>
                <w:szCs w:val="20"/>
              </w:rPr>
              <w:t xml:space="preserve">Степанова </w:t>
            </w:r>
          </w:p>
          <w:p w:rsidR="00AE4388" w:rsidRPr="000E0BA1" w:rsidRDefault="008A6277" w:rsidP="008A6277">
            <w:pPr>
              <w:jc w:val="center"/>
              <w:rPr>
                <w:sz w:val="22"/>
                <w:szCs w:val="22"/>
              </w:rPr>
            </w:pPr>
            <w:r w:rsidRPr="000C1BDB">
              <w:rPr>
                <w:color w:val="000000"/>
                <w:sz w:val="20"/>
                <w:szCs w:val="20"/>
              </w:rPr>
              <w:t>Светлана Валентиновна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</w:t>
            </w:r>
            <w:r w:rsidR="00A524FD">
              <w:rPr>
                <w:sz w:val="22"/>
                <w:szCs w:val="22"/>
              </w:rPr>
              <w:t>управления микрорайона № 2                                 ст.</w:t>
            </w:r>
            <w:r w:rsidRPr="000E0BA1">
              <w:rPr>
                <w:sz w:val="22"/>
                <w:szCs w:val="22"/>
              </w:rPr>
              <w:t xml:space="preserve"> Геймановской </w:t>
            </w:r>
            <w:r w:rsidR="00A524FD">
              <w:rPr>
                <w:sz w:val="22"/>
                <w:szCs w:val="22"/>
              </w:rPr>
              <w:t xml:space="preserve">          </w:t>
            </w:r>
            <w:r w:rsidRPr="000E0BA1">
              <w:rPr>
                <w:sz w:val="22"/>
                <w:szCs w:val="22"/>
              </w:rPr>
              <w:t>Геймановского сельского поселения</w:t>
            </w:r>
            <w:r w:rsidR="00A524FD">
              <w:rPr>
                <w:sz w:val="22"/>
                <w:szCs w:val="22"/>
              </w:rPr>
              <w:t xml:space="preserve">    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ст-ца Геймановская: ул. Комсомольская от дома № 163 до дома № 250, ул. Красная от дома № 85 до дома № 177, ул. Мира (полностью), ул. Почтовая (полностью), ул. Степная (полностью), ул. Новая (полностью)</w:t>
            </w:r>
          </w:p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Геймановского сельского поселения Тбилисского района от 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29 марта 2007 года  № 109)</w:t>
            </w:r>
          </w:p>
        </w:tc>
        <w:tc>
          <w:tcPr>
            <w:tcW w:w="788" w:type="pct"/>
            <w:shd w:val="clear" w:color="auto" w:fill="FFFFFF" w:themeFill="background1"/>
          </w:tcPr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 постановлением администрации сельского поселения от 30.04.20</w:t>
            </w:r>
            <w:r w:rsidR="00835B73">
              <w:rPr>
                <w:i/>
                <w:sz w:val="22"/>
                <w:szCs w:val="22"/>
              </w:rPr>
              <w:t>0</w:t>
            </w:r>
            <w:r w:rsidRPr="000E0BA1">
              <w:rPr>
                <w:i/>
                <w:sz w:val="22"/>
                <w:szCs w:val="22"/>
              </w:rPr>
              <w:t xml:space="preserve">7 года  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E4A0C" w:rsidRPr="000E0BA1" w:rsidRDefault="005E1DB6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8</w:t>
            </w:r>
            <w:r w:rsidR="008E4A0C" w:rsidRPr="000E0BA1">
              <w:rPr>
                <w:sz w:val="22"/>
                <w:szCs w:val="22"/>
              </w:rPr>
              <w:t>9</w:t>
            </w:r>
            <w:r w:rsidRPr="000E0BA1">
              <w:rPr>
                <w:sz w:val="22"/>
                <w:szCs w:val="22"/>
              </w:rPr>
              <w:t>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E4A0C" w:rsidP="008E4A0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Матлашова </w:t>
            </w:r>
          </w:p>
          <w:p w:rsidR="008E4A0C" w:rsidRPr="000E0BA1" w:rsidRDefault="008E4A0C" w:rsidP="008E4A0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Дарья Александровна</w:t>
            </w:r>
          </w:p>
        </w:tc>
      </w:tr>
      <w:tr w:rsidR="0030731B" w:rsidRPr="0030731B" w:rsidTr="00931B37">
        <w:tc>
          <w:tcPr>
            <w:tcW w:w="1104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E4A0C" w:rsidRPr="000E0BA1" w:rsidRDefault="008E4A0C" w:rsidP="00BF4CF7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</w:t>
            </w:r>
            <w:r w:rsidR="00BF4CF7">
              <w:rPr>
                <w:sz w:val="22"/>
                <w:szCs w:val="22"/>
              </w:rPr>
              <w:t>ора</w:t>
            </w:r>
            <w:r w:rsidRPr="000E0BA1">
              <w:rPr>
                <w:sz w:val="22"/>
                <w:szCs w:val="22"/>
              </w:rPr>
              <w:t xml:space="preserve"> Дальний Геймановского сельского поселения</w:t>
            </w:r>
            <w:r w:rsidR="00BF4CF7">
              <w:rPr>
                <w:sz w:val="22"/>
                <w:szCs w:val="22"/>
              </w:rPr>
              <w:t xml:space="preserve">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хут. Дальний</w:t>
            </w:r>
          </w:p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Геймановского сельского поселения Тбилисского района от 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29 марта 2007 года  № 109)</w:t>
            </w:r>
          </w:p>
        </w:tc>
        <w:tc>
          <w:tcPr>
            <w:tcW w:w="788" w:type="pct"/>
            <w:shd w:val="clear" w:color="auto" w:fill="FFFFFF" w:themeFill="background1"/>
          </w:tcPr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 постановлением администрации сельского поселения от 30.04.20</w:t>
            </w:r>
            <w:r w:rsidR="00835B73">
              <w:rPr>
                <w:i/>
                <w:sz w:val="22"/>
                <w:szCs w:val="22"/>
              </w:rPr>
              <w:t>0</w:t>
            </w:r>
            <w:r w:rsidRPr="000E0BA1">
              <w:rPr>
                <w:i/>
                <w:sz w:val="22"/>
                <w:szCs w:val="22"/>
              </w:rPr>
              <w:t xml:space="preserve">7 года  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E4A0C" w:rsidRPr="000E0BA1" w:rsidRDefault="008E4A0C" w:rsidP="00835B73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51</w:t>
            </w:r>
            <w:r w:rsidR="00835B73">
              <w:rPr>
                <w:sz w:val="22"/>
                <w:szCs w:val="22"/>
              </w:rPr>
              <w:t>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Белкина </w:t>
            </w:r>
          </w:p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Ольга Николаевна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A6277" w:rsidRDefault="008A6277" w:rsidP="00BF4CF7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</w:t>
            </w:r>
            <w:r w:rsidR="00BF4CF7">
              <w:rPr>
                <w:sz w:val="22"/>
                <w:szCs w:val="22"/>
              </w:rPr>
              <w:t>ора</w:t>
            </w:r>
            <w:r w:rsidRPr="000E0BA1">
              <w:rPr>
                <w:sz w:val="22"/>
                <w:szCs w:val="22"/>
              </w:rPr>
              <w:t xml:space="preserve"> Советский Геймановского сельского поселения</w:t>
            </w:r>
          </w:p>
          <w:p w:rsidR="00BF4CF7" w:rsidRPr="000E0BA1" w:rsidRDefault="00BF4CF7" w:rsidP="00BF4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8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хут. Советский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Геймановского сельского поселения Тбилисского района от </w:t>
            </w:r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29 марта 2007 года  № 10</w:t>
            </w:r>
            <w:r w:rsidRPr="000E0BA1">
              <w:rPr>
                <w:sz w:val="22"/>
                <w:szCs w:val="22"/>
              </w:rPr>
              <w:t>9)</w:t>
            </w:r>
          </w:p>
        </w:tc>
        <w:tc>
          <w:tcPr>
            <w:tcW w:w="789" w:type="pct"/>
            <w:shd w:val="clear" w:color="auto" w:fill="FFFFFF" w:themeFill="background1"/>
          </w:tcPr>
          <w:p w:rsidR="008A6277" w:rsidRPr="000E0BA1" w:rsidRDefault="008A6277" w:rsidP="008A6277">
            <w:pPr>
              <w:ind w:left="-249" w:firstLine="249"/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A6277" w:rsidRPr="000E0BA1" w:rsidRDefault="008A6277" w:rsidP="008A6277">
            <w:pPr>
              <w:ind w:left="-249" w:firstLine="249"/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A6277">
            <w:pPr>
              <w:ind w:left="-249" w:firstLine="249"/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 постановлением администрации сельского поселения от 30.04.20</w:t>
            </w:r>
            <w:r w:rsidR="00835B73">
              <w:rPr>
                <w:i/>
                <w:sz w:val="22"/>
                <w:szCs w:val="22"/>
              </w:rPr>
              <w:t>0</w:t>
            </w:r>
            <w:r w:rsidRPr="000E0BA1">
              <w:rPr>
                <w:i/>
                <w:sz w:val="22"/>
                <w:szCs w:val="22"/>
              </w:rPr>
              <w:t xml:space="preserve">7 года  </w:t>
            </w:r>
          </w:p>
          <w:p w:rsidR="008A6277" w:rsidRPr="000E0BA1" w:rsidRDefault="008A6277" w:rsidP="008A6277">
            <w:pPr>
              <w:ind w:left="-249" w:firstLine="249"/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150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AB28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6277">
              <w:rPr>
                <w:color w:val="000000" w:themeColor="text1"/>
                <w:sz w:val="20"/>
                <w:szCs w:val="20"/>
              </w:rPr>
              <w:t xml:space="preserve">Здоровенко </w:t>
            </w:r>
          </w:p>
          <w:p w:rsidR="008A6277" w:rsidRPr="008A6277" w:rsidRDefault="008A6277" w:rsidP="00AB28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6277">
              <w:rPr>
                <w:color w:val="000000" w:themeColor="text1"/>
                <w:sz w:val="20"/>
                <w:szCs w:val="20"/>
              </w:rPr>
              <w:t>Мария Золтановна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</w:t>
            </w:r>
            <w:r w:rsidR="00BF4CF7">
              <w:rPr>
                <w:sz w:val="22"/>
                <w:szCs w:val="22"/>
              </w:rPr>
              <w:t>бщественного самоуправления хутора</w:t>
            </w:r>
            <w:r w:rsidRPr="000E0BA1">
              <w:rPr>
                <w:sz w:val="22"/>
                <w:szCs w:val="22"/>
              </w:rPr>
              <w:t xml:space="preserve"> Дубовиков Геймановского сельского поселения</w:t>
            </w:r>
            <w:r w:rsidR="00BF4CF7">
              <w:rPr>
                <w:sz w:val="22"/>
                <w:szCs w:val="22"/>
              </w:rPr>
              <w:t xml:space="preserve">      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хут. Дубовиков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Геймановского сельского поселения Тбилисского района от </w:t>
            </w:r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29 марта 2007 года  № 109)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C7078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 постановлением администрации сельского поселения от 30.04.20</w:t>
            </w:r>
            <w:r w:rsidR="00F25F62">
              <w:rPr>
                <w:i/>
                <w:sz w:val="22"/>
                <w:szCs w:val="22"/>
              </w:rPr>
              <w:t>0</w:t>
            </w:r>
            <w:r w:rsidRPr="000E0BA1">
              <w:rPr>
                <w:i/>
                <w:sz w:val="22"/>
                <w:szCs w:val="22"/>
              </w:rPr>
              <w:t xml:space="preserve">7 года  </w:t>
            </w:r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5E1DB6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541F4" w:rsidRPr="000C1BDB" w:rsidRDefault="008541F4" w:rsidP="008541F4">
            <w:pPr>
              <w:jc w:val="center"/>
              <w:rPr>
                <w:color w:val="000000"/>
                <w:sz w:val="20"/>
                <w:szCs w:val="20"/>
              </w:rPr>
            </w:pPr>
            <w:r w:rsidRPr="000C1BDB">
              <w:rPr>
                <w:color w:val="000000"/>
                <w:sz w:val="20"/>
                <w:szCs w:val="20"/>
              </w:rPr>
              <w:t xml:space="preserve">Султан </w:t>
            </w:r>
          </w:p>
          <w:p w:rsidR="008A6277" w:rsidRPr="000E0BA1" w:rsidRDefault="008541F4" w:rsidP="008541F4">
            <w:pPr>
              <w:jc w:val="center"/>
              <w:rPr>
                <w:sz w:val="22"/>
                <w:szCs w:val="22"/>
              </w:rPr>
            </w:pPr>
            <w:r w:rsidRPr="000C1BDB">
              <w:rPr>
                <w:color w:val="000000"/>
                <w:sz w:val="20"/>
                <w:szCs w:val="20"/>
              </w:rPr>
              <w:t>Александр Габдулович</w:t>
            </w:r>
            <w:r w:rsidRPr="000E0BA1">
              <w:rPr>
                <w:sz w:val="22"/>
                <w:szCs w:val="22"/>
              </w:rPr>
              <w:t xml:space="preserve"> </w:t>
            </w: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0E0BA1" w:rsidRDefault="008A6277" w:rsidP="003024E3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Номер контактного  телефона председателя комитета ТОС Геймановского сельского поселения можно получить в администрации сельского поселения по телефону</w:t>
            </w:r>
            <w:r w:rsidR="003024E3">
              <w:rPr>
                <w:b/>
                <w:sz w:val="22"/>
                <w:szCs w:val="22"/>
              </w:rPr>
              <w:t>:</w:t>
            </w:r>
            <w:r w:rsidRPr="000E0BA1">
              <w:rPr>
                <w:b/>
                <w:sz w:val="22"/>
                <w:szCs w:val="22"/>
              </w:rPr>
              <w:t xml:space="preserve"> </w:t>
            </w:r>
            <w:r w:rsidR="003024E3">
              <w:rPr>
                <w:b/>
                <w:sz w:val="22"/>
                <w:szCs w:val="22"/>
              </w:rPr>
              <w:t>+7</w:t>
            </w:r>
            <w:r w:rsidRPr="000E0BA1">
              <w:rPr>
                <w:b/>
                <w:sz w:val="22"/>
                <w:szCs w:val="22"/>
              </w:rPr>
              <w:t>(86158)6</w:t>
            </w:r>
            <w:r w:rsidR="003024E3">
              <w:rPr>
                <w:b/>
                <w:sz w:val="22"/>
                <w:szCs w:val="22"/>
              </w:rPr>
              <w:t>-</w:t>
            </w:r>
            <w:r w:rsidRPr="000E0BA1">
              <w:rPr>
                <w:b/>
                <w:sz w:val="22"/>
                <w:szCs w:val="22"/>
              </w:rPr>
              <w:t>16</w:t>
            </w:r>
            <w:r w:rsidR="003024E3">
              <w:rPr>
                <w:b/>
                <w:sz w:val="22"/>
                <w:szCs w:val="22"/>
              </w:rPr>
              <w:t>-</w:t>
            </w:r>
            <w:r w:rsidRPr="000E0BA1">
              <w:rPr>
                <w:b/>
                <w:sz w:val="22"/>
                <w:szCs w:val="22"/>
              </w:rPr>
              <w:t>16</w:t>
            </w: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Ловлинское сельское поселение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A6277" w:rsidRPr="000E0BA1" w:rsidRDefault="00BF4CF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A6277" w:rsidRPr="000E0BA1">
              <w:rPr>
                <w:sz w:val="22"/>
                <w:szCs w:val="22"/>
              </w:rPr>
              <w:t>икрорайона № 1</w:t>
            </w:r>
          </w:p>
          <w:p w:rsidR="008A6277" w:rsidRPr="000E0BA1" w:rsidRDefault="00BF4CF7" w:rsidP="0060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="008A6277" w:rsidRPr="000E0BA1">
              <w:rPr>
                <w:sz w:val="22"/>
                <w:szCs w:val="22"/>
              </w:rPr>
              <w:t xml:space="preserve"> Ловлинской </w:t>
            </w:r>
            <w:r>
              <w:rPr>
                <w:sz w:val="22"/>
                <w:szCs w:val="22"/>
              </w:rPr>
              <w:t xml:space="preserve">                  </w:t>
            </w:r>
            <w:r w:rsidR="008A6277" w:rsidRPr="000E0BA1">
              <w:rPr>
                <w:sz w:val="22"/>
                <w:szCs w:val="22"/>
              </w:rPr>
              <w:t xml:space="preserve">Ловлинского сельского поселения </w:t>
            </w:r>
            <w:r>
              <w:rPr>
                <w:sz w:val="22"/>
                <w:szCs w:val="22"/>
              </w:rPr>
              <w:t xml:space="preserve">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ст-ца Ловлинская: ул. Горького (полностью), пер. Северный (полностью), ул. Дружбы (полностью, ул. Красная (полностью)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утверждены решением Совета Ловлинского сельского поселения Тбилисского района от 30.03.2007  года № 108)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20.04.2007</w:t>
            </w: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 постановлением администрации Ловлинского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658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384CE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Батогова </w:t>
            </w:r>
          </w:p>
          <w:p w:rsidR="008A6277" w:rsidRPr="000E0BA1" w:rsidRDefault="008A6277" w:rsidP="00384CE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Светлана Николаевна</w:t>
            </w:r>
          </w:p>
          <w:p w:rsidR="008A6277" w:rsidRPr="000E0BA1" w:rsidRDefault="008A6277" w:rsidP="00384CEC">
            <w:pPr>
              <w:jc w:val="center"/>
              <w:rPr>
                <w:sz w:val="22"/>
                <w:szCs w:val="22"/>
              </w:rPr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микрорайона № 2</w:t>
            </w:r>
          </w:p>
          <w:p w:rsidR="008A6277" w:rsidRPr="000E0BA1" w:rsidRDefault="00AF0255" w:rsidP="0060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="008A6277" w:rsidRPr="000E0BA1">
              <w:rPr>
                <w:sz w:val="22"/>
                <w:szCs w:val="22"/>
              </w:rPr>
              <w:t xml:space="preserve"> Ловлинской </w:t>
            </w:r>
            <w:r>
              <w:rPr>
                <w:sz w:val="22"/>
                <w:szCs w:val="22"/>
              </w:rPr>
              <w:t xml:space="preserve">                </w:t>
            </w:r>
            <w:r w:rsidR="008A6277" w:rsidRPr="000E0BA1">
              <w:rPr>
                <w:sz w:val="22"/>
                <w:szCs w:val="22"/>
              </w:rPr>
              <w:t xml:space="preserve">Ловлинского сельского поселения </w:t>
            </w:r>
            <w:r>
              <w:rPr>
                <w:sz w:val="22"/>
                <w:szCs w:val="22"/>
              </w:rPr>
              <w:t xml:space="preserve">    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ст-ца Ловлинская: ул. Первомайская  четная № 2 до № 200, нечетная от № 1 до № 75, пер. Средний (полностью), пер. Восточный (полностью), </w:t>
            </w:r>
            <w:r w:rsidR="00CD76E5">
              <w:rPr>
                <w:sz w:val="22"/>
                <w:szCs w:val="22"/>
              </w:rPr>
              <w:t xml:space="preserve">                   </w:t>
            </w:r>
            <w:r w:rsidRPr="000E0BA1">
              <w:rPr>
                <w:sz w:val="22"/>
                <w:szCs w:val="22"/>
              </w:rPr>
              <w:t xml:space="preserve">ул. Степная (полностью), </w:t>
            </w:r>
            <w:r w:rsidR="00CD76E5">
              <w:rPr>
                <w:sz w:val="22"/>
                <w:szCs w:val="22"/>
              </w:rPr>
              <w:t xml:space="preserve">                         </w:t>
            </w:r>
            <w:r w:rsidRPr="000E0BA1">
              <w:rPr>
                <w:sz w:val="22"/>
                <w:szCs w:val="22"/>
              </w:rPr>
              <w:t>ул. Партизанская (полностью)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утверждены решением Совета Ловлинского сельского поселения Тбилисского района от 30.03.2007  года № 108)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20.04.2007</w:t>
            </w: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 постановлением администрации Ловлинского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646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Каппушева 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Анна Алексеевна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микрорайона № 3</w:t>
            </w:r>
          </w:p>
          <w:p w:rsidR="008A6277" w:rsidRPr="0030731B" w:rsidRDefault="008A6277" w:rsidP="00AF0255">
            <w:pPr>
              <w:jc w:val="center"/>
            </w:pPr>
            <w:r w:rsidRPr="0030731B">
              <w:t>ст</w:t>
            </w:r>
            <w:r w:rsidR="00AF0255">
              <w:t>.</w:t>
            </w:r>
            <w:r w:rsidRPr="0030731B">
              <w:t xml:space="preserve"> Ловлинской </w:t>
            </w:r>
            <w:r w:rsidR="00AF0255">
              <w:t xml:space="preserve">                   </w:t>
            </w:r>
            <w:proofErr w:type="spellStart"/>
            <w:r w:rsidRPr="0030731B">
              <w:t>Ловлинского</w:t>
            </w:r>
            <w:bookmarkStart w:id="1" w:name="_GoBack"/>
            <w:bookmarkEnd w:id="1"/>
            <w:proofErr w:type="spellEnd"/>
            <w:r w:rsidRPr="0030731B">
              <w:t xml:space="preserve"> сельского поселения </w:t>
            </w:r>
            <w:r w:rsidR="00AF0255">
              <w:t xml:space="preserve">  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Ловлинская: ул. Набережная (полностью), ул. Ленина (полностью), пер. Садовый (полностью), пер. Комсомольский (полностью), ул. Мира четная от № 2 до № 100, нечетная от № 1 до № 75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Pr="00931B37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30.03.2007  года № 108)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7D2555">
            <w:pPr>
              <w:jc w:val="center"/>
            </w:pPr>
            <w:r w:rsidRPr="0030731B">
              <w:t>20.04.2007</w:t>
            </w:r>
          </w:p>
          <w:p w:rsidR="008A6277" w:rsidRPr="0030731B" w:rsidRDefault="008A6277" w:rsidP="007D2555">
            <w:pPr>
              <w:jc w:val="center"/>
            </w:pPr>
          </w:p>
          <w:p w:rsidR="008A6277" w:rsidRPr="0030731B" w:rsidRDefault="008A6277" w:rsidP="007D2555">
            <w:pPr>
              <w:jc w:val="center"/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>
              <w:t>619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Додока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Александровна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микрорайона № 4</w:t>
            </w:r>
          </w:p>
          <w:p w:rsidR="008A6277" w:rsidRPr="0030731B" w:rsidRDefault="00AF0255" w:rsidP="006041D7">
            <w:pPr>
              <w:jc w:val="center"/>
            </w:pPr>
            <w:r>
              <w:t>ст.</w:t>
            </w:r>
            <w:r w:rsidR="008A6277" w:rsidRPr="0030731B">
              <w:t xml:space="preserve"> </w:t>
            </w:r>
            <w:proofErr w:type="spellStart"/>
            <w:r w:rsidR="008A6277" w:rsidRPr="0030731B">
              <w:t>Ловлинской</w:t>
            </w:r>
            <w:proofErr w:type="spellEnd"/>
            <w:r w:rsidR="008A6277" w:rsidRPr="0030731B">
              <w:t xml:space="preserve"> </w:t>
            </w:r>
            <w:r>
              <w:t xml:space="preserve">                </w:t>
            </w:r>
            <w:proofErr w:type="spellStart"/>
            <w:r w:rsidR="008A6277" w:rsidRPr="0030731B">
              <w:t>Ловлинского</w:t>
            </w:r>
            <w:proofErr w:type="spellEnd"/>
            <w:r w:rsidR="008A6277" w:rsidRPr="0030731B">
              <w:t xml:space="preserve"> сельского поселения </w:t>
            </w:r>
            <w:r>
              <w:t xml:space="preserve">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Ловлинская: ул. Гагарина (полностью), ул. Молодежная (полностью), ул. Новая (полностью), ул. Пушкина (полностью), ул. Мира четная от № 100 до № 270, нечетная от № 7</w:t>
            </w:r>
            <w:r w:rsidR="00CD76E5">
              <w:t>7</w:t>
            </w:r>
            <w:r w:rsidRPr="0030731B">
              <w:t xml:space="preserve"> до № 103, ул. Первомайская  четная № 202 до № 242, нечетная от № 77 до № 89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7D2555">
            <w:pPr>
              <w:jc w:val="center"/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30.03.2007  года № 108)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20.04.2007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7D2555">
            <w:pPr>
              <w:jc w:val="center"/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>
              <w:t>685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Шелихова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Светлана Евгеньевна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 xml:space="preserve">Номер контактного  телефона председателя комитета ТОС </w:t>
            </w:r>
            <w:proofErr w:type="spellStart"/>
            <w:r w:rsidRPr="0030731B">
              <w:rPr>
                <w:b/>
              </w:rPr>
              <w:t>Ловлинского</w:t>
            </w:r>
            <w:proofErr w:type="spellEnd"/>
            <w:r w:rsidRPr="0030731B">
              <w:rPr>
                <w:b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 w:rsidRP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43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72</w:t>
            </w: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proofErr w:type="spellStart"/>
            <w:r w:rsidRPr="0030731B">
              <w:rPr>
                <w:b/>
              </w:rPr>
              <w:t>Марьинское</w:t>
            </w:r>
            <w:proofErr w:type="spellEnd"/>
            <w:r w:rsidRPr="0030731B">
              <w:rPr>
                <w:b/>
              </w:rPr>
              <w:t xml:space="preserve"> сельское поселение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7D3394" w:rsidRDefault="008A6277" w:rsidP="00C92C6F">
            <w:pPr>
              <w:jc w:val="center"/>
              <w:rPr>
                <w:sz w:val="22"/>
                <w:szCs w:val="22"/>
              </w:rPr>
            </w:pPr>
            <w:r w:rsidRPr="007D3394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A6277" w:rsidRPr="007D3394" w:rsidRDefault="000F0EF4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8A6277" w:rsidRPr="007D3394">
              <w:rPr>
                <w:sz w:val="22"/>
                <w:szCs w:val="22"/>
              </w:rPr>
              <w:t xml:space="preserve">. </w:t>
            </w:r>
            <w:proofErr w:type="spellStart"/>
            <w:r w:rsidR="008A6277" w:rsidRPr="007D3394">
              <w:rPr>
                <w:sz w:val="22"/>
                <w:szCs w:val="22"/>
              </w:rPr>
              <w:t>Марьинского</w:t>
            </w:r>
            <w:proofErr w:type="spellEnd"/>
            <w:r w:rsidR="008A6277" w:rsidRPr="007D3394">
              <w:rPr>
                <w:sz w:val="22"/>
                <w:szCs w:val="22"/>
              </w:rPr>
              <w:t xml:space="preserve"> </w:t>
            </w:r>
            <w:proofErr w:type="spellStart"/>
            <w:r w:rsidR="008A6277" w:rsidRPr="007D3394">
              <w:rPr>
                <w:sz w:val="22"/>
                <w:szCs w:val="22"/>
              </w:rPr>
              <w:t>Марьинского</w:t>
            </w:r>
            <w:proofErr w:type="spellEnd"/>
            <w:r w:rsidR="008A6277" w:rsidRPr="007D3394">
              <w:rPr>
                <w:sz w:val="22"/>
                <w:szCs w:val="22"/>
              </w:rPr>
              <w:t xml:space="preserve"> сельского поселения</w:t>
            </w:r>
          </w:p>
          <w:p w:rsidR="008A6277" w:rsidRPr="0030731B" w:rsidRDefault="008A6277" w:rsidP="00C92C6F">
            <w:pPr>
              <w:jc w:val="center"/>
            </w:pPr>
            <w:r w:rsidRPr="007D3394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7D3394" w:rsidRDefault="008A6277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7D3394">
              <w:rPr>
                <w:sz w:val="22"/>
                <w:szCs w:val="22"/>
              </w:rPr>
              <w:t>хут</w:t>
            </w:r>
            <w:proofErr w:type="spellEnd"/>
            <w:r w:rsidRPr="007D3394">
              <w:rPr>
                <w:sz w:val="22"/>
                <w:szCs w:val="22"/>
              </w:rPr>
              <w:t xml:space="preserve">. </w:t>
            </w:r>
            <w:proofErr w:type="spellStart"/>
            <w:r w:rsidRPr="007D3394">
              <w:rPr>
                <w:sz w:val="22"/>
                <w:szCs w:val="22"/>
              </w:rPr>
              <w:t>Марьинский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F3D2F">
            <w:pPr>
              <w:jc w:val="center"/>
              <w:rPr>
                <w:i/>
              </w:rPr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7D3394" w:rsidRDefault="008A6277" w:rsidP="00C92C6F">
            <w:pPr>
              <w:jc w:val="center"/>
              <w:rPr>
                <w:sz w:val="22"/>
                <w:szCs w:val="22"/>
              </w:rPr>
            </w:pPr>
            <w:r w:rsidRPr="007D3394">
              <w:rPr>
                <w:sz w:val="22"/>
                <w:szCs w:val="22"/>
              </w:rPr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 Тбилисского района от </w:t>
            </w:r>
            <w:r w:rsidR="000F0EF4">
              <w:rPr>
                <w:i/>
                <w:sz w:val="16"/>
                <w:szCs w:val="16"/>
              </w:rPr>
              <w:t>0</w:t>
            </w:r>
            <w:r w:rsidRPr="0030731B">
              <w:rPr>
                <w:i/>
                <w:sz w:val="16"/>
                <w:szCs w:val="16"/>
              </w:rPr>
              <w:t>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7D3394" w:rsidRDefault="008A6277" w:rsidP="005E1DB6">
            <w:pPr>
              <w:jc w:val="center"/>
              <w:rPr>
                <w:sz w:val="22"/>
                <w:szCs w:val="22"/>
              </w:rPr>
            </w:pPr>
            <w:r w:rsidRPr="007D3394">
              <w:rPr>
                <w:sz w:val="22"/>
                <w:szCs w:val="22"/>
              </w:rPr>
              <w:t>992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Pr="007D3394" w:rsidRDefault="008A6277" w:rsidP="00C92C6F">
            <w:pPr>
              <w:jc w:val="center"/>
              <w:rPr>
                <w:sz w:val="22"/>
                <w:szCs w:val="22"/>
              </w:rPr>
            </w:pPr>
            <w:r w:rsidRPr="007D3394">
              <w:rPr>
                <w:sz w:val="22"/>
                <w:szCs w:val="22"/>
              </w:rPr>
              <w:t xml:space="preserve">Зарубина </w:t>
            </w:r>
          </w:p>
          <w:p w:rsidR="008A6277" w:rsidRPr="007D3394" w:rsidRDefault="008A6277" w:rsidP="00C92C6F">
            <w:pPr>
              <w:jc w:val="center"/>
              <w:rPr>
                <w:sz w:val="22"/>
                <w:szCs w:val="22"/>
              </w:rPr>
            </w:pPr>
            <w:r w:rsidRPr="007D3394">
              <w:rPr>
                <w:sz w:val="22"/>
                <w:szCs w:val="22"/>
              </w:rPr>
              <w:t>Татьяна Григорьевна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0F0EF4" w:rsidP="00C92C6F">
            <w:pPr>
              <w:jc w:val="center"/>
            </w:pPr>
            <w:r>
              <w:t>х</w:t>
            </w:r>
            <w:r w:rsidR="008A6277" w:rsidRPr="0030731B">
              <w:t xml:space="preserve">. Зубов </w:t>
            </w:r>
            <w:proofErr w:type="spellStart"/>
            <w:r w:rsidR="008A6277" w:rsidRPr="0030731B">
              <w:t>Марьинского</w:t>
            </w:r>
            <w:proofErr w:type="spellEnd"/>
            <w:r w:rsidR="008A6277" w:rsidRPr="0030731B">
              <w:t xml:space="preserve">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>. Зубов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</w:rPr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</w:t>
            </w:r>
            <w:r w:rsidR="000F0EF4">
              <w:rPr>
                <w:i/>
                <w:sz w:val="16"/>
                <w:szCs w:val="16"/>
              </w:rPr>
              <w:t>0</w:t>
            </w:r>
            <w:r w:rsidRPr="0030731B">
              <w:rPr>
                <w:i/>
                <w:sz w:val="16"/>
                <w:szCs w:val="16"/>
              </w:rPr>
              <w:t>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280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D33E32">
            <w:pPr>
              <w:shd w:val="clear" w:color="auto" w:fill="FFFFFF"/>
              <w:snapToGrid w:val="0"/>
              <w:jc w:val="center"/>
            </w:pPr>
            <w:r w:rsidRPr="0030731B">
              <w:t xml:space="preserve">Федоренко  </w:t>
            </w:r>
          </w:p>
          <w:p w:rsidR="008A6277" w:rsidRPr="0030731B" w:rsidRDefault="008A6277" w:rsidP="00D33E32">
            <w:pPr>
              <w:shd w:val="clear" w:color="auto" w:fill="FFFFFF"/>
              <w:snapToGrid w:val="0"/>
              <w:jc w:val="center"/>
            </w:pPr>
            <w:r w:rsidRPr="0030731B">
              <w:t xml:space="preserve">Анна Сергеевна 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0F0EF4" w:rsidP="00C92C6F">
            <w:pPr>
              <w:jc w:val="center"/>
            </w:pPr>
            <w:r>
              <w:t>х</w:t>
            </w:r>
            <w:r w:rsidR="008A6277" w:rsidRPr="0030731B">
              <w:t xml:space="preserve">. </w:t>
            </w:r>
            <w:proofErr w:type="spellStart"/>
            <w:r w:rsidR="008A6277" w:rsidRPr="0030731B">
              <w:t>Зайчанск</w:t>
            </w:r>
            <w:r w:rsidR="008A6277">
              <w:t>ий</w:t>
            </w:r>
            <w:proofErr w:type="spellEnd"/>
            <w:r w:rsidR="008A6277" w:rsidRPr="0030731B">
              <w:t xml:space="preserve"> </w:t>
            </w:r>
            <w:proofErr w:type="spellStart"/>
            <w:r w:rsidR="008A6277" w:rsidRPr="0030731B">
              <w:t>Марьинского</w:t>
            </w:r>
            <w:proofErr w:type="spellEnd"/>
            <w:r w:rsidR="008A6277" w:rsidRPr="0030731B">
              <w:t xml:space="preserve"> сельского поселения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Зайчанский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</w:t>
            </w:r>
            <w:r w:rsidR="000F0EF4">
              <w:rPr>
                <w:i/>
                <w:sz w:val="16"/>
                <w:szCs w:val="16"/>
              </w:rPr>
              <w:t>0</w:t>
            </w:r>
            <w:r w:rsidRPr="0030731B">
              <w:rPr>
                <w:i/>
                <w:sz w:val="16"/>
                <w:szCs w:val="16"/>
              </w:rPr>
              <w:t>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106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Дмитриади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Кристина Христофоровна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0F0EF4" w:rsidP="00C92C6F">
            <w:pPr>
              <w:jc w:val="center"/>
            </w:pPr>
            <w:r>
              <w:t>х</w:t>
            </w:r>
            <w:r w:rsidR="008A6277" w:rsidRPr="0030731B">
              <w:t xml:space="preserve">. </w:t>
            </w:r>
            <w:proofErr w:type="spellStart"/>
            <w:r w:rsidR="008A6277" w:rsidRPr="0030731B">
              <w:t>Зиссермановск</w:t>
            </w:r>
            <w:r w:rsidR="008A6277">
              <w:t>ий</w:t>
            </w:r>
            <w:proofErr w:type="spellEnd"/>
            <w:r w:rsidR="008A6277" w:rsidRPr="0030731B">
              <w:t xml:space="preserve"> </w:t>
            </w:r>
            <w:proofErr w:type="spellStart"/>
            <w:r w:rsidR="008A6277" w:rsidRPr="0030731B">
              <w:t>Марьинского</w:t>
            </w:r>
            <w:proofErr w:type="spellEnd"/>
            <w:r w:rsidR="008A6277" w:rsidRPr="0030731B">
              <w:t xml:space="preserve"> сельского поселения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Зиссермановский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239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0E4D76" w:rsidP="000E4D76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8026A">
              <w:rPr>
                <w:color w:val="000000"/>
              </w:rPr>
              <w:t>Федоренко</w:t>
            </w:r>
            <w:r w:rsidR="00A8026A" w:rsidRPr="00A8026A">
              <w:rPr>
                <w:color w:val="000000"/>
              </w:rPr>
              <w:t xml:space="preserve"> </w:t>
            </w:r>
          </w:p>
          <w:p w:rsidR="008A6277" w:rsidRPr="0030731B" w:rsidRDefault="000E4D76" w:rsidP="002B3717">
            <w:pPr>
              <w:shd w:val="clear" w:color="auto" w:fill="FFFFFF"/>
              <w:snapToGrid w:val="0"/>
              <w:jc w:val="center"/>
            </w:pPr>
            <w:r w:rsidRPr="00A8026A">
              <w:rPr>
                <w:color w:val="000000"/>
              </w:rPr>
              <w:t>Сергей Николаевич</w:t>
            </w:r>
            <w:r w:rsidRPr="0030731B">
              <w:t xml:space="preserve"> 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0F0EF4" w:rsidP="00C92C6F">
            <w:pPr>
              <w:jc w:val="center"/>
            </w:pPr>
            <w:r>
              <w:t>х</w:t>
            </w:r>
            <w:r w:rsidR="008A6277" w:rsidRPr="0030731B">
              <w:t xml:space="preserve">. </w:t>
            </w:r>
            <w:proofErr w:type="spellStart"/>
            <w:r w:rsidR="008A6277" w:rsidRPr="0030731B">
              <w:t>Терско-Каламбетского</w:t>
            </w:r>
            <w:proofErr w:type="spellEnd"/>
            <w:r w:rsidR="008A6277" w:rsidRPr="0030731B">
              <w:t xml:space="preserve"> </w:t>
            </w:r>
            <w:proofErr w:type="spellStart"/>
            <w:r w:rsidR="008A6277" w:rsidRPr="0030731B">
              <w:t>Марьинского</w:t>
            </w:r>
            <w:proofErr w:type="spellEnd"/>
            <w:r w:rsidR="008A6277" w:rsidRPr="0030731B">
              <w:t xml:space="preserve">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Терско-Каламбетский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7D2555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357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Чурсинов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Дмитрий Сергеевич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0F0EF4" w:rsidP="00C92C6F">
            <w:pPr>
              <w:jc w:val="center"/>
            </w:pPr>
            <w:r>
              <w:t>х</w:t>
            </w:r>
            <w:r w:rsidR="008A6277" w:rsidRPr="0030731B">
              <w:t xml:space="preserve">. Екатеринославского </w:t>
            </w:r>
            <w:proofErr w:type="spellStart"/>
            <w:r w:rsidR="008A6277" w:rsidRPr="0030731B">
              <w:t>Марьинского</w:t>
            </w:r>
            <w:proofErr w:type="spellEnd"/>
            <w:r w:rsidR="008A6277" w:rsidRPr="0030731B">
              <w:t xml:space="preserve">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>. Екатеринославский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b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F3D2F">
            <w:pPr>
              <w:jc w:val="center"/>
            </w:pPr>
          </w:p>
          <w:p w:rsidR="008A6277" w:rsidRPr="0030731B" w:rsidRDefault="008A6277" w:rsidP="00FD59EE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382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Хорик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Инна Александровна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 xml:space="preserve">Номер контактного  телефона председателя комитета ТОС </w:t>
            </w:r>
            <w:proofErr w:type="spellStart"/>
            <w:r w:rsidRPr="0030731B">
              <w:rPr>
                <w:b/>
              </w:rPr>
              <w:t>Марьинского</w:t>
            </w:r>
            <w:proofErr w:type="spellEnd"/>
            <w:r w:rsidRPr="0030731B">
              <w:rPr>
                <w:b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74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42</w:t>
            </w: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proofErr w:type="spellStart"/>
            <w:r w:rsidRPr="0030731B">
              <w:rPr>
                <w:b/>
              </w:rPr>
              <w:t>Нововладимировское</w:t>
            </w:r>
            <w:proofErr w:type="spellEnd"/>
            <w:r w:rsidRPr="0030731B">
              <w:rPr>
                <w:b/>
              </w:rPr>
              <w:t xml:space="preserve"> сельское поселение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6041D7">
            <w:pPr>
              <w:jc w:val="center"/>
            </w:pPr>
            <w:r w:rsidRPr="0030731B">
              <w:t xml:space="preserve">Комитет территориального </w:t>
            </w:r>
            <w:r w:rsidR="00233F1F">
              <w:t>общественного самоуправления х</w:t>
            </w:r>
            <w:r w:rsidRPr="0030731B">
              <w:t xml:space="preserve">. Еремин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  <w:r w:rsidR="00233F1F">
              <w:t xml:space="preserve">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Еремин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 ул. Светлая –</w:t>
            </w:r>
            <w:r w:rsidR="00931B37">
              <w:t xml:space="preserve"> </w:t>
            </w:r>
            <w:r w:rsidRPr="0030731B">
              <w:t>полностью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CD76E5" w:rsidRPr="00931B37" w:rsidRDefault="008A6277" w:rsidP="003D210D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FD59EE">
            <w:pPr>
              <w:jc w:val="center"/>
              <w:rPr>
                <w:sz w:val="16"/>
                <w:szCs w:val="16"/>
              </w:rPr>
            </w:pPr>
          </w:p>
          <w:p w:rsidR="008A6277" w:rsidRPr="0030731B" w:rsidRDefault="008A6277" w:rsidP="00FD59EE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190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Default="00CD76E5" w:rsidP="00A8026A">
            <w:pPr>
              <w:jc w:val="center"/>
            </w:pPr>
            <w:proofErr w:type="spellStart"/>
            <w:r>
              <w:t>Подранова</w:t>
            </w:r>
            <w:proofErr w:type="spellEnd"/>
            <w:r>
              <w:t xml:space="preserve"> </w:t>
            </w:r>
          </w:p>
          <w:p w:rsidR="00CD76E5" w:rsidRPr="0030731B" w:rsidRDefault="00CD76E5" w:rsidP="00A8026A">
            <w:pPr>
              <w:jc w:val="center"/>
            </w:pPr>
            <w:r>
              <w:t>Наталья Александровна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Default="007F62B8" w:rsidP="006041D7">
            <w:pPr>
              <w:jc w:val="center"/>
            </w:pPr>
            <w:r>
              <w:t>х</w:t>
            </w:r>
            <w:r w:rsidR="008A6277" w:rsidRPr="0030731B">
              <w:t xml:space="preserve">. </w:t>
            </w:r>
            <w:proofErr w:type="spellStart"/>
            <w:r w:rsidR="008A6277" w:rsidRPr="0030731B">
              <w:t>Чернобабов</w:t>
            </w:r>
            <w:proofErr w:type="spellEnd"/>
            <w:r w:rsidR="008A6277" w:rsidRPr="0030731B">
              <w:t xml:space="preserve"> </w:t>
            </w:r>
            <w:proofErr w:type="spellStart"/>
            <w:r w:rsidR="008A6277" w:rsidRPr="0030731B">
              <w:t>Нововладимировского</w:t>
            </w:r>
            <w:proofErr w:type="spellEnd"/>
            <w:r w:rsidR="008A6277" w:rsidRPr="0030731B">
              <w:t xml:space="preserve"> сельского поселения </w:t>
            </w:r>
          </w:p>
          <w:p w:rsidR="007F62B8" w:rsidRPr="0030731B" w:rsidRDefault="007F62B8" w:rsidP="006041D7">
            <w:pPr>
              <w:jc w:val="center"/>
            </w:pPr>
            <w: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Чернобабов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Степная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72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Ковалева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Анна Васильевна 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7F62B8" w:rsidP="006041D7">
            <w:pPr>
              <w:jc w:val="center"/>
            </w:pPr>
            <w:r>
              <w:t>х</w:t>
            </w:r>
            <w:r w:rsidR="008A6277" w:rsidRPr="0030731B">
              <w:t xml:space="preserve">. </w:t>
            </w:r>
            <w:proofErr w:type="spellStart"/>
            <w:r w:rsidR="008A6277" w:rsidRPr="0030731B">
              <w:t>Нововладимировские</w:t>
            </w:r>
            <w:proofErr w:type="spellEnd"/>
            <w:r w:rsidR="008A6277" w:rsidRPr="0030731B">
              <w:t xml:space="preserve"> </w:t>
            </w:r>
            <w:proofErr w:type="spellStart"/>
            <w:r w:rsidR="008A6277" w:rsidRPr="0030731B">
              <w:t>Нововладимировского</w:t>
            </w:r>
            <w:proofErr w:type="spellEnd"/>
            <w:r w:rsidR="008A6277" w:rsidRPr="0030731B">
              <w:t xml:space="preserve"> сельского поселения </w:t>
            </w:r>
            <w:r>
              <w:t xml:space="preserve">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Нововладимировская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района, </w:t>
            </w:r>
            <w:r w:rsidR="007F62B8">
              <w:t xml:space="preserve">           </w:t>
            </w:r>
            <w:r w:rsidRPr="0030731B">
              <w:t>ул. Весела</w:t>
            </w:r>
            <w:proofErr w:type="gramStart"/>
            <w:r w:rsidRPr="0030731B">
              <w:t>я-</w:t>
            </w:r>
            <w:proofErr w:type="gramEnd"/>
            <w:r w:rsidRPr="0030731B">
              <w:t xml:space="preserve"> полностью, Шоссейная-полностью,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пер. Тихий-полностью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273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Головинова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Таисия Алексеевна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7F62B8" w:rsidP="006041D7">
            <w:pPr>
              <w:jc w:val="center"/>
            </w:pPr>
            <w:r>
              <w:t>х</w:t>
            </w:r>
            <w:r w:rsidR="008A6277" w:rsidRPr="0030731B">
              <w:t xml:space="preserve">. Соколовка </w:t>
            </w:r>
            <w:proofErr w:type="spellStart"/>
            <w:r w:rsidR="008A6277" w:rsidRPr="0030731B">
              <w:t>Нововладимировского</w:t>
            </w:r>
            <w:proofErr w:type="spellEnd"/>
            <w:r w:rsidR="008A6277" w:rsidRPr="0030731B">
              <w:t xml:space="preserve"> сельского поселения </w:t>
            </w:r>
            <w:r>
              <w:t xml:space="preserve">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Соколовка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Степная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43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A8026A" w:rsidP="00A8026A">
            <w:pPr>
              <w:jc w:val="center"/>
              <w:rPr>
                <w:color w:val="000000"/>
                <w:sz w:val="20"/>
                <w:szCs w:val="20"/>
              </w:rPr>
            </w:pPr>
            <w:r w:rsidRPr="000C1BDB">
              <w:rPr>
                <w:color w:val="000000"/>
                <w:sz w:val="20"/>
                <w:szCs w:val="20"/>
              </w:rPr>
              <w:t xml:space="preserve">Дубровский </w:t>
            </w:r>
          </w:p>
          <w:p w:rsidR="008A6277" w:rsidRPr="0030731B" w:rsidRDefault="00A8026A" w:rsidP="00A8026A">
            <w:pPr>
              <w:jc w:val="center"/>
            </w:pPr>
            <w:r w:rsidRPr="000C1BDB">
              <w:rPr>
                <w:color w:val="000000"/>
                <w:sz w:val="20"/>
                <w:szCs w:val="20"/>
              </w:rPr>
              <w:t>Владимир Яковлевич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7F62B8" w:rsidP="006041D7">
            <w:pPr>
              <w:jc w:val="center"/>
            </w:pPr>
            <w:r>
              <w:t>х</w:t>
            </w:r>
            <w:r w:rsidR="008A6277" w:rsidRPr="0030731B">
              <w:t xml:space="preserve">. </w:t>
            </w:r>
            <w:proofErr w:type="spellStart"/>
            <w:r w:rsidR="008A6277" w:rsidRPr="0030731B">
              <w:t>Ромашевка</w:t>
            </w:r>
            <w:proofErr w:type="spellEnd"/>
            <w:r w:rsidR="008A6277" w:rsidRPr="0030731B">
              <w:t xml:space="preserve"> </w:t>
            </w:r>
            <w:proofErr w:type="spellStart"/>
            <w:r w:rsidR="008A6277" w:rsidRPr="0030731B">
              <w:t>Нововладимировского</w:t>
            </w:r>
            <w:proofErr w:type="spellEnd"/>
            <w:r w:rsidR="008A6277" w:rsidRPr="0030731B">
              <w:t xml:space="preserve"> сельского поселения </w:t>
            </w:r>
            <w:r>
              <w:t xml:space="preserve">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Ромашевка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Степная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7F62B8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переизбрание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7F62B8" w:rsidP="006041D7">
            <w:pPr>
              <w:jc w:val="center"/>
            </w:pPr>
            <w:r>
              <w:t>х</w:t>
            </w:r>
            <w:r w:rsidR="008A6277" w:rsidRPr="0030731B">
              <w:t xml:space="preserve">. Ивановка </w:t>
            </w:r>
            <w:proofErr w:type="spellStart"/>
            <w:r w:rsidR="008A6277" w:rsidRPr="0030731B">
              <w:t>Нововладимировского</w:t>
            </w:r>
            <w:proofErr w:type="spellEnd"/>
            <w:r w:rsidR="008A6277" w:rsidRPr="0030731B">
              <w:t xml:space="preserve"> сельского поселения </w:t>
            </w:r>
            <w:r>
              <w:t xml:space="preserve">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Ивановка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Советская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Заречная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Северная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307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Михеенко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Михайловна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</w:t>
            </w:r>
            <w:r w:rsidR="007F62B8">
              <w:t xml:space="preserve">щественного самоуправления </w:t>
            </w:r>
            <w:r w:rsidR="00233F1F">
              <w:t xml:space="preserve">                              </w:t>
            </w:r>
            <w:r w:rsidR="007F62B8">
              <w:t>ст.</w:t>
            </w:r>
            <w:r w:rsidRPr="0030731B">
              <w:t xml:space="preserve"> </w:t>
            </w:r>
            <w:proofErr w:type="spellStart"/>
            <w:r w:rsidRPr="0030731B">
              <w:t>Новобекешевской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</w:t>
            </w:r>
            <w:r w:rsidR="007F62B8">
              <w:t xml:space="preserve">   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Новобекешевская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Садовая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435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7F62B8" w:rsidP="00C92C6F">
            <w:pPr>
              <w:jc w:val="center"/>
            </w:pPr>
            <w:r w:rsidRPr="0030731B">
              <w:t xml:space="preserve">переизбрание 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6041D7">
            <w:pPr>
              <w:jc w:val="center"/>
            </w:pPr>
            <w:r w:rsidRPr="0030731B">
              <w:t>Комитет территориального общественн</w:t>
            </w:r>
            <w:r w:rsidR="00233F1F">
              <w:t xml:space="preserve">ого самоуправления 1 </w:t>
            </w:r>
            <w:proofErr w:type="spellStart"/>
            <w:r w:rsidR="00233F1F">
              <w:t>мкр</w:t>
            </w:r>
            <w:proofErr w:type="spellEnd"/>
            <w:r w:rsidR="00233F1F">
              <w:t xml:space="preserve">.                 ст. </w:t>
            </w:r>
            <w:proofErr w:type="spellStart"/>
            <w:r w:rsidRPr="0030731B">
              <w:t>Нововладимировской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  <w:r w:rsidR="00233F1F">
              <w:t xml:space="preserve">           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pStyle w:val="WW-1111"/>
              <w:spacing w:after="0"/>
              <w:jc w:val="center"/>
              <w:rPr>
                <w:szCs w:val="24"/>
              </w:rPr>
            </w:pPr>
            <w:proofErr w:type="spellStart"/>
            <w:r w:rsidRPr="0030731B">
              <w:rPr>
                <w:szCs w:val="24"/>
              </w:rPr>
              <w:t>ст-цы</w:t>
            </w:r>
            <w:proofErr w:type="spellEnd"/>
            <w:r w:rsidRPr="0030731B">
              <w:rPr>
                <w:szCs w:val="24"/>
              </w:rPr>
              <w:t xml:space="preserve"> </w:t>
            </w:r>
            <w:proofErr w:type="spellStart"/>
            <w:r w:rsidRPr="0030731B">
              <w:rPr>
                <w:szCs w:val="24"/>
              </w:rPr>
              <w:t>Нововладимировская</w:t>
            </w:r>
            <w:proofErr w:type="spellEnd"/>
            <w:r w:rsidRPr="0030731B">
              <w:rPr>
                <w:szCs w:val="24"/>
              </w:rPr>
              <w:t>:</w:t>
            </w:r>
          </w:p>
          <w:p w:rsidR="008A6277" w:rsidRPr="0030731B" w:rsidRDefault="008A6277" w:rsidP="00C92C6F">
            <w:pPr>
              <w:pStyle w:val="WW-1111"/>
              <w:spacing w:after="0"/>
              <w:jc w:val="center"/>
              <w:rPr>
                <w:szCs w:val="24"/>
              </w:rPr>
            </w:pPr>
            <w:r w:rsidRPr="0030731B">
              <w:rPr>
                <w:szCs w:val="24"/>
              </w:rPr>
              <w:t xml:space="preserve">ул. Набережная </w:t>
            </w:r>
            <w:proofErr w:type="gramStart"/>
            <w:r w:rsidRPr="0030731B">
              <w:rPr>
                <w:szCs w:val="24"/>
              </w:rPr>
              <w:t>–п</w:t>
            </w:r>
            <w:proofErr w:type="gramEnd"/>
            <w:r w:rsidRPr="0030731B">
              <w:rPr>
                <w:szCs w:val="24"/>
              </w:rPr>
              <w:t>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Ленина,1-21, 2-26 Октябрьска</w:t>
            </w:r>
            <w:proofErr w:type="gramStart"/>
            <w:r w:rsidRPr="0030731B">
              <w:t>я-</w:t>
            </w:r>
            <w:proofErr w:type="gramEnd"/>
            <w:r w:rsidRPr="0030731B">
              <w:t xml:space="preserve"> полностью, Молодежная, 2-50 Пионерская- полностью, Вишневая- полностью, Тополиная- полностью,  пер. Парковый- полностью, Короткий- полностью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810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893C19">
            <w:pPr>
              <w:jc w:val="center"/>
            </w:pPr>
            <w:r w:rsidRPr="0030731B">
              <w:t xml:space="preserve">Костюкова </w:t>
            </w:r>
          </w:p>
          <w:p w:rsidR="008A6277" w:rsidRPr="0030731B" w:rsidRDefault="008A6277" w:rsidP="00893C19">
            <w:pPr>
              <w:jc w:val="center"/>
            </w:pPr>
            <w:r w:rsidRPr="0030731B">
              <w:t>Елена Александровна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6041D7">
            <w:pPr>
              <w:jc w:val="center"/>
            </w:pPr>
            <w:r w:rsidRPr="0030731B">
              <w:t xml:space="preserve">Комитет территориального общественного самоуправления 2 </w:t>
            </w:r>
            <w:proofErr w:type="spellStart"/>
            <w:r w:rsidRPr="0030731B">
              <w:t>мкр</w:t>
            </w:r>
            <w:proofErr w:type="spellEnd"/>
            <w:r w:rsidR="00233F1F">
              <w:t>. ст.</w:t>
            </w:r>
            <w:r w:rsidRPr="0030731B">
              <w:t xml:space="preserve"> </w:t>
            </w:r>
            <w:proofErr w:type="spellStart"/>
            <w:r w:rsidRPr="0030731B">
              <w:t>Нововладимировской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  <w:r w:rsidR="00233F1F">
              <w:t xml:space="preserve">             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Нововладимировская</w:t>
            </w:r>
            <w:proofErr w:type="spellEnd"/>
            <w:r w:rsidRPr="0030731B">
              <w:t>, ул. Колхозная-полностью, Заводская-полностью, Казачья-полностью, Мира-полностью, Ленина, 23-47 Новая-полностью, Фестивальная-полностью, Молодежная, 52-70 пер. Дальний-полностью</w:t>
            </w:r>
          </w:p>
          <w:p w:rsidR="008A6277" w:rsidRPr="00931B37" w:rsidRDefault="008A6277" w:rsidP="00C92C6F">
            <w:pPr>
              <w:jc w:val="center"/>
              <w:rPr>
                <w:sz w:val="12"/>
                <w:szCs w:val="12"/>
              </w:rPr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911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Ворнокова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Алексеевна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 xml:space="preserve">Номер контактного  телефона председателя комитета ТОС </w:t>
            </w:r>
            <w:proofErr w:type="spellStart"/>
            <w:r w:rsidRPr="0030731B">
              <w:rPr>
                <w:b/>
              </w:rPr>
              <w:t>Нововладимировского</w:t>
            </w:r>
            <w:proofErr w:type="spellEnd"/>
            <w:r w:rsidRPr="0030731B">
              <w:rPr>
                <w:b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53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05</w:t>
            </w: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r w:rsidRPr="0030731B">
              <w:rPr>
                <w:b/>
              </w:rPr>
              <w:t>Песчаное сельское поселение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</w:t>
            </w:r>
            <w:r w:rsidR="00931B37">
              <w:t>амоуправления микрорайона №1 х</w:t>
            </w:r>
            <w:r w:rsidRPr="0030731B">
              <w:t xml:space="preserve">. Песчаного </w:t>
            </w:r>
            <w:proofErr w:type="spellStart"/>
            <w:proofErr w:type="gramStart"/>
            <w:r w:rsidRPr="0030731B">
              <w:t>Песчаного</w:t>
            </w:r>
            <w:proofErr w:type="spellEnd"/>
            <w:proofErr w:type="gramEnd"/>
            <w:r w:rsidRPr="0030731B">
              <w:t xml:space="preserve"> сельского поселения</w:t>
            </w:r>
            <w:r w:rsidR="00931B37"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Северо-западная часть микрорайона №1 </w:t>
            </w:r>
            <w:proofErr w:type="spellStart"/>
            <w:r w:rsidRPr="0030731B">
              <w:t>х</w:t>
            </w:r>
            <w:proofErr w:type="gramStart"/>
            <w:r w:rsidRPr="0030731B">
              <w:t>.П</w:t>
            </w:r>
            <w:proofErr w:type="gramEnd"/>
            <w:r w:rsidRPr="0030731B">
              <w:t>есчаного</w:t>
            </w:r>
            <w:proofErr w:type="spellEnd"/>
            <w:r w:rsidRPr="0030731B">
              <w:t xml:space="preserve"> проходит по реке Зеленчук, с запада граничит с СТФ № 1, отделением № 1, с юга граница проходит по ул. Октябрьской нечетная сторона с № 45 по № 31, четная сторона с № 44 по № 36, с севера граничит по ул. Горького с № 1 по № 29 нечетная сторона и четная сторона с № 2 по № 28</w:t>
            </w:r>
          </w:p>
          <w:p w:rsidR="008A6277" w:rsidRPr="00931B37" w:rsidRDefault="008A6277" w:rsidP="00C92C6F">
            <w:pPr>
              <w:jc w:val="center"/>
              <w:rPr>
                <w:sz w:val="16"/>
                <w:szCs w:val="16"/>
              </w:rPr>
            </w:pPr>
          </w:p>
          <w:p w:rsidR="008A6277" w:rsidRPr="0030731B" w:rsidRDefault="008A6277" w:rsidP="003D210D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(утверждены решением Совета Песчаного   сельского поселения Тбилисского района от 29.03.2007 года  № 115)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DD07DC" w:rsidRDefault="00DD07DC" w:rsidP="00C92C6F">
            <w:pPr>
              <w:jc w:val="center"/>
            </w:pPr>
            <w:r w:rsidRPr="00DD07DC">
              <w:t>486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Боровая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Светлана Викторовна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</w:t>
            </w:r>
            <w:r w:rsidR="00931B37">
              <w:t>оуправления микрорайона № 2  х</w:t>
            </w:r>
            <w:r w:rsidRPr="0030731B">
              <w:t xml:space="preserve">. Песчаного </w:t>
            </w:r>
            <w:proofErr w:type="spellStart"/>
            <w:proofErr w:type="gramStart"/>
            <w:r w:rsidRPr="0030731B">
              <w:t>Песчаного</w:t>
            </w:r>
            <w:proofErr w:type="spellEnd"/>
            <w:proofErr w:type="gramEnd"/>
            <w:r w:rsidRPr="0030731B">
              <w:t xml:space="preserve"> сельского поселения</w:t>
            </w:r>
            <w:r w:rsidR="00931B37"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gramStart"/>
            <w:r w:rsidRPr="0030731B">
              <w:t xml:space="preserve">Северная  и восточная часть микрорайона граничит с рекой Зеленчук, западная часть проходит по ул. Красной с №1 по № 33 нечетной стороны и с № 2 по № 26 по четной стороне, ул. Октябрьская с № 1 по № 29 по нечетной стороне и с № 2 по № 34 четная сторона, южная часть граничит с производственными участками ЗАО «Песчаное» </w:t>
            </w:r>
            <w:proofErr w:type="spellStart"/>
            <w:r w:rsidRPr="0030731B">
              <w:t>автогараж</w:t>
            </w:r>
            <w:proofErr w:type="spellEnd"/>
            <w:r w:rsidRPr="0030731B">
              <w:t>, МТФ № 1, мельница</w:t>
            </w:r>
            <w:proofErr w:type="gramEnd"/>
          </w:p>
          <w:p w:rsidR="008A6277" w:rsidRPr="00292289" w:rsidRDefault="008A6277" w:rsidP="00C92C6F">
            <w:pPr>
              <w:jc w:val="center"/>
              <w:rPr>
                <w:sz w:val="12"/>
                <w:szCs w:val="12"/>
              </w:rPr>
            </w:pPr>
          </w:p>
          <w:p w:rsidR="00DD07DC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(утверждены решением Совета Песчаного   сельского поселения Тбилисского района от 29.03.2007 года  № 115)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3D210D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30731B" w:rsidRDefault="00DD07DC" w:rsidP="00C92C6F">
            <w:pPr>
              <w:jc w:val="center"/>
            </w:pPr>
            <w:r>
              <w:rPr>
                <w:color w:val="000000"/>
              </w:rPr>
              <w:t>642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Видинеева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Васильевна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B963A9">
            <w:pPr>
              <w:jc w:val="center"/>
            </w:pPr>
            <w:r w:rsidRPr="0030731B">
              <w:t>Комитет территориального общественного самоуправления</w:t>
            </w:r>
            <w:r>
              <w:t xml:space="preserve"> микрорайона </w:t>
            </w:r>
            <w:r w:rsidR="00931B37">
              <w:t xml:space="preserve"> х</w:t>
            </w:r>
            <w:r w:rsidRPr="0030731B">
              <w:t xml:space="preserve">. </w:t>
            </w:r>
            <w:proofErr w:type="spellStart"/>
            <w:r w:rsidRPr="0030731B">
              <w:t>Староармянск</w:t>
            </w:r>
            <w:r>
              <w:t>ого</w:t>
            </w:r>
            <w:proofErr w:type="spellEnd"/>
            <w:r w:rsidRPr="0030731B">
              <w:t xml:space="preserve"> Песчаного сельского поселения</w:t>
            </w:r>
            <w:r w:rsidR="00931B37"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Староармянский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(утверждены решением Совета Песчаного   сельского поселения Тбилисского района от 29.03.2007 года  № 115)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DD07DC" w:rsidRDefault="00DD07DC" w:rsidP="00285C77">
            <w:pPr>
              <w:jc w:val="center"/>
            </w:pPr>
            <w:r w:rsidRPr="00DD07DC">
              <w:t>212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Гальянова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Галина Викторовна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</w:t>
            </w:r>
            <w:r>
              <w:t xml:space="preserve"> микрорайона </w:t>
            </w:r>
            <w:r w:rsidR="00931B37">
              <w:t>х</w:t>
            </w:r>
            <w:r w:rsidRPr="0030731B">
              <w:t>. Веревкин</w:t>
            </w:r>
            <w:r>
              <w:t>а</w:t>
            </w:r>
            <w:r w:rsidRPr="0030731B">
              <w:t xml:space="preserve"> Песчаного сельского поселения</w:t>
            </w:r>
            <w:r w:rsidR="00931B37">
              <w:t xml:space="preserve">  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>. Веревкин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(утверждены решением Совета Песчаного   сельского поселения Тбилисского района от 29.03.2007 года  № 115)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30731B" w:rsidRDefault="00DD07DC" w:rsidP="00285C77">
            <w:pPr>
              <w:jc w:val="center"/>
            </w:pPr>
            <w:r>
              <w:t>559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8A6277" w:rsidRPr="0030731B" w:rsidRDefault="008A6277" w:rsidP="00285C77">
            <w:pPr>
              <w:jc w:val="center"/>
            </w:pPr>
            <w:r w:rsidRPr="0030731B">
              <w:t>Мирошников Алексей Владимирович</w:t>
            </w: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>Номер контактного  телефона председателя комитета ТОС Песчаного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02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42</w:t>
            </w:r>
          </w:p>
        </w:tc>
      </w:tr>
      <w:tr w:rsidR="008A6277" w:rsidRPr="0030731B" w:rsidTr="00931B37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r w:rsidRPr="0030731B">
              <w:rPr>
                <w:b/>
              </w:rPr>
              <w:t>Тбилисское сельское поселение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1 ст</w:t>
            </w:r>
            <w:r w:rsidR="008334C9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ул. Чайковского (четная сторона) от дома № 2 до дома № 24; ул. Толстого (полностью); ул. Ленина (нечетная сторона) от дома № 1 до дома №</w:t>
            </w:r>
            <w:r w:rsidR="00036A4E">
              <w:t xml:space="preserve"> 15; от ул. Переездной на запад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8A43DA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 w:rsidR="008A43DA"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 w:rsidR="008A43DA"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B43E4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B43E48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B43E48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241328" w:rsidP="00C92C6F">
            <w:pPr>
              <w:jc w:val="center"/>
            </w:pPr>
            <w:r>
              <w:t>762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ED2895" w:rsidP="00C92C6F">
            <w:pPr>
              <w:jc w:val="center"/>
            </w:pPr>
            <w:r>
              <w:t>переизбрание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2 ст</w:t>
            </w:r>
            <w:r w:rsidR="008334C9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ул. Ленина (четная сторона) от дома № 2 до дома № 56; ул. Победы (полностью); от ул. Переездной (нечетная сторона) от дома № 55 до дома № 61 на запад</w:t>
            </w:r>
            <w:r w:rsidR="00036A4E">
              <w:t>; ул. Тополиная, ул. Мира № 20а до № 46,                       ул. Октябрьская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43DA" w:rsidRPr="0030731B" w:rsidRDefault="008A43DA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6422D">
            <w:pPr>
              <w:jc w:val="center"/>
            </w:pPr>
          </w:p>
          <w:p w:rsidR="008A6277" w:rsidRPr="0030731B" w:rsidRDefault="008A6277" w:rsidP="0006422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6422D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6422D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241328" w:rsidP="00C92C6F">
            <w:pPr>
              <w:jc w:val="center"/>
            </w:pPr>
            <w:r>
              <w:t>830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Литвиченко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Светлана Вячеславовна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3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Октябрьская (нечетная сторона)  от дома № 1 до дома № 51 и (четная сторона) от дома № 2 до дома № 30; от </w:t>
            </w:r>
            <w:r w:rsidR="00780357">
              <w:t xml:space="preserve">                    </w:t>
            </w:r>
            <w:r w:rsidRPr="0030731B">
              <w:t xml:space="preserve">ул. </w:t>
            </w:r>
            <w:proofErr w:type="gramStart"/>
            <w:r w:rsidRPr="0030731B">
              <w:t>Переездной</w:t>
            </w:r>
            <w:proofErr w:type="gramEnd"/>
          </w:p>
          <w:p w:rsidR="008A6277" w:rsidRPr="0030731B" w:rsidRDefault="008A6277" w:rsidP="00C92C6F">
            <w:pPr>
              <w:jc w:val="center"/>
            </w:pPr>
            <w:r w:rsidRPr="0030731B">
              <w:t>(нечетная сторона) от дома № 1 до дома № 55  на запад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43DA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780357" w:rsidP="00C92C6F">
            <w:pPr>
              <w:jc w:val="center"/>
            </w:pPr>
            <w:r>
              <w:t>605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285C77">
            <w:pPr>
              <w:jc w:val="center"/>
            </w:pPr>
            <w:r w:rsidRPr="0030731B">
              <w:t xml:space="preserve">Щербина </w:t>
            </w:r>
          </w:p>
          <w:p w:rsidR="008A6277" w:rsidRPr="0030731B" w:rsidRDefault="008A6277" w:rsidP="00285C77">
            <w:pPr>
              <w:jc w:val="center"/>
            </w:pPr>
            <w:r w:rsidRPr="0030731B">
              <w:t>Валериан Владимирович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</w:t>
            </w:r>
            <w:r w:rsidR="00F35FCD">
              <w:t>управления микрорайона № 4 ст.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</w:t>
            </w:r>
            <w:proofErr w:type="gramStart"/>
            <w:r w:rsidRPr="0030731B">
              <w:t>Переездная</w:t>
            </w:r>
            <w:proofErr w:type="gramEnd"/>
            <w:r w:rsidRPr="0030731B">
              <w:t xml:space="preserve"> (четной стороны) от дома № 42 до дома № 76; ул. Водопроводная (нечетной стороны) от дома № 41 до дома №83; от ул. Октябрьская (нечетной стороны) от дома № 53 до дома №121 до железной дороги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43DA" w:rsidP="000D17D0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780357" w:rsidP="0037361C">
            <w:pPr>
              <w:jc w:val="center"/>
            </w:pPr>
            <w:r>
              <w:t>946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Белевцева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Вера Владимировна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</w:t>
            </w:r>
            <w:r w:rsidR="00F35FCD">
              <w:t>управления микрорайона № 5 ст.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384C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ул. Переездная (четная сторона) от дома № 2А до дома № 40А; ул. Водопроводная (нечетная сторона) от дома № 1А до дома № 39; ул. Октябрьская (четная сторона) от дома № 32 до дома </w:t>
            </w:r>
            <w:r w:rsidR="00905B1B">
              <w:t xml:space="preserve">             </w:t>
            </w:r>
            <w:r w:rsidRPr="0030731B">
              <w:t xml:space="preserve">№ 94; ул. Кирпичная (полностью) ул. Предгорная (четная сторона) от дома № 30 до дома № 52; </w:t>
            </w:r>
            <w:r w:rsidR="00905B1B">
              <w:t xml:space="preserve">                     </w:t>
            </w:r>
            <w:r w:rsidRPr="0030731B">
              <w:t>ул. Вокзальная (не четная сторона) от дома № 1 до дома № 23;</w:t>
            </w:r>
            <w:proofErr w:type="gramEnd"/>
            <w:r w:rsidRPr="0030731B">
              <w:t xml:space="preserve"> </w:t>
            </w:r>
            <w:r w:rsidR="00905B1B">
              <w:t xml:space="preserve">               </w:t>
            </w:r>
            <w:r w:rsidRPr="0030731B">
              <w:t>ул. Юбилейная (полностью).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905B1B" w:rsidP="006D6FF2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05B1B" w:rsidP="0037361C">
            <w:pPr>
              <w:jc w:val="center"/>
            </w:pPr>
            <w:r>
              <w:t>1390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Рыбас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Наталья Васильевна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7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384CEC">
            <w:pPr>
              <w:jc w:val="both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Водопроводная (четная сторона) от дома № 2 до дома № 68; </w:t>
            </w:r>
            <w:r w:rsidR="00905B1B">
              <w:t xml:space="preserve">                      </w:t>
            </w:r>
            <w:r w:rsidRPr="0030731B">
              <w:t xml:space="preserve">ул. Вокзальная (нечетная сторона) от дома № 25 до дома № 119; </w:t>
            </w:r>
            <w:r w:rsidR="00905B1B">
              <w:t xml:space="preserve">                   ул. Предгорная (не</w:t>
            </w:r>
            <w:r w:rsidRPr="0030731B">
              <w:t>четная сторона) от дома № 29 до дома №51А; до железной дороги.</w:t>
            </w:r>
          </w:p>
          <w:p w:rsidR="008A6277" w:rsidRPr="0030731B" w:rsidRDefault="008A6277" w:rsidP="0006422D">
            <w:pPr>
              <w:jc w:val="center"/>
            </w:pPr>
          </w:p>
          <w:p w:rsidR="008A6277" w:rsidRPr="0030731B" w:rsidRDefault="008A6277" w:rsidP="006D6FF2">
            <w:pPr>
              <w:jc w:val="center"/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="00905B1B" w:rsidRPr="0030731B">
              <w:rPr>
                <w:b/>
                <w:i/>
                <w:sz w:val="18"/>
                <w:szCs w:val="18"/>
              </w:rPr>
              <w:t>(</w:t>
            </w:r>
            <w:r w:rsidR="00905B1B"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 w:rsidR="00905B1B">
              <w:rPr>
                <w:i/>
                <w:sz w:val="16"/>
                <w:szCs w:val="16"/>
              </w:rPr>
              <w:t xml:space="preserve">28.09.2018 </w:t>
            </w:r>
            <w:r w:rsidR="00905B1B" w:rsidRPr="0030731B">
              <w:rPr>
                <w:i/>
                <w:sz w:val="16"/>
                <w:szCs w:val="16"/>
              </w:rPr>
              <w:t xml:space="preserve">года  № </w:t>
            </w:r>
            <w:r w:rsidR="00905B1B">
              <w:rPr>
                <w:i/>
                <w:sz w:val="16"/>
                <w:szCs w:val="16"/>
              </w:rPr>
              <w:t>397</w:t>
            </w:r>
            <w:r w:rsidR="00905B1B" w:rsidRPr="0030731B">
              <w:rPr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05B1B" w:rsidP="00C92C6F">
            <w:pPr>
              <w:jc w:val="center"/>
            </w:pPr>
            <w:r>
              <w:t>732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Прядкина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Лидия Николаевна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8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384CEC">
            <w:pPr>
              <w:jc w:val="both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Пионерская от дома № 21 до дома № 41, </w:t>
            </w:r>
            <w:r w:rsidR="00317AFC">
              <w:t xml:space="preserve">                </w:t>
            </w:r>
            <w:r w:rsidRPr="0030731B">
              <w:t xml:space="preserve">ул. Веселая (полностью); </w:t>
            </w:r>
            <w:r w:rsidR="00317AFC">
              <w:t xml:space="preserve">                      </w:t>
            </w:r>
            <w:r w:rsidRPr="0030731B">
              <w:t>ул. Октябрьская (четная сторона) от дома № 122 до дома № 15</w:t>
            </w:r>
            <w:r w:rsidR="00317AFC">
              <w:t>4</w:t>
            </w:r>
            <w:r w:rsidRPr="0030731B">
              <w:t xml:space="preserve">; </w:t>
            </w:r>
            <w:r w:rsidR="00317AFC">
              <w:t xml:space="preserve">                   ул. Горького от дома № 1 до дома № 12</w:t>
            </w:r>
          </w:p>
          <w:p w:rsidR="008A6277" w:rsidRPr="00E30436" w:rsidRDefault="008A6277" w:rsidP="00C92C6F">
            <w:pPr>
              <w:jc w:val="center"/>
              <w:rPr>
                <w:sz w:val="20"/>
                <w:szCs w:val="20"/>
              </w:rPr>
            </w:pPr>
          </w:p>
          <w:p w:rsidR="008A6277" w:rsidRPr="0030731B" w:rsidRDefault="008A6277" w:rsidP="006D6FF2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8A6277" w:rsidP="006D6FF2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317AFC" w:rsidP="00C92C6F">
            <w:pPr>
              <w:jc w:val="center"/>
            </w:pPr>
            <w:r>
              <w:t>2007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A8026A" w:rsidP="00A8026A">
            <w:pPr>
              <w:jc w:val="center"/>
            </w:pPr>
            <w:r>
              <w:t>переизбрание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9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Пионерская (нечетная сторона) от дома № 45 до дома № 77; ул. Вокзальная (четная сторона) от дома № 82 до дома </w:t>
            </w:r>
            <w:r w:rsidR="00E30436">
              <w:t xml:space="preserve">                </w:t>
            </w:r>
            <w:r w:rsidRPr="0030731B">
              <w:t>№ 110; от ул. Октябрьская (нечетная сторона) от дома № 153 до дома № 179; ул. Пристанционная от дома №</w:t>
            </w:r>
            <w:r w:rsidR="00E30436">
              <w:t xml:space="preserve"> </w:t>
            </w:r>
            <w:r w:rsidRPr="0030731B">
              <w:t>63 до дома №</w:t>
            </w:r>
            <w:r w:rsidR="00E30436">
              <w:t xml:space="preserve"> </w:t>
            </w:r>
            <w:r w:rsidRPr="0030731B">
              <w:t>93</w:t>
            </w:r>
          </w:p>
          <w:p w:rsidR="008A6277" w:rsidRPr="00E30436" w:rsidRDefault="008A6277" w:rsidP="00C92C6F">
            <w:pPr>
              <w:jc w:val="center"/>
              <w:rPr>
                <w:sz w:val="12"/>
                <w:szCs w:val="12"/>
              </w:rPr>
            </w:pPr>
          </w:p>
          <w:p w:rsidR="008A6277" w:rsidRPr="0030731B" w:rsidRDefault="00317AFC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E30436" w:rsidP="00C92C6F">
            <w:pPr>
              <w:jc w:val="center"/>
            </w:pPr>
            <w:r>
              <w:t>798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285C77">
            <w:pPr>
              <w:jc w:val="center"/>
            </w:pPr>
            <w:r w:rsidRPr="0030731B">
              <w:t xml:space="preserve">Тимофеева </w:t>
            </w:r>
          </w:p>
          <w:p w:rsidR="008A6277" w:rsidRPr="0030731B" w:rsidRDefault="008A6277" w:rsidP="00285C77">
            <w:pPr>
              <w:jc w:val="center"/>
            </w:pPr>
            <w:r w:rsidRPr="0030731B">
              <w:t>Ирина Анатольевна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F35FCD">
            <w:pPr>
              <w:jc w:val="center"/>
            </w:pPr>
            <w:r w:rsidRPr="0030731B">
              <w:t>Комитет территориального общественного самоуправления микрорайона № 10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Новая (нечетная сторона) от дома № 1 до дома № 33; ул. </w:t>
            </w:r>
            <w:r w:rsidR="00E30436">
              <w:t xml:space="preserve">Первомайская </w:t>
            </w:r>
            <w:r w:rsidRPr="0030731B">
              <w:t>(четная сторона) от дома № 1</w:t>
            </w:r>
            <w:r w:rsidR="00E30436">
              <w:t>6</w:t>
            </w:r>
            <w:r w:rsidRPr="0030731B">
              <w:t xml:space="preserve"> до дома № </w:t>
            </w:r>
            <w:r w:rsidR="00E30436">
              <w:t>56</w:t>
            </w:r>
            <w:r w:rsidRPr="0030731B">
              <w:t>;  ул. Октябрьская (четная сторона) от дома № 1</w:t>
            </w:r>
            <w:r w:rsidR="00E30436">
              <w:t>80</w:t>
            </w:r>
            <w:r w:rsidRPr="0030731B">
              <w:t xml:space="preserve"> до дома № 186;</w:t>
            </w:r>
            <w:r w:rsidR="00E30436">
              <w:t xml:space="preserve"> ул. Красная (четная сторона) от дома № 2 до дома № 28;</w:t>
            </w:r>
            <w:r w:rsidRPr="0030731B">
              <w:t xml:space="preserve"> ул. </w:t>
            </w:r>
            <w:proofErr w:type="spellStart"/>
            <w:r w:rsidRPr="0030731B">
              <w:t>Делегатовская</w:t>
            </w:r>
            <w:proofErr w:type="spellEnd"/>
            <w:r w:rsidRPr="0030731B">
              <w:t xml:space="preserve"> от дома № 1 до дома № 36</w:t>
            </w:r>
            <w:r w:rsidR="00E30436">
              <w:t xml:space="preserve">; ул. </w:t>
            </w:r>
            <w:proofErr w:type="spellStart"/>
            <w:r w:rsidR="00E30436">
              <w:t>Заярная</w:t>
            </w:r>
            <w:proofErr w:type="spellEnd"/>
            <w:r w:rsidR="00E30436">
              <w:t xml:space="preserve"> (полностью)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E30436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E30436" w:rsidP="00C92C6F">
            <w:pPr>
              <w:jc w:val="center"/>
            </w:pPr>
            <w:r>
              <w:t>480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Богдановская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Евдокия Петровна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F35FCD">
            <w:pPr>
              <w:jc w:val="center"/>
            </w:pPr>
            <w:r w:rsidRPr="0030731B">
              <w:t>Комитет территориального общественного самоуправления микрорайона № 11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Красная (нечетная сторона) от дома № 1 до дома № 35; </w:t>
            </w:r>
            <w:r w:rsidR="00E30436">
              <w:t xml:space="preserve">ул. Октябрьская (четная сторона) от дома № 160 до дома № 178; </w:t>
            </w:r>
            <w:r w:rsidRPr="0030731B">
              <w:t xml:space="preserve">ул. Первомайская (нечетная сторона) от дома № </w:t>
            </w:r>
            <w:r w:rsidR="00E30436">
              <w:t>17</w:t>
            </w:r>
            <w:r w:rsidRPr="0030731B">
              <w:t xml:space="preserve"> до дома № 41</w:t>
            </w:r>
            <w:r w:rsidR="00E30436">
              <w:t>А</w:t>
            </w:r>
            <w:r w:rsidRPr="0030731B">
              <w:t>; ул. Коммунальная от дома № 1 до дома № 16</w:t>
            </w:r>
            <w:r w:rsidR="00E30436">
              <w:t xml:space="preserve"> и на запад до яра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="00E30436" w:rsidRPr="0030731B">
              <w:rPr>
                <w:b/>
                <w:i/>
                <w:sz w:val="18"/>
                <w:szCs w:val="18"/>
              </w:rPr>
              <w:t>(</w:t>
            </w:r>
            <w:r w:rsidR="00E30436"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 w:rsidR="00E30436">
              <w:rPr>
                <w:i/>
                <w:sz w:val="16"/>
                <w:szCs w:val="16"/>
              </w:rPr>
              <w:t xml:space="preserve">28.09.2018 </w:t>
            </w:r>
            <w:r w:rsidR="00E30436" w:rsidRPr="0030731B">
              <w:rPr>
                <w:i/>
                <w:sz w:val="16"/>
                <w:szCs w:val="16"/>
              </w:rPr>
              <w:t xml:space="preserve">года  № </w:t>
            </w:r>
            <w:r w:rsidR="00E30436">
              <w:rPr>
                <w:i/>
                <w:sz w:val="16"/>
                <w:szCs w:val="16"/>
              </w:rPr>
              <w:t>397</w:t>
            </w:r>
            <w:r w:rsidR="00E30436" w:rsidRPr="0030731B">
              <w:rPr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E30436">
            <w:pPr>
              <w:jc w:val="center"/>
            </w:pPr>
            <w:r w:rsidRPr="0030731B">
              <w:t>13</w:t>
            </w:r>
            <w:r w:rsidR="00E30436">
              <w:t>00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Рагозина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Лидия </w:t>
            </w:r>
            <w:r w:rsidR="00F35FCD">
              <w:t>Николаевна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12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</w:t>
            </w:r>
            <w:r w:rsidR="00F35FCD">
              <w:t>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Первомайская (нечетной стороны) от дома № 41 до дома № 87 и (четной стороны) от дома № 58 до дома № 126; ул. Новая (нечетная сторона)</w:t>
            </w:r>
            <w:r w:rsidR="00466067">
              <w:t xml:space="preserve"> </w:t>
            </w:r>
            <w:r w:rsidRPr="0030731B">
              <w:t>от дома № 35 до дома № 83; от  ул. Октябрьская (нечетная сторона)  от дома № 181 до дома № 199 до железной дороги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E30436">
            <w:pPr>
              <w:jc w:val="center"/>
            </w:pPr>
            <w:r w:rsidRPr="0030731B">
              <w:t>7</w:t>
            </w:r>
            <w:r w:rsidR="00E30436">
              <w:t>10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Старых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Алевтина Васильевна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 микрорайона № 13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</w:t>
            </w:r>
            <w:r w:rsidR="00F35FCD">
              <w:t xml:space="preserve"> Тбилисского района</w:t>
            </w:r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Default="00466067" w:rsidP="00C92C6F">
            <w:pPr>
              <w:jc w:val="center"/>
            </w:pPr>
            <w:proofErr w:type="spellStart"/>
            <w:r>
              <w:rPr>
                <w:lang w:eastAsia="ar-SA"/>
              </w:rPr>
              <w:t>ст-ца</w:t>
            </w:r>
            <w:proofErr w:type="spellEnd"/>
            <w:r>
              <w:rPr>
                <w:lang w:eastAsia="ar-SA"/>
              </w:rPr>
              <w:t xml:space="preserve"> Тбилисская: </w:t>
            </w:r>
            <w:r w:rsidRPr="004F4C35">
              <w:rPr>
                <w:lang w:eastAsia="ar-SA"/>
              </w:rPr>
              <w:t xml:space="preserve">ул. Новая (четная сторона) от дома № 2 до дома № 56; ул. Казачья (нечетная сторона) от дома № 1 до дома № 25; ул. Октябрьская (четная сторона) от дома № 188 до дома № 250 до ул. Южная от дома №1 до дома № 16, ул. 27 Съезд от дома № 1до дома № 6, ул. </w:t>
            </w:r>
            <w:proofErr w:type="spellStart"/>
            <w:r w:rsidRPr="004F4C35">
              <w:rPr>
                <w:lang w:eastAsia="ar-SA"/>
              </w:rPr>
              <w:t>Делегатовская</w:t>
            </w:r>
            <w:proofErr w:type="spellEnd"/>
            <w:r w:rsidRPr="004F4C35">
              <w:rPr>
                <w:lang w:eastAsia="ar-SA"/>
              </w:rPr>
              <w:t xml:space="preserve"> от дома № 2</w:t>
            </w:r>
            <w:r>
              <w:rPr>
                <w:lang w:eastAsia="ar-SA"/>
              </w:rPr>
              <w:t>9</w:t>
            </w:r>
            <w:proofErr w:type="gramStart"/>
            <w:r>
              <w:rPr>
                <w:lang w:eastAsia="ar-SA"/>
              </w:rPr>
              <w:t xml:space="preserve"> А</w:t>
            </w:r>
            <w:proofErr w:type="gramEnd"/>
            <w:r>
              <w:rPr>
                <w:lang w:eastAsia="ar-SA"/>
              </w:rPr>
              <w:t xml:space="preserve"> до дома № 46</w:t>
            </w:r>
            <w:r w:rsidRPr="004F4C35">
              <w:t xml:space="preserve"> 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1590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Рабочая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Георгиевна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A8347E">
            <w:pPr>
              <w:jc w:val="center"/>
            </w:pPr>
            <w:r w:rsidRPr="0030731B">
              <w:t>Комитет территориального общественного самоу</w:t>
            </w:r>
            <w:r w:rsidR="00F35FCD">
              <w:t>правления микрорайона № 14 ст.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</w:t>
            </w:r>
            <w:r w:rsidR="00F35FCD"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466067" w:rsidP="00C92C6F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ст-ца</w:t>
            </w:r>
            <w:proofErr w:type="spellEnd"/>
            <w:r>
              <w:rPr>
                <w:lang w:eastAsia="ar-SA"/>
              </w:rPr>
              <w:t xml:space="preserve"> Тбилисская: </w:t>
            </w:r>
            <w:r w:rsidRPr="009E1733">
              <w:rPr>
                <w:lang w:eastAsia="ar-SA"/>
              </w:rPr>
              <w:t>ул. Новая (четная сторон</w:t>
            </w:r>
            <w:r>
              <w:rPr>
                <w:lang w:eastAsia="ar-SA"/>
              </w:rPr>
              <w:t xml:space="preserve">а) от дома № 58 до дома № 82а; </w:t>
            </w:r>
            <w:r w:rsidRPr="009E1733">
              <w:rPr>
                <w:lang w:eastAsia="ar-SA"/>
              </w:rPr>
              <w:t>ул. Пролетарская (нечетная сторона) от дома № 33 до железнодорожного переезда по нечетной стороне; ул. Октябрьская (нечетная сторона) от дома № 203 до дома № 299 до железной дороги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Default="0046606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  <w:p w:rsidR="003024E3" w:rsidRPr="0030731B" w:rsidRDefault="003024E3" w:rsidP="00C92C6F">
            <w:pPr>
              <w:jc w:val="center"/>
            </w:pP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1270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Резникова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Наталья </w:t>
            </w:r>
            <w:r w:rsidR="00114307">
              <w:t>Ивановна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F35FCD">
            <w:pPr>
              <w:jc w:val="center"/>
            </w:pPr>
            <w:r w:rsidRPr="0030731B">
              <w:t>Комитет территориального общественного</w:t>
            </w:r>
            <w:r w:rsidR="00887CDD">
              <w:t xml:space="preserve"> </w:t>
            </w:r>
            <w:r w:rsidRPr="0030731B">
              <w:t>самоуправления микрорайона № 15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</w:t>
            </w:r>
            <w:r w:rsidR="00F35FCD"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466067" w:rsidRPr="00DB0A93">
              <w:rPr>
                <w:lang w:eastAsia="ar-SA"/>
              </w:rPr>
              <w:t>ул. Казачья (четная сторона) от дома № 2 до дома № 38; ул. Школьная (нечетная сторона) от дома № 1</w:t>
            </w:r>
            <w:r w:rsidR="00466067">
              <w:rPr>
                <w:lang w:eastAsia="ar-SA"/>
              </w:rPr>
              <w:t xml:space="preserve"> до дома № 75; ул. </w:t>
            </w:r>
            <w:proofErr w:type="gramStart"/>
            <w:r w:rsidR="00466067">
              <w:rPr>
                <w:lang w:eastAsia="ar-SA"/>
              </w:rPr>
              <w:t>Октябрьской</w:t>
            </w:r>
            <w:proofErr w:type="gramEnd"/>
            <w:r w:rsidR="00466067">
              <w:rPr>
                <w:lang w:eastAsia="ar-SA"/>
              </w:rPr>
              <w:t xml:space="preserve"> </w:t>
            </w:r>
            <w:r w:rsidR="00466067" w:rsidRPr="00DB0A93">
              <w:rPr>
                <w:lang w:eastAsia="ar-SA"/>
              </w:rPr>
              <w:t>(четная сторона) от дома № 250 до дома № 298 до пер. Батар</w:t>
            </w:r>
            <w:r w:rsidR="00466067">
              <w:rPr>
                <w:lang w:eastAsia="ar-SA"/>
              </w:rPr>
              <w:t>ейного от дома № 1 до дома № 25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1876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6D6FF2">
            <w:pPr>
              <w:jc w:val="center"/>
            </w:pPr>
            <w:proofErr w:type="spellStart"/>
            <w:r w:rsidRPr="0030731B">
              <w:t>Джизмалиди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6D6FF2">
            <w:pPr>
              <w:jc w:val="center"/>
            </w:pPr>
            <w:r w:rsidRPr="0030731B">
              <w:t>Ир</w:t>
            </w:r>
            <w:r w:rsidR="00466067">
              <w:t>а</w:t>
            </w:r>
            <w:r w:rsidRPr="0030731B">
              <w:t xml:space="preserve"> Егоровна </w:t>
            </w:r>
          </w:p>
          <w:p w:rsidR="008A6277" w:rsidRPr="0030731B" w:rsidRDefault="008A6277" w:rsidP="006D6FF2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F35FCD">
            <w:pPr>
              <w:jc w:val="center"/>
            </w:pPr>
            <w:r w:rsidRPr="0030731B">
              <w:t>Комитет территориального общественного самоуправления микрорайона № 16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466067" w:rsidRPr="00185CAE">
              <w:rPr>
                <w:lang w:eastAsia="ar-SA"/>
              </w:rPr>
              <w:t xml:space="preserve">Школьная (четная сторона) от дома № 2 до дома № 22; пер. </w:t>
            </w:r>
            <w:proofErr w:type="gramStart"/>
            <w:r w:rsidR="00466067" w:rsidRPr="00185CAE">
              <w:rPr>
                <w:lang w:eastAsia="ar-SA"/>
              </w:rPr>
              <w:t>Бригадный</w:t>
            </w:r>
            <w:proofErr w:type="gramEnd"/>
            <w:r w:rsidR="00466067" w:rsidRPr="00185CAE">
              <w:rPr>
                <w:lang w:eastAsia="ar-SA"/>
              </w:rPr>
              <w:t xml:space="preserve"> (нечетная сторона) от дома № 1 до дома № 23; ул. Красная (четная сторона) от дома № 132 до дома № 224 до ул. Кавказкой от дома № 1 до дома № 71 и пер. Хуторской от дома № 1 до дома № 11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Pr="0030731B" w:rsidRDefault="00466067" w:rsidP="000D17D0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986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8541F4" w:rsidP="00A8026A">
            <w:pPr>
              <w:jc w:val="center"/>
            </w:pPr>
            <w:r>
              <w:t>переизбрание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F35FCD">
            <w:pPr>
              <w:jc w:val="center"/>
            </w:pPr>
            <w:r w:rsidRPr="0030731B">
              <w:t>Комитет территориального общественного самоуправления микрорайона № 18 ст</w:t>
            </w:r>
            <w:r w:rsidR="00F35FCD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466067" w:rsidRPr="00AA4669">
              <w:rPr>
                <w:lang w:eastAsia="ar-SA"/>
              </w:rPr>
              <w:t xml:space="preserve">пер. Бригадный (четная сторона) от дома № 2 до дома № 4 на восток до границы </w:t>
            </w:r>
            <w:r w:rsidR="00466067">
              <w:rPr>
                <w:lang w:eastAsia="ar-SA"/>
              </w:rPr>
              <w:t xml:space="preserve">          </w:t>
            </w:r>
            <w:proofErr w:type="spellStart"/>
            <w:r w:rsidR="00466067" w:rsidRPr="00AA4669">
              <w:rPr>
                <w:lang w:eastAsia="ar-SA"/>
              </w:rPr>
              <w:t>ст-цы</w:t>
            </w:r>
            <w:proofErr w:type="spellEnd"/>
            <w:r w:rsidR="00466067" w:rsidRPr="00AA4669">
              <w:rPr>
                <w:lang w:eastAsia="ar-SA"/>
              </w:rPr>
              <w:t xml:space="preserve"> Тбилисской; ул. Красная (четная сторона) от парка «30 лет Победы» до дома № 272; </w:t>
            </w:r>
            <w:r w:rsidR="00466067">
              <w:rPr>
                <w:lang w:eastAsia="ar-SA"/>
              </w:rPr>
              <w:t xml:space="preserve">                     </w:t>
            </w:r>
            <w:r w:rsidR="00466067" w:rsidRPr="00AA4669">
              <w:rPr>
                <w:lang w:eastAsia="ar-SA"/>
              </w:rPr>
              <w:t>ул. Хуторская от дома № 56 до дома № 109</w:t>
            </w:r>
            <w:proofErr w:type="gramEnd"/>
          </w:p>
          <w:p w:rsidR="008A6277" w:rsidRPr="003024E3" w:rsidRDefault="008A6277" w:rsidP="00C92C6F">
            <w:pPr>
              <w:jc w:val="center"/>
              <w:rPr>
                <w:sz w:val="12"/>
                <w:szCs w:val="12"/>
              </w:rPr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2304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Коноплин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Николай Тимофеевич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1B173C">
            <w:pPr>
              <w:jc w:val="center"/>
            </w:pPr>
            <w:r w:rsidRPr="0030731B">
              <w:t>Комитет территориального общественного самоуправления микрорайона № 19 ст</w:t>
            </w:r>
            <w:r w:rsidR="001B173C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DD427F">
              <w:rPr>
                <w:lang w:eastAsia="ar-SA"/>
              </w:rPr>
              <w:t xml:space="preserve">пер. Бригадный (четная сторона) от дома № 4 до дома № 42 на восток до границы </w:t>
            </w:r>
            <w:r w:rsidR="00CF55B0">
              <w:rPr>
                <w:lang w:eastAsia="ar-SA"/>
              </w:rPr>
              <w:t xml:space="preserve"> </w:t>
            </w:r>
            <w:proofErr w:type="spellStart"/>
            <w:r w:rsidR="00CF55B0" w:rsidRPr="00DD427F">
              <w:rPr>
                <w:lang w:eastAsia="ar-SA"/>
              </w:rPr>
              <w:t>ст-цы</w:t>
            </w:r>
            <w:proofErr w:type="spellEnd"/>
            <w:r w:rsidR="00CF55B0" w:rsidRPr="00DD427F">
              <w:rPr>
                <w:lang w:eastAsia="ar-SA"/>
              </w:rPr>
              <w:t xml:space="preserve"> Тбилисской; ул. Красная (нечетная сторона) от дома № 285А до дома № 385; ул. Широкая от </w:t>
            </w:r>
            <w:r w:rsidR="00CF55B0">
              <w:rPr>
                <w:lang w:eastAsia="ar-SA"/>
              </w:rPr>
              <w:t xml:space="preserve">              </w:t>
            </w:r>
            <w:r w:rsidR="00CF55B0" w:rsidRPr="00DD427F">
              <w:rPr>
                <w:lang w:eastAsia="ar-SA"/>
              </w:rPr>
              <w:t xml:space="preserve">№ 268 до </w:t>
            </w:r>
            <w:r w:rsidR="00CF55B0">
              <w:rPr>
                <w:lang w:eastAsia="ar-SA"/>
              </w:rPr>
              <w:t xml:space="preserve"> № </w:t>
            </w:r>
            <w:r w:rsidR="00CF55B0" w:rsidRPr="00DD427F">
              <w:rPr>
                <w:lang w:eastAsia="ar-SA"/>
              </w:rPr>
              <w:t>305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CF55B0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37361C">
            <w:pPr>
              <w:jc w:val="center"/>
            </w:pPr>
            <w:r>
              <w:t>1221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Корнева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Николаевна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1B173C">
            <w:pPr>
              <w:jc w:val="center"/>
            </w:pPr>
            <w:r w:rsidRPr="0030731B">
              <w:t>Комитет территориального общественного самоуправления микрорайона № 20 ст</w:t>
            </w:r>
            <w:r w:rsidR="001B173C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384CEC">
            <w:pPr>
              <w:jc w:val="both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943D7D">
              <w:rPr>
                <w:lang w:eastAsia="ar-SA"/>
              </w:rPr>
              <w:t xml:space="preserve">ул. Дальняя (четная сторона) от дома № 2 до дома № 148; ул. Красная (нечетная сторона) от дома № 169 до дома </w:t>
            </w:r>
            <w:r w:rsidR="00CF55B0">
              <w:rPr>
                <w:lang w:eastAsia="ar-SA"/>
              </w:rPr>
              <w:t xml:space="preserve">        </w:t>
            </w:r>
            <w:r w:rsidR="00CF55B0" w:rsidRPr="00943D7D">
              <w:rPr>
                <w:lang w:eastAsia="ar-SA"/>
              </w:rPr>
              <w:t xml:space="preserve">№ 285, ул. Октябрьская (нечетная сторона) от дома № 301 до дома </w:t>
            </w:r>
            <w:r w:rsidR="00CF55B0">
              <w:rPr>
                <w:lang w:eastAsia="ar-SA"/>
              </w:rPr>
              <w:t xml:space="preserve">           </w:t>
            </w:r>
            <w:r w:rsidR="00CF55B0" w:rsidRPr="00943D7D">
              <w:rPr>
                <w:lang w:eastAsia="ar-SA"/>
              </w:rPr>
              <w:t xml:space="preserve">№ 335; ул. Пролетарская (четная сторона) от дома № 36 до дома </w:t>
            </w:r>
            <w:r w:rsidR="00CF55B0">
              <w:rPr>
                <w:lang w:eastAsia="ar-SA"/>
              </w:rPr>
              <w:t xml:space="preserve">            </w:t>
            </w:r>
            <w:r w:rsidR="00CF55B0" w:rsidRPr="00943D7D">
              <w:rPr>
                <w:lang w:eastAsia="ar-SA"/>
              </w:rPr>
              <w:t xml:space="preserve">№ 52; ул. Школьная (четная сторона) от дома № 24 до дома 64, (нечетная сторона) от дома № 77 до дома № 85; пер. </w:t>
            </w:r>
            <w:proofErr w:type="gramStart"/>
            <w:r w:rsidR="00CF55B0" w:rsidRPr="00943D7D">
              <w:rPr>
                <w:lang w:eastAsia="ar-SA"/>
              </w:rPr>
              <w:t>Бригадный</w:t>
            </w:r>
            <w:proofErr w:type="gramEnd"/>
            <w:r w:rsidR="00CF55B0" w:rsidRPr="00943D7D">
              <w:rPr>
                <w:lang w:eastAsia="ar-SA"/>
              </w:rPr>
              <w:t xml:space="preserve"> (нечетная сторона) от дома № 23 до дома № 39</w:t>
            </w:r>
          </w:p>
          <w:p w:rsidR="00CF55B0" w:rsidRPr="0030731B" w:rsidRDefault="00CF55B0" w:rsidP="00384CEC">
            <w:pPr>
              <w:jc w:val="both"/>
              <w:rPr>
                <w:highlight w:val="yellow"/>
              </w:rPr>
            </w:pPr>
          </w:p>
          <w:p w:rsidR="008A6277" w:rsidRPr="0030731B" w:rsidRDefault="00CF55B0" w:rsidP="00CF55B0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612B03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612B03">
            <w:pPr>
              <w:jc w:val="center"/>
            </w:pPr>
          </w:p>
          <w:p w:rsidR="008A6277" w:rsidRPr="0030731B" w:rsidRDefault="008A6277" w:rsidP="00612B03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612B03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612B03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37361C">
            <w:pPr>
              <w:jc w:val="center"/>
            </w:pPr>
            <w:r>
              <w:t>1837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Исакова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Любовь Михайловна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1B173C">
            <w:pPr>
              <w:jc w:val="center"/>
            </w:pPr>
            <w:r w:rsidRPr="0030731B">
              <w:t>Комитет территориального общественного самоуправления микрорайона № 21 ст</w:t>
            </w:r>
            <w:r w:rsidR="001B173C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DC6E44">
              <w:rPr>
                <w:lang w:eastAsia="ar-SA"/>
              </w:rPr>
              <w:t xml:space="preserve">ул. Дальняя (нечетна сторона) от дома № 1 до дома № 101, ул. </w:t>
            </w:r>
            <w:proofErr w:type="spellStart"/>
            <w:r w:rsidR="00CF55B0" w:rsidRPr="00DC6E44">
              <w:rPr>
                <w:lang w:eastAsia="ar-SA"/>
              </w:rPr>
              <w:t>Гречишкина</w:t>
            </w:r>
            <w:proofErr w:type="spellEnd"/>
            <w:r w:rsidR="00CF55B0" w:rsidRPr="00DC6E44">
              <w:rPr>
                <w:lang w:eastAsia="ar-SA"/>
              </w:rPr>
              <w:t xml:space="preserve"> (четная сторона) от дома № 2 до дома № 122, ул. Пролетарская (четная сторона) от дома № 54 до дома № 66 и далее до пересечения с ул.</w:t>
            </w:r>
            <w:r w:rsidR="00CF55B0">
              <w:rPr>
                <w:lang w:eastAsia="ar-SA"/>
              </w:rPr>
              <w:t xml:space="preserve"> </w:t>
            </w:r>
            <w:proofErr w:type="spellStart"/>
            <w:r w:rsidR="00CF55B0">
              <w:rPr>
                <w:lang w:eastAsia="ar-SA"/>
              </w:rPr>
              <w:t>Гречишкина</w:t>
            </w:r>
            <w:proofErr w:type="spellEnd"/>
            <w:r w:rsidR="00CF55B0">
              <w:rPr>
                <w:lang w:eastAsia="ar-SA"/>
              </w:rPr>
              <w:t xml:space="preserve">, пер. </w:t>
            </w:r>
            <w:proofErr w:type="gramStart"/>
            <w:r w:rsidR="00CF55B0">
              <w:rPr>
                <w:lang w:eastAsia="ar-SA"/>
              </w:rPr>
              <w:t>Бригадный</w:t>
            </w:r>
            <w:proofErr w:type="gramEnd"/>
            <w:r w:rsidR="00CF55B0">
              <w:rPr>
                <w:lang w:eastAsia="ar-SA"/>
              </w:rPr>
              <w:t xml:space="preserve"> (не</w:t>
            </w:r>
            <w:r w:rsidR="00CF55B0" w:rsidRPr="00DC6E44">
              <w:rPr>
                <w:lang w:eastAsia="ar-SA"/>
              </w:rPr>
              <w:t>четная сторона) от дома № 41 до дома № 49</w:t>
            </w:r>
          </w:p>
          <w:p w:rsidR="00CF55B0" w:rsidRPr="0030731B" w:rsidRDefault="00CF55B0" w:rsidP="00C92C6F">
            <w:pPr>
              <w:jc w:val="center"/>
              <w:rPr>
                <w:b/>
                <w:sz w:val="18"/>
                <w:szCs w:val="18"/>
              </w:rPr>
            </w:pPr>
          </w:p>
          <w:p w:rsidR="008A6277" w:rsidRPr="0030731B" w:rsidRDefault="008A6277" w:rsidP="006D6FF2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8A6277" w:rsidP="006D6FF2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37361C">
            <w:pPr>
              <w:jc w:val="center"/>
            </w:pPr>
            <w:r>
              <w:t>2600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Моталь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Павловна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1B173C">
            <w:pPr>
              <w:jc w:val="center"/>
            </w:pPr>
            <w:r w:rsidRPr="0030731B">
              <w:t>Комитет территориального общественного самоуправления микрорайона № 22 ст</w:t>
            </w:r>
            <w:r w:rsidR="001B173C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C9217C">
              <w:rPr>
                <w:lang w:eastAsia="ar-SA"/>
              </w:rPr>
              <w:t xml:space="preserve">ул. Пролетарская (четная сторона) от ул. </w:t>
            </w:r>
            <w:proofErr w:type="spellStart"/>
            <w:r w:rsidR="00CF55B0" w:rsidRPr="00C9217C">
              <w:rPr>
                <w:lang w:eastAsia="ar-SA"/>
              </w:rPr>
              <w:t>Гречишкина</w:t>
            </w:r>
            <w:proofErr w:type="spellEnd"/>
            <w:r w:rsidR="00CF55B0" w:rsidRPr="00C9217C">
              <w:rPr>
                <w:lang w:eastAsia="ar-SA"/>
              </w:rPr>
              <w:t xml:space="preserve"> до железнодорожного переезда по четной стороне и на восток до границы </w:t>
            </w:r>
            <w:proofErr w:type="spellStart"/>
            <w:r w:rsidR="00CF55B0" w:rsidRPr="00C9217C">
              <w:rPr>
                <w:lang w:eastAsia="ar-SA"/>
              </w:rPr>
              <w:t>ст-цы</w:t>
            </w:r>
            <w:proofErr w:type="spellEnd"/>
            <w:r w:rsidR="00CF55B0" w:rsidRPr="00C9217C">
              <w:rPr>
                <w:lang w:eastAsia="ar-SA"/>
              </w:rPr>
              <w:t xml:space="preserve"> Тбилисской; пер. Бригадный (четная сторона) от дома № 56 и до пресечения с </w:t>
            </w:r>
            <w:r w:rsidR="00CF55B0">
              <w:rPr>
                <w:lang w:eastAsia="ar-SA"/>
              </w:rPr>
              <w:t xml:space="preserve">                        </w:t>
            </w:r>
            <w:r w:rsidR="00CF55B0" w:rsidRPr="00C9217C">
              <w:rPr>
                <w:lang w:eastAsia="ar-SA"/>
              </w:rPr>
              <w:t xml:space="preserve">ул. </w:t>
            </w:r>
            <w:proofErr w:type="spellStart"/>
            <w:r w:rsidR="00CF55B0" w:rsidRPr="00C9217C">
              <w:rPr>
                <w:lang w:eastAsia="ar-SA"/>
              </w:rPr>
              <w:t>Гречишкина</w:t>
            </w:r>
            <w:proofErr w:type="spellEnd"/>
            <w:r w:rsidR="00CF55B0" w:rsidRPr="00C9217C">
              <w:rPr>
                <w:lang w:eastAsia="ar-SA"/>
              </w:rPr>
              <w:t xml:space="preserve">; ул. </w:t>
            </w:r>
            <w:proofErr w:type="spellStart"/>
            <w:r w:rsidR="00CF55B0" w:rsidRPr="00C9217C">
              <w:rPr>
                <w:lang w:eastAsia="ar-SA"/>
              </w:rPr>
              <w:t>Гречишкина</w:t>
            </w:r>
            <w:proofErr w:type="spellEnd"/>
            <w:r w:rsidR="00CF55B0" w:rsidRPr="00C9217C">
              <w:rPr>
                <w:lang w:eastAsia="ar-SA"/>
              </w:rPr>
              <w:t xml:space="preserve"> (нечетная сторона) от дома № 1 до дома № 127</w:t>
            </w:r>
          </w:p>
          <w:p w:rsidR="00CF55B0" w:rsidRPr="0030731B" w:rsidRDefault="00CF55B0" w:rsidP="00C92C6F">
            <w:pPr>
              <w:jc w:val="center"/>
            </w:pPr>
          </w:p>
          <w:p w:rsidR="00CF55B0" w:rsidRPr="0030731B" w:rsidRDefault="00CF55B0" w:rsidP="00CF55B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CF55B0" w:rsidP="00CF55B0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C92C6F">
            <w:pPr>
              <w:jc w:val="center"/>
            </w:pPr>
            <w:r>
              <w:t>1550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87CDD" w:rsidRDefault="00887CDD" w:rsidP="00A8026A">
            <w:pPr>
              <w:jc w:val="center"/>
            </w:pPr>
            <w:proofErr w:type="spellStart"/>
            <w:r>
              <w:t>Литвиченко</w:t>
            </w:r>
            <w:proofErr w:type="spellEnd"/>
            <w:r>
              <w:t xml:space="preserve"> </w:t>
            </w:r>
          </w:p>
          <w:p w:rsidR="008A6277" w:rsidRPr="0030731B" w:rsidRDefault="00887CDD" w:rsidP="00A8026A">
            <w:pPr>
              <w:jc w:val="center"/>
            </w:pPr>
            <w:r>
              <w:t>Марина Александровна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1B173C">
            <w:pPr>
              <w:jc w:val="center"/>
            </w:pPr>
            <w:r w:rsidRPr="0030731B">
              <w:t>Комитет территориального общественного сам</w:t>
            </w:r>
            <w:r w:rsidR="001B173C">
              <w:t>оуправления микрорайона № 23 ст.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442C13">
              <w:t xml:space="preserve">ул. Элеваторная  от дома № 1 до  дома №123; </w:t>
            </w:r>
            <w:r w:rsidR="00CF55B0">
              <w:t xml:space="preserve">                 </w:t>
            </w:r>
            <w:r w:rsidR="00CF55B0" w:rsidRPr="00442C13">
              <w:t xml:space="preserve">ул. Северная (четная сторона)  от дома № 2 до  дома №138; </w:t>
            </w:r>
            <w:r w:rsidR="00CF55B0">
              <w:t xml:space="preserve">                      </w:t>
            </w:r>
            <w:r w:rsidR="00CF55B0" w:rsidRPr="00442C13">
              <w:t>ул. Красных Партизан (полностью)</w:t>
            </w:r>
          </w:p>
          <w:p w:rsidR="008A6277" w:rsidRPr="0030731B" w:rsidRDefault="008A6277" w:rsidP="00C92C6F">
            <w:pPr>
              <w:jc w:val="center"/>
            </w:pP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37361C">
            <w:pPr>
              <w:jc w:val="center"/>
            </w:pPr>
            <w:r>
              <w:t>920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Лазарева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Галина Яковлевна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1B173C">
            <w:pPr>
              <w:jc w:val="center"/>
            </w:pPr>
            <w:r w:rsidRPr="0030731B">
              <w:t>Территориальное общественное самоуправление микрорайона № 24 ст</w:t>
            </w:r>
            <w:r w:rsidR="001B173C">
              <w:t>.</w:t>
            </w:r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995096" w:rsidP="001D36D8">
            <w:pPr>
              <w:jc w:val="both"/>
            </w:pPr>
            <w:proofErr w:type="spellStart"/>
            <w:proofErr w:type="gramStart"/>
            <w:r>
              <w:t>ст-ца</w:t>
            </w:r>
            <w:proofErr w:type="spellEnd"/>
            <w:r>
              <w:t xml:space="preserve"> Тбилисская: </w:t>
            </w:r>
            <w:r w:rsidRPr="004A2B3D">
              <w:rPr>
                <w:lang w:eastAsia="ar-SA"/>
              </w:rPr>
              <w:t xml:space="preserve">ул. Элеваторная (не четная сторона) от дома № 101 на восток до границы </w:t>
            </w:r>
            <w:proofErr w:type="spellStart"/>
            <w:r w:rsidRPr="004A2B3D">
              <w:rPr>
                <w:lang w:eastAsia="ar-SA"/>
              </w:rPr>
              <w:t>ст-цы</w:t>
            </w:r>
            <w:proofErr w:type="spellEnd"/>
            <w:r w:rsidRPr="004A2B3D">
              <w:rPr>
                <w:lang w:eastAsia="ar-SA"/>
              </w:rPr>
              <w:t xml:space="preserve"> Тбилисской, (четная сторона) от дома № 70 на восток до границы </w:t>
            </w:r>
            <w:r>
              <w:rPr>
                <w:lang w:eastAsia="ar-SA"/>
              </w:rPr>
              <w:t xml:space="preserve">     </w:t>
            </w:r>
            <w:proofErr w:type="spellStart"/>
            <w:r w:rsidRPr="004A2B3D">
              <w:rPr>
                <w:lang w:eastAsia="ar-SA"/>
              </w:rPr>
              <w:t>ст-цы</w:t>
            </w:r>
            <w:proofErr w:type="spellEnd"/>
            <w:r w:rsidRPr="004A2B3D">
              <w:rPr>
                <w:lang w:eastAsia="ar-SA"/>
              </w:rPr>
              <w:t xml:space="preserve"> Тбилисской, ул. Выборгская (полностью); пер. Инкубаторный (четная сторона) от дома № 2 до дома № 28 и на восток до границы </w:t>
            </w:r>
            <w:proofErr w:type="spellStart"/>
            <w:r w:rsidRPr="004A2B3D">
              <w:rPr>
                <w:lang w:eastAsia="ar-SA"/>
              </w:rPr>
              <w:t>ст-цы</w:t>
            </w:r>
            <w:proofErr w:type="spellEnd"/>
            <w:r w:rsidRPr="004A2B3D">
              <w:rPr>
                <w:lang w:eastAsia="ar-SA"/>
              </w:rPr>
              <w:t xml:space="preserve"> Тбилисской; в границах 6-го отделения ОАО «Кропоткинское»</w:t>
            </w:r>
            <w:proofErr w:type="gramEnd"/>
          </w:p>
          <w:p w:rsidR="001B173C" w:rsidRPr="0030731B" w:rsidRDefault="001B173C" w:rsidP="001B173C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B173C" w:rsidP="001B173C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1D36D8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1D36D8">
            <w:pPr>
              <w:jc w:val="center"/>
            </w:pPr>
          </w:p>
          <w:p w:rsidR="008A6277" w:rsidRPr="0030731B" w:rsidRDefault="008A6277" w:rsidP="001D36D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1D36D8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1D36D8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9F0A2C">
            <w:pPr>
              <w:jc w:val="center"/>
            </w:pPr>
            <w:r>
              <w:t>697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31B">
              <w:rPr>
                <w:rFonts w:ascii="Times New Roman" w:hAnsi="Times New Roman"/>
                <w:sz w:val="24"/>
                <w:szCs w:val="24"/>
              </w:rPr>
              <w:t>Кромм</w:t>
            </w:r>
            <w:proofErr w:type="spellEnd"/>
            <w:r w:rsidRPr="0030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277" w:rsidRPr="0030731B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1B">
              <w:rPr>
                <w:rFonts w:ascii="Times New Roman" w:hAnsi="Times New Roman"/>
                <w:sz w:val="24"/>
                <w:szCs w:val="24"/>
              </w:rPr>
              <w:t>Валентина Викторовна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87CDD" w:rsidRDefault="008A6277" w:rsidP="00887CDD">
            <w:pPr>
              <w:jc w:val="center"/>
            </w:pPr>
            <w:r w:rsidRPr="0030731B">
              <w:t xml:space="preserve">Территориальное общественное самоуправление микрорайона № 25 </w:t>
            </w:r>
            <w:r w:rsidR="00887CDD">
              <w:t xml:space="preserve">х. </w:t>
            </w:r>
            <w:proofErr w:type="spellStart"/>
            <w:r w:rsidR="00887CDD">
              <w:t>Северин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887CDD">
            <w:pPr>
              <w:jc w:val="center"/>
            </w:pPr>
            <w:r w:rsidRPr="0030731B">
              <w:t>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995096" w:rsidRPr="00195E6E">
              <w:t xml:space="preserve">ул. Набережная (четная сторона) от дома № 2 на восток; ул. Подгорная (полностью); ул. </w:t>
            </w:r>
            <w:proofErr w:type="spellStart"/>
            <w:r w:rsidR="00995096" w:rsidRPr="00195E6E">
              <w:t>Прикубанская</w:t>
            </w:r>
            <w:proofErr w:type="spellEnd"/>
            <w:r w:rsidR="00995096" w:rsidRPr="00195E6E">
              <w:t xml:space="preserve"> (полностью); </w:t>
            </w:r>
            <w:r w:rsidR="00995096">
              <w:t xml:space="preserve">    </w:t>
            </w:r>
            <w:r w:rsidR="00995096" w:rsidRPr="00195E6E">
              <w:t>пер. Речной (полностью)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C92C6F">
            <w:pPr>
              <w:jc w:val="center"/>
            </w:pPr>
            <w:r>
              <w:t>800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1B">
              <w:rPr>
                <w:rFonts w:ascii="Times New Roman" w:hAnsi="Times New Roman"/>
                <w:sz w:val="24"/>
                <w:szCs w:val="24"/>
              </w:rPr>
              <w:t xml:space="preserve">Федоренко </w:t>
            </w:r>
          </w:p>
          <w:p w:rsidR="008A6277" w:rsidRPr="0030731B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1B">
              <w:rPr>
                <w:rFonts w:ascii="Times New Roman" w:hAnsi="Times New Roman"/>
                <w:sz w:val="24"/>
                <w:szCs w:val="24"/>
              </w:rPr>
              <w:t xml:space="preserve">Анна Николаевна </w:t>
            </w:r>
          </w:p>
          <w:p w:rsidR="008A6277" w:rsidRPr="0030731B" w:rsidRDefault="008A6277" w:rsidP="0006422D">
            <w:pPr>
              <w:pStyle w:val="a7"/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87CDD" w:rsidRDefault="008A6277" w:rsidP="00C92C6F">
            <w:pPr>
              <w:jc w:val="center"/>
            </w:pPr>
            <w:r w:rsidRPr="0030731B">
              <w:t>Территориальное общественное сам</w:t>
            </w:r>
            <w:r w:rsidR="00887CDD">
              <w:t>оуправление микрорайона № 26 х</w:t>
            </w:r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</w:pPr>
            <w:proofErr w:type="spellStart"/>
            <w:proofErr w:type="gram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  <w:r w:rsidRPr="0030731B">
              <w:t xml:space="preserve">: </w:t>
            </w:r>
            <w:r w:rsidR="00995096" w:rsidRPr="00C41D4B">
              <w:t>ул.</w:t>
            </w:r>
            <w:r w:rsidR="00995096">
              <w:t xml:space="preserve"> Гагарина,                   ул. Энгельса, ул. Тургенева,                   ул. Горького, ул. Стадионная,               пер. Шоссейный, ул. Ленина (четная сторона), ул. Цветочная,            ул. Свободная, ул. Кропоткинская, ул. Центральная, ул. Песчаная,              ул. Международная,                               ул. Маяковского</w:t>
            </w:r>
            <w:proofErr w:type="gramEnd"/>
          </w:p>
          <w:p w:rsidR="00995096" w:rsidRPr="0030731B" w:rsidRDefault="00995096" w:rsidP="00C92C6F">
            <w:pPr>
              <w:jc w:val="center"/>
            </w:pP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C92C6F">
            <w:pPr>
              <w:jc w:val="center"/>
            </w:pPr>
            <w:r>
              <w:t>410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995096" w:rsidP="00285C77">
            <w:pPr>
              <w:jc w:val="center"/>
            </w:pPr>
            <w:r>
              <w:t>переизбрание</w:t>
            </w:r>
            <w:r w:rsidRPr="0030731B">
              <w:t xml:space="preserve"> 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0421F2" w:rsidRDefault="008A6277" w:rsidP="00C92C6F">
            <w:pPr>
              <w:jc w:val="center"/>
            </w:pPr>
            <w:r w:rsidRPr="0030731B">
              <w:t>Территориальное общественное самоуправление микрорайо</w:t>
            </w:r>
            <w:r w:rsidR="000421F2">
              <w:t>на № 27 х</w:t>
            </w:r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</w:p>
          <w:p w:rsidR="008A6277" w:rsidRPr="0030731B" w:rsidRDefault="008A6277" w:rsidP="00C92C6F">
            <w:pPr>
              <w:jc w:val="center"/>
            </w:pPr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995096" w:rsidRDefault="008A6277" w:rsidP="00C92C6F">
            <w:pPr>
              <w:jc w:val="center"/>
            </w:pPr>
            <w:proofErr w:type="spellStart"/>
            <w:proofErr w:type="gram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  <w:r w:rsidRPr="0030731B">
              <w:t xml:space="preserve">: </w:t>
            </w:r>
            <w:r w:rsidR="00995096">
              <w:t xml:space="preserve">ул. Ленина (четная сторона), ул. Дзержинского, ул. Набережная, ул. Гоголя, ул. Красная, ул. Красноармейская, ул. </w:t>
            </w:r>
            <w:proofErr w:type="spellStart"/>
            <w:r w:rsidR="00995096">
              <w:t>Татузова</w:t>
            </w:r>
            <w:proofErr w:type="spellEnd"/>
            <w:r w:rsidR="00995096">
              <w:t xml:space="preserve">, ул. Пролетарская, ул. </w:t>
            </w:r>
            <w:proofErr w:type="spellStart"/>
            <w:r w:rsidR="00995096">
              <w:t>Буденого</w:t>
            </w:r>
            <w:proofErr w:type="spellEnd"/>
            <w:r w:rsidR="00995096">
              <w:t>, ул. Мира, ул. Юбилейная</w:t>
            </w:r>
            <w:proofErr w:type="gramEnd"/>
          </w:p>
          <w:p w:rsidR="008A6277" w:rsidRPr="0030731B" w:rsidRDefault="00995096" w:rsidP="00C92C6F">
            <w:pPr>
              <w:jc w:val="center"/>
            </w:pPr>
            <w:r w:rsidRPr="0030731B">
              <w:t xml:space="preserve"> </w:t>
            </w: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C92C6F">
            <w:pPr>
              <w:jc w:val="center"/>
            </w:pPr>
            <w:r>
              <w:t>1544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A8026A" w:rsidRPr="000C1BDB" w:rsidRDefault="00A8026A" w:rsidP="00A8026A">
            <w:pPr>
              <w:pStyle w:val="a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C1BDB">
              <w:rPr>
                <w:rFonts w:ascii="Times New Roman" w:hAnsi="Times New Roman"/>
                <w:color w:val="000000"/>
              </w:rPr>
              <w:t>Крепс</w:t>
            </w:r>
            <w:proofErr w:type="spellEnd"/>
            <w:r w:rsidRPr="000C1BD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A6277" w:rsidRPr="0030731B" w:rsidRDefault="00A8026A" w:rsidP="00A8026A">
            <w:pPr>
              <w:jc w:val="center"/>
            </w:pPr>
            <w:r w:rsidRPr="000C1BDB">
              <w:rPr>
                <w:color w:val="000000"/>
              </w:rPr>
              <w:t>Светлана Викторовна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Территориальное общественное сам</w:t>
            </w:r>
            <w:r w:rsidR="00CF34EB">
              <w:t>оуправление микрорайона № 28 п</w:t>
            </w:r>
            <w:r w:rsidRPr="0030731B">
              <w:t>. Горский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Горский</w:t>
            </w:r>
          </w:p>
          <w:p w:rsidR="008A6277" w:rsidRPr="0030731B" w:rsidRDefault="008A6277" w:rsidP="00C92C6F">
            <w:pPr>
              <w:jc w:val="center"/>
            </w:pPr>
          </w:p>
          <w:p w:rsidR="00CF34EB" w:rsidRPr="0030731B" w:rsidRDefault="00CF34EB" w:rsidP="00CF34EB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CF34EB" w:rsidP="00CF34EB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3024E3" w:rsidP="00C92C6F">
            <w:pPr>
              <w:jc w:val="center"/>
            </w:pPr>
            <w:r>
              <w:t>47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A8026A" w:rsidP="009F0A2C">
            <w:pPr>
              <w:jc w:val="center"/>
            </w:pPr>
            <w:r>
              <w:t>переизбрание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Территориальное общественное сам</w:t>
            </w:r>
            <w:r w:rsidR="00CF34EB">
              <w:t>оуправление микрорайона № 29 п</w:t>
            </w:r>
            <w:r w:rsidRPr="0030731B">
              <w:t xml:space="preserve">. </w:t>
            </w:r>
            <w:proofErr w:type="gramStart"/>
            <w:r w:rsidRPr="0030731B">
              <w:t>Мирный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Мирный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68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Стрельцова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Васильевна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Территориальное общественное сам</w:t>
            </w:r>
            <w:r w:rsidR="00CF34EB">
              <w:t>оуправление микрорайона № 30 п</w:t>
            </w:r>
            <w:r w:rsidRPr="0030731B">
              <w:t xml:space="preserve">. </w:t>
            </w:r>
            <w:proofErr w:type="gramStart"/>
            <w:r w:rsidRPr="0030731B">
              <w:t>Терновый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Терновый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9F0A2C">
            <w:pPr>
              <w:jc w:val="center"/>
            </w:pPr>
            <w:r>
              <w:t>122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Асатрян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Маргарита </w:t>
            </w:r>
            <w:proofErr w:type="spellStart"/>
            <w:r w:rsidRPr="0030731B">
              <w:t>Аветиковна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Default="008A6277" w:rsidP="00C92C6F">
            <w:pPr>
              <w:jc w:val="center"/>
            </w:pPr>
            <w:r w:rsidRPr="0030731B">
              <w:t>Территориальное общественное само</w:t>
            </w:r>
            <w:r w:rsidR="000421F2">
              <w:t>управление микрорайона № 31 п</w:t>
            </w:r>
            <w:r w:rsidRPr="0030731B">
              <w:t xml:space="preserve">. </w:t>
            </w:r>
            <w:proofErr w:type="gramStart"/>
            <w:r w:rsidRPr="0030731B">
              <w:t>Первомайский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CF34EB" w:rsidRDefault="00CF34EB" w:rsidP="00C92C6F">
            <w:pPr>
              <w:jc w:val="center"/>
            </w:pPr>
          </w:p>
          <w:p w:rsidR="00CF34EB" w:rsidRPr="0030731B" w:rsidRDefault="00CF34EB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Первомайский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120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Кувшинова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Ивановна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Территориальное общественное сам</w:t>
            </w:r>
            <w:r w:rsidR="00CF34EB">
              <w:t>оуправление микрорайона № 32 п</w:t>
            </w:r>
            <w:r w:rsidRPr="0030731B">
              <w:t xml:space="preserve">. </w:t>
            </w:r>
            <w:proofErr w:type="gramStart"/>
            <w:r w:rsidRPr="0030731B">
              <w:t>Восточный</w:t>
            </w:r>
            <w:proofErr w:type="gramEnd"/>
            <w:r w:rsidRPr="0030731B">
              <w:t xml:space="preserve"> Тбилисского сельского поселения Тбилисского района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Восточный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118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A8026A" w:rsidP="00A8026A">
            <w:pPr>
              <w:jc w:val="center"/>
            </w:pPr>
            <w:proofErr w:type="spellStart"/>
            <w:r w:rsidRPr="000C1BDB">
              <w:t>Гутарева</w:t>
            </w:r>
            <w:proofErr w:type="spellEnd"/>
            <w:r w:rsidRPr="000C1BDB">
              <w:t xml:space="preserve"> </w:t>
            </w:r>
          </w:p>
          <w:p w:rsidR="008A6277" w:rsidRPr="0030731B" w:rsidRDefault="00A8026A" w:rsidP="00A8026A">
            <w:pPr>
              <w:jc w:val="center"/>
            </w:pPr>
            <w:r w:rsidRPr="000C1BDB">
              <w:t>Валентина Владимировна</w:t>
            </w: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Территориальное общественное сам</w:t>
            </w:r>
            <w:r w:rsidR="00CF34EB">
              <w:t>оуправление микрорайона № 33 п</w:t>
            </w:r>
            <w:r w:rsidRPr="0030731B">
              <w:t xml:space="preserve">. </w:t>
            </w:r>
            <w:proofErr w:type="gramStart"/>
            <w:r w:rsidRPr="0030731B">
              <w:t>Октябрьский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Октябрьский</w:t>
            </w:r>
          </w:p>
          <w:p w:rsidR="008A6277" w:rsidRPr="0030731B" w:rsidRDefault="008A6277" w:rsidP="00C92C6F">
            <w:pPr>
              <w:jc w:val="center"/>
            </w:pPr>
          </w:p>
          <w:p w:rsidR="00B673DD" w:rsidRPr="0030731B" w:rsidRDefault="00B673DD" w:rsidP="00B673D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B673DD" w:rsidP="00B673DD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571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Зайнитдинова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Тамара Борисовна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931B37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F34EB">
            <w:pPr>
              <w:jc w:val="center"/>
            </w:pPr>
            <w:r w:rsidRPr="0030731B">
              <w:t>Территориальное общественное сам</w:t>
            </w:r>
            <w:r w:rsidR="00CF34EB">
              <w:t xml:space="preserve">оуправление микрорайона № 34 п. </w:t>
            </w:r>
            <w:proofErr w:type="gramStart"/>
            <w:r w:rsidR="00CF34EB">
              <w:t>Октябрьский</w:t>
            </w:r>
            <w:proofErr w:type="gramEnd"/>
            <w:r w:rsidR="00CF34EB">
              <w:t>, 2 отделение ОАО «Кропоткинское»</w:t>
            </w:r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пос. </w:t>
            </w:r>
            <w:proofErr w:type="gramStart"/>
            <w:r w:rsidRPr="0030731B">
              <w:t>Октябрьский</w:t>
            </w:r>
            <w:proofErr w:type="gramEnd"/>
            <w:r w:rsidRPr="0030731B">
              <w:t xml:space="preserve"> (2 отделение)</w:t>
            </w:r>
          </w:p>
          <w:p w:rsidR="008A6277" w:rsidRPr="0030731B" w:rsidRDefault="008A6277" w:rsidP="00C92C6F">
            <w:pPr>
              <w:jc w:val="center"/>
            </w:pPr>
          </w:p>
          <w:p w:rsidR="00B673DD" w:rsidRPr="0030731B" w:rsidRDefault="00B673DD" w:rsidP="00B673D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B673DD" w:rsidP="00B673DD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B673DD" w:rsidP="00C92C6F">
            <w:pPr>
              <w:jc w:val="center"/>
            </w:pPr>
            <w:r>
              <w:t>314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Карташова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Галина Антоновна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>Номер контактного  телефона председателя комитета ТОС Тбилисского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(86158)2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83</w:t>
            </w:r>
          </w:p>
        </w:tc>
      </w:tr>
    </w:tbl>
    <w:p w:rsidR="004A5713" w:rsidRPr="0030731B" w:rsidRDefault="004A5713" w:rsidP="00C92C6F">
      <w:pPr>
        <w:jc w:val="center"/>
      </w:pPr>
    </w:p>
    <w:sectPr w:rsidR="004A5713" w:rsidRPr="0030731B" w:rsidSect="00322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BCE"/>
    <w:multiLevelType w:val="hybridMultilevel"/>
    <w:tmpl w:val="0AC0A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14E12"/>
    <w:multiLevelType w:val="hybridMultilevel"/>
    <w:tmpl w:val="11CE6F5A"/>
    <w:lvl w:ilvl="0" w:tplc="8E0263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26"/>
    <w:rsid w:val="0001039C"/>
    <w:rsid w:val="0002418D"/>
    <w:rsid w:val="00036A4E"/>
    <w:rsid w:val="000421F2"/>
    <w:rsid w:val="0006422D"/>
    <w:rsid w:val="00076972"/>
    <w:rsid w:val="0007745E"/>
    <w:rsid w:val="00090D25"/>
    <w:rsid w:val="000A7699"/>
    <w:rsid w:val="000B4B32"/>
    <w:rsid w:val="000D17D0"/>
    <w:rsid w:val="000E0BA1"/>
    <w:rsid w:val="000E26F5"/>
    <w:rsid w:val="000E4D76"/>
    <w:rsid w:val="000F0EF4"/>
    <w:rsid w:val="0010036C"/>
    <w:rsid w:val="00114307"/>
    <w:rsid w:val="00126647"/>
    <w:rsid w:val="00176911"/>
    <w:rsid w:val="001B173C"/>
    <w:rsid w:val="001B4C61"/>
    <w:rsid w:val="001D36D8"/>
    <w:rsid w:val="001E569C"/>
    <w:rsid w:val="001F0B08"/>
    <w:rsid w:val="00233F1F"/>
    <w:rsid w:val="00241328"/>
    <w:rsid w:val="0025596D"/>
    <w:rsid w:val="00280C94"/>
    <w:rsid w:val="00285C77"/>
    <w:rsid w:val="00292289"/>
    <w:rsid w:val="00297FBF"/>
    <w:rsid w:val="002B3717"/>
    <w:rsid w:val="002C6308"/>
    <w:rsid w:val="002D3398"/>
    <w:rsid w:val="003024E3"/>
    <w:rsid w:val="0030731B"/>
    <w:rsid w:val="00317AFC"/>
    <w:rsid w:val="00320AA7"/>
    <w:rsid w:val="0032239B"/>
    <w:rsid w:val="00325131"/>
    <w:rsid w:val="00344974"/>
    <w:rsid w:val="00361506"/>
    <w:rsid w:val="003643DB"/>
    <w:rsid w:val="0037361C"/>
    <w:rsid w:val="00384CEC"/>
    <w:rsid w:val="00394C0E"/>
    <w:rsid w:val="003B5DB7"/>
    <w:rsid w:val="003D093E"/>
    <w:rsid w:val="003D210D"/>
    <w:rsid w:val="003E40A7"/>
    <w:rsid w:val="00464958"/>
    <w:rsid w:val="00466067"/>
    <w:rsid w:val="004A5713"/>
    <w:rsid w:val="004A6F1F"/>
    <w:rsid w:val="00554D54"/>
    <w:rsid w:val="00555DAD"/>
    <w:rsid w:val="00556377"/>
    <w:rsid w:val="00564A3A"/>
    <w:rsid w:val="00566F02"/>
    <w:rsid w:val="00570D91"/>
    <w:rsid w:val="005B6326"/>
    <w:rsid w:val="005C1DDD"/>
    <w:rsid w:val="005D0DAE"/>
    <w:rsid w:val="005E1DB6"/>
    <w:rsid w:val="006041D7"/>
    <w:rsid w:val="00612B03"/>
    <w:rsid w:val="00684BBB"/>
    <w:rsid w:val="0069699D"/>
    <w:rsid w:val="006C5712"/>
    <w:rsid w:val="006D6FF2"/>
    <w:rsid w:val="006E651D"/>
    <w:rsid w:val="00780357"/>
    <w:rsid w:val="007D2555"/>
    <w:rsid w:val="007D3394"/>
    <w:rsid w:val="007F62B8"/>
    <w:rsid w:val="008334C9"/>
    <w:rsid w:val="00835B73"/>
    <w:rsid w:val="008422BE"/>
    <w:rsid w:val="008541F4"/>
    <w:rsid w:val="00860D75"/>
    <w:rsid w:val="00887CDD"/>
    <w:rsid w:val="00893C19"/>
    <w:rsid w:val="008A1CDD"/>
    <w:rsid w:val="008A43DA"/>
    <w:rsid w:val="008A6277"/>
    <w:rsid w:val="008C4E52"/>
    <w:rsid w:val="008C7078"/>
    <w:rsid w:val="008D26C3"/>
    <w:rsid w:val="008E4A0C"/>
    <w:rsid w:val="00905544"/>
    <w:rsid w:val="00905B1B"/>
    <w:rsid w:val="00931B37"/>
    <w:rsid w:val="00995096"/>
    <w:rsid w:val="009A56EE"/>
    <w:rsid w:val="009F0A2C"/>
    <w:rsid w:val="00A02E35"/>
    <w:rsid w:val="00A14304"/>
    <w:rsid w:val="00A16D00"/>
    <w:rsid w:val="00A30660"/>
    <w:rsid w:val="00A524FD"/>
    <w:rsid w:val="00A8026A"/>
    <w:rsid w:val="00A8347E"/>
    <w:rsid w:val="00A87D08"/>
    <w:rsid w:val="00AA1B29"/>
    <w:rsid w:val="00AB2899"/>
    <w:rsid w:val="00AE4388"/>
    <w:rsid w:val="00AF0255"/>
    <w:rsid w:val="00B02FA5"/>
    <w:rsid w:val="00B20CA5"/>
    <w:rsid w:val="00B43E48"/>
    <w:rsid w:val="00B658FC"/>
    <w:rsid w:val="00B673DD"/>
    <w:rsid w:val="00B95023"/>
    <w:rsid w:val="00B962D1"/>
    <w:rsid w:val="00B963A9"/>
    <w:rsid w:val="00BB3BBD"/>
    <w:rsid w:val="00BF4CF7"/>
    <w:rsid w:val="00C13AA8"/>
    <w:rsid w:val="00C60360"/>
    <w:rsid w:val="00C92C6F"/>
    <w:rsid w:val="00CA293A"/>
    <w:rsid w:val="00CC2193"/>
    <w:rsid w:val="00CD76E5"/>
    <w:rsid w:val="00CE6129"/>
    <w:rsid w:val="00CF34EB"/>
    <w:rsid w:val="00CF3D2F"/>
    <w:rsid w:val="00CF55B0"/>
    <w:rsid w:val="00D11B98"/>
    <w:rsid w:val="00D33E32"/>
    <w:rsid w:val="00D428E4"/>
    <w:rsid w:val="00D46FC6"/>
    <w:rsid w:val="00D555A4"/>
    <w:rsid w:val="00DB0F55"/>
    <w:rsid w:val="00DC64F8"/>
    <w:rsid w:val="00DD07DC"/>
    <w:rsid w:val="00DD19E7"/>
    <w:rsid w:val="00DE4FF2"/>
    <w:rsid w:val="00E231E7"/>
    <w:rsid w:val="00E30436"/>
    <w:rsid w:val="00E47120"/>
    <w:rsid w:val="00E70FB6"/>
    <w:rsid w:val="00E71FB8"/>
    <w:rsid w:val="00ED2895"/>
    <w:rsid w:val="00F0768D"/>
    <w:rsid w:val="00F2348F"/>
    <w:rsid w:val="00F25F62"/>
    <w:rsid w:val="00F35FCD"/>
    <w:rsid w:val="00F42908"/>
    <w:rsid w:val="00F441EF"/>
    <w:rsid w:val="00F44845"/>
    <w:rsid w:val="00F93FA2"/>
    <w:rsid w:val="00FB5DA7"/>
    <w:rsid w:val="00FC0CA1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1111">
    <w:name w:val="WW-Содержимое таблицы1111"/>
    <w:basedOn w:val="a3"/>
    <w:rsid w:val="00F2348F"/>
    <w:pPr>
      <w:widowControl w:val="0"/>
      <w:suppressLineNumbers/>
      <w:suppressAutoHyphens/>
    </w:pPr>
    <w:rPr>
      <w:rFonts w:eastAsia="Tahoma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234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2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AE438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6">
    <w:name w:val="Содержимое таблицы"/>
    <w:basedOn w:val="a5"/>
    <w:rsid w:val="00AE4388"/>
    <w:pPr>
      <w:suppressLineNumbers/>
    </w:pPr>
  </w:style>
  <w:style w:type="paragraph" w:styleId="a7">
    <w:name w:val="No Spacing"/>
    <w:uiPriority w:val="1"/>
    <w:qFormat/>
    <w:rsid w:val="0006422D"/>
    <w:pPr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D59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96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1111">
    <w:name w:val="WW-Содержимое таблицы1111"/>
    <w:basedOn w:val="a3"/>
    <w:rsid w:val="00F2348F"/>
    <w:pPr>
      <w:widowControl w:val="0"/>
      <w:suppressLineNumbers/>
      <w:suppressAutoHyphens/>
    </w:pPr>
    <w:rPr>
      <w:rFonts w:eastAsia="Tahoma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234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2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AE438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6">
    <w:name w:val="Содержимое таблицы"/>
    <w:basedOn w:val="a5"/>
    <w:rsid w:val="00AE4388"/>
    <w:pPr>
      <w:suppressLineNumbers/>
    </w:pPr>
  </w:style>
  <w:style w:type="paragraph" w:styleId="a7">
    <w:name w:val="No Spacing"/>
    <w:uiPriority w:val="1"/>
    <w:qFormat/>
    <w:rsid w:val="0006422D"/>
    <w:pPr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D59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96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7682-BF42-466A-BBE5-A1797C2D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6693</Words>
  <Characters>38152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Noskova</cp:lastModifiedBy>
  <cp:revision>11</cp:revision>
  <cp:lastPrinted>2020-02-04T12:19:00Z</cp:lastPrinted>
  <dcterms:created xsi:type="dcterms:W3CDTF">2022-04-20T05:39:00Z</dcterms:created>
  <dcterms:modified xsi:type="dcterms:W3CDTF">2026-07-01T13:49:00Z</dcterms:modified>
</cp:coreProperties>
</file>