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A35" w:rsidRPr="00834A35" w:rsidRDefault="00834A35" w:rsidP="00DB26F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  <w:r w:rsidRPr="00834A35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Протокол</w:t>
      </w:r>
    </w:p>
    <w:p w:rsidR="00834A35" w:rsidRDefault="002D33E1" w:rsidP="00DB26F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з</w:t>
      </w:r>
      <w:r w:rsidR="00834A35" w:rsidRPr="00834A35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аседания Рабочей группы по вопросам оказания имущественной поддержки субъектам малого и среднего предпринимательства и организациям, образующим инфраструктуру поддержки малого и среднего предпринимательства на территории муниципального образования Тбилисский район.</w:t>
      </w:r>
    </w:p>
    <w:tbl>
      <w:tblPr>
        <w:tblStyle w:val="a5"/>
        <w:tblpPr w:leftFromText="180" w:rightFromText="180" w:vertAnchor="text" w:horzAnchor="margin" w:tblpXSpec="right" w:tblpY="86"/>
        <w:tblW w:w="33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1"/>
      </w:tblGrid>
      <w:tr w:rsidR="00FE6D5B" w:rsidTr="00FE6D5B">
        <w:trPr>
          <w:trHeight w:val="809"/>
        </w:trPr>
        <w:tc>
          <w:tcPr>
            <w:tcW w:w="3301" w:type="dxa"/>
          </w:tcPr>
          <w:p w:rsidR="00FE6D5B" w:rsidRDefault="00FE6D5B" w:rsidP="00FE6D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ст. Тбилисская</w:t>
            </w:r>
          </w:p>
          <w:p w:rsidR="00FE6D5B" w:rsidRDefault="00FE6D5B" w:rsidP="00FE6D5B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Первомайская, 17</w:t>
            </w:r>
          </w:p>
        </w:tc>
      </w:tr>
    </w:tbl>
    <w:p w:rsidR="00834A35" w:rsidRPr="00834A35" w:rsidRDefault="00834A35" w:rsidP="00210F6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</w:p>
    <w:p w:rsidR="00FE6D5B" w:rsidRPr="00834A35" w:rsidRDefault="00474AAC" w:rsidP="00210F6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val="en-US" w:eastAsia="ru-RU"/>
        </w:rPr>
        <w:t>2</w:t>
      </w:r>
      <w:r w:rsidR="00311464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  <w:proofErr w:type="gramStart"/>
      <w:r w:rsidR="00523FF6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марта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  <w:r w:rsidR="00834A35"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20</w:t>
      </w:r>
      <w:r w:rsidR="0096641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22</w:t>
      </w:r>
      <w:proofErr w:type="gramEnd"/>
      <w:r w:rsidR="00834A35"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года.</w:t>
      </w:r>
      <w:r w:rsidR="0040538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     </w:t>
      </w:r>
      <w:r w:rsidR="00FE6D5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</w:p>
    <w:p w:rsidR="00FE6D5B" w:rsidRPr="00834A35" w:rsidRDefault="00FE6D5B" w:rsidP="00210F6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</w:p>
    <w:p w:rsidR="00834A35" w:rsidRPr="00405381" w:rsidRDefault="00834A35" w:rsidP="00210F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  <w:r w:rsidRPr="00405381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Присутствуют:</w:t>
      </w:r>
    </w:p>
    <w:p w:rsidR="00834A35" w:rsidRPr="00834A35" w:rsidRDefault="006A49B5" w:rsidP="00210F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Кривошеева Н.А.- заместитель главы муниципального образования Тбилисский район, начальник финансового управления, председатель комиссии.</w:t>
      </w:r>
      <w:r w:rsidR="00834A35"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 </w:t>
      </w:r>
    </w:p>
    <w:p w:rsidR="00834A35" w:rsidRPr="00405381" w:rsidRDefault="00834A35" w:rsidP="00210F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  <w:r w:rsidRPr="00405381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Члены комиссии:</w:t>
      </w:r>
    </w:p>
    <w:p w:rsidR="006A49B5" w:rsidRDefault="00834A35" w:rsidP="00210F66">
      <w:pPr>
        <w:numPr>
          <w:ilvl w:val="0"/>
          <w:numId w:val="1"/>
        </w:num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 w:rsidRPr="006A49B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1.</w:t>
      </w:r>
      <w:r w:rsidR="006A49B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Кириченко Т.В.- начальник отдела по управлению муниципальным имуществом администрации муниципального образования Тбилисский район,</w:t>
      </w:r>
    </w:p>
    <w:p w:rsidR="00474AAC" w:rsidRDefault="00474AAC" w:rsidP="00210F66">
      <w:pPr>
        <w:numPr>
          <w:ilvl w:val="0"/>
          <w:numId w:val="1"/>
        </w:num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Ерошенко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– начальник отдела экономики администрации муниципального образования Тбилисский район,</w:t>
      </w:r>
    </w:p>
    <w:p w:rsidR="00834A35" w:rsidRDefault="00834A35" w:rsidP="00210F66">
      <w:pPr>
        <w:numPr>
          <w:ilvl w:val="0"/>
          <w:numId w:val="1"/>
        </w:num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 w:rsidRPr="006A49B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2.</w:t>
      </w:r>
      <w:r w:rsidR="006A49B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Рютин М.А.-</w:t>
      </w:r>
      <w:r w:rsidR="005625DE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  <w:r w:rsidR="0040538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заместитель </w:t>
      </w:r>
      <w:proofErr w:type="gramStart"/>
      <w:r w:rsidR="0040538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начальника</w:t>
      </w:r>
      <w:r w:rsidR="006A49B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отдела экономики администрации муниципально</w:t>
      </w:r>
      <w:r w:rsidR="0040538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го образования</w:t>
      </w:r>
      <w:proofErr w:type="gramEnd"/>
      <w:r w:rsidR="0040538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Тбилисский район,</w:t>
      </w:r>
    </w:p>
    <w:p w:rsidR="00523FF6" w:rsidRDefault="00405381" w:rsidP="00523FF6">
      <w:pPr>
        <w:numPr>
          <w:ilvl w:val="0"/>
          <w:numId w:val="1"/>
        </w:num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3. </w:t>
      </w:r>
      <w:proofErr w:type="spellStart"/>
      <w:r w:rsidR="002D33E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Белевцева</w:t>
      </w:r>
      <w:proofErr w:type="spellEnd"/>
      <w:r w:rsidR="002D33E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Н.Н. – руководитель МБУ «Тбилисский </w:t>
      </w:r>
      <w:proofErr w:type="spellStart"/>
      <w:r w:rsidR="002D33E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Ценр</w:t>
      </w:r>
      <w:proofErr w:type="spellEnd"/>
      <w:r w:rsidR="002D33E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поддержки предпринимательства».</w:t>
      </w:r>
    </w:p>
    <w:p w:rsidR="00523FF6" w:rsidRPr="00523FF6" w:rsidRDefault="00523FF6" w:rsidP="00523FF6">
      <w:p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Присутствовали: главы сельских поселений Тбилисского района.</w:t>
      </w:r>
    </w:p>
    <w:p w:rsidR="00834A35" w:rsidRPr="00F757DD" w:rsidRDefault="006B3F5E" w:rsidP="00210F66">
      <w:pPr>
        <w:shd w:val="clear" w:color="auto" w:fill="FFFFFF" w:themeFill="background1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u w:val="single"/>
          <w:lang w:eastAsia="ru-RU"/>
        </w:rPr>
      </w:pPr>
      <w:r w:rsidRPr="00F757DD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u w:val="single"/>
          <w:lang w:eastAsia="ru-RU"/>
        </w:rPr>
        <w:t>Повестка заседания:</w:t>
      </w:r>
    </w:p>
    <w:p w:rsidR="000312A4" w:rsidRDefault="00523FF6" w:rsidP="00AB01A9">
      <w:pPr>
        <w:pStyle w:val="a4"/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Итоги</w:t>
      </w:r>
      <w:r w:rsidR="00474AAC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2021 год.</w:t>
      </w:r>
    </w:p>
    <w:p w:rsidR="00474AAC" w:rsidRPr="00AB01A9" w:rsidRDefault="00474AAC" w:rsidP="00AB01A9">
      <w:pPr>
        <w:pStyle w:val="a4"/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Планы работы по имущественной поддержке на 2022 год.</w:t>
      </w:r>
    </w:p>
    <w:p w:rsidR="00121314" w:rsidRPr="00F757DD" w:rsidRDefault="00121314" w:rsidP="00210F66">
      <w:pPr>
        <w:shd w:val="clear" w:color="auto" w:fill="FFFFFF" w:themeFill="background1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u w:val="single"/>
          <w:lang w:eastAsia="ru-RU"/>
        </w:rPr>
      </w:pPr>
      <w:r w:rsidRPr="00F757DD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u w:val="single"/>
          <w:lang w:eastAsia="ru-RU"/>
        </w:rPr>
        <w:t>Выступил:</w:t>
      </w:r>
    </w:p>
    <w:p w:rsidR="00A809EA" w:rsidRDefault="00A809EA" w:rsidP="00210F66">
      <w:pPr>
        <w:pStyle w:val="a4"/>
        <w:shd w:val="clear" w:color="auto" w:fill="FFFFFF" w:themeFill="background1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Заместитель главы муниципального образования Тбилисский район, начальник финансового управления, председатель комиссии 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-Н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.А. Кривошеева</w:t>
      </w:r>
    </w:p>
    <w:p w:rsidR="00570332" w:rsidRDefault="00570332" w:rsidP="00210F66">
      <w:pPr>
        <w:pStyle w:val="a4"/>
        <w:shd w:val="clear" w:color="auto" w:fill="FFFFFF" w:themeFill="background1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За 2021 год была проделана работа по актуализации нормативно правовых актов по вопросам оказания имущественной поддержке субъектам малого и среднего предпринимательства  и организациям, образующим инфраструктуру поддержки </w:t>
      </w:r>
      <w:r w:rsidR="00F15DB3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малого и среднего предпринимательства </w:t>
      </w:r>
      <w:r w:rsidR="0044299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среди сельских поселений Тбилисского р</w:t>
      </w:r>
      <w:r w:rsidR="004632E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айона. В программу</w:t>
      </w:r>
      <w:r w:rsidR="00F1557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  <w:r w:rsidR="004632E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по имущественной поддержке </w:t>
      </w:r>
      <w:r w:rsidR="00F1557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в 2021 году </w:t>
      </w:r>
      <w:r w:rsidR="004632E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было </w:t>
      </w:r>
      <w:r w:rsidR="004632E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lastRenderedPageBreak/>
        <w:t>добавлено 3 земельных участка и 1 ноутбук, было выдано 5 объектов.</w:t>
      </w:r>
    </w:p>
    <w:p w:rsidR="00F15575" w:rsidRDefault="00F15575" w:rsidP="00210F66">
      <w:pPr>
        <w:pStyle w:val="a4"/>
        <w:shd w:val="clear" w:color="auto" w:fill="FFFFFF" w:themeFill="background1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Провести работу по информированию субъектом МСП, особое внимание  уделить информированию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самозанятых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граждан в воз</w:t>
      </w:r>
      <w:r w:rsidR="00FF7C8E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можности получения </w:t>
      </w:r>
      <w:r w:rsidR="00B71DF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имущественной поддержке</w:t>
      </w:r>
      <w:r w:rsidR="00FF7C8E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.</w:t>
      </w:r>
    </w:p>
    <w:p w:rsidR="00FF7C8E" w:rsidRDefault="00FF7C8E" w:rsidP="00210F66">
      <w:pPr>
        <w:pStyle w:val="a4"/>
        <w:shd w:val="clear" w:color="auto" w:fill="FFFFFF" w:themeFill="background1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Продолжить работу по поиску муниципального иму</w:t>
      </w:r>
      <w:r w:rsidR="00523FF6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щества для включения в перечень.</w:t>
      </w:r>
    </w:p>
    <w:p w:rsidR="00523FF6" w:rsidRPr="00B71DFD" w:rsidRDefault="00523FF6" w:rsidP="00210F66">
      <w:pPr>
        <w:pStyle w:val="a4"/>
        <w:shd w:val="clear" w:color="auto" w:fill="FFFFFF" w:themeFill="background1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Итоги проделанной работы глав сельских поселений о своевременном внесении изменений в НПА 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имущественной поддержке МСП и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самозанятых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граждан.</w:t>
      </w:r>
    </w:p>
    <w:p w:rsidR="00834A35" w:rsidRPr="00F757DD" w:rsidRDefault="00834A35" w:rsidP="00210F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u w:val="single"/>
          <w:lang w:eastAsia="ru-RU"/>
        </w:rPr>
      </w:pPr>
      <w:r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 </w:t>
      </w:r>
      <w:r w:rsidRPr="00F757DD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5"/>
          <w:sz w:val="28"/>
          <w:szCs w:val="28"/>
          <w:u w:val="single"/>
          <w:lang w:eastAsia="ru-RU"/>
        </w:rPr>
        <w:t>РЕШИЛИ:</w:t>
      </w:r>
    </w:p>
    <w:p w:rsidR="001111DD" w:rsidRDefault="001111DD" w:rsidP="00073AB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Принять к сведению.</w:t>
      </w:r>
    </w:p>
    <w:p w:rsidR="001111DD" w:rsidRDefault="001111DD" w:rsidP="00073AB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Продолжить работу по поиску муниципального имущества для включения в перечень имущества.</w:t>
      </w:r>
    </w:p>
    <w:p w:rsidR="00B71DFD" w:rsidRDefault="00B71DFD" w:rsidP="00073AB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Провести работу по информированию субъектов МСП и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самозанятых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граждан о возможности получения имущественной поддержки.</w:t>
      </w:r>
    </w:p>
    <w:p w:rsidR="00AB01A9" w:rsidRDefault="00AB01A9" w:rsidP="00073AB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</w:p>
    <w:p w:rsidR="00834A35" w:rsidRDefault="00834A35" w:rsidP="00073AB3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     Срок: </w:t>
      </w:r>
      <w:r w:rsidR="00523FF6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июнь</w:t>
      </w:r>
      <w:r w:rsidR="00D927FE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  <w:r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20</w:t>
      </w:r>
      <w:r w:rsidR="00D927FE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2</w:t>
      </w:r>
      <w:r w:rsidR="00B71DF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2</w:t>
      </w:r>
      <w:r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года.</w:t>
      </w:r>
    </w:p>
    <w:p w:rsidR="00967D4B" w:rsidRPr="00967D4B" w:rsidRDefault="00967D4B" w:rsidP="00967D4B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 w:rsidRPr="00967D4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Заместитель главы </w:t>
      </w:r>
      <w:proofErr w:type="gramStart"/>
      <w:r w:rsidRPr="00967D4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муниципального</w:t>
      </w:r>
      <w:proofErr w:type="gramEnd"/>
      <w:r w:rsidRPr="00967D4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</w:p>
    <w:p w:rsidR="00967D4B" w:rsidRPr="00967D4B" w:rsidRDefault="00967D4B" w:rsidP="00967D4B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 w:rsidRPr="00967D4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образования Тбилисский район, </w:t>
      </w:r>
    </w:p>
    <w:p w:rsidR="006B0DAD" w:rsidRPr="00967D4B" w:rsidRDefault="00967D4B" w:rsidP="00967D4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67D4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начальник финансового управления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ab/>
        <w:t xml:space="preserve">       Н.А. Кривошеева</w:t>
      </w:r>
    </w:p>
    <w:sectPr w:rsidR="006B0DAD" w:rsidRPr="00967D4B" w:rsidSect="006B0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B7C93"/>
    <w:multiLevelType w:val="hybridMultilevel"/>
    <w:tmpl w:val="4E50C7AC"/>
    <w:lvl w:ilvl="0" w:tplc="8F647B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F33D8E"/>
    <w:multiLevelType w:val="multilevel"/>
    <w:tmpl w:val="75BAE2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3C3757B7"/>
    <w:multiLevelType w:val="multilevel"/>
    <w:tmpl w:val="22D820E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468471EF"/>
    <w:multiLevelType w:val="multilevel"/>
    <w:tmpl w:val="49A24E4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611000B8"/>
    <w:multiLevelType w:val="hybridMultilevel"/>
    <w:tmpl w:val="D636661A"/>
    <w:lvl w:ilvl="0" w:tplc="B7D287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6543DB"/>
    <w:multiLevelType w:val="hybridMultilevel"/>
    <w:tmpl w:val="DB18E7D6"/>
    <w:lvl w:ilvl="0" w:tplc="537E954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A35"/>
    <w:rsid w:val="00003B6A"/>
    <w:rsid w:val="000312A4"/>
    <w:rsid w:val="00073AB3"/>
    <w:rsid w:val="000B6CB8"/>
    <w:rsid w:val="000F5264"/>
    <w:rsid w:val="00106A6F"/>
    <w:rsid w:val="001111DD"/>
    <w:rsid w:val="00121314"/>
    <w:rsid w:val="00141C39"/>
    <w:rsid w:val="00210F66"/>
    <w:rsid w:val="002B54BA"/>
    <w:rsid w:val="002D33E1"/>
    <w:rsid w:val="002D504B"/>
    <w:rsid w:val="00311464"/>
    <w:rsid w:val="0034767E"/>
    <w:rsid w:val="00350EDC"/>
    <w:rsid w:val="00405381"/>
    <w:rsid w:val="0044299D"/>
    <w:rsid w:val="004632E5"/>
    <w:rsid w:val="00474AAC"/>
    <w:rsid w:val="004C570C"/>
    <w:rsid w:val="00523FF6"/>
    <w:rsid w:val="005625DE"/>
    <w:rsid w:val="00570332"/>
    <w:rsid w:val="00617581"/>
    <w:rsid w:val="006A49B5"/>
    <w:rsid w:val="006B0DAD"/>
    <w:rsid w:val="006B3F5E"/>
    <w:rsid w:val="0075349C"/>
    <w:rsid w:val="00763254"/>
    <w:rsid w:val="00764785"/>
    <w:rsid w:val="007C5897"/>
    <w:rsid w:val="00834A35"/>
    <w:rsid w:val="00937E99"/>
    <w:rsid w:val="0096641D"/>
    <w:rsid w:val="0096774E"/>
    <w:rsid w:val="00967D4B"/>
    <w:rsid w:val="009F27F0"/>
    <w:rsid w:val="00A809EA"/>
    <w:rsid w:val="00A85449"/>
    <w:rsid w:val="00AB01A9"/>
    <w:rsid w:val="00B71DFD"/>
    <w:rsid w:val="00C83A45"/>
    <w:rsid w:val="00CB535E"/>
    <w:rsid w:val="00D21761"/>
    <w:rsid w:val="00D34794"/>
    <w:rsid w:val="00D927FE"/>
    <w:rsid w:val="00D935F1"/>
    <w:rsid w:val="00DB26F9"/>
    <w:rsid w:val="00DD41A1"/>
    <w:rsid w:val="00EF3934"/>
    <w:rsid w:val="00F15575"/>
    <w:rsid w:val="00F15DB3"/>
    <w:rsid w:val="00F757DD"/>
    <w:rsid w:val="00FE6D5B"/>
    <w:rsid w:val="00FF7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1314"/>
    <w:pPr>
      <w:ind w:left="720"/>
      <w:contextualSpacing/>
    </w:pPr>
  </w:style>
  <w:style w:type="table" w:styleId="a5">
    <w:name w:val="Table Grid"/>
    <w:basedOn w:val="a1"/>
    <w:uiPriority w:val="59"/>
    <w:rsid w:val="00FE6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2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AB380-9938-416F-A32A-E021A93A8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5</cp:revision>
  <cp:lastPrinted>2020-09-24T05:28:00Z</cp:lastPrinted>
  <dcterms:created xsi:type="dcterms:W3CDTF">2022-04-05T10:46:00Z</dcterms:created>
  <dcterms:modified xsi:type="dcterms:W3CDTF">2023-05-22T07:36:00Z</dcterms:modified>
</cp:coreProperties>
</file>