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A35" w:rsidRPr="00834A35" w:rsidRDefault="00834A35" w:rsidP="00DB26F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  <w:r w:rsidRPr="00834A35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Протокол</w:t>
      </w:r>
    </w:p>
    <w:p w:rsidR="00834A35" w:rsidRDefault="002D33E1" w:rsidP="00DB26F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з</w:t>
      </w:r>
      <w:r w:rsidR="00834A35" w:rsidRPr="00834A35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аседания Рабочей группы по вопросам оказания имущественной поддержки субъектам малого и среднего предпринимательства и организациям, образующим инфраструктуру поддержки малого и среднего предпринимательства на территории муниципального образования Тбилисский район.</w:t>
      </w:r>
    </w:p>
    <w:tbl>
      <w:tblPr>
        <w:tblStyle w:val="a5"/>
        <w:tblpPr w:leftFromText="180" w:rightFromText="180" w:vertAnchor="text" w:horzAnchor="margin" w:tblpXSpec="right" w:tblpY="86"/>
        <w:tblW w:w="33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1"/>
      </w:tblGrid>
      <w:tr w:rsidR="00FE6D5B" w:rsidTr="00FE6D5B">
        <w:trPr>
          <w:trHeight w:val="809"/>
        </w:trPr>
        <w:tc>
          <w:tcPr>
            <w:tcW w:w="3301" w:type="dxa"/>
          </w:tcPr>
          <w:p w:rsidR="00FE6D5B" w:rsidRDefault="00FE6D5B" w:rsidP="00FE6D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ст. Тбилисская</w:t>
            </w:r>
          </w:p>
          <w:p w:rsidR="00FE6D5B" w:rsidRDefault="00FE6D5B" w:rsidP="00FE6D5B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Первомайская, 17</w:t>
            </w:r>
          </w:p>
        </w:tc>
      </w:tr>
    </w:tbl>
    <w:p w:rsidR="00834A35" w:rsidRPr="00834A35" w:rsidRDefault="00834A35" w:rsidP="00210F6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</w:p>
    <w:p w:rsidR="00FE6D5B" w:rsidRPr="00834A35" w:rsidRDefault="00474AAC" w:rsidP="00210F6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val="en-US" w:eastAsia="ru-RU"/>
        </w:rPr>
        <w:t>2</w:t>
      </w:r>
      <w:r w:rsidR="00A14D7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  <w:proofErr w:type="gramStart"/>
      <w:r w:rsidR="00A14D7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  <w:r w:rsidR="00834A35"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20</w:t>
      </w:r>
      <w:r w:rsidR="0042004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2</w:t>
      </w:r>
      <w:r w:rsidR="00EA7432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3</w:t>
      </w:r>
      <w:proofErr w:type="gramEnd"/>
      <w:r w:rsidR="00834A35"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года.</w:t>
      </w:r>
      <w:r w:rsidR="0040538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     </w:t>
      </w:r>
      <w:r w:rsidR="00FE6D5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</w:p>
    <w:p w:rsidR="00FE6D5B" w:rsidRPr="00834A35" w:rsidRDefault="00FE6D5B" w:rsidP="00210F6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</w:p>
    <w:p w:rsidR="00834A35" w:rsidRPr="00405381" w:rsidRDefault="00834A35" w:rsidP="00210F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  <w:r w:rsidRPr="00405381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Присутствуют:</w:t>
      </w:r>
    </w:p>
    <w:p w:rsidR="00834A35" w:rsidRPr="00834A35" w:rsidRDefault="00C13F5F" w:rsidP="00210F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Осина А.В.</w:t>
      </w:r>
      <w:r w:rsidR="006A49B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исполняющая обязанности заместителя</w:t>
      </w:r>
      <w:r w:rsidR="006A49B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главы муниципального образования Тбилисский район, начальник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а</w:t>
      </w:r>
      <w:r w:rsidR="006A49B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финансового управления, председатель комиссии.</w:t>
      </w:r>
      <w:r w:rsidR="00834A35"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 </w:t>
      </w:r>
    </w:p>
    <w:p w:rsidR="00834A35" w:rsidRPr="00405381" w:rsidRDefault="00834A35" w:rsidP="00210F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  <w:r w:rsidRPr="00405381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Члены комиссии:</w:t>
      </w:r>
    </w:p>
    <w:p w:rsidR="006A49B5" w:rsidRDefault="00834A35" w:rsidP="00210F66">
      <w:pPr>
        <w:numPr>
          <w:ilvl w:val="0"/>
          <w:numId w:val="1"/>
        </w:num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6A49B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1.</w:t>
      </w:r>
      <w:r w:rsidR="00A14D7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Киракосян В.М</w:t>
      </w:r>
      <w:r w:rsidR="006A49B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.- начальник отдела по управлению муниципальным имуществом администрации муниципального образования Тбилисский район,</w:t>
      </w:r>
    </w:p>
    <w:p w:rsidR="00474AAC" w:rsidRDefault="00474AAC" w:rsidP="00210F66">
      <w:pPr>
        <w:numPr>
          <w:ilvl w:val="0"/>
          <w:numId w:val="1"/>
        </w:num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А.А. Ерошенко – начальник отдела экономики администрации муниципального образования Тбилисский район,</w:t>
      </w:r>
    </w:p>
    <w:p w:rsidR="00834A35" w:rsidRDefault="006A49B5" w:rsidP="00210F66">
      <w:pPr>
        <w:numPr>
          <w:ilvl w:val="0"/>
          <w:numId w:val="1"/>
        </w:num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Рютин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М.А.-</w:t>
      </w:r>
      <w:r w:rsidR="005625DE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  <w:r w:rsidR="0040538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заместитель </w:t>
      </w:r>
      <w:proofErr w:type="gramStart"/>
      <w:r w:rsidR="0040538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начальника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отдела экономики администрации муниципально</w:t>
      </w:r>
      <w:r w:rsidR="0040538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го образования</w:t>
      </w:r>
      <w:proofErr w:type="gramEnd"/>
      <w:r w:rsidR="0040538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Тбилисский район,</w:t>
      </w:r>
      <w:r w:rsidR="00A14D7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.</w:t>
      </w:r>
    </w:p>
    <w:p w:rsidR="00A14D7D" w:rsidRDefault="00A14D7D" w:rsidP="00210F66">
      <w:pPr>
        <w:numPr>
          <w:ilvl w:val="0"/>
          <w:numId w:val="1"/>
        </w:num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Белевцева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Н.Н. – руководитель МБУ «Тбилисский ЦПП»</w:t>
      </w:r>
    </w:p>
    <w:p w:rsidR="00A248B2" w:rsidRDefault="00A248B2" w:rsidP="00523FF6">
      <w:p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</w:p>
    <w:p w:rsidR="00523FF6" w:rsidRPr="00523FF6" w:rsidRDefault="00523FF6" w:rsidP="00523FF6">
      <w:p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Присутствовали</w:t>
      </w:r>
      <w:r w:rsidR="00A14D7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: </w:t>
      </w:r>
      <w:r w:rsidR="00EA7432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главы сельских поселений муниципального образования Тбилисский район</w:t>
      </w:r>
    </w:p>
    <w:p w:rsidR="00A14D7D" w:rsidRPr="00F757DD" w:rsidRDefault="00A14D7D" w:rsidP="00233FE1">
      <w:pPr>
        <w:shd w:val="clear" w:color="auto" w:fill="FFFFFF" w:themeFill="background1"/>
        <w:spacing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u w:val="single"/>
          <w:lang w:eastAsia="ru-RU"/>
        </w:rPr>
      </w:pPr>
      <w:r w:rsidRPr="00F757DD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u w:val="single"/>
          <w:lang w:eastAsia="ru-RU"/>
        </w:rPr>
        <w:t>Повестка заседания:</w:t>
      </w:r>
      <w:bookmarkStart w:id="0" w:name="_GoBack"/>
      <w:bookmarkEnd w:id="0"/>
    </w:p>
    <w:p w:rsidR="00A14D7D" w:rsidRDefault="00A14D7D" w:rsidP="00233FE1">
      <w:pPr>
        <w:shd w:val="clear" w:color="auto" w:fill="FFFFFF" w:themeFill="background1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Отчет о проделанной работе за 202</w:t>
      </w:r>
      <w:r w:rsidR="00EA7432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год.</w:t>
      </w:r>
    </w:p>
    <w:p w:rsidR="00A14D7D" w:rsidRDefault="00A14D7D" w:rsidP="00233FE1">
      <w:pPr>
        <w:shd w:val="clear" w:color="auto" w:fill="FFFFFF" w:themeFill="background1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Планы работы на 202</w:t>
      </w:r>
      <w:r w:rsidR="00EA7432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год. </w:t>
      </w:r>
    </w:p>
    <w:p w:rsidR="00A14D7D" w:rsidRPr="00F757DD" w:rsidRDefault="00A14D7D" w:rsidP="00A14D7D">
      <w:pPr>
        <w:shd w:val="clear" w:color="auto" w:fill="FFFFFF" w:themeFill="background1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u w:val="single"/>
          <w:lang w:eastAsia="ru-RU"/>
        </w:rPr>
      </w:pPr>
      <w:r w:rsidRPr="00F757DD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u w:val="single"/>
          <w:lang w:eastAsia="ru-RU"/>
        </w:rPr>
        <w:t>Выступил:</w:t>
      </w:r>
    </w:p>
    <w:p w:rsidR="00EA7432" w:rsidRDefault="00EA7432" w:rsidP="00A14D7D">
      <w:pPr>
        <w:pStyle w:val="a4"/>
        <w:shd w:val="clear" w:color="auto" w:fill="FFFFFF" w:themeFill="background1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Начальник отдела экономики администрации </w:t>
      </w:r>
      <w:r w:rsidR="005337B8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образования Тбилисский район А.А. Ерошенко</w:t>
      </w:r>
    </w:p>
    <w:p w:rsidR="00A14D7D" w:rsidRDefault="00A14D7D" w:rsidP="00A14D7D">
      <w:pPr>
        <w:pStyle w:val="a4"/>
        <w:shd w:val="clear" w:color="auto" w:fill="FFFFFF" w:themeFill="background1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За 202</w:t>
      </w:r>
      <w:r w:rsidR="00C13F5F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год в перечень неиспользуемого  муниципального имущества  было включено </w:t>
      </w:r>
      <w:r w:rsidR="00C13F5F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объекта.</w:t>
      </w:r>
    </w:p>
    <w:p w:rsidR="005337B8" w:rsidRDefault="00C13F5F" w:rsidP="00A14D7D">
      <w:pPr>
        <w:pStyle w:val="a4"/>
        <w:shd w:val="clear" w:color="auto" w:fill="FFFFFF" w:themeFill="background1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Так же за 2023 год было заключено 2 договора аренды муниципального имущества. Которое было передано субъектам МСП для пользования.</w:t>
      </w:r>
    </w:p>
    <w:p w:rsidR="00C13F5F" w:rsidRDefault="005337B8" w:rsidP="00A14D7D">
      <w:pPr>
        <w:pStyle w:val="a4"/>
        <w:shd w:val="clear" w:color="auto" w:fill="FFFFFF" w:themeFill="background1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lastRenderedPageBreak/>
        <w:t xml:space="preserve"> Запланировано включение в перечень земельного участка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Песчанного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сельского поселения (КН 23:29:0702003:148).</w:t>
      </w:r>
    </w:p>
    <w:p w:rsidR="00A14D7D" w:rsidRPr="00121314" w:rsidRDefault="00A14D7D" w:rsidP="00A14D7D">
      <w:pPr>
        <w:pStyle w:val="a4"/>
        <w:shd w:val="clear" w:color="auto" w:fill="FFFFFF" w:themeFill="background1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</w:p>
    <w:p w:rsidR="00A14D7D" w:rsidRDefault="00A14D7D" w:rsidP="00A14D7D">
      <w:pPr>
        <w:pStyle w:val="a4"/>
        <w:shd w:val="clear" w:color="auto" w:fill="FFFFFF" w:themeFill="background1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Начальник отдела по управлению муниципальным имуществом администрации муниципального образования Тбилисский район 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–</w:t>
      </w:r>
      <w:proofErr w:type="spellStart"/>
      <w:r w:rsidR="005337B8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К</w:t>
      </w:r>
      <w:proofErr w:type="gramEnd"/>
      <w:r w:rsidR="005337B8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иракосян</w:t>
      </w:r>
      <w:proofErr w:type="spellEnd"/>
      <w:r w:rsidR="005337B8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А.В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.</w:t>
      </w:r>
    </w:p>
    <w:p w:rsidR="00A14D7D" w:rsidRDefault="00A14D7D" w:rsidP="00A14D7D">
      <w:pPr>
        <w:pStyle w:val="a4"/>
        <w:shd w:val="clear" w:color="auto" w:fill="FFFFFF" w:themeFill="background1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</w:p>
    <w:p w:rsidR="00A14D7D" w:rsidRPr="0096774E" w:rsidRDefault="00A14D7D" w:rsidP="00A14D7D">
      <w:pPr>
        <w:pStyle w:val="a4"/>
        <w:shd w:val="clear" w:color="auto" w:fill="FFFFFF" w:themeFill="background1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На постоянной основе ведется поиск муниципального имущества для включения в перечень в целях предоставления такого имущества во владение</w:t>
      </w:r>
      <w:r w:rsidR="005337B8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пользование субъектов малого и среднего предпринимательства и организациям, образующим инфраструктуру поддержки субъектов малого </w:t>
      </w:r>
      <w:r w:rsidR="005337B8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и среднего предпринимательства, </w:t>
      </w:r>
      <w:proofErr w:type="spellStart"/>
      <w:r w:rsidR="005337B8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самозанятым</w:t>
      </w:r>
      <w:proofErr w:type="spellEnd"/>
      <w:r w:rsidR="005337B8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гражданам.</w:t>
      </w:r>
    </w:p>
    <w:p w:rsidR="00A14D7D" w:rsidRPr="00F757DD" w:rsidRDefault="00A14D7D" w:rsidP="00A14D7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u w:val="single"/>
          <w:lang w:eastAsia="ru-RU"/>
        </w:rPr>
      </w:pPr>
      <w:r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 </w:t>
      </w:r>
      <w:r w:rsidRPr="00F757DD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5"/>
          <w:sz w:val="28"/>
          <w:szCs w:val="28"/>
          <w:u w:val="single"/>
          <w:lang w:eastAsia="ru-RU"/>
        </w:rPr>
        <w:t>РЕШИЛИ:</w:t>
      </w:r>
    </w:p>
    <w:p w:rsidR="00A14D7D" w:rsidRDefault="00A14D7D" w:rsidP="00A14D7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Принять к сведению.</w:t>
      </w:r>
    </w:p>
    <w:p w:rsidR="00A14D7D" w:rsidRDefault="00A14D7D" w:rsidP="00A14D7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Продолжить работу по поиску муниципального имущества для включения в перечень имущества.</w:t>
      </w:r>
    </w:p>
    <w:p w:rsidR="004C6567" w:rsidRDefault="005337B8" w:rsidP="00A14D7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Главе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Песчанного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сельского поселения. Поручить ответственным сотрудникам</w:t>
      </w:r>
      <w:r w:rsidR="004C6567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провести работу о включении земельного участка.</w:t>
      </w:r>
    </w:p>
    <w:p w:rsidR="005337B8" w:rsidRDefault="004C6567" w:rsidP="00A14D7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Руководителю МБУ «Тбилисский ЦПП» продолжить работу 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информировании субъектов МСП и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самозанятых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граждан о государственной имущественной поддержки. </w:t>
      </w:r>
      <w:r w:rsidR="005337B8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</w:p>
    <w:p w:rsidR="00A14D7D" w:rsidRDefault="00A14D7D" w:rsidP="00A14D7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     Срок: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  <w:r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2</w:t>
      </w:r>
      <w:r w:rsidR="004C6567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4</w:t>
      </w:r>
      <w:r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года.</w:t>
      </w:r>
    </w:p>
    <w:p w:rsidR="00A14D7D" w:rsidRPr="00834A35" w:rsidRDefault="00A14D7D" w:rsidP="00A14D7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</w:p>
    <w:p w:rsidR="004C6567" w:rsidRDefault="004C6567" w:rsidP="00A14D7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Исполяющий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обязанности</w:t>
      </w:r>
    </w:p>
    <w:p w:rsidR="00A14D7D" w:rsidRPr="00967D4B" w:rsidRDefault="004C6567" w:rsidP="00A14D7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заместителя</w:t>
      </w:r>
      <w:r w:rsidR="00A14D7D" w:rsidRPr="00967D4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главы муниципального </w:t>
      </w:r>
    </w:p>
    <w:p w:rsidR="00A14D7D" w:rsidRPr="00967D4B" w:rsidRDefault="00A14D7D" w:rsidP="00A14D7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967D4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образования Тбилисский район, </w:t>
      </w:r>
    </w:p>
    <w:p w:rsidR="00A14D7D" w:rsidRPr="00967D4B" w:rsidRDefault="00A14D7D" w:rsidP="00A14D7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67D4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начальник</w:t>
      </w:r>
      <w:r w:rsidR="004C6567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а</w:t>
      </w:r>
      <w:r w:rsidRPr="00967D4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финансового управления</w:t>
      </w:r>
      <w:r w:rsidR="004C6567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ab/>
      </w:r>
      <w:r w:rsidR="004C6567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ab/>
      </w:r>
      <w:r w:rsidR="004C6567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ab/>
        <w:t xml:space="preserve">       </w:t>
      </w:r>
      <w:r w:rsidR="00B7664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        </w:t>
      </w:r>
      <w:r w:rsidR="000D545C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  <w:r w:rsidR="004C6567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А.В. Осина</w:t>
      </w:r>
    </w:p>
    <w:p w:rsidR="006B0DAD" w:rsidRPr="00967D4B" w:rsidRDefault="006B0DAD" w:rsidP="00A14D7D">
      <w:pPr>
        <w:shd w:val="clear" w:color="auto" w:fill="FFFFFF" w:themeFill="background1"/>
        <w:spacing w:before="100" w:beforeAutospacing="1" w:after="100" w:afterAutospacing="1" w:line="240" w:lineRule="auto"/>
        <w:ind w:left="42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sectPr w:rsidR="006B0DAD" w:rsidRPr="00967D4B" w:rsidSect="006B0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B7C93"/>
    <w:multiLevelType w:val="hybridMultilevel"/>
    <w:tmpl w:val="4E50C7AC"/>
    <w:lvl w:ilvl="0" w:tplc="8F647B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F33D8E"/>
    <w:multiLevelType w:val="multilevel"/>
    <w:tmpl w:val="75BAE2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3C3757B7"/>
    <w:multiLevelType w:val="multilevel"/>
    <w:tmpl w:val="22D820E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468471EF"/>
    <w:multiLevelType w:val="multilevel"/>
    <w:tmpl w:val="49A24E4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611000B8"/>
    <w:multiLevelType w:val="hybridMultilevel"/>
    <w:tmpl w:val="D636661A"/>
    <w:lvl w:ilvl="0" w:tplc="B7D287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6543DB"/>
    <w:multiLevelType w:val="hybridMultilevel"/>
    <w:tmpl w:val="DB18E7D6"/>
    <w:lvl w:ilvl="0" w:tplc="537E954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4A35"/>
    <w:rsid w:val="00003B6A"/>
    <w:rsid w:val="000312A4"/>
    <w:rsid w:val="00073AB3"/>
    <w:rsid w:val="00093901"/>
    <w:rsid w:val="000B6CB8"/>
    <w:rsid w:val="000D545C"/>
    <w:rsid w:val="000F5264"/>
    <w:rsid w:val="00106A6F"/>
    <w:rsid w:val="001111DD"/>
    <w:rsid w:val="00121314"/>
    <w:rsid w:val="00141C39"/>
    <w:rsid w:val="001B7FDF"/>
    <w:rsid w:val="00210F66"/>
    <w:rsid w:val="00233FE1"/>
    <w:rsid w:val="002B54BA"/>
    <w:rsid w:val="002D33E1"/>
    <w:rsid w:val="002D504B"/>
    <w:rsid w:val="00311464"/>
    <w:rsid w:val="0034767E"/>
    <w:rsid w:val="00350EDC"/>
    <w:rsid w:val="00405381"/>
    <w:rsid w:val="0042004D"/>
    <w:rsid w:val="0044299D"/>
    <w:rsid w:val="004632E5"/>
    <w:rsid w:val="00474AAC"/>
    <w:rsid w:val="004C570C"/>
    <w:rsid w:val="004C6567"/>
    <w:rsid w:val="00523FF6"/>
    <w:rsid w:val="005337B8"/>
    <w:rsid w:val="005625DE"/>
    <w:rsid w:val="00570332"/>
    <w:rsid w:val="00617581"/>
    <w:rsid w:val="006A49B5"/>
    <w:rsid w:val="006B0DAD"/>
    <w:rsid w:val="006B3F5E"/>
    <w:rsid w:val="0075349C"/>
    <w:rsid w:val="00763254"/>
    <w:rsid w:val="00764785"/>
    <w:rsid w:val="007C5897"/>
    <w:rsid w:val="00834A35"/>
    <w:rsid w:val="00937E99"/>
    <w:rsid w:val="0096774E"/>
    <w:rsid w:val="00967D4B"/>
    <w:rsid w:val="009F27F0"/>
    <w:rsid w:val="00A14D7D"/>
    <w:rsid w:val="00A248B2"/>
    <w:rsid w:val="00A809EA"/>
    <w:rsid w:val="00A85449"/>
    <w:rsid w:val="00AB01A9"/>
    <w:rsid w:val="00B71DFD"/>
    <w:rsid w:val="00B76641"/>
    <w:rsid w:val="00C13F5F"/>
    <w:rsid w:val="00C83A45"/>
    <w:rsid w:val="00CB0CC3"/>
    <w:rsid w:val="00CB535E"/>
    <w:rsid w:val="00D21761"/>
    <w:rsid w:val="00D927FE"/>
    <w:rsid w:val="00D935F1"/>
    <w:rsid w:val="00DB26F9"/>
    <w:rsid w:val="00DC2B2A"/>
    <w:rsid w:val="00DD41A1"/>
    <w:rsid w:val="00EA7432"/>
    <w:rsid w:val="00EF3934"/>
    <w:rsid w:val="00F15575"/>
    <w:rsid w:val="00F15DB3"/>
    <w:rsid w:val="00F757DD"/>
    <w:rsid w:val="00FC22D0"/>
    <w:rsid w:val="00FE6D5B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1314"/>
    <w:pPr>
      <w:ind w:left="720"/>
      <w:contextualSpacing/>
    </w:pPr>
  </w:style>
  <w:style w:type="table" w:styleId="a5">
    <w:name w:val="Table Grid"/>
    <w:basedOn w:val="a1"/>
    <w:uiPriority w:val="59"/>
    <w:rsid w:val="00FE6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2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F48DC8-1348-42C2-9EF2-374AE37B7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user</cp:lastModifiedBy>
  <cp:revision>4</cp:revision>
  <cp:lastPrinted>2020-09-24T05:28:00Z</cp:lastPrinted>
  <dcterms:created xsi:type="dcterms:W3CDTF">2023-02-02T13:06:00Z</dcterms:created>
  <dcterms:modified xsi:type="dcterms:W3CDTF">2024-01-09T11:44:00Z</dcterms:modified>
</cp:coreProperties>
</file>