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060"/>
        <w:gridCol w:w="7274"/>
        <w:gridCol w:w="806"/>
        <w:gridCol w:w="1603"/>
        <w:gridCol w:w="40"/>
        <w:gridCol w:w="175"/>
        <w:gridCol w:w="1060"/>
        <w:gridCol w:w="40"/>
      </w:tblGrid>
      <w:tr w:rsidR="00407BCB" w:rsidTr="00340EE6">
        <w:tc>
          <w:tcPr>
            <w:tcW w:w="40" w:type="dxa"/>
          </w:tcPr>
          <w:p w:rsidR="00407BCB" w:rsidRDefault="00407BC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060" w:type="dxa"/>
          </w:tcPr>
          <w:p w:rsidR="00407BCB" w:rsidRDefault="00407BCB">
            <w:pPr>
              <w:pStyle w:val="EMPTYCELLSTYLE"/>
            </w:pPr>
          </w:p>
        </w:tc>
        <w:tc>
          <w:tcPr>
            <w:tcW w:w="8080" w:type="dxa"/>
            <w:gridSpan w:val="2"/>
          </w:tcPr>
          <w:p w:rsidR="00407BCB" w:rsidRDefault="00407BCB">
            <w:pPr>
              <w:pStyle w:val="EMPTYCELLSTYLE"/>
            </w:pPr>
          </w:p>
        </w:tc>
        <w:tc>
          <w:tcPr>
            <w:tcW w:w="1818" w:type="dxa"/>
            <w:gridSpan w:val="3"/>
          </w:tcPr>
          <w:p w:rsidR="00407BCB" w:rsidRDefault="00407BCB">
            <w:pPr>
              <w:pStyle w:val="EMPTYCELLSTYLE"/>
            </w:pPr>
          </w:p>
        </w:tc>
        <w:tc>
          <w:tcPr>
            <w:tcW w:w="1060" w:type="dxa"/>
          </w:tcPr>
          <w:p w:rsidR="00407BCB" w:rsidRDefault="00407BCB">
            <w:pPr>
              <w:pStyle w:val="EMPTYCELLSTYLE"/>
            </w:pPr>
          </w:p>
        </w:tc>
        <w:tc>
          <w:tcPr>
            <w:tcW w:w="40" w:type="dxa"/>
          </w:tcPr>
          <w:p w:rsidR="00407BCB" w:rsidRDefault="00407BCB">
            <w:pPr>
              <w:pStyle w:val="EMPTYCELLSTYLE"/>
            </w:pPr>
          </w:p>
        </w:tc>
      </w:tr>
      <w:tr w:rsidR="00407BCB" w:rsidTr="00340EE6">
        <w:trPr>
          <w:trHeight w:hRule="exact" w:val="800"/>
        </w:trPr>
        <w:tc>
          <w:tcPr>
            <w:tcW w:w="40" w:type="dxa"/>
          </w:tcPr>
          <w:p w:rsidR="00407BCB" w:rsidRDefault="00407BCB">
            <w:pPr>
              <w:pStyle w:val="EMPTYCELLSTYLE"/>
            </w:pPr>
          </w:p>
        </w:tc>
        <w:tc>
          <w:tcPr>
            <w:tcW w:w="12058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551" w:rsidRPr="000B1551" w:rsidRDefault="000B1551" w:rsidP="000B15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155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Список фондов управленческой документации </w:t>
            </w:r>
          </w:p>
          <w:p w:rsidR="00407BCB" w:rsidRPr="000B1551" w:rsidRDefault="000B1551" w:rsidP="000B15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551">
              <w:rPr>
                <w:rFonts w:ascii="Times New Roman" w:hAnsi="Times New Roman" w:cs="Times New Roman"/>
                <w:b/>
                <w:sz w:val="32"/>
                <w:szCs w:val="32"/>
              </w:rPr>
              <w:t>и документов личного происхождения</w:t>
            </w:r>
          </w:p>
        </w:tc>
      </w:tr>
      <w:tr w:rsidR="00340EE6" w:rsidTr="00340EE6">
        <w:trPr>
          <w:gridAfter w:val="3"/>
          <w:wAfter w:w="1275" w:type="dxa"/>
          <w:trHeight w:hRule="exact" w:val="80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pStyle w:val="a3"/>
              <w:spacing w:before="100" w:after="100"/>
              <w:ind w:left="100" w:right="100"/>
              <w:jc w:val="center"/>
            </w:pPr>
            <w:r>
              <w:t>Наименование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pStyle w:val="a3"/>
              <w:spacing w:before="100" w:after="100"/>
              <w:ind w:left="100" w:right="100"/>
              <w:jc w:val="center"/>
            </w:pPr>
            <w:r>
              <w:t>Крайние даты докумен</w:t>
            </w:r>
            <w:r w:rsidR="000B1551">
              <w:t>тов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0B1551">
        <w:trPr>
          <w:gridAfter w:val="3"/>
          <w:wAfter w:w="1275" w:type="dxa"/>
          <w:trHeight w:hRule="exact" w:val="1088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Р-5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 xml:space="preserve">СЕМСВЕКЛОСОВХОЗ "КРОПОТКИНСКИЙ" </w:t>
            </w:r>
            <w:r>
              <w:br/>
              <w:t>ТРЕСТА "САХСВЕКЛА",</w:t>
            </w:r>
            <w:r w:rsidR="000B1551">
              <w:t xml:space="preserve"> </w:t>
            </w:r>
            <w:r>
              <w:t>СТАНИЦА ТБИЛИССКАЯ,</w:t>
            </w:r>
            <w:r>
              <w:br/>
              <w:t>1932-1991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1940 (неточно)-1991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0B1551">
        <w:trPr>
          <w:gridAfter w:val="3"/>
          <w:wAfter w:w="1275" w:type="dxa"/>
          <w:trHeight w:hRule="exact" w:val="99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Р-9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КОЛХОЗ "КАВКАЗ"</w:t>
            </w:r>
            <w:r w:rsidR="000B1551">
              <w:t xml:space="preserve"> </w:t>
            </w:r>
            <w:r>
              <w:t>СТ</w:t>
            </w:r>
            <w:proofErr w:type="gramStart"/>
            <w:r>
              <w:t>.Т</w:t>
            </w:r>
            <w:proofErr w:type="gramEnd"/>
            <w:r>
              <w:t>БИЛИССКАЯ,</w:t>
            </w:r>
            <w:r>
              <w:br/>
              <w:t>1927-1991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1946 (неточно)-1991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Р-15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СОВЕТ ДЕПУТАТОВ И АДМИНИСТРАЦИЯ ТБИЛИССКОГО РАЙОНА,</w:t>
            </w:r>
            <w:r>
              <w:br/>
              <w:t>СТАНИЦА ТБИЛИССКАЯ,</w:t>
            </w:r>
            <w:r w:rsidR="000B1551">
              <w:t xml:space="preserve"> </w:t>
            </w:r>
            <w:r>
              <w:t>1991-2004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1991 (неточно)-2018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Р-19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КОЛХОЗ ИМ. Т.Г.ШЕВЧЕНКО,</w:t>
            </w:r>
            <w:r>
              <w:br/>
              <w:t>Х.ШЕВЧЕНКО ТБИЛИССКОГО РАЙОНА,</w:t>
            </w:r>
            <w:r>
              <w:br/>
              <w:t>1944-1991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1944 (неточно)-1991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Р-22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КОЛХОЗ ИМЕНИ ФРУНЗЕ,</w:t>
            </w:r>
            <w:r>
              <w:br/>
              <w:t>ХУТОР МАРЬИНСКИЙ ТБИЛИССКОГО РАЙОНА,</w:t>
            </w:r>
            <w:r>
              <w:br/>
              <w:t>1929-1991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1943 (неточно)-1991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Р-27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ТБИЛИССКАЯ МАШИННО-ТРАКТОРНАЯ СТАНЦИЯ,</w:t>
            </w:r>
            <w:r>
              <w:br/>
              <w:t>ТБИЛИССКИЙ РАЙОННЫЙ ОТДЕЛ СЕЛЬСКОГО ХОЗЯЙСТВА,</w:t>
            </w:r>
            <w:r>
              <w:br/>
              <w:t>СТАНИЦА ТБИЛИССКАЯ,</w:t>
            </w:r>
            <w:r>
              <w:br/>
              <w:t>1943-1957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1943 (неточно)-1952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Р-29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ВАННОВСКАЯ МАШИННО-ТРАКТОРНАЯ СТАНЦИЯ,</w:t>
            </w:r>
            <w:r>
              <w:br/>
              <w:t>ТБИЛИССКИЙ РАЙОННЫЙ ОТДЕЛ СЕЛЬСКОГО ХОЗЯЙСТВА,</w:t>
            </w:r>
            <w:r>
              <w:br/>
              <w:t>СЕЛО ВАННОВСКОЕ ТБИЛИССКОГО РАЙОНА,</w:t>
            </w:r>
            <w:r>
              <w:br/>
              <w:t>1943-1957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1945 (неточно)-1947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Р-35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ТБИЛИССКИЙ РАЙОННЫЙ СОЮЗ ПОТРЕБИТЕЛЬСКИХ ОБЩЕСТВ,</w:t>
            </w:r>
            <w:r>
              <w:br/>
              <w:t>СТАНИЦА ТБИЛИССКАЯ,</w:t>
            </w:r>
            <w:r>
              <w:br/>
              <w:t>1943-2005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1943 (неточно)-2020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0B1551">
        <w:trPr>
          <w:gridAfter w:val="3"/>
          <w:wAfter w:w="1275" w:type="dxa"/>
          <w:trHeight w:hRule="exact" w:val="1059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Р-41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КОЛХОЗ "ДРУЖБА",</w:t>
            </w:r>
            <w:r>
              <w:br/>
              <w:t>СТАНИЦА ГЕЙМАНОВСКАЯ ТБИЛИССКОГО РАЙОНА,</w:t>
            </w:r>
            <w:r>
              <w:br/>
              <w:t>1944-1991ГГ.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1944 (неточно)-1991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0B1551">
        <w:trPr>
          <w:gridAfter w:val="3"/>
          <w:wAfter w:w="1275" w:type="dxa"/>
          <w:trHeight w:hRule="exact" w:val="86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Р-44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АРТЕЛЬ ИМЕНИ 10 СЪЕЗДА ВЛКСМ,</w:t>
            </w:r>
            <w:r>
              <w:br/>
              <w:t>СТАНИЦА ТБИЛИССКАЯ, 1945-1951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1945 (неточно)-1951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0B1551">
        <w:trPr>
          <w:gridAfter w:val="3"/>
          <w:wAfter w:w="1275" w:type="dxa"/>
          <w:trHeight w:hRule="exact" w:val="1124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Р-47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ТБИЛИССКИЙ РАЙОННЫЙ ОТДЕЛ ЗДРАВООХРАНЕНИЯ,</w:t>
            </w:r>
            <w:r>
              <w:br/>
              <w:t>СТАНИЦА ТБИЛИССКАЯ,</w:t>
            </w:r>
            <w:r>
              <w:br/>
              <w:t>1946-1962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1946 (неточно)-1962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80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Р-53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РАЙКОМ ПРОФСОЮЗА РАБОТНИКОВ ГОСТОРГОВЛИ И ПОТРЕБКООПЕРАЦИИ</w:t>
            </w:r>
            <w:proofErr w:type="gramStart"/>
            <w:r>
              <w:t>,Т</w:t>
            </w:r>
            <w:proofErr w:type="gramEnd"/>
            <w:r>
              <w:t>БИЛИССКОЕ РАЙОННОЕ ПОТРЕБИТЕЛЬСКОЕ ОБЩЕСТВО,СТАНИЦА ТБИЛИССКАЯ,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 xml:space="preserve">1971 (неточно)-1993 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</w:trPr>
        <w:tc>
          <w:tcPr>
            <w:tcW w:w="40" w:type="dxa"/>
          </w:tcPr>
          <w:p w:rsidR="00340EE6" w:rsidRDefault="00340EE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06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7274" w:type="dxa"/>
          </w:tcPr>
          <w:p w:rsidR="00340EE6" w:rsidRDefault="00340EE6">
            <w:pPr>
              <w:pStyle w:val="EMPTYCELLSTYLE"/>
            </w:pPr>
          </w:p>
        </w:tc>
        <w:tc>
          <w:tcPr>
            <w:tcW w:w="2409" w:type="dxa"/>
            <w:gridSpan w:val="2"/>
          </w:tcPr>
          <w:p w:rsidR="00340EE6" w:rsidRDefault="00340EE6">
            <w:pPr>
              <w:pStyle w:val="EMPTYCELLSTYLE"/>
            </w:pP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80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pStyle w:val="a3"/>
              <w:spacing w:before="100" w:after="100"/>
              <w:ind w:left="100" w:right="100"/>
              <w:jc w:val="center"/>
            </w:pPr>
            <w:r>
              <w:t>Наименование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Крайние даты </w:t>
            </w:r>
            <w:proofErr w:type="spellStart"/>
            <w:r>
              <w:t>докумен</w:t>
            </w:r>
            <w:proofErr w:type="spellEnd"/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5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1971-1993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  <w:bookmarkStart w:id="2" w:name="_GoBack" w:colFirst="2" w:colLast="2"/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Р-54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ПРЕДСТАВИТЕЛИ УСТЬ-ЛАБИНСКОГО МЕЖРАЙОННОГО ОТДЕЛА ГОСУДАРСТВЕННОЙ СТАТИСТИКИ В ТБИЛИССКОМ РАЙОНЕ,</w:t>
            </w:r>
            <w:r>
              <w:br/>
              <w:t>СТАНИЦА ТБИЛИССКАЯ,</w:t>
            </w:r>
            <w:r>
              <w:br/>
              <w:t>1997-2003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1943 (неточно)-2009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Р-55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УПОЛНОМОЧЕННЫЙ МИНИСТЕРСТВА ЗАГОТОВОК ТБИЛИССКОГО РАЙОНА,</w:t>
            </w:r>
            <w:r>
              <w:br/>
              <w:t>СТАНИЦА ТБИЛИССКАЯ,</w:t>
            </w:r>
            <w:r>
              <w:br/>
              <w:t>1945-1956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1945 (неточно)-1956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Р-57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ТБИЛИССКОЕ РАЙОННОЕ АГРОПРОМЫШЛЕННОЕ ОБЪЕДИНЕНИЕ,</w:t>
            </w:r>
            <w:r>
              <w:br/>
              <w:t>ТБИЛИССКИЙ РАЙИСПОЛКОМ,</w:t>
            </w:r>
            <w:r>
              <w:br/>
              <w:t>СТАНИЦА ТБИЛИССКАЯ,</w:t>
            </w:r>
            <w:r>
              <w:br/>
              <w:t>1984-1991ГГ.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1943 (неточно)-1991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Р-60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ТБИЛИССКАЯ РАЙОННАЯ БОЛЬНИЦА,</w:t>
            </w:r>
            <w:r>
              <w:br/>
              <w:t>СТАНИЦА ТБИЛИССКАЯ ТБИЛИССКОГО РАЙОНА,</w:t>
            </w:r>
            <w:r>
              <w:br/>
              <w:t>1924-1992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1963 (неточно)-1992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Р-61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ПЛЕМЗВЕРОСОВХОЗ "СЕВЕРИНСКИЙ",</w:t>
            </w:r>
            <w:r>
              <w:br/>
              <w:t>ОБЪЕДИНЕНИЕ "ЮГПУШНИНА",</w:t>
            </w:r>
            <w:r>
              <w:br/>
              <w:t>ХУТОР СЕВЕРИН ТБИЛИССКОГО РАЙОНА,</w:t>
            </w:r>
            <w:r>
              <w:br/>
              <w:t>1977-1991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1944 (неточно)-1991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Р-62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ТБИЛИССКИЙ РАЙОННЫЙ СОВЕТ НАРОДНЫХ ДЕПУТАТОВ И ЕГО ИСПОЛНИТЕЛЬНЫЙ КОМИТЕТ,</w:t>
            </w:r>
            <w:r>
              <w:br/>
              <w:t>СТАНИЦА ТБИЛИССКАЯ,</w:t>
            </w:r>
            <w:r>
              <w:br/>
              <w:t>1977-1993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1943 (неточно)-1993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Р-65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ГЕЙМАНОВСКИЙ СЕЛЬСКИЙ СОВЕТ НАРОДНЫХ ДЕПУТАТОВ И ЕГО ИСПОЛНИТЕЛЬНЫЙ КОМИТЕТ,</w:t>
            </w:r>
            <w:r>
              <w:br/>
              <w:t>ТБИЛИССКИЙ РАЙИСПОЛКОМ,</w:t>
            </w:r>
            <w:r>
              <w:br/>
              <w:t>СТАНИЦА ГЕЙМАНОВСКАЯ ТБИЛИССКОГО РАЙОНА,</w:t>
            </w:r>
            <w:r>
              <w:br/>
              <w:t>1977-1993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1943 (неточно)-1993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Р-66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ТБИЛИССКИЙ ОТРАСЛЕВОЙ СОВЕТ ПРЕДСЕДАТЕЛЕЙ ПРОФКОМОВ РАБОТНИКОВ ЗДРАВООХРАНЕНИЯ,</w:t>
            </w:r>
            <w:r>
              <w:br/>
              <w:t>СТАНИЦА ТБИЛИССКАЯ,</w:t>
            </w:r>
            <w:r>
              <w:br/>
              <w:t>1990-1993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1970 (неточно)-1985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Р-67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МАРЬИНСКИЙ СЕЛЬСКИЙ СОВЕТ НАРОДНЫХ ДЕПУТАТОВ И ЕГО ИСПОЛНИТЕЛЬНЫЙ КОМИТЕТ,</w:t>
            </w:r>
            <w:r>
              <w:br/>
              <w:t>ТБИЛИССКИЙ РАЙИСПОЛКОМ,</w:t>
            </w:r>
            <w:r>
              <w:br/>
              <w:t>ХУТОР МАРЬИНСКИЙ ТБИЛИССКОГО РАЙОНА,</w:t>
            </w:r>
            <w:r>
              <w:br/>
              <w:t>1977-1993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1946 (неточно)-1993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Р-68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КОЛХОЗ "ПАМЯТЬ ЛЕНИНА",</w:t>
            </w:r>
            <w:r>
              <w:br/>
              <w:t>СТАНИЦА НОВОВЛАДИМИРОВСКАЯ ТБИЛИССКОГО РАЙОНА,</w:t>
            </w:r>
            <w:r>
              <w:br/>
              <w:t>1963-1991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1944 (неточно)-1991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Р-70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ТБИЛИССКОЕ РАЙОННОЕ УПРАВЛЕНИЕ ОБРАЗОВАНИЯ,</w:t>
            </w:r>
            <w:r>
              <w:br/>
              <w:t>ТБИЛИССКИЙ РАЙИСПОЛКОМ,</w:t>
            </w:r>
            <w:r>
              <w:br/>
              <w:t>СТАНИЦА ТБИЛИССКАЯ,</w:t>
            </w:r>
            <w:r>
              <w:br/>
              <w:t>1989-1991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1946 (неточно)-1991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06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Р-71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ВАННОВСКИЙ СЕЛЬСКИЙ СОВЕТ НАРОДНЫХ ДЕПУТАТОВ И ЕГО ИСПОЛНИТЕЛЬНЫЙ КОМИТЕТ,</w:t>
            </w:r>
            <w:r>
              <w:br/>
              <w:t>ТБИЛИССКИЙ РАЙИСПОЛКОМ,</w:t>
            </w:r>
            <w:r>
              <w:br/>
              <w:t>СЕЛО ВАННОВСКОЕ ТБИЛИССКОГО РАЙОНА,</w:t>
            </w:r>
            <w:r>
              <w:br/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proofErr w:type="gramStart"/>
            <w:r>
              <w:t>1944 (неточно)-1993 (неточно</w:t>
            </w:r>
            <w:proofErr w:type="gramEnd"/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</w:trPr>
        <w:tc>
          <w:tcPr>
            <w:tcW w:w="40" w:type="dxa"/>
          </w:tcPr>
          <w:p w:rsidR="00340EE6" w:rsidRDefault="00340EE6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106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7274" w:type="dxa"/>
          </w:tcPr>
          <w:p w:rsidR="00340EE6" w:rsidRDefault="00340EE6" w:rsidP="000B1551">
            <w:pPr>
              <w:pStyle w:val="EMPTYCELLSTYLE"/>
            </w:pPr>
          </w:p>
        </w:tc>
        <w:tc>
          <w:tcPr>
            <w:tcW w:w="2409" w:type="dxa"/>
            <w:gridSpan w:val="2"/>
          </w:tcPr>
          <w:p w:rsidR="00340EE6" w:rsidRDefault="00340EE6">
            <w:pPr>
              <w:pStyle w:val="EMPTYCELLSTYLE"/>
            </w:pP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80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pStyle w:val="a3"/>
              <w:spacing w:before="100" w:after="100"/>
              <w:ind w:left="100" w:right="100"/>
            </w:pPr>
            <w:r>
              <w:t>Наименование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Крайние даты </w:t>
            </w:r>
            <w:proofErr w:type="spellStart"/>
            <w:r>
              <w:t>докумен</w:t>
            </w:r>
            <w:proofErr w:type="spellEnd"/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40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1977-1993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Р-72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АРМЯНСКИЙ СЕЛЬСКИЙ СОВЕТ ДЕПУТАТОВ ТРУДЯЩИХСЯ И ЕГО ИСПОЛНИТЕЛЬНЫЙ КОМИТЕТ,</w:t>
            </w:r>
            <w:r>
              <w:br/>
              <w:t>ТБИЛИССКИЙ РАЙИСПОЛКОМ,</w:t>
            </w:r>
            <w:r>
              <w:br/>
              <w:t>ХУТОР СТАРО-АРМЯНСКИЙ ТБИЛИССКОГО РАЙОНА,</w:t>
            </w:r>
            <w:r>
              <w:br/>
              <w:t>1944-1953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1944 (неточно)-1953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Р-73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СЕВЕРО-КУБАНСКИЙ СЕЛЬСКИЙ СОВЕТ ДЕПУТАТОВ ТРУДЯЩИХСЯ И ЕГО ИСПОЛНИТЕЛЬНЫЙ КОМИТЕТ,</w:t>
            </w:r>
            <w:r>
              <w:br/>
              <w:t>ТБИЛИССКИЙ РАЙИСПОЛКОМ,</w:t>
            </w:r>
            <w:r>
              <w:br/>
              <w:t>ХУТОР СЕВЕРО-КУБАНСКИЙ ТБИЛИССКОГО РАЙОНА,</w:t>
            </w:r>
            <w:r>
              <w:br/>
              <w:t>1944-1953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1944 (неточно)-1953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Р-74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СЕВЕРИНСКИЙ СЕЛЬСКИЙ СОВЕТ ДЕПУТАТОВ ТРУДЯЩИХСЯ И ЕГО ИСПОЛНИТЕЛЬНЫЙ КОМИТЕТ,</w:t>
            </w:r>
            <w:r>
              <w:br/>
              <w:t>ТБИЛИССКИЙ РАЙИСПОЛКОМ,</w:t>
            </w:r>
            <w:r>
              <w:br/>
              <w:t>ХУТОР СЕВЕРИН ТБИЛИССКОГО РАЙОНА,</w:t>
            </w:r>
            <w:r>
              <w:br/>
              <w:t>1944-1953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1944 (неточно)-1953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Р-75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ОТДЕЛ КУЛЬТУРЫ,</w:t>
            </w:r>
            <w:r>
              <w:br/>
              <w:t>ТБИЛИССКИЙ РАЙИСПОЛКОМ,</w:t>
            </w:r>
            <w:r>
              <w:br/>
              <w:t>СТАНИЦА ТБИЛИССКАЯ,</w:t>
            </w:r>
            <w:r>
              <w:br/>
              <w:t>1935-1991 ГГ</w:t>
            </w:r>
            <w:proofErr w:type="gramStart"/>
            <w:r>
              <w:t>.А</w:t>
            </w:r>
            <w:proofErr w:type="gramEnd"/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1946 (неточно)-1991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Р-76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РЫБНОЕ ХОЗЯЙСТВО "ТРУД",</w:t>
            </w:r>
            <w:r>
              <w:br/>
              <w:t>КООПЕРАТИВНОЕ ГОСУДАРСТВЕННОЕ ПРЕДПРИЯТИЕ "КРАСНОДАРРЫБА",</w:t>
            </w:r>
            <w:r>
              <w:br/>
              <w:t>1956-1987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1944 (неточно)-1984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Р-78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НОВОВЛАДИМИРОВСКИЙ СЕЛЬСКИЙ СОВЕТ НАРОДНЫХ ДЕПУТАТОВ И ЕГО ИСПОЛНИТЕЛЬНЫЙ КОМИТЕТ,</w:t>
            </w:r>
            <w:r>
              <w:br/>
              <w:t>ТБИЛИССКИЙ РАЙИСПОЛКОМ,</w:t>
            </w:r>
            <w:r>
              <w:br/>
              <w:t>СТАНИЦА НОВОВЛАДИМИРОВСКАЯ ТБИЛИССКОГО РАЙОНА,</w:t>
            </w:r>
            <w:r>
              <w:br/>
              <w:t>1977-1993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1947 (неточно)-1993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Р-81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ТРОПЯНОВСКИЙ СЕЛЬСКИЙ СОВЕТ ДЕПУТАТОВ ТРУДЯЩИХСЯ И ЕГО ИСПОЛНИТЕЛЬНЫЙ КОМИТЕТ,</w:t>
            </w:r>
            <w:r>
              <w:br/>
              <w:t>ТБИЛИССКИЙ РАЙИСПОЛКОМ,</w:t>
            </w:r>
            <w:r>
              <w:br/>
              <w:t>ХУТОР ТРОПЯНОВСКИЙ ТБИЛИССКОГО РАЙОНА,</w:t>
            </w:r>
            <w:r>
              <w:br/>
              <w:t>1949-1954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1949 (неточно)-1954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Р-82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НОВОБЕКЕШЕВСКИЙ СЕЛЬСКИЙ СОВЕТ ДЕПУТАТОВ ТРУДЯЩИХСЯ И ЕГО ИСПОЛНИТЕЛЬНЫЙ КОМИТЕТ,</w:t>
            </w:r>
            <w:r>
              <w:br/>
              <w:t>ТБИЛИССКИЙ РАЙИСПОЛКОМ,</w:t>
            </w:r>
            <w:r>
              <w:br/>
              <w:t>СТАНИЦА НОВОБЕКЕШЕВСКАЯ ТБИЛИССКОГО РАЙОНА,</w:t>
            </w:r>
            <w:r>
              <w:br/>
              <w:t>1953 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1953 (неточно)-1953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Р-83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КОЛХОЗ ИМЕНИ М.ГОРЬКОГО,</w:t>
            </w:r>
            <w:r>
              <w:br/>
              <w:t>ХУТОР ПЕСЧАНЫЙ ТБИЛИССКОГО РАЙОНА,</w:t>
            </w:r>
            <w:r>
              <w:br/>
              <w:t>1943-1991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1944 (неточно)-2005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Р-84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КОЛХОЗ "40 ЛЕТ ОКТЯБРЯ",</w:t>
            </w:r>
            <w:r>
              <w:br/>
              <w:t>СТАНИЦА АЛЕКСЕЕ-ТЕНГИНСКАЯ ТБИЛИССКОГО РАЙОНА,</w:t>
            </w:r>
            <w:r>
              <w:br/>
              <w:t>1957-1991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1944 (неточно)-1991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Р-87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КОЛХОЗ "ЗАРЯ",</w:t>
            </w:r>
            <w:r>
              <w:br/>
              <w:t>СТАНИЦА ЛОВЛИНСКАЯ ТБИЛИССКОГО  РАЙОНА,</w:t>
            </w:r>
            <w:r>
              <w:br/>
              <w:t>1967-1991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1951 (неточно)-1991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0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Р-88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ЛОВЛИНСКИЙ СЕЛЬСКИЙ СОВЕТ НАРОДНЫХ ДЕПУТАТОВ  И ЕГО ИСПОЛНИТЕЛЬНЫЙ КОМИТЕТЕТ,</w:t>
            </w:r>
            <w:r>
              <w:br/>
              <w:t>ТБИЛИССКИЙ РАЙИСПОЛКОМ,</w:t>
            </w:r>
            <w:r>
              <w:br/>
              <w:t>СТАНИЦА ЛОВЛИНСКАЯ ТБИЛИССКОГО РАЙОНА,</w:t>
            </w:r>
            <w:r>
              <w:br/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proofErr w:type="gramStart"/>
            <w:r>
              <w:t>1946 (неточно)-1993 (неточно</w:t>
            </w:r>
            <w:proofErr w:type="gramEnd"/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</w:trPr>
        <w:tc>
          <w:tcPr>
            <w:tcW w:w="40" w:type="dxa"/>
          </w:tcPr>
          <w:p w:rsidR="00340EE6" w:rsidRDefault="00340EE6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106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7274" w:type="dxa"/>
          </w:tcPr>
          <w:p w:rsidR="00340EE6" w:rsidRDefault="00340EE6" w:rsidP="000B1551">
            <w:pPr>
              <w:pStyle w:val="EMPTYCELLSTYLE"/>
            </w:pPr>
          </w:p>
        </w:tc>
        <w:tc>
          <w:tcPr>
            <w:tcW w:w="2409" w:type="dxa"/>
            <w:gridSpan w:val="2"/>
          </w:tcPr>
          <w:p w:rsidR="00340EE6" w:rsidRDefault="00340EE6">
            <w:pPr>
              <w:pStyle w:val="EMPTYCELLSTYLE"/>
            </w:pP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80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pStyle w:val="a3"/>
              <w:spacing w:before="100" w:after="100"/>
              <w:ind w:left="100" w:right="100"/>
            </w:pPr>
            <w:r>
              <w:t>Наименование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Крайние даты </w:t>
            </w:r>
            <w:proofErr w:type="spellStart"/>
            <w:r>
              <w:t>докумен</w:t>
            </w:r>
            <w:proofErr w:type="spellEnd"/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40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1977-1993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Р-92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ТБИЛИССКИЙ РАЙОННЫЙ ФИНАНСОВЫЙ ОТДЕЛ,</w:t>
            </w:r>
            <w:r>
              <w:br/>
              <w:t>ТБИЛИССКИЙ РАЙИСПОЛКОМ,</w:t>
            </w:r>
            <w:r>
              <w:br/>
              <w:t>СТАНИЦА ТБИЛИССКАЯ,</w:t>
            </w:r>
            <w:r>
              <w:br/>
              <w:t>1967-1991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1943 (неточно)-1991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Р-98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ТБИЛИССКИЙ СЕЛЬСКИЙ СОВЕТ НАРОДНЫХ ДЕПУТАТОВ И ЕГО ИСПОЛНИТЕЛЬНЫЙ КОМИТЕТ,</w:t>
            </w:r>
            <w:r>
              <w:br/>
              <w:t>ТБИЛИССКИЙ РАЙИСПОЛКОМ,</w:t>
            </w:r>
            <w:r>
              <w:br/>
              <w:t>СТАНИЦА ТБИЛИССКАЯ,</w:t>
            </w:r>
            <w:r>
              <w:br/>
              <w:t>1977-1993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1947 (неточно)-1993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Р-99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ПЕСЧАНЫЙ СЕЛЬСКИЙ СОВЕТ НАРОДНЫХ ДЕПУТАТОВ И ЕГО ИСПОЛНИТЕЛЬНЫЙ КОМИТЕТ,</w:t>
            </w:r>
            <w:r>
              <w:br/>
              <w:t>ТБИЛИССКИЙ РАЙИСПОЛКОМ,</w:t>
            </w:r>
            <w:r>
              <w:br/>
              <w:t>ХУТОР ПЕСЧАНЫЙ ТБИЛИССКОГО РАЙОНА,</w:t>
            </w:r>
            <w:r>
              <w:br/>
              <w:t>1977-1993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1946 (неточно)-1992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Р-106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АЛЕКСЕЕ-ТЕНГИНСКИЙ СЕЛЬСКИЙ СОВЕТ НАРОДНЫХ ДЕПУТАТОВ  И ЕГО ИСПОЛНИТЕЛЬНЫЙ КОМИТЕТ,</w:t>
            </w:r>
            <w:r>
              <w:br/>
              <w:t>ТБИЛИССКИЙ РАЙИСПОЛКОМ,</w:t>
            </w:r>
            <w:r>
              <w:br/>
              <w:t>СТАНИЦА АЛЕКСЕЕ-ТЕНГИНСКАЯ ТБИЛИССКОГО РАЙОНА,</w:t>
            </w:r>
            <w:r>
              <w:br/>
              <w:t>1990-1993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1949 (неточно)-1993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Р-109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СЕЛЬСКОХОЗЯЙСТВЕННАЯ АРТЕЛЬ "БОЛЬШЕВИК",</w:t>
            </w:r>
            <w:r>
              <w:br/>
              <w:t>ХУТОР КУЗНЕЦОВ ТЕМИРГОЕВСКОГО РАЙОНА,</w:t>
            </w:r>
            <w:r>
              <w:br/>
              <w:t>1944-1949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1944 (неточно)-1949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Р-117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ПЛАНОВАЯ КОМИССИЯ ТБИЛИССКОГО РАЙИСПОЛКОМА,</w:t>
            </w:r>
            <w:r>
              <w:br/>
              <w:t>ИСПОЛНИТЕЛЬНЫЙ КОМИТЕТ ТБИЛИССКОГО РАЙОННОГО СОВЕТА НАРОДНЫХ ДЕПУТАТОВ,</w:t>
            </w:r>
            <w:r>
              <w:br/>
              <w:t>СТАНИЦА ТБИЛИССКАЯ,</w:t>
            </w:r>
            <w:r>
              <w:br/>
              <w:t>1951-1991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1951 (неточно)-1991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Р-118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 xml:space="preserve">ОБЩЕСТВО С ОГРАНИЧЕННОЙ ОТВЕТСТВЕННОСТЬЮ  МПМК "ТБИЛИССКАЯ" </w:t>
            </w:r>
            <w:r>
              <w:br/>
              <w:t>СТАНИЦА ТБИЛИССКАЯ,</w:t>
            </w:r>
            <w:r>
              <w:br/>
              <w:t>1997-2002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1959 (неточно)-2002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Р-119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ТБИЛИССКИЙ РАЙОННЫЙ КОМИТЕТ НАРОДНОГО КОНТРОЛЯ,</w:t>
            </w:r>
            <w:r>
              <w:br/>
              <w:t>КРАСНОДАРСКИЙ КРАЕВОЙ КОМИТЕТ НАРОДНОГО КОНТРОЛЯ,</w:t>
            </w:r>
            <w:r>
              <w:br/>
              <w:t>СТАНИЦА ТБИЛИССКАЯ,</w:t>
            </w:r>
            <w:r>
              <w:br/>
              <w:t>1967-1990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1967 (неточно)-1990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Р-120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ГОСУДАРСТВЕННОЕ УНИТАРНОЕ ПРЕДПРИЯТИЕ РЕДАКЦИЯ ГАЗЕТЫ "ПРИКУБАНСКИЕ ОГНИ" ГАЗЕТНОГО ИЗДАТЕЛЬСТВА "ПЕРИОДИКА КУБАНИ"</w:t>
            </w:r>
            <w:r>
              <w:br/>
              <w:t>СТАНИЦА ТБИЛИССКАЯ,</w:t>
            </w:r>
            <w:r>
              <w:br/>
              <w:t>2000-2004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1967 (неточно)-2018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Р-121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ТБИЛИССКИЙ САХАРНЫЙ ЗАВОД,</w:t>
            </w:r>
            <w:r>
              <w:br/>
            </w:r>
            <w:proofErr w:type="gramStart"/>
            <w:r>
              <w:t>СЕВЕРО-КАВКАЗСКОЕ</w:t>
            </w:r>
            <w:proofErr w:type="gramEnd"/>
            <w:r>
              <w:t xml:space="preserve"> ПРОИЗВОДСТВЕННОЕ ОБЪЕДИНЕНИЕ САХАРНОЙ ПРОМЫШЛЕННОСТИ,</w:t>
            </w:r>
            <w:r>
              <w:br/>
              <w:t>СТАНИЦА ТБИЛИССКАЯ,</w:t>
            </w:r>
            <w:r>
              <w:br/>
              <w:t>1957-1992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1957 (неточно)-1992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Р-122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ОТДЕЛ АРХИТЕКТУРЫ И СТРОИТЕЛЬСТВА,</w:t>
            </w:r>
            <w:r>
              <w:br/>
              <w:t>ИСПОЛНИТЕЛЬНЫЙ КОМИТЕТ ТБИЛИССКОГО РАЙОННОГО СОВЕТА НАРОДНЫХ ДЕПУТАТОВ,</w:t>
            </w:r>
            <w:r>
              <w:br/>
              <w:t>СТАНИЦА ТБИЛИССКАЯ,</w:t>
            </w:r>
            <w:r>
              <w:br/>
              <w:t>1977-1988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1968 (неточно)-1988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0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Р-123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РАЙКОМ ПРОФСОЮЗОВ РАБОТНИКОВ СЕЛЬСКОГО ХОЗЯЙСТВА ТБИЛИССКОГО РАЙОНА,</w:t>
            </w:r>
            <w:r>
              <w:br/>
              <w:t>СТАНИЦА ТБИЛИССКАЯ,</w:t>
            </w:r>
            <w:r>
              <w:br/>
              <w:t>1967-1992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proofErr w:type="gramStart"/>
            <w:r>
              <w:t>1967 (неточно)-1992 (неточно</w:t>
            </w:r>
            <w:proofErr w:type="gramEnd"/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</w:trPr>
        <w:tc>
          <w:tcPr>
            <w:tcW w:w="40" w:type="dxa"/>
          </w:tcPr>
          <w:p w:rsidR="00340EE6" w:rsidRDefault="00340EE6">
            <w:pPr>
              <w:pStyle w:val="EMPTYCELLSTYLE"/>
              <w:pageBreakBefore/>
            </w:pPr>
            <w:bookmarkStart w:id="5" w:name="JR_PAGE_ANCHOR_0_5"/>
            <w:bookmarkEnd w:id="5"/>
          </w:p>
        </w:tc>
        <w:tc>
          <w:tcPr>
            <w:tcW w:w="106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7274" w:type="dxa"/>
          </w:tcPr>
          <w:p w:rsidR="00340EE6" w:rsidRDefault="00340EE6" w:rsidP="000B1551">
            <w:pPr>
              <w:pStyle w:val="EMPTYCELLSTYLE"/>
            </w:pPr>
          </w:p>
        </w:tc>
        <w:tc>
          <w:tcPr>
            <w:tcW w:w="2409" w:type="dxa"/>
            <w:gridSpan w:val="2"/>
          </w:tcPr>
          <w:p w:rsidR="00340EE6" w:rsidRDefault="00340EE6">
            <w:pPr>
              <w:pStyle w:val="EMPTYCELLSTYLE"/>
            </w:pP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80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pStyle w:val="a3"/>
              <w:spacing w:before="100" w:after="100"/>
              <w:ind w:left="100" w:right="100"/>
            </w:pPr>
            <w:r>
              <w:t>Наименование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Крайние даты </w:t>
            </w:r>
            <w:proofErr w:type="spellStart"/>
            <w:r>
              <w:t>докумен</w:t>
            </w:r>
            <w:proofErr w:type="spellEnd"/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40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7274" w:type="dxa"/>
          </w:tcPr>
          <w:p w:rsidR="00340EE6" w:rsidRDefault="00340EE6" w:rsidP="000B1551">
            <w:pPr>
              <w:pStyle w:val="EMPTYCELLSTYLE"/>
            </w:pP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Р-124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ИНСПЕКЦИЯ МИНИСТЕРСТВА РОССИЙСКОЙ ФЕДЕРАЦИИ ПО НАЛОГАМ И СБОРАМ ПО ТБИЛИССКОМУ РАЙОНУ,</w:t>
            </w:r>
            <w:r>
              <w:br/>
              <w:t>МИНИСТЕРСТВО РОССИЙСКОЙ ФЕДЕРАЦИИ ПО НАЛОГАМ И СБОРАМ,</w:t>
            </w:r>
            <w:r>
              <w:br/>
              <w:t>СТАНИЦА ТБИЛИССКАЯ,</w:t>
            </w:r>
            <w:r>
              <w:br/>
              <w:t>1990-2004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1990 (неточно)-2004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Р-125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РАЙКОМ ПРОФСОЮЗА РАБОТНИКОВ КУЛЬТУРЫ ТБИЛИССКОГО РАЙОНА,</w:t>
            </w:r>
            <w:r>
              <w:br/>
              <w:t>СТАНИЦА ТБИЛИССКАЯ,</w:t>
            </w:r>
            <w:r>
              <w:br/>
              <w:t>1969-1991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1969 (неточно)-1991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Р-126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СОВЕТ ПРЕДСЕДАТЕЛЕЙ ПРОФСОЮЗНЫХ КОМИТЕТОВ И ПРОФОРГАНИЗАТОРОВ УЧРЕЖДЕНИЙ ОБРАЗОВАНИЯ  ТБИЛИССКОГО РАЙОНА,</w:t>
            </w:r>
            <w:r>
              <w:br/>
              <w:t>СТАНИЦА ТБИЛИССКАЯ,</w:t>
            </w:r>
            <w:r>
              <w:br/>
              <w:t>1987-1991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1979 (неточно)-2018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Р-127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ТБИЛИССКИЙ СЕМЕННОЙ ЗАВОД,</w:t>
            </w:r>
            <w:r>
              <w:br/>
              <w:t>ГОСАГРОПРОМ РСФСР,</w:t>
            </w:r>
            <w:r>
              <w:br/>
              <w:t>СТАНИЦА ТБИЛИССКАЯ,</w:t>
            </w:r>
            <w:r>
              <w:br/>
              <w:t>1961-1986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1961 (неточно)-1983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00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Р-128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 xml:space="preserve">АДМИНИСТРАЦИЯ ГЕЙМАНОВСКОГО СЕЛЬСКОГО ОКРУГА, </w:t>
            </w:r>
            <w:r>
              <w:br/>
              <w:t>АДМИНИСТРАЦИЯ ТБИЛИССКОГО РАЙОНА,</w:t>
            </w:r>
            <w:r>
              <w:br/>
              <w:t>СТАНИЦА ГЕЙМАНОВСКАЯ ТБИЛИССКОГО РАЙОНА,</w:t>
            </w:r>
            <w:r>
              <w:br/>
              <w:t>1991-2005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1992 (неточно)-2018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00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Р-129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 xml:space="preserve">АДМИНИСТРАЦИЯ АЛЕКСЕЕ-ТЕНГИНСКОГО СЕЛЬСКОГО ОКРУГА, </w:t>
            </w:r>
            <w:r>
              <w:br/>
              <w:t>АДМИНИСТРАЦИЯ ТБИЛИССКОГО РАЙОНА,</w:t>
            </w:r>
            <w:r>
              <w:br/>
              <w:t>СТАНИЦА АЛЕКСЕЕ-ТЕНГИНСКАЯ ТБИЛИССКОГО РАЙОНА,</w:t>
            </w:r>
            <w:r>
              <w:br/>
              <w:t>1991-2005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1992 (неточно)-2018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00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Р-130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АДМИНИСТРАЦИЯ ТБИЛИССКОГО СЕЛЬСКОГО ОКРУГА,</w:t>
            </w:r>
            <w:r>
              <w:br/>
              <w:t>АДМИНИСТРАЦИЯ ТБИЛИССКОГО РАЙОНА,</w:t>
            </w:r>
            <w:r>
              <w:br/>
              <w:t>СТАНИЦА ТБИЛИССКАЯ,</w:t>
            </w:r>
            <w:r>
              <w:br/>
              <w:t>1991-2005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1992 (неточно)-2018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00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Р-131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АДМИНИСТРАЦИЯ НОВОВЛАДИМИРОВСКОГО СЕЛЬСКОГО ОКРУГА,</w:t>
            </w:r>
            <w:r>
              <w:br/>
              <w:t>АДМИНИСТРАЦИЯ ТБИЛИССКОГО РАЙОНА,</w:t>
            </w:r>
            <w:r>
              <w:br/>
              <w:t>СТАНИЦА НОВОВЛАДИМИРОВСКАЯ ТБИЛИССКОГО РАЙОНА,</w:t>
            </w:r>
            <w:r>
              <w:br/>
              <w:t>1991-2005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1992-2019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00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Р-132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АДМИНИСТРАЦИЯ ЛОВЛИНСКОГО СЕЛЬСКОГО ОКРУГА,</w:t>
            </w:r>
            <w:r>
              <w:br/>
              <w:t>АДМИНИСТРАЦИЯ ТБИЛИССКОГО РАЙОНА,</w:t>
            </w:r>
            <w:r>
              <w:br/>
              <w:t>СТАНИЦА ЛОВЛИНСКАЯ ТБИЛИССКОГО РАЙОНА,</w:t>
            </w:r>
            <w:r>
              <w:br/>
              <w:t>1991-2005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1992 (неточно)-2018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Р-133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АДМИНИСТРАЦИЯ ВАННОВСКОГО СЕЛЬСКОГО ОКРУГА,</w:t>
            </w:r>
            <w:r>
              <w:br/>
              <w:t>АДМИНИСТРАЦИЯ ТБИЛИССКОГО РАЙОНА,</w:t>
            </w:r>
            <w:r>
              <w:br/>
              <w:t>СЕЛО ВАННОВСКОЕ ТБИЛИССКОГО РАЙОНА,</w:t>
            </w:r>
            <w:r>
              <w:br/>
              <w:t>1991-2005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1992 (неточно)-2018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00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Р-134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АДМИНИСТРАЦИЯ ПЕСЧАНОГО СЕЛЬСКОГО ОКРУГА,</w:t>
            </w:r>
            <w:r>
              <w:br/>
              <w:t>АДМИНИСТРАЦИЯ ТБИЛИССКОГО РАЙОНА,</w:t>
            </w:r>
            <w:r>
              <w:br/>
              <w:t>ХУТОР ПЕСЧАНЫЙ ТБИЛИССКОГО РАЙОНА,</w:t>
            </w:r>
            <w:r>
              <w:br/>
              <w:t>1991-2005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1992 (неточно)-2018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00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Р-135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АДМИНИСТРАЦИЯ МАРЬИНСКОГО СЕЛЬСКОГО ОКРУГА,</w:t>
            </w:r>
            <w:r>
              <w:br/>
              <w:t>АДМИНИСТРАЦИЯ ТБИЛИССКОГО РАЙОНА,</w:t>
            </w:r>
            <w:r>
              <w:br/>
              <w:t>ХУТОР МАРЬИНСКИЙ ТБИЛИССКОГО РАЙОНА,</w:t>
            </w:r>
            <w:r>
              <w:br/>
              <w:t>1991-2005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1992 (неточно)-2019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Р-136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ОТДЕЛ ЗАПИСИ АКТОВ ГРАЖДАНСКОГО СОСТОЯНИЯ АДМИНИСТРАЦИИ ТБИЛИССКОГО РАЙОНА,</w:t>
            </w:r>
            <w:r>
              <w:br/>
              <w:t>АДМИНИСТРАЦИЯ ТБИЛИССКОГО РАЙОНА,</w:t>
            </w:r>
            <w:r>
              <w:br/>
              <w:t>СТАНИЦА ТБИЛИССКАЯ,</w:t>
            </w:r>
            <w:r>
              <w:br/>
              <w:t>1937-1999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1988 (неточно)-1997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40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Р-137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ОТДЕЛ ЭКОНОМИКИ, ПРОГНОЗИРОВАНИЯ И ЦЕНОВОЙ ПОЛИТИКИ,</w:t>
            </w:r>
            <w:r>
              <w:br/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 xml:space="preserve">1991 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</w:trPr>
        <w:tc>
          <w:tcPr>
            <w:tcW w:w="40" w:type="dxa"/>
          </w:tcPr>
          <w:p w:rsidR="00340EE6" w:rsidRDefault="00340EE6">
            <w:pPr>
              <w:pStyle w:val="EMPTYCELLSTYLE"/>
              <w:pageBreakBefore/>
            </w:pPr>
            <w:bookmarkStart w:id="6" w:name="JR_PAGE_ANCHOR_0_6"/>
            <w:bookmarkEnd w:id="6"/>
          </w:p>
        </w:tc>
        <w:tc>
          <w:tcPr>
            <w:tcW w:w="106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7274" w:type="dxa"/>
          </w:tcPr>
          <w:p w:rsidR="00340EE6" w:rsidRDefault="00340EE6" w:rsidP="000B1551">
            <w:pPr>
              <w:pStyle w:val="EMPTYCELLSTYLE"/>
            </w:pPr>
          </w:p>
        </w:tc>
        <w:tc>
          <w:tcPr>
            <w:tcW w:w="2409" w:type="dxa"/>
            <w:gridSpan w:val="2"/>
          </w:tcPr>
          <w:p w:rsidR="00340EE6" w:rsidRDefault="00340EE6">
            <w:pPr>
              <w:pStyle w:val="EMPTYCELLSTYLE"/>
            </w:pP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80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pStyle w:val="a3"/>
              <w:spacing w:before="100" w:after="100"/>
              <w:ind w:left="100" w:right="100"/>
            </w:pPr>
            <w:r>
              <w:t>Наименование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Крайние даты </w:t>
            </w:r>
            <w:proofErr w:type="spellStart"/>
            <w:r>
              <w:t>докумен</w:t>
            </w:r>
            <w:proofErr w:type="spellEnd"/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00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АДМИНИСТРАЦИЯ ТБИЛИССКОГО РАЙОНА,</w:t>
            </w:r>
            <w:r>
              <w:br/>
              <w:t>СТАНИЦА ТБИЛИССКАЯ,</w:t>
            </w:r>
            <w:r>
              <w:br/>
              <w:t>1992-2005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(неточно)-2018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00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Р-138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ФИНАНСОВО-БЮДЖЕТНОЕ УПРАВЛЕНИЕ,</w:t>
            </w:r>
            <w:r>
              <w:br/>
              <w:t>АДМИНИСТРАЦИЯ ТБИЛИССКОГО РАЙОНА,</w:t>
            </w:r>
            <w:r>
              <w:br/>
              <w:t>СТАНИЦА ТБИЛИССКАЯ,</w:t>
            </w:r>
            <w:r>
              <w:br/>
              <w:t>1992-2001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1992 (неточно)-2018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Р-139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УПРАВЛЕНИЕ СЕЛЬСКОГО ХОЗЯЙСТВА,</w:t>
            </w:r>
            <w:r>
              <w:br/>
              <w:t>АДМИНИСТРАЦИЯ ТБИЛИССКОГО РАЙОНА,</w:t>
            </w:r>
            <w:r>
              <w:br/>
              <w:t>СТАНИЦА ТБИЛИССКАЯ,</w:t>
            </w:r>
            <w:r>
              <w:br/>
              <w:t>1992-2004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1992 (неточно)-2018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Р-140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УПРАВЛЕНИЕ ОБРАЗОВАНИЕМ,</w:t>
            </w:r>
            <w:r>
              <w:br/>
              <w:t>АДМИНИСТРАЦИЯ ТБИЛИССКОГО РАЙОНА,</w:t>
            </w:r>
            <w:r>
              <w:br/>
              <w:t>СТАНИЦА ТБИЛИССКАЯ,</w:t>
            </w:r>
            <w:r>
              <w:br/>
              <w:t>1992-2003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1992 (неточно)-2018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Р-141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ОТДЕЛ КУЛЬТУРЫ,</w:t>
            </w:r>
            <w:r>
              <w:br/>
              <w:t>АДМИНИСТРАЦИЯ ТБИЛИССКОГО РАЙОНА,</w:t>
            </w:r>
            <w:r>
              <w:br/>
              <w:t>СТАНИЦА ТБИЛИССКАЯ,</w:t>
            </w:r>
            <w:r>
              <w:br/>
              <w:t>1992-2003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1992 (неточно)-2018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Р-142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УПРАВЛЕНИЕ СОЦИАЛЬНОЙ ЗАЩИТЫ НАСЕЛЕНИЯ ТБИЛИССКОГО РАЙОНА,</w:t>
            </w:r>
            <w:r>
              <w:br/>
              <w:t>АДМИНИСТРАЦИЯ ТБИЛИССКОГО РАЙОНА,</w:t>
            </w:r>
            <w:r>
              <w:br/>
              <w:t>СТАНИЦА ТБИЛИССКАЯ,</w:t>
            </w:r>
            <w:r>
              <w:br/>
              <w:t>1992-2004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1992 (неточно)-2004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Р-143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АКЦИОНЕРНАЯ АГРОПРОМЫШЛЕННАЯ ФИРМА "КАВКАЗ",</w:t>
            </w:r>
            <w:r>
              <w:br/>
              <w:t>СТАНИЦА ТБИЛИССКАЯ,</w:t>
            </w:r>
            <w:r>
              <w:br/>
              <w:t>1992-2007ГГ.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1992 (неточно)-2011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Р-144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СЕЛЬСКОХОЗЯЙСТВЕННОЕ ОБЩЕСТВО "КОЛОС",</w:t>
            </w:r>
            <w:r>
              <w:br/>
              <w:t xml:space="preserve">СТАНИЦА НОВОВЛАДИМИРОВСКАЯ, </w:t>
            </w:r>
            <w:r>
              <w:br/>
              <w:t>1992-2004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1992 (неточно)-2004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Р-145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АКЦИОНЕРНОЕ АГРОПРОМЫШЛЕННОЕ ОБЩЕСТВО ЗАКРЫТОГО ТИПА ИМЕНИ Т.Г.ШЕВЧЕНКО,</w:t>
            </w:r>
            <w:r>
              <w:br/>
              <w:t>СЕЛО ВАННОВСКОЕ ТБИЛИССКОГО РАЙОНА,</w:t>
            </w:r>
            <w:r>
              <w:br/>
              <w:t>1992-2003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1992 (неточно)-2001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Р-146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ТБИЛИССКАЯ МУНИЦИПАЛЬНАЯ ЦЕНТРАЛЬНАЯ РАЙОННАЯ БОЛЬНИЦА,</w:t>
            </w:r>
            <w:r>
              <w:br/>
              <w:t>ДЕПАРТАМЕНТ ЗДРАВООХРАНЕНИЯ КРАСНОДАРСКОГО КРАЯ,</w:t>
            </w:r>
            <w:r>
              <w:br/>
              <w:t>СТАНИЦА ТБИЛИССКАЯ,</w:t>
            </w:r>
            <w:r>
              <w:br/>
              <w:t>1993-2004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1993 (неточно)-2018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Р-147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ЗАКРЫТОЕ АКЦИОНЕРНОЕ ОБЩЕСТВО "ТБИЛИССКИЙ САХАРНЫЙ ЗАВОД",</w:t>
            </w:r>
            <w:r>
              <w:br/>
              <w:t>СТАНИЦА ТБИЛИССКАЯ,</w:t>
            </w:r>
            <w:r>
              <w:br/>
              <w:t>1993-2004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1993 (неточно)-2019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Р-148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ОТДЕЛ ПО ДЕЛАМ МОЛОДЕЖИ,</w:t>
            </w:r>
            <w:r>
              <w:br/>
              <w:t>АДМИНИСТРАЦИЯ ТБИЛИССКОГО РАЙОНА,</w:t>
            </w:r>
            <w:r>
              <w:br/>
              <w:t>СТАНИЦА ТБИЛИССКАЯ,</w:t>
            </w:r>
            <w:r>
              <w:br/>
              <w:t>1994-2003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1994 (неточно)-2018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5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Р-149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КОЛЛЕКЦИЯ ДОКУМЕНТОВ ПО ИСТОРИИ ТБИЛИССКОГО РАЙОНА,</w:t>
            </w:r>
            <w:r>
              <w:br/>
              <w:t>1991-2010ГГ.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1877-2023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</w:trPr>
        <w:tc>
          <w:tcPr>
            <w:tcW w:w="40" w:type="dxa"/>
          </w:tcPr>
          <w:p w:rsidR="00340EE6" w:rsidRDefault="00340EE6">
            <w:pPr>
              <w:pStyle w:val="EMPTYCELLSTYLE"/>
              <w:pageBreakBefore/>
            </w:pPr>
            <w:bookmarkStart w:id="7" w:name="JR_PAGE_ANCHOR_0_7"/>
            <w:bookmarkEnd w:id="7"/>
          </w:p>
        </w:tc>
        <w:tc>
          <w:tcPr>
            <w:tcW w:w="106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7274" w:type="dxa"/>
          </w:tcPr>
          <w:p w:rsidR="00340EE6" w:rsidRDefault="00340EE6" w:rsidP="000B1551">
            <w:pPr>
              <w:pStyle w:val="EMPTYCELLSTYLE"/>
            </w:pPr>
          </w:p>
        </w:tc>
        <w:tc>
          <w:tcPr>
            <w:tcW w:w="2409" w:type="dxa"/>
            <w:gridSpan w:val="2"/>
          </w:tcPr>
          <w:p w:rsidR="00340EE6" w:rsidRDefault="00340EE6">
            <w:pPr>
              <w:pStyle w:val="EMPTYCELLSTYLE"/>
            </w:pP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80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pStyle w:val="a3"/>
              <w:spacing w:before="100" w:after="100"/>
              <w:ind w:left="100" w:right="100"/>
            </w:pPr>
            <w:r>
              <w:t>Наименование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Крайние даты </w:t>
            </w:r>
            <w:proofErr w:type="spellStart"/>
            <w:r>
              <w:t>докумен</w:t>
            </w:r>
            <w:proofErr w:type="spellEnd"/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Р-150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ТБИЛИССКИЙ РАЙОННЫЙ СУД,</w:t>
            </w:r>
            <w:r>
              <w:br/>
              <w:t>КРАЕВОЙ СУД,</w:t>
            </w:r>
            <w:r>
              <w:br/>
              <w:t>СТАНИЦА ТБИЛИССКАЯ,</w:t>
            </w:r>
            <w:r>
              <w:br/>
              <w:t>1986-2004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1986 (неточно)-2003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46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Р-151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ГОСУДАРСТВЕННОЕ УЧРЕЖДЕНИЕ "ТБИЛИССКИЙ РАЙОННЫЙ ЦЕНТР ЗАНЯТОСТИ НАСЕЛЕНИЯ",</w:t>
            </w:r>
            <w:r>
              <w:br/>
              <w:t xml:space="preserve">ДЕПАРТАМЕНТ ФЕДЕРАЛЬНОЙ ГОСУДАРСТВЕННОЙ СЛУЖБЫ ЗАНЯТОСТИ НАСЕЛЕНИЯ ПО КРАСНОДАРСКОМУ КРАЮ, </w:t>
            </w:r>
            <w:r>
              <w:br/>
              <w:t>СТАНИЦА ТБИЛИССКАЯ,</w:t>
            </w:r>
            <w:r>
              <w:br/>
              <w:t>1991-2004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1991-2024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46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Р-152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КОМИТЕТ ПО ЗЕМЕЛЬНЫМ РЕСУРСАМ И ЗЕМЛЕУСТРОЙСТВУ ТБИЛИССКОГО РАЙОНА,</w:t>
            </w:r>
            <w:r>
              <w:br/>
              <w:t>КОМИТЕТ ПО ЗЕМЕЛЬНЫМ РЕСУРСАМ И ЗЕМЛЕУСТРОЙСТВУ ПО КРАСНОДАРСКОМУ КРАЮ,</w:t>
            </w:r>
            <w:r>
              <w:br/>
              <w:t>СТАНИЦА ТБИЛИССКАЯ,</w:t>
            </w:r>
            <w:r>
              <w:br/>
              <w:t>1991-2002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1993 (неточно)-2002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Р-153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ОТДЕЛЕНИЕ ФЕДЕРАЛЬНОГО КАЗНАЧЕЙСТВА ПО ТБИЛИССКОМУ РАЙОНУ,</w:t>
            </w:r>
            <w:r>
              <w:br/>
              <w:t>УПРАВЛЕНИЕ ФЕДЕРАЛЬНОГО КАЗНАЧЕЙСТВА ПО КРАСНОДАРСКОМУ КРАЮ,</w:t>
            </w:r>
            <w:r>
              <w:br/>
              <w:t>СТАНИЦА ТБИЛИССКАЯ,</w:t>
            </w:r>
            <w:r>
              <w:br/>
              <w:t>1994-2004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1994 (неточно)-2010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Р-154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МНОГООТРАСЛЕВОЕ ПРЕДПРИЯТИЕ ЖИЛИЩНО-КОММУНАЛЬНОГО ХОЗЯЙСТВА ТБИЛИССКОГО РАЙОНА,</w:t>
            </w:r>
            <w:r>
              <w:br/>
              <w:t>СТАНИЦА ТБИЛИССКАЯ,</w:t>
            </w:r>
            <w:r>
              <w:br/>
              <w:t>1992-2004ГГ.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1992 (неточно)-2012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Р-155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ТБИЛИССКОЕ РАЙОННОЕ ОТДЕЛЕНИЕ КРАСНОДАРСКОГО ОБЩЕСТВЕННО-ПОЛИТИЧЕСКОГО ДВИЖЕНИЯ "ОТЕЧЕСТВО" (КОНДРАТЕНКО),</w:t>
            </w:r>
            <w:r>
              <w:br/>
              <w:t>СТАНИЦА ТБИЛИССКАЯ,</w:t>
            </w:r>
            <w:r>
              <w:br/>
              <w:t>1999-2001ГГ.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1999 (неточно)-2001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Р-156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ПРОКУРАТУРА ТБИЛИССКОГО РАЙОНА,</w:t>
            </w:r>
            <w:r>
              <w:br/>
              <w:t>ПРОКУРАТУРА КРАСНОДАРСКОГО КРАЯ,</w:t>
            </w:r>
            <w:r>
              <w:br/>
              <w:t>СТАНИЦА ТБИЛИССКАЯ,</w:t>
            </w:r>
            <w:r>
              <w:br/>
              <w:t>1990-2003 ГГ.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1990 (неточно)-2002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Р-157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ОТКРЫТОЕ АКЦИОНЕРНОЕ ОБЩЕСТВО "КРОПОТКИНСКОЕ",</w:t>
            </w:r>
            <w:r>
              <w:br/>
              <w:t>СТАНИЦА ТБИЛИССКАЯ,</w:t>
            </w:r>
            <w:r>
              <w:br/>
              <w:t>1992-2002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1992 (неточно)-2002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46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Р-158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ФИНАНСОВОЕ УПРАВЛЕНИЕ ДЕПАРТАМЕНТА ПО ФИНАНСАМ, БЮДЖЕТУ И КОНТРОЛЮ КРАСНОДАРСКОГО КРАЯ В ТБИЛИССКОМ РАЙОНЕ,</w:t>
            </w:r>
            <w:r>
              <w:br/>
              <w:t>ДЕПАРТАМЕНТ ПО ФИНАНСАМ, БЮДЖЕТУ И КОНТРОЛЮ КРАСНОДАРСКОГО КРАЯ,</w:t>
            </w:r>
            <w:r>
              <w:br/>
              <w:t>СТАНИЦА ТБИЛИССКАЯ,</w:t>
            </w:r>
            <w:r>
              <w:br/>
              <w:t>2001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2001 (неточно)-2011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Р-159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ТЕРРИТОРИАЛЬНАЯ ИЗБИРАТЕЛЬНАЯ КОМИССИЯ ТБИЛИССКАЯ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1995 (неточно)-2023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78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Р-160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 xml:space="preserve">УПРАВЛЕНИЕ СОЦИАЛЬНОЙ </w:t>
            </w:r>
            <w:proofErr w:type="gramStart"/>
            <w:r>
              <w:t>ЗАЩИТЫ НАСЕЛЕНИЯ ДЕПАРТАМЕНТА СОЦИАЛЬНОЙ ЗАЩИТЫ НАСЕЛЕНИЯ КРАСНОДАРСКОГО КРАЯ</w:t>
            </w:r>
            <w:proofErr w:type="gramEnd"/>
            <w:r>
              <w:t xml:space="preserve"> В ТБИЛИССКОМ РАЙОНЕ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2005-2021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5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Р-161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ТБИЛИССКИЙ РАЙОННЫЙ СОВЕТ ВЕТЕРАНОВ ВОЙНЫ, ТРУДА, ВООРУЖЕННЫХ СИЛ И ПРАВООХРАНИТЕЛЬНЫХ ОРГАНОВ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2005-2018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5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Р-162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МУНИЦИПАЛЬНОЕ УЧРЕЖДЕНИЕ</w:t>
            </w:r>
            <w:proofErr w:type="gramStart"/>
            <w:r>
              <w:t>"Ц</w:t>
            </w:r>
            <w:proofErr w:type="gramEnd"/>
            <w:r>
              <w:t>ЕНТРАЛИЗОВАННАЯ БУХГАЛТЕРИЯ ОБРАЗОВАТЕЛЬНЫХ УЧРЕЖДЕНИЙ ТБИЛИССКОГО РАЙОНА"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2003-2019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</w:trPr>
        <w:tc>
          <w:tcPr>
            <w:tcW w:w="40" w:type="dxa"/>
          </w:tcPr>
          <w:p w:rsidR="00340EE6" w:rsidRDefault="00340EE6">
            <w:pPr>
              <w:pStyle w:val="EMPTYCELLSTYLE"/>
              <w:pageBreakBefore/>
            </w:pPr>
            <w:bookmarkStart w:id="8" w:name="JR_PAGE_ANCHOR_0_8"/>
            <w:bookmarkEnd w:id="8"/>
          </w:p>
        </w:tc>
        <w:tc>
          <w:tcPr>
            <w:tcW w:w="106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7274" w:type="dxa"/>
          </w:tcPr>
          <w:p w:rsidR="00340EE6" w:rsidRDefault="00340EE6" w:rsidP="000B1551">
            <w:pPr>
              <w:pStyle w:val="EMPTYCELLSTYLE"/>
            </w:pPr>
          </w:p>
        </w:tc>
        <w:tc>
          <w:tcPr>
            <w:tcW w:w="2409" w:type="dxa"/>
            <w:gridSpan w:val="2"/>
          </w:tcPr>
          <w:p w:rsidR="00340EE6" w:rsidRDefault="00340EE6">
            <w:pPr>
              <w:pStyle w:val="EMPTYCELLSTYLE"/>
            </w:pP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80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pStyle w:val="a3"/>
              <w:spacing w:before="100" w:after="100"/>
              <w:ind w:left="100" w:right="100"/>
            </w:pPr>
            <w:r>
              <w:t>Наименование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Крайние даты </w:t>
            </w:r>
            <w:proofErr w:type="spellStart"/>
            <w:r>
              <w:t>докумен</w:t>
            </w:r>
            <w:proofErr w:type="spellEnd"/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Р-163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МУНИЦИПАЛЬНОЕ УЧРЕЖДЕНИЕ "ЦЕНТРАЛИЗОВАННАЯ БУХГАЛТЕРИЯ УЧРЕЖДЕНИЙ КУЛЬТУРЫ ТБИЛИССКОГО РАЙОНА"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2003 (неточно)-2013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5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Р-164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АРХИВНЫЙ ОТДЕЛ ОРГАНИЗАЦИОННО-ПРАВОВОГО УПРАВЛЕНИЯ АДМИНИСТРАЦИИ МУНИЦИПАЛЬНОГО ОБРАЗОВАНИЯ ТБИЛИССКИЙ РАЙОН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1974-2022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5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Р-165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2007-2018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5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Р-166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2007-2019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78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Р-167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СОВЕТ МУНИЦИПАЛЬНОГО ОБРАЗОВАНИЯ ТБИЛИССКИЙ РАЙОН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2004 (неточно)-2018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78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Р-168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МУНИЦИПАЛЬНОЕ КАЗЕННОЕ УЧРЕЖДЕНИЕ "ЦЕНТРАЛИЗОВАННАЯ БУХГАЛТЕРИЯ УЧРЕЖДЕНИЙ ЗДРАВООХРАНЕНИЯ МУНИЦИПАЛЬНОГО ОБРАЗОВАНИЯ ТБИЛИССКИЙ РАЙОН"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2008-2017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5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Р-169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ОТДЕЛ ПО ОПЕКЕ, ПОПЕЧИТЕЛЬСТВУ, СЕМЬЕ И ДЕТСТВУ АДМИНИСТРАЦИИ МУНИЦИПАЛЬНОГО ОБРАЗОВАНИЯ ТБИЛИССКИЙ РАЙОН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2008-2018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5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Р-170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КОНТРОЛЬНО-СЧЕТНАЯ ПАЛАТА МУНИЦИПАЛЬНОГО ОБРАЗОВАНИЯ ТБИЛИССКИЙ РАЙОН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2012-2018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5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Р-171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МУНИЦИПАЛЬНОЕ КАЗЕННОЕ УЧРЕЖДЕНИЕ "МЕТОДИЧЕСКИЙ ЦЕНТР В СИСТЕМЕ ДОПОЛНИТЕЛЬНОГО ПЕДАГОГИЧЕСКОГО ОБРАЗОВАНИЯ"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2006-2018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340EE6">
        <w:trPr>
          <w:gridAfter w:val="3"/>
          <w:wAfter w:w="1275" w:type="dxa"/>
          <w:trHeight w:hRule="exact" w:val="1240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Р-172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МУНИЦИПАЛЬНОЕ УНИТАРНОЕ ПРЕДПРИЯТИЕ "ЖИЛИЩНО-КОММУНИАЛЬНОЕ ХОЗЯЙСТВО ТБИЛИССКОГО СЕЛЬСКОГО ПОСЕЛЕНИЯ ТБИЛИССКОГО РАЙОНА"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2012 (неточно)-2018 (неточно)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tr w:rsidR="00340EE6" w:rsidTr="000B1551">
        <w:trPr>
          <w:gridAfter w:val="3"/>
          <w:wAfter w:w="1275" w:type="dxa"/>
          <w:trHeight w:hRule="exact" w:val="982"/>
        </w:trPr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Р-173</w:t>
            </w:r>
          </w:p>
        </w:tc>
        <w:tc>
          <w:tcPr>
            <w:tcW w:w="7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 w:rsidP="000B1551">
            <w:pPr>
              <w:spacing w:before="100" w:after="100"/>
              <w:ind w:left="100" w:right="100"/>
            </w:pPr>
            <w:r>
              <w:t>ТБИЛИССКОЕ РАЙОННОЕ КАЗАЧЬЕ ОБЩЕСТВО КАВКАЗСКОГО ОТДЕЛЬСКОГО КАЗАЧЬЕГО ОБЩЕСТВА КУБАНСКОГО ВОЙСКОВОГО КАЗАЧЬЕГО ОБЩЕСТВА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EE6" w:rsidRDefault="00340EE6">
            <w:pPr>
              <w:spacing w:before="100" w:after="100"/>
              <w:ind w:left="100" w:right="100"/>
              <w:jc w:val="both"/>
            </w:pPr>
            <w:r>
              <w:t>2006-2020</w:t>
            </w:r>
          </w:p>
        </w:tc>
        <w:tc>
          <w:tcPr>
            <w:tcW w:w="40" w:type="dxa"/>
          </w:tcPr>
          <w:p w:rsidR="00340EE6" w:rsidRDefault="00340EE6">
            <w:pPr>
              <w:pStyle w:val="EMPTYCELLSTYLE"/>
            </w:pPr>
          </w:p>
        </w:tc>
      </w:tr>
      <w:bookmarkEnd w:id="2"/>
    </w:tbl>
    <w:p w:rsidR="001D6E4C" w:rsidRDefault="001D6E4C"/>
    <w:p w:rsidR="000B1551" w:rsidRDefault="000B1551" w:rsidP="000B15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на 01.01.2026   98 (девяносто восемь) фондов управленческой документации </w:t>
      </w:r>
    </w:p>
    <w:p w:rsidR="000B1551" w:rsidRDefault="000B1551" w:rsidP="000B15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документов личного происхождения.</w:t>
      </w:r>
    </w:p>
    <w:p w:rsidR="000B1551" w:rsidRDefault="000B1551" w:rsidP="000B15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0B1551" w:rsidRDefault="000B1551" w:rsidP="000B15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 (девяносто семь)</w:t>
      </w:r>
      <w:r w:rsidRPr="000B1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фондов управленческой документации,</w:t>
      </w:r>
    </w:p>
    <w:p w:rsidR="000B1551" w:rsidRDefault="000B1551" w:rsidP="000B15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(один) фонд</w:t>
      </w:r>
      <w:r w:rsidRPr="000B1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 личного происхождения.</w:t>
      </w:r>
    </w:p>
    <w:p w:rsidR="000B1551" w:rsidRDefault="000B1551" w:rsidP="000B15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поступило за 2025 г. 0 (ноль) фондов,</w:t>
      </w:r>
    </w:p>
    <w:p w:rsidR="000B1551" w:rsidRDefault="000B1551" w:rsidP="000B15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выбыло за 2025 г. 0 (ноль) фондов.</w:t>
      </w:r>
    </w:p>
    <w:p w:rsidR="000B1551" w:rsidRDefault="000B1551" w:rsidP="000B1551">
      <w:pPr>
        <w:rPr>
          <w:rFonts w:ascii="Times New Roman" w:hAnsi="Times New Roman" w:cs="Times New Roman"/>
          <w:sz w:val="28"/>
          <w:szCs w:val="28"/>
        </w:rPr>
      </w:pPr>
    </w:p>
    <w:p w:rsidR="00340EE6" w:rsidRDefault="00340EE6">
      <w:pPr>
        <w:rPr>
          <w:rFonts w:ascii="Times New Roman" w:hAnsi="Times New Roman" w:cs="Times New Roman"/>
          <w:sz w:val="28"/>
          <w:szCs w:val="28"/>
        </w:rPr>
      </w:pPr>
    </w:p>
    <w:p w:rsidR="00340EE6" w:rsidRDefault="00340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архивного отдела</w:t>
      </w:r>
    </w:p>
    <w:p w:rsidR="00340EE6" w:rsidRDefault="00340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организационно-правового управления</w:t>
      </w:r>
    </w:p>
    <w:p w:rsidR="00340EE6" w:rsidRDefault="00340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340EE6" w:rsidRDefault="00340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И.В. Шуваева</w:t>
      </w:r>
    </w:p>
    <w:p w:rsidR="00340EE6" w:rsidRDefault="00340EE6">
      <w:pPr>
        <w:rPr>
          <w:rFonts w:ascii="Times New Roman" w:hAnsi="Times New Roman" w:cs="Times New Roman"/>
          <w:sz w:val="28"/>
          <w:szCs w:val="28"/>
        </w:rPr>
      </w:pPr>
    </w:p>
    <w:p w:rsidR="00340EE6" w:rsidRPr="00340EE6" w:rsidRDefault="00340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F57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 декабря 2025 год</w:t>
      </w:r>
    </w:p>
    <w:sectPr w:rsidR="00340EE6" w:rsidRPr="00340EE6">
      <w:pgSz w:w="11900" w:h="16840"/>
      <w:pgMar w:top="400" w:right="24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6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407BCB"/>
    <w:rsid w:val="000A3832"/>
    <w:rsid w:val="000B1551"/>
    <w:rsid w:val="001D6E4C"/>
    <w:rsid w:val="00340EE6"/>
    <w:rsid w:val="00407BCB"/>
    <w:rsid w:val="00507590"/>
    <w:rsid w:val="00635463"/>
    <w:rsid w:val="007F5785"/>
    <w:rsid w:val="0086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basedOn w:val="a"/>
    <w:qFormat/>
    <w:rPr>
      <w:sz w:val="1"/>
    </w:rPr>
  </w:style>
  <w:style w:type="paragraph" w:styleId="a3">
    <w:name w:val="Title"/>
    <w:basedOn w:val="a"/>
    <w:qFormat/>
    <w:rPr>
      <w:b/>
    </w:rPr>
  </w:style>
  <w:style w:type="paragraph" w:customStyle="1" w:styleId="TitleCursive">
    <w:name w:val="TitleCursive"/>
    <w:basedOn w:val="a"/>
    <w:qFormat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Windows</cp:lastModifiedBy>
  <cp:revision>13</cp:revision>
  <cp:lastPrinted>2025-12-25T13:14:00Z</cp:lastPrinted>
  <dcterms:created xsi:type="dcterms:W3CDTF">2025-12-01T07:45:00Z</dcterms:created>
  <dcterms:modified xsi:type="dcterms:W3CDTF">2025-12-25T13:15:00Z</dcterms:modified>
</cp:coreProperties>
</file>