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360"/>
        <w:gridCol w:w="6740"/>
        <w:gridCol w:w="2603"/>
        <w:gridCol w:w="40"/>
      </w:tblGrid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 w:rsidP="009C4929">
            <w:pPr>
              <w:pStyle w:val="EMPTYCELLSTYLE"/>
              <w:ind w:right="-10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АКЦИОНЕРНОЕ ОБЩЕСТВО "ХЛЕБ",</w:t>
            </w:r>
            <w:r>
              <w:br/>
              <w:t>СТАНИЦА ТБИЛИССКАЯ,</w:t>
            </w:r>
            <w:r>
              <w:br/>
              <w:t>1966-1999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1966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ПРОЕКТНО-СМЕТНОЕ ОБЩЕСТВО "ПРОЕКТ",</w:t>
            </w:r>
            <w:r>
              <w:br/>
              <w:t>ОТДЕЛ КАПИТАЛЬНОГО СТРОИТЕЛЬСТВА ТБИЛИССКОГО РАЙИСПОЛКОМА,</w:t>
            </w:r>
            <w:r>
              <w:br/>
              <w:t>СТАНИЦА ТБИЛИССКАЯ,</w:t>
            </w:r>
            <w:r>
              <w:br/>
              <w:t>1986-1993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1986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ОБЬЕДИНЕНИЕ ПРЕДПРИЯТИЙ ОБЩЕСТВЕННОГО ПИТАНИЯ ТБИЛИССКОГО РАЙПОТРЕБСОЮЗА,</w:t>
            </w:r>
            <w:r>
              <w:br/>
            </w:r>
            <w:proofErr w:type="gramStart"/>
            <w:r>
              <w:t>ТБИЛИССКИЙ</w:t>
            </w:r>
            <w:proofErr w:type="gramEnd"/>
            <w:r>
              <w:t xml:space="preserve"> РАЙПОТРЕБСОЮЗ,</w:t>
            </w:r>
            <w:r>
              <w:br/>
              <w:t>СТАНИЦА ТБИЛИССКАЯ,</w:t>
            </w:r>
            <w:r>
              <w:br/>
              <w:t>1958-1999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1958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НОВОВЛАДИМИРОВСКАЯ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>ТБИЛИССКИЙ РАЙОННЫЙ ОТДЕЛ СЕЛЬСКОГО ХОЗЯЙСТВА,</w:t>
            </w:r>
            <w:r>
              <w:br/>
              <w:t>СТАНИЦА НОВОВЛАДИМИРОВСКАЯ ТБИЛИССКОГО РАЙОНА,</w:t>
            </w:r>
            <w:r>
              <w:br/>
              <w:t>1943-1958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(неточно)-1958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ВАННОВСКАЯ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>ТБИЛИССКИЙ РАЙОННЫЙ ОТДЕЛ СЕЛЬСКОГО ХОЗЯЙСТВА,</w:t>
            </w:r>
            <w:r>
              <w:br/>
              <w:t>СЕЛО ВАННОВСКОЕ ТБИЛИССКОГО РАЙОНА,</w:t>
            </w:r>
            <w:r>
              <w:br/>
              <w:t>1943-1961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(неточно)-1961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ТБИЛИССКАЯ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 xml:space="preserve">ТБИЛИССКИЙ РАЙОННЫЙ ОТДЕЛ СЕЛЬСКОГО ХОЗЯЙСТВА, </w:t>
            </w:r>
            <w:r>
              <w:br/>
              <w:t>СТАНИЦА ТБИЛИССКАЯ,</w:t>
            </w:r>
            <w:r>
              <w:br/>
              <w:t>1943-1958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(неточно)-1958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ТБИЛИССКОЕ СЕЛЬСКОЕ ПОТРЕБИТЕЛЬСКОЕ ОБЩЕСТВО,</w:t>
            </w:r>
            <w:r>
              <w:br/>
            </w:r>
            <w:proofErr w:type="gramStart"/>
            <w:r>
              <w:t>ТБИЛИССКИЙ</w:t>
            </w:r>
            <w:proofErr w:type="gramEnd"/>
            <w:r>
              <w:t xml:space="preserve"> РАЙПОТРЕБСОЮЗ,</w:t>
            </w:r>
            <w:r>
              <w:br/>
              <w:t>СТАНИЦА ТБИЛИССКАЯ,</w:t>
            </w:r>
            <w:r>
              <w:br/>
              <w:t>1945-1987ГГ.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1945 (неточно)-2017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МЕЖХОЗЯЙСТВЕННОЕ ПРЕДПРИЯТИЕ "ТБИЛИССКОЕ" ПО РЫБОВОДСТВУ,</w:t>
            </w:r>
            <w:r>
              <w:br/>
              <w:t>СТАНИЦА ТБИЛИССКАЯ,</w:t>
            </w:r>
            <w:r>
              <w:br/>
              <w:t>1983-1990ГГ.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1983 (неточно)-1990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ТБИЛИССКОЕ РАЙОННОЕ ПОТРЕБИТЕЛЬСКОЕ ОБЩЕСТВО,</w:t>
            </w:r>
            <w:r>
              <w:br/>
            </w:r>
            <w:proofErr w:type="gramStart"/>
            <w:r>
              <w:t>КРАСНОДАРСКИЙ</w:t>
            </w:r>
            <w:proofErr w:type="gramEnd"/>
            <w:r>
              <w:t xml:space="preserve"> КРАЙПОТРЕБСОЮЗ,</w:t>
            </w:r>
            <w:r>
              <w:br/>
              <w:t>СТАНИЦА ТБИЛИССКАЯ,</w:t>
            </w:r>
            <w:r>
              <w:br/>
              <w:t>1951-2020ГГ.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1951 (неточно)-2020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РАЙОННЫЙ ОТДЕЛ КУЛЬТУРЫ,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1944-1991ГГ.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1944 (неточно)-2012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ПРОИЗВОДСТВЕННО-КОММЕРЧЕСКОЕ ПРЕДПРИЯТИЕ " ЯНТАРЬ ",</w:t>
            </w:r>
            <w:r>
              <w:br/>
              <w:t>СТАНИЦА ТБИЛИССКАЯ ,</w:t>
            </w:r>
            <w:r>
              <w:br/>
              <w:t>1992-1993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ТБИЛИССКИЙ РАЙОННЫЙ ИСПОЛНИТЕЛЬНЫЙ КОМИТЕТ,</w:t>
            </w:r>
            <w:r>
              <w:br/>
              <w:t>КРАСНОДАРСКИЙ КРАЕВОЙ ИСПОЛНИТЕЛЬНЫЙ КОМИТЕТ,</w:t>
            </w:r>
            <w:r>
              <w:br/>
              <w:t>СТАНИЦА ТБИЛИССКАЯ,</w:t>
            </w:r>
            <w:r>
              <w:br/>
              <w:t>1947-2002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1947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46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СОЮЗНЫЙ СПЕЦИАЛИЗИРОВАННЫЙ СТРОИТЕЛЬНО-МОНТАЖНЫЙ ТРЕСТ " СЕВКАВЗАГОТСТРОЙ" ГРЕЧИШКИННСКИЙ СТРОЙУЧАСТОК № 3,</w:t>
            </w:r>
            <w:r>
              <w:br/>
              <w:t>МИНИСТЕРСТВО ЗАГОТОВОК СССР,</w:t>
            </w:r>
            <w:r>
              <w:br/>
              <w:t xml:space="preserve">СТНИЦА </w:t>
            </w:r>
            <w:proofErr w:type="gramStart"/>
            <w:r>
              <w:t>ТБИЛИССКАЯ</w:t>
            </w:r>
            <w:proofErr w:type="gramEnd"/>
            <w:r>
              <w:t>,</w:t>
            </w:r>
            <w:r>
              <w:br/>
              <w:t>1945-1950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1945 (неточно)-1950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ГРЕЧИШКИНСКИЙ ЭЛЕВАТОР,</w:t>
            </w:r>
            <w:r>
              <w:br/>
              <w:t>СТАНИЦА ТБИЛИССКАЯ,</w:t>
            </w:r>
            <w:r>
              <w:br/>
              <w:t>1943-2001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(неточно)-2001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РАЙОННОЕ ПРОИЗВОДСТВЕННОЕ УПРАВЛЕНИЕ БЫТОВОГО ОБСЛУЖИВАНИЯ НАСЕЛЕНИЯ,</w:t>
            </w:r>
            <w:r>
              <w:br/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1945 (неточно)-2008 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СТАНИЦА ТБИЛИССКАЯ,</w:t>
            </w:r>
            <w:r>
              <w:br/>
              <w:t>1945-2008ГГ.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ФИНАНСОВЫЙ ОТДЕЛ АДМИНИСТРАЦИИ ТБИЛИССКОГО РАЙОНА,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1943-2001ГГ.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(неточно)-2001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РАЙОННЫЙ ОТДЕЛ НАРОДНОГО ОБРАЗОВАНИЯ,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1943-1993ГГ.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ТБИЛИССКОЕ ОТДЕЛЕНИЕ " СЕЛЬХОЗТЕХНИКА ",</w:t>
            </w:r>
            <w:r>
              <w:br/>
              <w:t>КРАСНОДАРСКОЕ ОБЬЕДИНЕНИЕ " СЕЛЬХОЗТЕХНИКА ",</w:t>
            </w:r>
            <w:r>
              <w:br/>
              <w:t>СТАНИЦА ТБИЛИССКАЯ,</w:t>
            </w:r>
            <w:r>
              <w:br/>
              <w:t>1961-1993ГГ.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1961 (неточно)-2007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ТБИЛИССКОЕ ТРАНСПОРТНОЕ ПРЕДПРИЯТИЕ "ТРАНССЕЛЬХОЗТЕХНИКА",</w:t>
            </w:r>
            <w:r>
              <w:br/>
              <w:t>СТАНИЦА ТБИЛИССКАЯ,</w:t>
            </w:r>
            <w:r>
              <w:br/>
              <w:t>1972-1986ГГ.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1972 (неточно)-1986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КОММЕРЧЕСКИЙ ЦЕНТР " ИТРА ",</w:t>
            </w:r>
            <w:r>
              <w:br/>
              <w:t>СТАНИЦА ТБИЛИССКАЯ,</w:t>
            </w:r>
            <w:r>
              <w:br/>
              <w:t>1992-1993ГГ.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ЗАГОТКОНТОРА </w:t>
            </w:r>
            <w:proofErr w:type="gramStart"/>
            <w:r>
              <w:t>ТБИЛИССКОГО</w:t>
            </w:r>
            <w:proofErr w:type="gramEnd"/>
            <w:r>
              <w:t xml:space="preserve"> РАЙПОТРЕБСОЮЗА,</w:t>
            </w:r>
            <w:r>
              <w:br/>
              <w:t>ТБИЛИССКОЕ РАЙПО,</w:t>
            </w:r>
            <w:r>
              <w:br/>
              <w:t>СТАНИЦА ТБИЛИССКАЯ,</w:t>
            </w:r>
            <w:r>
              <w:br/>
              <w:t>1943-1992ГГ.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РЕДАКЦИЯ ГАЗЕТЫ " ПРИКУБАНСКИЕ ОГНИ ",</w:t>
            </w:r>
            <w:r>
              <w:br/>
              <w:t>СТАНИЦА ТБИЛИССКАЯ,</w:t>
            </w:r>
            <w:r>
              <w:br/>
              <w:t>1946-1981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ПЕСЧАНОГО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ХУТОР ПЕСЧАНЫЙ ТБИЛИССКОГО РАЙОНА,</w:t>
            </w:r>
            <w:r>
              <w:br/>
              <w:t>1946-1972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(неточно)-1972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НОВОВЛАДИМИРОВСКОГО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СТАНИЦА НОВОВЛАДИМИРОВСКАЯ ТБИЛИССКИЙ РАЙОН,</w:t>
            </w:r>
            <w:r>
              <w:br/>
              <w:t>1943-1989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(неточно)-1989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МАРЬИНСКОГО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ХУТОР МАРЬИНСКИЙ ТБИЛИССКИЙ РАЙОН,</w:t>
            </w:r>
            <w:r>
              <w:br/>
              <w:t>1947-1997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1947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ДИРЕКЦИЯ </w:t>
            </w:r>
            <w:proofErr w:type="gramStart"/>
            <w:r>
              <w:t>ТБИЛИССКОЙ</w:t>
            </w:r>
            <w:proofErr w:type="gramEnd"/>
            <w:r>
              <w:t xml:space="preserve"> РАЙКИНОСЕТИ,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1946-1980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(неточно)-1980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УКРУПНЕННАЯ ЦЕНТРАЛИЗОВАННАЯ БУХГАЛТЕРИЯ ПРИ РАЙОННОМ УПРАВЛЕНИИ НАРОДНОГО ОБРАЗОВАНИЯ,</w:t>
            </w:r>
            <w:r>
              <w:br/>
              <w:t>УПРАВЛЕНИЕ НАРОДНОГО ОБРАЗОВАНИЯ,</w:t>
            </w:r>
            <w:r>
              <w:br/>
              <w:t>СТАНИЦА ТБИЛИССКАЯ,</w:t>
            </w:r>
            <w:r>
              <w:br/>
              <w:t>1976-1990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1976 (неточно)-2010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ВАННОВСКАЯ СПЕЦИАЛИЗИРОВАННАЯ ШКОЛА,</w:t>
            </w:r>
            <w:r>
              <w:br/>
              <w:t>ТБИЛИССКОЕ УПРАВЛЕНИЕ НАРОДНЫМ ОБРАЗОВАНИЕМ,</w:t>
            </w:r>
            <w:r>
              <w:br/>
              <w:t>СЕЛО ВАННОВСКОЕ ТБИЛИССКИЙ РАЙОН,</w:t>
            </w:r>
            <w:r>
              <w:br/>
              <w:t>1943-1972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(неточно)-1972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9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Р-29-Л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ПРОИЗВОДСТВЕННОЕ УПРАВЛЕНИЕ СЕЛЬСКОГО ХОЗЯЙСТВА,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1943-1991 ГГ.</w:t>
            </w: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СТАНЦИЯ ПО БОРЬБЕ С БОЛЕЗНЯМИ ЖИВОТНЫХ,</w:t>
            </w:r>
            <w:r>
              <w:br/>
              <w:t>СТАНИЦА ТБИЛИССКАЯ,</w:t>
            </w:r>
            <w:r>
              <w:br/>
              <w:t>1950-1976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1950 (неточно)-1976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МНОГОПРОФИЛЬНОЕ ПРЕДПРИЯТИЕ " ЮГМОНТАЖСЕРВИС",</w:t>
            </w:r>
            <w:r>
              <w:br/>
              <w:t>СТАНИЦА ТБИЛИССКАЯ,</w:t>
            </w:r>
            <w:r>
              <w:br/>
              <w:t>1992-1994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ПРОИЗВОДСТВЕННО-КОММЕРЧЕСКАЯ ФИРМА " КИЕВЛЯНКА ",</w:t>
            </w:r>
            <w:r>
              <w:br/>
              <w:t>СТАНИЦА ГЕЙМАНОВСКАЯ ТБИЛИССКИЙ РАЙОН,</w:t>
            </w:r>
            <w:r>
              <w:br/>
              <w:t>1993 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РИТИ" ГРАЧЕВА В.В.,</w:t>
            </w:r>
            <w:r>
              <w:br/>
              <w:t>СТАНИЦА ТБИЛИССКАЯ,</w:t>
            </w:r>
            <w:r>
              <w:br/>
              <w:t>1992-1995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(неточно)-1995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ДОБРОВОЛЬНОЕ СПОРТИВНОЕ ОБЩЕСТВО " УРОЖАЙ ",</w:t>
            </w:r>
            <w:r>
              <w:br/>
              <w:t>СТАНИЦА ТБИЛИССКАЯ,</w:t>
            </w:r>
            <w:r>
              <w:br/>
              <w:t>1967-1993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1967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ТБИЛИССКАЯ ИНКУБАТОРНО-ПТИЦЕВОДЧЕСКАЯ ФАБРИКА,</w:t>
            </w:r>
            <w:r>
              <w:br/>
              <w:t>КОМПАНИЯ " КУБАНЬПТИЦЕПРОМ ",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1951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ВАННОВСКОЕ СЕЛЬСКОЕ ПОТРЕБИТЕЛЬСКОЕ ОБЩЕСТВО,</w:t>
            </w:r>
            <w:r>
              <w:br/>
              <w:t>ТБИЛИССКИЙ РАЙПОТРЕБСОЮЗ,</w:t>
            </w:r>
            <w:r>
              <w:br/>
              <w:t>СЕЛО ВАННОВСКОЕ ТБИЛИССКИЙ РАЙОН,</w:t>
            </w:r>
            <w:r>
              <w:br/>
              <w:t>1970-1996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1970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proofErr w:type="gramStart"/>
            <w:r>
              <w:t>ТБИЛИССКИЙ</w:t>
            </w:r>
            <w:proofErr w:type="gramEnd"/>
            <w:r>
              <w:t xml:space="preserve"> МАСЛОСЫРЗАВОД,</w:t>
            </w:r>
            <w:r>
              <w:br/>
              <w:t>СТАНИЦА ТБИЛИССКАЯ,</w:t>
            </w:r>
            <w:r>
              <w:br/>
              <w:t>1948-1993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1948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ПРОИЗВОДСТВЕННО-КОММЕРЧЕСКОЕ ПРЕДПРИЯТИЕ " ШАНС ",</w:t>
            </w:r>
            <w:r>
              <w:br/>
              <w:t>СЕЛО ВАННОВСКОЕ ТБИЛИССКИЙ РАЙОН,</w:t>
            </w:r>
            <w:r>
              <w:br/>
              <w:t>1992-1994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Р-39-Л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КОММЕРЧЕСКОЕ ПРЕДПРИЯТИЕ " КОНКУР ",</w:t>
            </w:r>
            <w:r>
              <w:br/>
              <w:t>СТАНИЦА ТБИЛИССКАЯ,</w:t>
            </w:r>
            <w:r>
              <w:br/>
              <w:t>1994-1995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1994 (неточно)-1995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РЫБХОЗ " ТРУД ",</w:t>
            </w:r>
            <w:r>
              <w:br/>
            </w:r>
            <w:proofErr w:type="gramStart"/>
            <w:r>
              <w:t>КООПЕРАТИВНОЕ</w:t>
            </w:r>
            <w:proofErr w:type="gramEnd"/>
            <w:r>
              <w:t xml:space="preserve"> ГОСУДАРСТВЕННОЕ ПРЕДПРЯТИЕ " КРАСНОДАРРЫБА ",</w:t>
            </w:r>
            <w:r>
              <w:br/>
              <w:t>СТАНИЦА ТБИЛИССКАЯ,</w:t>
            </w:r>
            <w:r>
              <w:br/>
              <w:t>1944-1987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1944 (неточно)-2008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МЯСИЩЕВА С.Г.,</w:t>
            </w:r>
            <w:r>
              <w:br/>
              <w:t>СТАНИЦА ТБИЛИССКАЯ,</w:t>
            </w:r>
            <w:r>
              <w:br/>
              <w:t>1992-1997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ТБИЛИССКОЕ ГРУЗОВОЕ АВТОТРАНСПОРТНОЕ ПРЕДПРИЯТИЕ,</w:t>
            </w:r>
            <w:r>
              <w:br/>
              <w:t>МИНИСТЕРСТВО ТРАНСПОРТА,</w:t>
            </w:r>
            <w:r>
              <w:br/>
              <w:t>СТАНИЦА ТБИЛИССКАЯ,</w:t>
            </w:r>
            <w:r>
              <w:br/>
              <w:t>1964 -1991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1964 (неточно)-2012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ИНДИВИДУАЛЬНАЯ ЧАСТНАЯ КОММЕРЧЕСКАЯ ФИРМА "УДАЧА",</w:t>
            </w:r>
            <w:r>
              <w:br/>
              <w:t>ХУТОР СЕВЕРИН ТБИЛИССКИЙ РАЙОН,</w:t>
            </w:r>
            <w:r>
              <w:br/>
              <w:t>1993-1997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ГЕЙМАНОВСКОГО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СТАНИЦА ГЕЙМАНОВСКАЯ ТБИЛИССКИЙ РАЙОН,</w:t>
            </w:r>
            <w:r>
              <w:br/>
              <w:t>1946-1998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ПРОИЗВОДСТВЕННО-КОММЕРЧЕСКАЯ ФИРМА " СВОБОДА ",</w:t>
            </w:r>
            <w:r>
              <w:br/>
              <w:t>СТАНИЦА ТБИЛИССКАЯ,</w:t>
            </w:r>
            <w:r>
              <w:br/>
              <w:t>1992-1996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 - КОММЕРЧЕСКАЯ ФИРМА " ИРИДА ",</w:t>
            </w:r>
            <w:r>
              <w:br/>
              <w:t>СТАНИЦА НОВОВЛАДИМИРОВСКАЯ ТБИЛИССКИЙ РАЙОН,</w:t>
            </w:r>
            <w:r>
              <w:br/>
              <w:t>1994 - 1996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1994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 - ФЕРМЕРСКОЕ ХОЗЯЙСТВО " ТРУД ",</w:t>
            </w:r>
            <w:r>
              <w:br/>
              <w:t>СТАНИЦА ТБИЛИССКАЯ,</w:t>
            </w:r>
            <w:r>
              <w:br/>
              <w:t>1991 - 1997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ИНДИВИДУАЛЬНАЯ ЧАСТНАЯ ПРОИЗВОДСТВЕННО - КОММЕРЧЕСКАЯ ФИРМА " РЕАЛ ",</w:t>
            </w:r>
            <w:r>
              <w:br/>
              <w:t>СТАНИЦА ТБИЛИССКАЯ,</w:t>
            </w:r>
            <w:r>
              <w:br/>
              <w:t>1992 - 1997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Р-49-Л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 - ФЕРМЕРСКОЕ ХОЗЯЙСТВО " РАДУГА ",</w:t>
            </w:r>
            <w:r>
              <w:br/>
              <w:t>ХУТОР ВЕРЕВКИН ТБИЛИССКИЙ РАЙОН,</w:t>
            </w:r>
            <w:r>
              <w:br/>
              <w:t>1991 - 1997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ПЕРЕДВИЖНАЯ МЕХАНИЗИРОВАНННАЯ КОЛОННА " ТБИЛИССКАЯ ",</w:t>
            </w:r>
            <w:r>
              <w:br/>
              <w:t>ТРЕСТ " КРАСНОДАРСЕЛЬХОЗМОНТАЖ ",</w:t>
            </w:r>
            <w:r>
              <w:br/>
              <w:t>СТАНИЦА ТБИЛИССКАЯ,</w:t>
            </w:r>
            <w:r>
              <w:br/>
              <w:t>1970 - 1996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1970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МЕЖХОЗЯЙСТВЕННОЕ ОТКОРМОЧНОЕ ПРЕДПРИЯТИЕ " ТБИЛИССКОЕ ",</w:t>
            </w:r>
            <w:r>
              <w:br/>
              <w:t>СТАНИЦА ТБИЛИССКАЯ,</w:t>
            </w:r>
            <w:r>
              <w:br/>
              <w:t>1974 - 2002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1974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 - ФЕРМЕРСКОЕ ХОЗЯЙСТВО АФАНАСЬЕВА В.И.,</w:t>
            </w:r>
            <w:r>
              <w:br/>
              <w:t>ПОСЕЛОК ОКТЯБРЬСКИЙ ТБИЛИССКИЙ РАЙОН,</w:t>
            </w:r>
            <w:r>
              <w:br/>
              <w:t>1991 - 1997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 - ФЕРМЕРСКОЕ ХОЗЯЙСТВО ХВОСТОВА Г.В.,</w:t>
            </w:r>
            <w:r>
              <w:br/>
              <w:t>ПОСЕЛОК ОКТЯБРЬСКИЙ ТБИЛИССКИЙ РАЙОН,</w:t>
            </w:r>
            <w:r>
              <w:br/>
              <w:t>1991 -1997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ПРОИЗВОДСТВЕННО - КОММЕРЧЕСКАЯ ФИРМА " КОНВЕРСТ ",</w:t>
            </w:r>
            <w:r>
              <w:br/>
              <w:t>ХУТОР ПЕСЧАНЫЙ ТБИЛИССКИЙ РАЙОН,</w:t>
            </w:r>
            <w:r>
              <w:br/>
              <w:t>1993 - 1998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МАЛОЕ МНОГОПРОФИЛЬНОЕ ИНДИВИДУАЛЬНОЕ ЧАСТНОЕ ПРЕДПРИЯТИЕ " ГЛОРИЯ ",</w:t>
            </w:r>
            <w:r>
              <w:br/>
              <w:t>СТАНИЦА ТБИЛИССКАЯ,</w:t>
            </w:r>
            <w:r>
              <w:br/>
              <w:t>1991 - 1997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УРОЖАЙ " ТРОЙНО Н.А.,</w:t>
            </w:r>
            <w:r>
              <w:br/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ФАРМА - ЭФФЕКТ ",</w:t>
            </w:r>
            <w:r>
              <w:br/>
              <w:t>СТАНИЦА ТБИЛИССКАЯ,</w:t>
            </w:r>
            <w:r>
              <w:br/>
              <w:t>1997 - 1998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1997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КОМИТЕТ ПО УПРАВЛЕНИЮ МУНИЦИПАЛЬНЫМ ИМУЩЕСТВОМ АДМИНИСТРАЦИИ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Р-59-Л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 - ФЕРМЕРСКОЕ ХОЗЯЙСТВО БАЗАРНОВА,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ТБИЛИССКАЯ ВЕЧЕРНЯЯ ШКОЛА,</w:t>
            </w:r>
            <w:r>
              <w:br/>
              <w:t>УПАВЛЕНИЕ ОБРАЗОВАНИЯ АДМИНИСТРАЦИИ ТБИЛИССКОГО РАЙОНА,</w:t>
            </w:r>
            <w:r>
              <w:br/>
              <w:t>СТАНИЦА ТБИЛИССКАЯ,</w:t>
            </w:r>
            <w:r>
              <w:br/>
              <w:t>1960 - 1994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1960 (неточно)-1994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ЛАБЕЗНОЙ Т.В.,</w:t>
            </w:r>
            <w:r>
              <w:br/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КОКУХИНОЙ М.И.,</w:t>
            </w:r>
            <w:r>
              <w:br/>
              <w:t>СТАНИЦА ТБИЛИССКАЯ,</w:t>
            </w:r>
            <w:r>
              <w:br/>
              <w:t>1992 - 1997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ПИСКЛОВА Ф.И.,</w:t>
            </w:r>
            <w:r>
              <w:br/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ПРОИЗВОДСТВЕННО - КОММЕРЧЕСКОЕ ПРЕДПРИЯТИЕ " УМЕЛЕЦ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ИНДИВИДУАЛЬНАЯ ЧАСТНАЯ ПРОИЗВОДСТВЕННО-КОММЕРЧЕСКАЯ ФИРМА " ОБЗОР-КУБАНЬ ",</w:t>
            </w:r>
            <w:r>
              <w:br/>
              <w:t>СТАНИЦА ТБИЛИССКАЯ,</w:t>
            </w:r>
            <w:r>
              <w:br/>
              <w:t xml:space="preserve">1994 - 1998 </w:t>
            </w:r>
            <w:proofErr w:type="gramStart"/>
            <w:r>
              <w:t>ГГ</w:t>
            </w:r>
            <w:proofErr w:type="gramEnd"/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1994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Н.Н.БОГАТЫХ,</w:t>
            </w:r>
            <w:r>
              <w:br/>
              <w:t>ПОСЕЛОК ОКТЯБРЬСКИЙ ТБИЛИССКИЙ РАЙОН,</w:t>
            </w:r>
            <w:r>
              <w:br/>
              <w:t>1991 -1998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ТОВАРИЩЕСТВО С ОГРАНИЧЕННОЙ ОТВЕТСТВЕННОСТЬЮ " КУБАНОЧКА ",</w:t>
            </w:r>
            <w:r>
              <w:br/>
              <w:t>СТАНИЦА ТБИЛИССКАЯ,</w:t>
            </w:r>
            <w:r>
              <w:br/>
              <w:t>1993 - 1995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(неточно)-1995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АКЦИОНЕРНЫЙ БАНК АГРОПРОМЫШЛЕННЫХ ФОРМИРОВАНИЙ КРАСНОДАРСКОГО КРАЯ " КУБИНБАНК ",</w:t>
            </w:r>
            <w:r>
              <w:br/>
              <w:t>СТАНИЦА ТБИЛИССКАЯ,</w:t>
            </w:r>
            <w:r>
              <w:br/>
              <w:t>1991 -1998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Р-69-Л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ПРОИЗВОДСТВЕННО-КОММЕРЧЕСКОЕ ПРЕДПРИЯТИЕ  "НАИРА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СИЛАЕВА В.А.,</w:t>
            </w:r>
            <w:r>
              <w:br/>
              <w:t>ХУТОР ВЕРЕВКИН ТБИЛИССКИЙ РАЙОН,</w:t>
            </w:r>
            <w:r>
              <w:br/>
              <w:t>1994 -1998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1994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ОРЛОВА В.В.,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СЕРДЮКОВА В.И.,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КОЛОСКОВА Ю.В.,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ДУБРОВСКОГО С.Ю.,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КАЛАШНИКОВА А.В.,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САВЕЛО А.В.,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ДЕЙКИНА П.В.,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СКАЗКА " ТАМАЗОВА Ф.И.,</w:t>
            </w:r>
            <w:r>
              <w:br/>
              <w:t>СТАНИЦА ТБИЛИСКАЯ,</w:t>
            </w:r>
            <w:r>
              <w:br/>
              <w:t>1993 - 1998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Р-79-Л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ИНФОСЕРВИС ",</w:t>
            </w:r>
            <w:r>
              <w:br/>
              <w:t>СТАНИЦА ТБИЛИССКАЯ,</w:t>
            </w:r>
            <w:r>
              <w:br/>
              <w:t>1995 -1998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1995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ПРЕДПРИЯТИЕ " АЛФА ",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ПРЕДПРИЯТИЕ " ТАТЬЯНА ",</w:t>
            </w:r>
            <w:r>
              <w:br/>
              <w:t>СТАНИЦА ТБИЛИССКАЯ,</w:t>
            </w:r>
            <w:r>
              <w:br/>
              <w:t>1992 -1999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ТБИЛИССКИЙ ФИЛИАЛ З</w:t>
            </w:r>
            <w:proofErr w:type="gramStart"/>
            <w:r>
              <w:t>АО АУ</w:t>
            </w:r>
            <w:proofErr w:type="gramEnd"/>
            <w:r>
              <w:t>ДИТОРСКОГО ЦЕНТРА АПК КУБАНИ " АГРОПРОМАУДИТ ",</w:t>
            </w:r>
            <w:r>
              <w:br/>
              <w:t>СТАНИЦА ТБИЛИССКАЯ,</w:t>
            </w:r>
            <w:r>
              <w:br/>
              <w:t>1996 - 1998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1996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КООПЕРАТИВ " ДРУЖБА ",</w:t>
            </w:r>
            <w:r>
              <w:br/>
              <w:t>СТАНИЦА ТБИЛИССКАЯ,</w:t>
            </w:r>
            <w:r>
              <w:br/>
              <w:t>1989 - 1992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1989 (неточно)-1992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ВЕРНИК ЛЕО РЕЙНГОЛЬДОВИЧ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ТОВАРИЩЕСТВО С ОГРАНИЧЕННОЙ ОТВЕТСТВЕННОСТЬЮ " ФЕЯ ",</w:t>
            </w:r>
            <w:r>
              <w:br/>
              <w:t>СТАНИЦА ТБИЛИССКАЯ,</w:t>
            </w:r>
            <w:r>
              <w:br/>
              <w:t>1993 - 1998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БЕЛЕЗНОВА С.Л.,</w:t>
            </w:r>
            <w:r>
              <w:br/>
              <w:t>СТАНИЦА ТБИЛИССКАЯ.</w:t>
            </w:r>
            <w:r>
              <w:br/>
              <w:t>1992 -1999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КОРЯКИНА Н.Т.,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ЕЛЕНА " ПОПОВОЙ Н.А.,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Р-89-Л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ФЕРМЕРСКОЕ ХОЗЯЙСТВО " ВИКТОР " КУТОВОЙ В.Е.,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АЛЕКСЕЕТЕНГИНСКАЯ СЕЛЬСКАЯ АДМИНИСТРАЦИЯ,</w:t>
            </w:r>
            <w:r>
              <w:br/>
              <w:t>ТБИЛИССКИЙ РАЙИСПОЛКОМ,</w:t>
            </w:r>
            <w:r>
              <w:br/>
              <w:t>СТАНИЦА АЛЕКСЕЕТЕНГИНСКАЯ ТБИЛИССКИЙ РАЙОН,</w:t>
            </w:r>
            <w:r>
              <w:br/>
              <w:t>1991 - 1998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ПЛЕМПТИЦЕФАБРИКА " ТБИЛИССКАЯ ",</w:t>
            </w:r>
            <w:r>
              <w:br/>
              <w:t>КРАСНОДАРСКИЙ ТРЕСТ ПТИЦЕПРОМ,</w:t>
            </w:r>
            <w:r>
              <w:br/>
              <w:t>СТАНИЦА ЛОВЛИНСКАЯ ТБИЛИССКИЙ РАЙОН,</w:t>
            </w:r>
            <w:r>
              <w:br/>
              <w:t>1974 - 1993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1974 (неточно)-1993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ПРОМЫШЛЕННО - ПРОИЗВОДСТВЕННОЕ ПРЕДПРИЯТИЕ " БИРЮЗА ",</w:t>
            </w:r>
            <w:r>
              <w:br/>
              <w:t>СЕЛО ВАННОВСКОЕ ТБИЛИССКИЙ РАЙОН,</w:t>
            </w:r>
            <w:r>
              <w:br/>
              <w:t>1992 - 2000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(неточно)-2000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АГАТ ",</w:t>
            </w:r>
            <w:r>
              <w:br/>
              <w:t>СТАНИЦА ЛОВЛИНСКАЯ ТБИЛИССКИЙ РАЙОН,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ПРОСТОР " ГАВРИКОВА А.Ф.,</w:t>
            </w:r>
            <w:r>
              <w:br/>
              <w:t>СТАНИЦА НОВОВЛАДИМИРОВСКАЯ ТБИЛИССКИЙ РАЙОН,</w:t>
            </w:r>
            <w:r>
              <w:br/>
              <w:t>1992 - 1999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КРАСНОДАРСКИЙ КРАЕВОЙ ФИЛИАЛ ООО " НОВЫЕ СИСТЕМЫ И ТЕХНОЛОГИИ ",</w:t>
            </w:r>
            <w:r>
              <w:br/>
              <w:t>ХУТОР МАРЬИНСКИЙ ТБИЛИССКИЙ РАЙОН,</w:t>
            </w:r>
            <w:r>
              <w:br/>
              <w:t>1996 - 1999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1996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МНОГОПРОФИЛЬНОЕ ПРЕДПРИЯТИЕ " ДРИАДА ",</w:t>
            </w:r>
            <w:r>
              <w:br/>
              <w:t>СТАНИЦА ТБИЛИСКАЯ,</w:t>
            </w:r>
            <w:r>
              <w:br/>
              <w:t>1992 - 1999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МАЛОЕ МНОГОПРОФИЛЬНОЕ ПРЕДПРИЯТИЕ " КОСМОС ",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ВАСИЛЬЕВА А.И.,</w:t>
            </w:r>
            <w:r>
              <w:br/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СТАНИЦА ТБИЛИССКАЯ,</w:t>
            </w:r>
            <w:r>
              <w:br/>
              <w:t>1993 - 1996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Р-99-Л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ТБИЛИССКОГО СЕЛЬСКОГО СОВЕТА НАРОДНЫХ ДЕПУТАТОВ,</w:t>
            </w:r>
            <w:r>
              <w:br/>
              <w:t>ТБИЛИССКИЙ РАЙИСПОЛКОМ,</w:t>
            </w:r>
            <w:r>
              <w:br/>
              <w:t>1946 - 1997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ЧАСТНО-ПРОИЗВОДСТВЕННОЕ КОММЕРЧЕСКОЕ ПРЕДПРИЯТИЕ " МРИЯ ",</w:t>
            </w:r>
            <w:r>
              <w:br/>
              <w:t>СТАНИЦА ТБИЛИССКАЯ,</w:t>
            </w:r>
            <w:r>
              <w:br/>
              <w:t>1992 - 1999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КРЕЧЕТ ",</w:t>
            </w:r>
            <w:r>
              <w:br/>
              <w:t>СТАНИЦА ТБИЛИССКАЯ,</w:t>
            </w:r>
            <w:r>
              <w:br/>
              <w:t>1993 - 2000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(неточно)-2000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ОТКРЫТОЕ АКЦИОНЕРНОЕ ОБЩЕСТВО "  КУБАНЬЭЛЕКТРОСВЯЗЬ "ТБИЛИССКИЙ РАЙОННЫЙ УЗЕЛ СВЯЗИ,</w:t>
            </w:r>
            <w:r>
              <w:br/>
              <w:t>СТАНИЦА ТБИЛИССКАЯ,</w:t>
            </w:r>
            <w:r>
              <w:br/>
              <w:t>1947 - 1999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1947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ВАННОВСКОГО СЕЛЬСКОГО СОВЕТА,</w:t>
            </w:r>
            <w:r>
              <w:br/>
              <w:t>ТБИЛИССКИЙ РАЙИСПОЛКОМ,</w:t>
            </w:r>
            <w:r>
              <w:br/>
              <w:t>1944 - 1997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1944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" МЕЧТА " СТАЦЕНКО А.В.,</w:t>
            </w:r>
            <w:r>
              <w:br/>
              <w:t>СТАНИЦА АЛЕКСЕЕТЕНГИНСКАЯ ТБИЛИССКИЙ РАЙОН,</w:t>
            </w:r>
            <w:r>
              <w:br/>
              <w:t>1991 - 2000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(неточно)-2000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ТБИЛИССКИЙ ЦЕХ № 3 КРОПОТКИНСКОГО ЗАВОДА СТРОЙМАТЕРИАЛОВ,</w:t>
            </w:r>
            <w:r>
              <w:br/>
              <w:t>СТАНИЦА ТБИЛИССКАЯ,</w:t>
            </w:r>
            <w:r>
              <w:br/>
              <w:t>1968 - 1995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1968 (неточно)-1995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ПРОИЗВОДСТВЕННО-КОММЕРЧЕСКОЕ ПРЕДПРИЯТИЕ " ПЛАНИДА ",</w:t>
            </w:r>
            <w:r>
              <w:br/>
              <w:t>СТАНИЦА ТБИЛИССКАЯ,</w:t>
            </w:r>
            <w:r>
              <w:br/>
              <w:t>1993 - 1999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ОТКРЫТОЕ АКЦИОНЕРНОЕ ОБЩЕСТВО " ТБИЛИССКОЕ РЕМОНТНО-СТРОИТЕЛЬНОЕ ",</w:t>
            </w:r>
            <w:r>
              <w:br/>
              <w:t>СТАНИЦА ТБИЛИССКАЯ,</w:t>
            </w:r>
            <w:r>
              <w:br/>
              <w:t>1968 - 1999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1968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КРЕСТЬНСКОЕ ХОЗЯЙСТВО ХУШТОВА О.В.,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Р-109-Л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ХУШТОВА Н.В.,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ГЛАДКОВА В.С.,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КРЕСТЬЯНСКОЕ ХОЗЯЙСТВО БАКУМОВА Ф.А.,</w:t>
            </w:r>
            <w:r>
              <w:br/>
              <w:t>ПОСЕЛОК ОКТЯБРЬСКИЙ ТБИЛИССКИЙ РАЙОН,</w:t>
            </w:r>
            <w:r>
              <w:br/>
              <w:t>1991 - 1997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ИСПОЛНИТЕЛЬНЫЙ КОМИТЕТ ЛОВЛИНСКОГО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СТАНИЦА ЛОВЛИНСКАЯ ТБИЛИССКИЙ РАЙОН,</w:t>
            </w:r>
            <w:r>
              <w:br/>
              <w:t>1945 - 1997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1995 (неточно)-1997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ОТВЕСТВЕННОСТЬЮ " ЭКСИ ",</w:t>
            </w:r>
            <w:r>
              <w:br/>
              <w:t>СТАНИЦА ТБИЛИССКАЯ,</w:t>
            </w:r>
            <w:r>
              <w:br/>
              <w:t>1992 - 2002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МЕЖКОЛХОЗНАЯ СТРОИТЕЛЬНАЯ ОРГАНИЗАЦИЯ,</w:t>
            </w:r>
            <w:r>
              <w:br/>
              <w:t>СТАНИЦА ТБИЛИССКАЯ,</w:t>
            </w:r>
            <w:r>
              <w:br/>
              <w:t>1959 - 2002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1959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ТБИЛИССКИЙ ФИЛИАЛ КРАСНОДАРСКОГО ТЕРРИТОРИАЛЬНОГО ФОНДА ОБЯЗАТЕЛЬНОГО МЕДИЦИНСКОГО СТРАХОВАНИЯ,</w:t>
            </w:r>
            <w:r>
              <w:br/>
              <w:t>СТАНИЦА ТБИЛИССКАЯ,</w:t>
            </w:r>
            <w:r>
              <w:br/>
              <w:t>1993 - 2002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АПТЕКА "ПАНАЦЕЯ",</w:t>
            </w:r>
            <w:r>
              <w:br/>
              <w:t>СТАНИЦА ТБИЛИССКАЯ,</w:t>
            </w:r>
            <w:r>
              <w:br/>
              <w:t>1996 - 2003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1996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ИСАК ",</w:t>
            </w:r>
            <w:r>
              <w:br/>
              <w:t>СТАНИЦА ТБИЛИССКАЯ,</w:t>
            </w:r>
            <w:r>
              <w:br/>
              <w:t>1994 - 2003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1994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ПАРТНЕР ",</w:t>
            </w:r>
            <w:r>
              <w:br/>
              <w:t>СТАНИЦА ТБИЛИССКАЯ,</w:t>
            </w:r>
            <w:r>
              <w:br/>
              <w:t>1992 - 2003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Р-119-Л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ИНДИВИДУАЛЬНОЕ ЧАСТНОЕ МНОГОПРОФИЛЬНОЕ ПРЕДПРИЯТИЕ " СИРИУС ",</w:t>
            </w:r>
            <w:r>
              <w:br/>
              <w:t>СТАНИЦА ТБИЛИССКАЯ,</w:t>
            </w:r>
            <w:r>
              <w:br/>
              <w:t>1992 - 1999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ДЗЕН ТАЙ ",</w:t>
            </w:r>
            <w:r>
              <w:br/>
              <w:t>СТАНИЦА ТБИЛИССКАЯ,</w:t>
            </w:r>
            <w:r>
              <w:br/>
              <w:t>1991 - 2003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ОМЕГА - ПК ",</w:t>
            </w:r>
            <w:r>
              <w:br/>
              <w:t>СТАНИЦА ТБИЛИССКАЯ,</w:t>
            </w:r>
            <w:r>
              <w:br/>
              <w:t>2000 - 2003.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2000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 КУБАНЬАГРО ",</w:t>
            </w:r>
            <w:r>
              <w:br/>
              <w:t>СТАНИЦА ТБИЛИССКАЯ,</w:t>
            </w:r>
            <w:r>
              <w:br/>
              <w:t>2000 - 2004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2000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УПРАВЛЕНИЕ СОЦИАЛЬНОЙ ЗАЩИТЫ НАСЕЛЕНИЯ ТБИЛИССКОГО РАЙОНА,</w:t>
            </w:r>
            <w:r>
              <w:br/>
              <w:t>АДМИНИСТРАЦИИ ТБИЛИССКОГО РАЙОНА,</w:t>
            </w:r>
            <w:r>
              <w:br/>
              <w:t>СТАНИЦА ТБИЛИССКАЯ.</w:t>
            </w:r>
            <w:r>
              <w:br/>
              <w:t>1993 - 2004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ЗАКРЫТОЕ АКЦИОНЕРНОЕ ОБЩЕСТВО " КОЛОС ",</w:t>
            </w:r>
            <w:r>
              <w:br/>
              <w:t>СТАНИЦА НОВОВЛАДИМИРОВСКАЯ ТБИЛИССКИЙ РАЙОН,</w:t>
            </w:r>
            <w:r>
              <w:br/>
              <w:t>1946 - 2004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1946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7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ХОЗРАСЧЕТНОЕ АРХИТЕКТУРНО-ПЛАНИРОВОЧНОЕ БЮРО ОТДЕЛА АРХИТЕКТУРЫ И ГРАДОСТРОИТЕЛЬСТВА ТБИЛИССКОГО РАЙОНА,</w:t>
            </w:r>
            <w:r>
              <w:br/>
              <w:t>ОТДЕЛ АРХИТЕКТУРЫ АДМИНИСТРАЦИИ ТБИЛИССКОГО РАЙОНА,</w:t>
            </w:r>
            <w:r>
              <w:br/>
              <w:t>СТАНИЦА ТБИЛИССКАЯ,</w:t>
            </w:r>
            <w:r>
              <w:br/>
              <w:t>1988 - 2003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1988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ТБИЛИССКИЙ РАЙОННЫЙ УЗЕЛ ФЕДЕРАЛЬНОЙ ПОЧТОВОЙ СВЯЗИ,</w:t>
            </w:r>
            <w:r>
              <w:br/>
              <w:t>МИНИСТЕРСТВО СВЯЗИ РФ,</w:t>
            </w:r>
            <w:r>
              <w:br/>
              <w:t>СТАНИЦА ТБИЛИССКАЯ,</w:t>
            </w:r>
            <w:r>
              <w:br/>
              <w:t>1993 - 2004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1993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ГОСУДАРСТВЕННОЕ УЧРЕЖДЕНИЕ ВЕТЕРИНАРНАЯ ЛАБОРАТОРИЯ ТБИЛИССКОГО РАЙОНА,</w:t>
            </w:r>
            <w:r>
              <w:br/>
              <w:t>ГОСВЕТУПРАВЛЕНИЕ КРАСНОДАРСКОГО КРАЯ,</w:t>
            </w:r>
            <w:r>
              <w:br/>
              <w:t>СТАНИЦА ТБИЛИССКАЯ,</w:t>
            </w:r>
            <w:r>
              <w:br/>
              <w:t>1968 - 2005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1968 (неточно)-2005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КУБАНСКИЙ РАДИОТЕЛЕВИЗИОННЫЙ ЦЕНТР "КВАНТ",</w:t>
            </w:r>
            <w:r>
              <w:br/>
              <w:t>ПОСЕЛОК ОКТЯБРЬСКИЙ ТБИЛИССКИЙ РАЙОН,</w:t>
            </w:r>
            <w:r>
              <w:br/>
              <w:t>1991-2003ГГ.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(неточно)-2003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Р-129-Л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"ОМЕГА",</w:t>
            </w:r>
            <w:r>
              <w:br/>
              <w:t>СТАНИЦА ТБИЛИССКАЯ,</w:t>
            </w:r>
            <w:r>
              <w:br/>
              <w:t>1999-2006ГГ.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1999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ОТВЕТСТВЕНОСТЬЮ "СЕРВИС",</w:t>
            </w:r>
            <w:r>
              <w:br/>
              <w:t>СТАНИЦА ТБИЛИССКАЯ,</w:t>
            </w:r>
            <w:r>
              <w:br/>
              <w:t>1997-2006ГГ.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1997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46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УЧРЕЖДЕНИЕ "КВАРТИРНО-ПРАВОВАЯ СЛУЖБА АДМИНИСТРАЦИИ ТБИЛИССКИЙ РАЙОН",</w:t>
            </w:r>
            <w:r>
              <w:br/>
              <w:t xml:space="preserve">АДМИНИСТРАЦИЯ МУНИЦИПАЛЬНОГО ОБРАЗОВАНИЯ ТБИЛИССКИЙ РАЙОН, </w:t>
            </w:r>
            <w:r>
              <w:br/>
              <w:t>СТАНИЦА ТБИЛИСКАЯ,</w:t>
            </w:r>
            <w:r>
              <w:br/>
              <w:t>1988-2007ГГ.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1988 (неточно)-2007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"ТРАНС-ДИЗЕЛЬ",</w:t>
            </w:r>
            <w:r>
              <w:br/>
              <w:t>СТАНИЦА ТБИЛИССКАЯ,</w:t>
            </w:r>
            <w:r>
              <w:br/>
              <w:t>2006Г.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2006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"БАГРАТИОН",</w:t>
            </w:r>
            <w:r>
              <w:br/>
              <w:t>СТАНИЦА ТБИЛИССКАЯ,</w:t>
            </w:r>
            <w:r>
              <w:br/>
              <w:t>1995-2006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1995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ГОСУДАРСТВЕННОЕ ПРЕДПРИЯТИЕ ИНЖИНИРИНГОВАЯ ФИРМА "ТБИЛИССКАЯКАПСТРОЙ"</w:t>
            </w:r>
            <w:r>
              <w:br/>
              <w:t>СТАНИЦА ТБИЛИССКАЯ,</w:t>
            </w:r>
            <w:r>
              <w:br/>
              <w:t>1971-1998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1971 (неточно)-1998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КОМИТЕТ ПО ЗЕМЕЛЬНЫМ РЕСУРСАМ И ЗЕМЛЕУСТРОЙСТВУ ТБИЛИССКОГО РАЙОНА КРАСНОДАРСКОГО КРАЯ</w:t>
            </w:r>
            <w:r>
              <w:br/>
              <w:t>СТАНИЦА ТБИЛИССКАЯ,</w:t>
            </w:r>
            <w:r>
              <w:br/>
              <w:t>1991-2002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2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ДОЧЕРНЕЕ ПРЕДПРИЯТИЕ ФЕДЕРАЛЬНОГО ГОСУДАРСТВЕННОГО УНИТАРНОГО ПРЕДПРИЯТИЯ "КУБАНЬНИИГИПРОЗЕМ" "ТБИЛИССКИЙ ЗЕМЕЛЬНЫЙ ЦЕНТР"</w:t>
            </w:r>
            <w:r>
              <w:br/>
              <w:t>СТАНИЦА ТБИЛИССКАЯ,</w:t>
            </w:r>
            <w:r>
              <w:br/>
              <w:t>2002 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2002 (неточно)-2002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ЗАКРЫТОЕ АКЦИОНЕРНОЕ ОБЩЕСТВО "ПЕСЧАНОЕ" ТБИЛИССКОГО РАЙОНА.</w:t>
            </w:r>
            <w:r>
              <w:br/>
              <w:t>ХУТОР ПЕСЧАНЫЙ ТБИЛИССКОГО РАЙОНА,</w:t>
            </w:r>
            <w:r>
              <w:br/>
              <w:t>1954-2008 ГГ.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1954 (неточно)-2008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"ВРЕМЯ"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1999-2008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Р-139-Л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ОТКРЫТОЕ АКЦИОНЕРНОЕ ОБЩЕСТВО "</w:t>
            </w:r>
            <w:proofErr w:type="gramStart"/>
            <w:r>
              <w:t>ТБИЛИССКИЙ</w:t>
            </w:r>
            <w:proofErr w:type="gramEnd"/>
            <w:r>
              <w:t xml:space="preserve"> РАЙТОП"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1967-2009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ФИНАНСОВОЕ УПРАВЛЕНИЕ ДЕПАРТАМЕНТА ПО ФИНАНСАМ, БЮДЖЕТУ И КОНТРОЛЮ КРАСНОДАРСКОГО КРАЯ В ТБИЛИССКОМ РАЙОНЕ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2001-2011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"ФОРТ"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1995-2006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</w:t>
            </w:r>
            <w:proofErr w:type="gramStart"/>
            <w:r>
              <w:t>КАВКАЗ-ПЕСЧАНОЕ</w:t>
            </w:r>
            <w:proofErr w:type="gramEnd"/>
            <w:r>
              <w:t>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2005-2011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"ВИКТОРИЯ"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1999-2011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ОТВЕСТВЕННОСТЬЮ "ОХОТНИК И РЫБОЛОВ"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2005-2011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УНИТАРНОЕ ПРЕДПРИЯТИЕ "РОМАШКА"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1948-2010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ОТКРЫТОЕ АКЦИОНЕРНОЕ ОБЩЕСТВО "ЖИЛИЩНО-КОММУНАЛЬНОЕ ХОЗЯЙСТВО ТБИЛИССКОГО РАЙОНА"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1974-2011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"СОДРУЖЕСТВО"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1991-2011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"ТБИЛИССКОЕ СЕЛЬХОЗЭНЕРГО"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1973-2012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Р-149-Л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"ВОЗРОЖДЕНИЕ"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2010 (неточно)-2013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"ТБИЛИССКОЕ ЗЕМЕЛЬНО-ИМУЩЕСТВЕННОЕ АГЕНСТВО"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2010 (неточно)-2013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"ТКАНИ"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1999-2011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"АВТОЦЕНТР"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2002-2014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"УНИВЕРМАГ"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2005-2014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 xml:space="preserve">ОБЩЕСТВО С ОГРАНИЧЕННОЙ ОТВЕТСТВЕННОСТЬЮ "КУБАНЬКООПТРАНС </w:t>
            </w:r>
            <w:proofErr w:type="gramStart"/>
            <w:r>
              <w:t>ТБИЛИССКОГО</w:t>
            </w:r>
            <w:proofErr w:type="gramEnd"/>
            <w:r>
              <w:t xml:space="preserve"> РАЙПОТРЕБСОЮЗА"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1967-2004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СЕЛЬСКОХОЗЯЙСТВЕННОЕ ПРЕДПРИЯТИЕ "АВГУСТ-КУБАНЬ"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2002-2010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"МАШИННО-ТЕХНОЛОГИЧЕСКАЯ СТАНЦИЯ"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2000-2014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ТОВАРИЩЕСТВО СОБСТВЕННИКОВ ЖИЛЬЯ "САХПОСЕЛОК"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2009-2014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АВТОНОМНОЕ УЧРЕЖДЕНИЕ "УПРАВЛЕНИЕ АРХИТЕКТУРЫ И ГРАДОТРОИТЕЛЬСТВА ТБИЛИССКОГО РАЙОНА"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2003-2016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Р-159-Л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ОТДЕЛ СОЦИАЛЬНОГО ОБЕСПЕЧЕНИЯ ТБИЛИССКОГО РАЙИСПОЛКОМА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1956-1994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УНИТАРНОЕ ПРЕДПРИЯТИЕ "ПАССАЖИРАВТОТРАНС ТБИЛИССКОГО РАЙОНА"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2000-2013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ГОСУДАРСТВЕННОЕ КАЗЕННОЕ УЧРЕЖДЕНИЕ СОЦИАЛЬНОГО ОБСЛУЖИВАНИЯ КРАСНОДАРСКОГО КРАЯ "ТБИЛИССКИЙ СОЦИАЛЬНО-РЕАБИЛИТАЦИОННЫЙ ЦЕНТР ДЛЯ НЕСОВЕРШЕННОЛЕТНИХ"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2004-2016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ИНСПЕКЦИЯ МИНИСТЕСТВА РОССИЙСКОЙ ФЕДЕРАЦИИ ПО НАЛОГАМ И СБОРАМ ПО ТБИЛИССКОМУ РАЙОНУ КРАСНОДАРСКОГО КРАЯ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1990 (неточно)-2004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"КУБАНСКАЯ КОМПАНИЯ "</w:t>
            </w:r>
            <w:proofErr w:type="gramStart"/>
            <w:r>
              <w:t>ЭЛИТ-МАСЛО</w:t>
            </w:r>
            <w:proofErr w:type="gramEnd"/>
            <w:r>
              <w:t>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2005 (неточно)-2016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Р-164-Л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ПОТРЕБИТЕЛЬСКОЕ ОБЩЕСТВО "ГЕЙМАНОВСКОЕ"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1956-2013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10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Р-165-Л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БЮДЖЕТНОЕ УЧРЕЖДЕНИЕ "МНОГОФУНКЦИОНАЛЬНЫЙ ЦЕНТР ПРЕДОСТАВЛЕНИЯ ГОСУДАРСТВЕННЫХ И МУНИЦИПАЛЬНЫХ УСЛУГ МУНИЦИПАЛЬНОГО ОБРАЗОВАНИЯ ТБИЛИССКИЙ РАЙОН"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2010-2017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Р-166-Л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ПОТРЕБИТЕЛЬСКОЕ ОБЩЕСТВО "КООПУНИВЕРМАГ"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1950-2017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Р-167-Л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ЛОМБАРД "ВОДОЛЕЙ"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1999-2018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Р-168-Л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"ЗАВОД ОБЪЕМНЫХ МОДУЛЕЙ"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2014-2016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54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Р-169-Л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ОБЩЕСТВО С ОГРАНИЧЕННОЙ ОТВЕТСТВЕННОСТЬЮ "ОПЫТНО-КОНСТРУКТОРСКИЙ ЗАВОД ОБЪЕМНЫХ МОДУЛЕЙ № 1"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2011-2015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Р-170-Л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МУНИЦИПАЛЬНОЕ УНИТАРНОЕ ПРЕДПРИЯТИЕ "ОФФИЦИНА"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1967 (неточно)-2006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Р-171-Л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УПРАВЛЕНИЕ СОЦИАЛЬНОЙ ЗАЩИТЫ НАСЕЛЕНИЯ МИНИСТЕРСТВА ТРУДА И СОЦИАЛЬНОГО РАЗВИТИЯ КРАСНОДАРСКОГО КРАЯ В ТБИЛИССКОМ РАЙОНЕ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2005-2021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78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Р-172-Л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НОВОВЛАДИМИРОВСКОЕ СЕЛЬСКОЕ ПОТРЕБИТЕЛЬСКОЕ ОБЩЕСТВО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1969 (неточно)-2014 (неточно)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c>
          <w:tcPr>
            <w:tcW w:w="40" w:type="dxa"/>
          </w:tcPr>
          <w:p w:rsidR="009C4929" w:rsidRDefault="009C4929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400" w:type="dxa"/>
            <w:gridSpan w:val="2"/>
          </w:tcPr>
          <w:p w:rsidR="009C4929" w:rsidRDefault="009C4929">
            <w:pPr>
              <w:pStyle w:val="EMPTYCELLSTYLE"/>
            </w:pPr>
          </w:p>
        </w:tc>
        <w:tc>
          <w:tcPr>
            <w:tcW w:w="67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2603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8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Наименование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pStyle w:val="a3"/>
              <w:spacing w:before="100" w:after="100"/>
              <w:ind w:left="100" w:right="100"/>
              <w:jc w:val="center"/>
            </w:pPr>
            <w:r>
              <w:t>Крайние даты документов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Р-173-Л</w:t>
            </w:r>
          </w:p>
        </w:tc>
        <w:tc>
          <w:tcPr>
            <w:tcW w:w="6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ПОТРЕБИТЕЛЬСКИЙ КООПЕРАТИВ "КОММЕРЧЕСКИЙ ЦЕНТР"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929" w:rsidRDefault="009C4929">
            <w:pPr>
              <w:spacing w:before="100" w:after="100"/>
              <w:ind w:left="100" w:right="100"/>
              <w:jc w:val="both"/>
            </w:pPr>
            <w:r>
              <w:t>1967-2024</w:t>
            </w: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  <w:tr w:rsidR="009C4929" w:rsidTr="009C4929">
        <w:trPr>
          <w:gridAfter w:val="4"/>
          <w:wAfter w:w="10743" w:type="dxa"/>
          <w:trHeight w:hRule="exact" w:val="400"/>
        </w:trPr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  <w:tc>
          <w:tcPr>
            <w:tcW w:w="40" w:type="dxa"/>
          </w:tcPr>
          <w:p w:rsidR="009C4929" w:rsidRDefault="009C4929">
            <w:pPr>
              <w:pStyle w:val="EMPTYCELLSTYLE"/>
            </w:pPr>
          </w:p>
        </w:tc>
      </w:tr>
    </w:tbl>
    <w:p w:rsidR="00883A85" w:rsidRDefault="00F61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на 01.01.2026 </w:t>
      </w:r>
      <w:r w:rsidR="00E37A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6038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(сто семьдесят </w:t>
      </w:r>
      <w:r w:rsidR="00603821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03821">
        <w:rPr>
          <w:rFonts w:ascii="Times New Roman" w:hAnsi="Times New Roman" w:cs="Times New Roman"/>
          <w:sz w:val="28"/>
          <w:szCs w:val="28"/>
        </w:rPr>
        <w:t xml:space="preserve">фонда документов </w:t>
      </w:r>
      <w:bookmarkStart w:id="11" w:name="_GoBack"/>
      <w:bookmarkEnd w:id="11"/>
      <w:r w:rsidR="006B680E">
        <w:rPr>
          <w:rFonts w:ascii="Times New Roman" w:hAnsi="Times New Roman" w:cs="Times New Roman"/>
          <w:sz w:val="28"/>
          <w:szCs w:val="28"/>
        </w:rPr>
        <w:t>по личному составу</w:t>
      </w:r>
    </w:p>
    <w:p w:rsidR="00F617CE" w:rsidRDefault="00F617CE">
      <w:pPr>
        <w:rPr>
          <w:rFonts w:ascii="Times New Roman" w:hAnsi="Times New Roman" w:cs="Times New Roman"/>
          <w:sz w:val="28"/>
          <w:szCs w:val="28"/>
        </w:rPr>
      </w:pPr>
    </w:p>
    <w:p w:rsidR="00F617CE" w:rsidRDefault="00603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поступил</w:t>
      </w:r>
      <w:r w:rsidR="00F617CE">
        <w:rPr>
          <w:rFonts w:ascii="Times New Roman" w:hAnsi="Times New Roman" w:cs="Times New Roman"/>
          <w:sz w:val="28"/>
          <w:szCs w:val="28"/>
        </w:rPr>
        <w:t xml:space="preserve"> за 2025 г. 1 (од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F617C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F617CE">
        <w:rPr>
          <w:rFonts w:ascii="Times New Roman" w:hAnsi="Times New Roman" w:cs="Times New Roman"/>
          <w:sz w:val="28"/>
          <w:szCs w:val="28"/>
        </w:rPr>
        <w:t>,</w:t>
      </w:r>
    </w:p>
    <w:p w:rsidR="00F617CE" w:rsidRDefault="00F617CE">
      <w:pPr>
        <w:rPr>
          <w:rFonts w:ascii="Times New Roman" w:hAnsi="Times New Roman" w:cs="Times New Roman"/>
          <w:sz w:val="28"/>
          <w:szCs w:val="28"/>
        </w:rPr>
      </w:pPr>
    </w:p>
    <w:p w:rsidR="00F617CE" w:rsidRDefault="00F61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выбыло за 2025 г. 0 (ноль) </w:t>
      </w:r>
      <w:r w:rsidR="00603821">
        <w:rPr>
          <w:rFonts w:ascii="Times New Roman" w:hAnsi="Times New Roman" w:cs="Times New Roman"/>
          <w:sz w:val="28"/>
          <w:szCs w:val="28"/>
        </w:rPr>
        <w:t>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7CE" w:rsidRDefault="00F617CE">
      <w:pPr>
        <w:rPr>
          <w:rFonts w:ascii="Times New Roman" w:hAnsi="Times New Roman" w:cs="Times New Roman"/>
          <w:sz w:val="28"/>
          <w:szCs w:val="28"/>
        </w:rPr>
      </w:pPr>
    </w:p>
    <w:p w:rsidR="00F617CE" w:rsidRDefault="00F617CE">
      <w:pPr>
        <w:rPr>
          <w:rFonts w:ascii="Times New Roman" w:hAnsi="Times New Roman" w:cs="Times New Roman"/>
          <w:sz w:val="28"/>
          <w:szCs w:val="28"/>
        </w:rPr>
      </w:pPr>
    </w:p>
    <w:p w:rsidR="00320CF0" w:rsidRDefault="00320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320CF0" w:rsidRDefault="00320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320CF0" w:rsidRDefault="00320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20CF0" w:rsidRDefault="00320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И.В. Шуваева</w:t>
      </w:r>
    </w:p>
    <w:p w:rsidR="00B56A61" w:rsidRDefault="00B56A61">
      <w:pPr>
        <w:rPr>
          <w:rFonts w:ascii="Times New Roman" w:hAnsi="Times New Roman" w:cs="Times New Roman"/>
          <w:sz w:val="28"/>
          <w:szCs w:val="28"/>
        </w:rPr>
      </w:pPr>
    </w:p>
    <w:p w:rsidR="00B56A61" w:rsidRPr="00320CF0" w:rsidRDefault="00B5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2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декабря 2025 года</w:t>
      </w:r>
    </w:p>
    <w:sectPr w:rsidR="00B56A61" w:rsidRPr="00320CF0">
      <w:pgSz w:w="11900" w:h="16840"/>
      <w:pgMar w:top="400" w:right="2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540A5F"/>
    <w:rsid w:val="00320CF0"/>
    <w:rsid w:val="003F2224"/>
    <w:rsid w:val="00540A5F"/>
    <w:rsid w:val="00603821"/>
    <w:rsid w:val="006B680E"/>
    <w:rsid w:val="00883A85"/>
    <w:rsid w:val="009C4929"/>
    <w:rsid w:val="00B56A61"/>
    <w:rsid w:val="00E37A67"/>
    <w:rsid w:val="00F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a"/>
    <w:qFormat/>
    <w:rPr>
      <w:sz w:val="1"/>
    </w:rPr>
  </w:style>
  <w:style w:type="paragraph" w:styleId="a3">
    <w:name w:val="Title"/>
    <w:basedOn w:val="a"/>
    <w:qFormat/>
    <w:rPr>
      <w:b/>
    </w:rPr>
  </w:style>
  <w:style w:type="paragraph" w:customStyle="1" w:styleId="TitleCursive">
    <w:name w:val="TitleCursive"/>
    <w:basedOn w:val="a"/>
    <w:qFormat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12</cp:revision>
  <cp:lastPrinted>2025-12-25T12:58:00Z</cp:lastPrinted>
  <dcterms:created xsi:type="dcterms:W3CDTF">2025-12-02T07:46:00Z</dcterms:created>
  <dcterms:modified xsi:type="dcterms:W3CDTF">2025-12-25T13:03:00Z</dcterms:modified>
</cp:coreProperties>
</file>