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ED764A" w:rsidRDefault="008C7BC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Тбил</w:t>
      </w:r>
      <w:r>
        <w:rPr>
          <w:rFonts w:ascii="Times New Roman" w:hAnsi="Times New Roman" w:cs="Times New Roman"/>
          <w:b/>
          <w:sz w:val="24"/>
          <w:szCs w:val="24"/>
        </w:rPr>
        <w:t xml:space="preserve">исский район 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</w:p>
    <w:p w:rsidR="00ED764A" w:rsidRDefault="00740AD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</w:t>
      </w:r>
      <w:r w:rsidR="00730EB9">
        <w:rPr>
          <w:rFonts w:ascii="Times New Roman" w:hAnsi="Times New Roman" w:cs="Times New Roman"/>
          <w:b/>
          <w:sz w:val="24"/>
          <w:szCs w:val="24"/>
        </w:rPr>
        <w:t>21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1418"/>
        <w:gridCol w:w="1258"/>
        <w:gridCol w:w="1257"/>
        <w:gridCol w:w="1246"/>
        <w:gridCol w:w="1391"/>
        <w:gridCol w:w="1247"/>
        <w:gridCol w:w="1237"/>
        <w:gridCol w:w="1391"/>
        <w:gridCol w:w="1607"/>
        <w:gridCol w:w="1561"/>
      </w:tblGrid>
      <w:tr w:rsidR="00ED764A" w:rsidTr="00ED764A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ED764A" w:rsidTr="00ED764A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BC3" w:rsidRPr="001F5ED5" w:rsidRDefault="00F632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Коновалов</w:t>
            </w:r>
            <w:r w:rsidR="00ED764A" w:rsidRPr="001F5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8C7BC3" w:rsidRDefault="00F632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8C7BC3" w:rsidRDefault="00F632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0D9" w:rsidRDefault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0D9" w:rsidRDefault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0D9" w:rsidRDefault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68" w:rsidRDefault="00F632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268" w:rsidRDefault="00F632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F632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 w:rsidP="001000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</w:t>
            </w:r>
            <w:r w:rsidR="001000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F63268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1389858,72</w:t>
            </w: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F63268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E4EF7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1/4)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  <w:p w:rsidR="00902A69" w:rsidRDefault="00BC2355" w:rsidP="003E4E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E4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EF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3E4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EF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  <w:p w:rsidR="0035039F" w:rsidRDefault="0035039F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E4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E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1/4)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3E4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EF7">
              <w:rPr>
                <w:rFonts w:ascii="Times New Roman" w:hAnsi="Times New Roman" w:cs="Times New Roman"/>
                <w:sz w:val="20"/>
                <w:szCs w:val="20"/>
              </w:rPr>
              <w:t>(общая долевая 1/4)</w:t>
            </w:r>
          </w:p>
          <w:p w:rsidR="00BC2355" w:rsidRDefault="00BC2355" w:rsidP="00BC23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610,0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902A69" w:rsidRDefault="00902A69" w:rsidP="00902A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3E4E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3E4E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35039F" w:rsidRDefault="0035039F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39F" w:rsidRDefault="0035039F" w:rsidP="003E4E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9919B6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F7" w:rsidRDefault="003E4EF7" w:rsidP="003E4E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2355" w:rsidRDefault="00BC2355" w:rsidP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A0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A0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BC235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29C" w:rsidRDefault="00712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BC3" w:rsidRDefault="00F63268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  <w:p w:rsidR="008C7BC3" w:rsidRDefault="00F63268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35039F" w:rsidRDefault="00F63268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 440</w:t>
            </w: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39F" w:rsidRDefault="0035039F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29C" w:rsidRDefault="0071229C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355" w:rsidRDefault="001F5ED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5ED5" w:rsidRDefault="001F5ED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ГАЗ3</w:t>
            </w:r>
            <w:r w:rsidR="00BC235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1F5ED5" w:rsidRPr="00BC2355" w:rsidRDefault="00BC2355" w:rsidP="001F5ED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2355">
              <w:rPr>
                <w:rFonts w:ascii="Times New Roman" w:hAnsi="Times New Roman" w:cs="Times New Roman"/>
                <w:sz w:val="20"/>
                <w:szCs w:val="19"/>
              </w:rPr>
              <w:t>Трактор ЛТЗ60АБ-10</w:t>
            </w:r>
            <w:r w:rsidR="001F5ED5" w:rsidRPr="00BC23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DA56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29C" w:rsidRDefault="007122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63ECA" w:rsidRDefault="00A63ECA"/>
    <w:sectPr w:rsidR="00A63ECA" w:rsidSect="00ED764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4A"/>
    <w:rsid w:val="00004A48"/>
    <w:rsid w:val="00025F3E"/>
    <w:rsid w:val="001000D9"/>
    <w:rsid w:val="00107F24"/>
    <w:rsid w:val="0013480C"/>
    <w:rsid w:val="001F5ED5"/>
    <w:rsid w:val="00275408"/>
    <w:rsid w:val="0035039F"/>
    <w:rsid w:val="00370593"/>
    <w:rsid w:val="003B2B8A"/>
    <w:rsid w:val="003E4EF7"/>
    <w:rsid w:val="004A3072"/>
    <w:rsid w:val="005D53D2"/>
    <w:rsid w:val="00677BE6"/>
    <w:rsid w:val="006E755D"/>
    <w:rsid w:val="0071229C"/>
    <w:rsid w:val="00730EB9"/>
    <w:rsid w:val="00740AD3"/>
    <w:rsid w:val="007C0C03"/>
    <w:rsid w:val="007D381F"/>
    <w:rsid w:val="00805FEA"/>
    <w:rsid w:val="00834E63"/>
    <w:rsid w:val="008357D3"/>
    <w:rsid w:val="00861F4E"/>
    <w:rsid w:val="008C7BC3"/>
    <w:rsid w:val="00902A69"/>
    <w:rsid w:val="00985955"/>
    <w:rsid w:val="009919B6"/>
    <w:rsid w:val="00A50B73"/>
    <w:rsid w:val="00A63ECA"/>
    <w:rsid w:val="00BC2355"/>
    <w:rsid w:val="00BF16AE"/>
    <w:rsid w:val="00BF7952"/>
    <w:rsid w:val="00CA53A0"/>
    <w:rsid w:val="00CD498E"/>
    <w:rsid w:val="00D22F77"/>
    <w:rsid w:val="00DA568A"/>
    <w:rsid w:val="00E73F37"/>
    <w:rsid w:val="00ED764A"/>
    <w:rsid w:val="00EF3030"/>
    <w:rsid w:val="00F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8E2E5-4CDE-4807-BA42-6ED5FB7A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Бондарь Роман Викторович</cp:lastModifiedBy>
  <cp:revision>6</cp:revision>
  <cp:lastPrinted>2020-04-08T09:26:00Z</cp:lastPrinted>
  <dcterms:created xsi:type="dcterms:W3CDTF">2022-03-16T12:49:00Z</dcterms:created>
  <dcterms:modified xsi:type="dcterms:W3CDTF">2022-04-06T12:37:00Z</dcterms:modified>
</cp:coreProperties>
</file>