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B4" w:rsidRPr="00627FB4" w:rsidRDefault="00627FB4" w:rsidP="00627FB4">
      <w:pPr>
        <w:tabs>
          <w:tab w:val="left" w:pos="567"/>
          <w:tab w:val="left" w:pos="851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2</w:t>
      </w:r>
    </w:p>
    <w:p w:rsidR="00627FB4" w:rsidRPr="00627FB4" w:rsidRDefault="00627FB4" w:rsidP="00627FB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627FB4" w:rsidRPr="00627FB4" w:rsidRDefault="00627FB4" w:rsidP="00627FB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</w:t>
      </w:r>
      <w:r w:rsidRPr="00627FB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627FB4" w:rsidRPr="00627FB4" w:rsidRDefault="00627FB4" w:rsidP="00627FB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27FB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27FB4" w:rsidRPr="00627FB4" w:rsidRDefault="00627FB4" w:rsidP="00627FB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27FB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27FB4" w:rsidRPr="00627FB4" w:rsidRDefault="00627FB4" w:rsidP="00627FB4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627FB4">
        <w:rPr>
          <w:rFonts w:ascii="Times New Roman" w:hAnsi="Times New Roman" w:cs="Times New Roman"/>
          <w:sz w:val="28"/>
          <w:szCs w:val="28"/>
        </w:rPr>
        <w:t>Тбилисский район</w:t>
      </w:r>
    </w:p>
    <w:p w:rsidR="00396EDB" w:rsidRPr="00627FB4" w:rsidRDefault="00627FB4" w:rsidP="00627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7FB4"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396EDB" w:rsidRPr="00396EDB" w:rsidRDefault="00396EDB" w:rsidP="00396E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27FB4" w:rsidRDefault="00627FB4" w:rsidP="00627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6EDB" w:rsidRDefault="00627FB4" w:rsidP="00627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396EDB" w:rsidRDefault="00627FB4" w:rsidP="00627F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сопровождения инвестиционных проектов</w:t>
      </w:r>
    </w:p>
    <w:p w:rsidR="00396EDB" w:rsidRDefault="00396EDB" w:rsidP="00396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8D6754" wp14:editId="78C1BAD5">
                <wp:simplePos x="0" y="0"/>
                <wp:positionH relativeFrom="column">
                  <wp:posOffset>248877</wp:posOffset>
                </wp:positionH>
                <wp:positionV relativeFrom="paragraph">
                  <wp:posOffset>244475</wp:posOffset>
                </wp:positionV>
                <wp:extent cx="1781175" cy="83820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396EDB" w:rsidP="00396E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96E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Инвестор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" o:spid="_x0000_s1026" style="position:absolute;margin-left:19.6pt;margin-top:19.25pt;width:140.25pt;height:6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jiQpQIAAEoFAAAOAAAAZHJzL2Uyb0RvYy54bWysVN1u0zAUvkfiHSzfszSl20rVdKo2DSFN&#10;W7UN7dp17DXCsY3tNilXSFyCxDPwDAgJNjZeIX0jjp00K6NXiJvEx+d85/c7Hh6UuUALZmymZILj&#10;nQ5GTFKVZvI6wa8vj5/1MbKOyJQIJVmCl8zig9HTJ8NCD1hXzZRImUHgRNpBoRM8c04PosjSGcuJ&#10;3VGaSVByZXLiQDTXUWpIAd5zEXU7nb2oUCbVRlFmLdwe1Uo8Cv45Z9SdcW6ZQyLBkJsLXxO+U/+N&#10;RkMyuDZEzzLapEH+IYucZBKCtq6OiCNobrK/XOUZNcoq7naoyiPFeUZZqAGqiTuPqrmYEc1CLdAc&#10;q9s22f/nlp4uJgZlaYJ7GEmSw4iqL9XN6v3qQ/W1uq2+VXfV3epj9QNVv+Dyc/Wzug+q++p29QmU&#10;36sb1PNtLLQdgLcLPTGNZOHoe1Jyk/s/VIvK0Ppl23pWOkThMt7vx/H+LkYUdP3nfZitdxo9oLWx&#10;7iVTOfKHBBs1l+k5zDe0nSxOrKvt13YA9inVSYSTWwrm8xDynHGoGcJ2AzqwjR0KgxYEeEIoZdLt&#10;NfGDtYfxTIgWGG8DChc3oMbWw1hgYQvsbAP+GbFFhKhKuhacZ1KZbQ7SN23k2n5dfV2zL9+V07IZ&#10;zFSlS5i6UfU6WE2PM2jqCbFuQgzwHzYFdtqdwYcLVSRYNSeMZsq823bv7YGWoMWogH1KsH07J4Zh&#10;JF5JIOyLuNfzCxiE3u5+FwSzqZluauQ8P1QwihheD03D0ds7sT5yo/IrWP2xjwoqIinETjB1Zi0c&#10;unrP4fGgbDwOZrB0mrgTeaGpd+4b7PlyWV4RoxtmOeDkqVrvHhk84lZt65FSjedO8SwQz7e47mvT&#10;eljYwN/mcfEvwqYcrB6ewNFvAAAA//8DAFBLAwQUAAYACAAAACEAsTnPMN0AAAAJAQAADwAAAGRy&#10;cy9kb3ducmV2LnhtbEyPwUrDQBCG74LvsIzgRexuUtKmMZsiShGPVqHXaXabBLOzIbtN49s7nuxp&#10;GP6Pf74pt7PrxWTH0HnSkCwUCEu1Nx01Gr4+d485iBCRDPaerIYfG2Bb3d6UWBh/oQ877WMjuIRC&#10;gRraGIdCylC31mFY+MESZyc/Ooy8jo00I1643PUyVWolHXbEF1oc7Etr6+/92WkIhyl9eF1FmWS0&#10;UxMOb+95JK3v7+bnJxDRzvEfhj99VoeKnY7+TCaIXsNykzLJM89AcL5MNmsQRwbXKgNZlfL6g+oX&#10;AAD//wMAUEsBAi0AFAAGAAgAAAAhALaDOJL+AAAA4QEAABMAAAAAAAAAAAAAAAAAAAAAAFtDb250&#10;ZW50X1R5cGVzXS54bWxQSwECLQAUAAYACAAAACEAOP0h/9YAAACUAQAACwAAAAAAAAAAAAAAAAAv&#10;AQAAX3JlbHMvLnJlbHNQSwECLQAUAAYACAAAACEAw9o4kKUCAABKBQAADgAAAAAAAAAAAAAAAAAu&#10;AgAAZHJzL2Uyb0RvYy54bWxQSwECLQAUAAYACAAAACEAsTnPMN0AAAAJAQAADwAAAAAAAAAAAAAA&#10;AAD/BAAAZHJzL2Rvd25yZXYueG1sUEsFBgAAAAAEAAQA8wAAAAkGAAAAAA==&#10;" fillcolor="white [3201]" strokecolor="#f79646 [3209]" strokeweight="2pt">
                <v:textbox>
                  <w:txbxContent>
                    <w:p w:rsidR="00396EDB" w:rsidRPr="00396EDB" w:rsidRDefault="00396EDB" w:rsidP="00396ED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96E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Инвестор</w:t>
                      </w:r>
                    </w:p>
                  </w:txbxContent>
                </v:textbox>
              </v:roundrect>
            </w:pict>
          </mc:Fallback>
        </mc:AlternateContent>
      </w:r>
    </w:p>
    <w:p w:rsidR="00396EDB" w:rsidRDefault="00396EDB" w:rsidP="00396EDB">
      <w:pPr>
        <w:tabs>
          <w:tab w:val="left" w:pos="1035"/>
          <w:tab w:val="left" w:pos="6157"/>
        </w:tabs>
        <w:rPr>
          <w:rFonts w:ascii="Times New Roman" w:hAnsi="Times New Roman" w:cs="Times New Roman"/>
          <w:sz w:val="28"/>
          <w:szCs w:val="28"/>
        </w:rPr>
      </w:pPr>
    </w:p>
    <w:p w:rsidR="00396EDB" w:rsidRPr="00396EDB" w:rsidRDefault="00396EDB" w:rsidP="00396EDB">
      <w:pPr>
        <w:rPr>
          <w:rFonts w:ascii="Times New Roman" w:hAnsi="Times New Roman" w:cs="Times New Roman"/>
          <w:sz w:val="28"/>
          <w:szCs w:val="28"/>
        </w:rPr>
      </w:pPr>
    </w:p>
    <w:p w:rsidR="00396EDB" w:rsidRPr="00396EDB" w:rsidRDefault="00B6455E" w:rsidP="00396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1032313</wp:posOffset>
                </wp:positionH>
                <wp:positionV relativeFrom="paragraph">
                  <wp:posOffset>-1182</wp:posOffset>
                </wp:positionV>
                <wp:extent cx="0" cy="457200"/>
                <wp:effectExtent l="9525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81.3pt;margin-top:-.1pt;width:0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8x9AEAAAgEAAAOAAAAZHJzL2Uyb0RvYy54bWysU0uOEzEQ3SNxB8t70p3wVSudWWSADYKI&#10;zwE8bjttyT+VTTrZDVxgjsAV2LDgozlD940ou5MeBAgJxKa6/XmvXr0qL8/2RpOdgKCcrel8VlIi&#10;LHeNstuavnn95M4jSkJktmHaWVHTgwj0bHX71rLzlVi41ulGAEESG6rO17SN0VdFEXgrDAsz54XF&#10;Q+nAsIhL2BYNsA7ZjS4WZfmg6Bw0HhwXIeDu+XhIV5lfSsHjCymDiETXFLXFHCHHixSL1ZJVW2C+&#10;Vfwog/2DCsOUxaQT1TmLjLwF9QuVURxccDLOuDOFk1JxkWvAaublT9W8apkXuRY0J/jJpvD/aPnz&#10;3QaIamq6uEuJZQZ71H8YLoer/lv/cbgiw7v+GsPwfrjsP/Vf+y/9df+Z4GV0rvOhQoK13cBxFfwG&#10;kg17CSZ9sUCyz24fJrfFPhI+bnLcvXf/ITYy0RU3OA8hPhXOkPRT0xCBqW0b185abKmDeTab7Z6F&#10;OAJPgJRU2xQjU/qxbUg8eKyJAbjumCSdF0n7qDb/xYMWI/alkOgH6htz5EkUaw1kx3CGGOfCxvnE&#10;hLcTTCqtJ2CZxf0ReLyfoCJP6d+AJ0TO7GycwEZZB7/LHvcnyXK8f3JgrDtZcOGaQ+5jtgbHLTfk&#10;+DTSPP+4zvCbB7z6DgAA//8DAFBLAwQUAAYACAAAACEAoYyBndoAAAAIAQAADwAAAGRycy9kb3du&#10;cmV2LnhtbEyPMU/DMBCFdyT+g3VIbK2TDGkJcSrUqgtLaamYr/E1jojPUew2gV+PywLjp/f07rty&#10;NdlOXGnwrWMF6TwBQVw73XKj4Pi+nS1B+ICssXNMCr7Iw6q6vyux0G7kPV0PoRFxhH2BCkwIfSGl&#10;rw1Z9HPXE8fs7AaLIeLQSD3gGMdtJ7MkyaXFluMFgz2tDdWfh4tV8OTfTPDmgzbnXZrvvrHZvB5H&#10;pR4fppdnEIGm8FeGm35Uhyo6ndyFtRdd5DzLY1XBLANxy3/5pGCRLkFWpfz/QPUDAAD//wMAUEsB&#10;Ai0AFAAGAAgAAAAhALaDOJL+AAAA4QEAABMAAAAAAAAAAAAAAAAAAAAAAFtDb250ZW50X1R5cGVz&#10;XS54bWxQSwECLQAUAAYACAAAACEAOP0h/9YAAACUAQAACwAAAAAAAAAAAAAAAAAvAQAAX3JlbHMv&#10;LnJlbHNQSwECLQAUAAYACAAAACEA2O6vMfQBAAAIBAAADgAAAAAAAAAAAAAAAAAuAgAAZHJzL2Uy&#10;b0RvYy54bWxQSwECLQAUAAYACAAAACEAoYyBndoAAAAIAQAADwAAAAAAAAAAAAAAAABOBAAAZHJz&#10;L2Rvd25yZXYueG1sUEsFBgAAAAAEAAQA8wAAAFU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Направление заявления (тел., письмо, инвестпортал)</w:t>
      </w:r>
    </w:p>
    <w:p w:rsidR="00396EDB" w:rsidRPr="00396EDB" w:rsidRDefault="00370BBC" w:rsidP="00980872">
      <w:pPr>
        <w:tabs>
          <w:tab w:val="left" w:pos="56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51032" wp14:editId="5B6B357D">
                <wp:simplePos x="0" y="0"/>
                <wp:positionH relativeFrom="column">
                  <wp:posOffset>-339725</wp:posOffset>
                </wp:positionH>
                <wp:positionV relativeFrom="paragraph">
                  <wp:posOffset>90805</wp:posOffset>
                </wp:positionV>
                <wp:extent cx="2710815" cy="2364740"/>
                <wp:effectExtent l="0" t="0" r="13335" b="16510"/>
                <wp:wrapNone/>
                <wp:docPr id="2" name="Ром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23647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396EDB" w:rsidP="00396E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96E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Администрация муниципального образования Тбилисский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" o:spid="_x0000_s1027" type="#_x0000_t4" style="position:absolute;margin-left:-26.75pt;margin-top:7.15pt;width:213.45pt;height:18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4rcewIAACcFAAAOAAAAZHJzL2Uyb0RvYy54bWysVEtu2zAQ3RfoHQjuG1mq86lhOTASpCgQ&#10;JEGTImuaIm2hJIclaUvuaXqF7IuewUfqkJKVNPWq6EbicObN9w2n561WZCOcr8GUND8aUSIMh6o2&#10;y5J+ebh6d0aJD8xUTIERJd0KT89nb99MGzsRBaxAVcIRdGL8pLElXYVgJ1nm+Upo5o/ACoNKCU6z&#10;gKJbZpVjDXrXKitGo5OsAVdZB1x4j7eXnZLOkn8pBQ+3UnoRiCop5hbS16XvIn6z2ZRNlo7ZVc37&#10;NNg/ZKFZbTDo4OqSBUbWrv7Lla65Aw8yHHHQGUhZc5FqwGry0atq7lfMilQLNsfboU3+/7nlN5s7&#10;R+qqpAUlhmkc0e7H7tfu5+6JFLE7jfUTNLq3d66XPB5jqa10Ov6xCNKmjm6Hjoo2EI6XxWk+OsuP&#10;KeGoK96fjE/HqefZM9w6Hz4K0CQeSlrVTIOpUjPZ5toHjIrWeysUYkZdDukUtkrENJT5LCRWEqMm&#10;dOKQuFCObBhOn3EuTDiJNaG/ZB1hslZqAOaHgCrkPai3jTCRuDUAR4eAf0YcECkqmDCAdW3AHXJQ&#10;fR0id/b76ruaY/mhXbRpfMky3iyg2uJIHXRc95Zf1djZa+bDHXNIblwDXNhwix+poCkp9CdKVuC+&#10;H7qP9sg51FLS4LKU1H9bMycoUZ8MsvFDPsa5kpCE8fFpgYJ7qVm81Ji1vgCcSI5Pg+XpGO2D2h+l&#10;A/2Iez2PUVHFDMfYJeXB7YWL0C0xvgxczOfJDDfKsnBt7i2PzmOfI20e2kfmbE+vgMy8gf1isckr&#10;inW2EWlgvg4g68S/5772E8BtTDTqX4647i/lZPX8vs1+AwAA//8DAFBLAwQUAAYACAAAACEACj8V&#10;AN8AAAAKAQAADwAAAGRycy9kb3ducmV2LnhtbEyPy07DMBBF90j8gzVI7FqnuGnTEKfiIdQdiNIP&#10;mMRuHDW2I9ttw98zrGA3o3t050y1nezALjrE3jsJi3kGTLvWq951Eg5fb7MCWEzoFA7eaQnfOsK2&#10;vr2psFT+6j71ZZ86RiUulijBpDSWnMfWaItx7kftKDv6YDHRGjquAl6p3A78IctW3GLv6ILBUb8Y&#10;3Z72ZyvhmBanHPG92H2YHfevzbPYBCPl/d309Ags6Sn9wfCrT+pQk1Pjz05FNkiY5SInlIKlAEaA&#10;WIslsIaGYrUGXlf8/wv1DwAAAP//AwBQSwECLQAUAAYACAAAACEAtoM4kv4AAADhAQAAEwAAAAAA&#10;AAAAAAAAAAAAAAAAW0NvbnRlbnRfVHlwZXNdLnhtbFBLAQItABQABgAIAAAAIQA4/SH/1gAAAJQB&#10;AAALAAAAAAAAAAAAAAAAAC8BAABfcmVscy8ucmVsc1BLAQItABQABgAIAAAAIQCut4rcewIAACcF&#10;AAAOAAAAAAAAAAAAAAAAAC4CAABkcnMvZTJvRG9jLnhtbFBLAQItABQABgAIAAAAIQAKPxUA3wAA&#10;AAoBAAAPAAAAAAAAAAAAAAAAANUEAABkcnMvZG93bnJldi54bWxQSwUGAAAAAAQABADzAAAA4QUA&#10;AAAA&#10;" fillcolor="white [3201]" strokecolor="#f79646 [3209]" strokeweight="2pt">
                <v:textbox>
                  <w:txbxContent>
                    <w:p w:rsidR="00396EDB" w:rsidRPr="00396EDB" w:rsidRDefault="00396EDB" w:rsidP="00396E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96E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Администрация муниципального образования Тбилисский район</w:t>
                      </w:r>
                    </w:p>
                  </w:txbxContent>
                </v:textbox>
              </v:shape>
            </w:pict>
          </mc:Fallback>
        </mc:AlternateContent>
      </w:r>
      <w:r w:rsidR="0098087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7C77B" wp14:editId="7EEC91DF">
                <wp:simplePos x="0" y="0"/>
                <wp:positionH relativeFrom="column">
                  <wp:posOffset>4059424</wp:posOffset>
                </wp:positionH>
                <wp:positionV relativeFrom="paragraph">
                  <wp:posOffset>90936</wp:posOffset>
                </wp:positionV>
                <wp:extent cx="1970689" cy="948055"/>
                <wp:effectExtent l="0" t="0" r="10795" b="2349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689" cy="9480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980872" w:rsidP="009808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8087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Департамент развития бизнеса и внешнеэкономической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деятельности КК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8" style="position:absolute;margin-left:319.65pt;margin-top:7.15pt;width:155.15pt;height:7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FIBqQIAAFEFAAAOAAAAZHJzL2Uyb0RvYy54bWysVN1u0zAUvkfiHSzfs6RV99Nq6VR1GkKa&#10;tmkd2rXr2GuEYxvbbVKukLgEiWfgGRASbGy8QvpGHDtpVkavEDeJj8//d77jw6MyF2jBjM2UTHBn&#10;J8aISarSTN4k+PXVyYsDjKwjMiVCSZbgJbP4aPj82WGhB6yrZkqkzCAIIu2g0AmeOacHUWTpjOXE&#10;7ijNJCi5MjlxIJqbKDWkgOi5iLpxvBcVyqTaKMqshdvjWomHIT7njLpzzi1zSCQYanPha8J36r/R&#10;8JAMbgzRs4w2ZZB/qCInmYSkbahj4giam+yvUHlGjbKKux2q8khxnlEWeoBuOvGTbiYzolnoBcCx&#10;uoXJ/r+w9GxxYVCWwuwwkiSHEVVfqtvV+9WH6mt1V32r7qv71cfqB6p+weXn6mf1EFQP1d3qEyi/&#10;V7eo42EstB1AtIm+MI1k4egxKbnJ/R+6RWWAftlCz0qHKFx2+vvx3kEfIwq6fu8g3t31QaNHb22s&#10;e8lUjvwhwUbNZXoJ8w2wk8WpdbX92g6cfUl1EeHkloL5OoS8ZBx6hrTd4B3YxsbCoAUBnhBKmXR7&#10;Tf5g7d14JkTr2NnmKFxAAopubL0bCyxsHeNtjn9mbD1CViVd65xnUpltAdI3bebaft193bNv35XT&#10;Mgy6u57WVKVLGL5R9VZYTU8ywPaUWHdBDKwBLAystjuHDxeqSLBqThjNlHm37d7bAztBi1EBa5Vg&#10;+3ZODMNIvJLA236n1/N7GITe7n4XBLOpmW5q5DwfK5gIcBOqC0dv78T6yI3Kr+EFGPmsoCKSQu4E&#10;U2fWwtjV6w5vCGWjUTCD3dPEncqJpj64x9nT5qq8JkY3BHNAzTO1XkEyeEKx2tZ7SjWaO8WzwD+P&#10;dI1rMwHY20Dj5o3xD8OmHKweX8LhbwAAAP//AwBQSwMEFAAGAAgAAAAhAOENbWHdAAAACgEAAA8A&#10;AABkcnMvZG93bnJldi54bWxMj0FLw0AQhe+C/2EZwYu0mzZ1aWI2RZQiHq1Cr9NkTILZ2ZDdpvHf&#10;O570NMy8x5vvFbvZ9WqiMXSeLayWCSjiytcdNxY+3veLLagQkWvsPZOFbwqwK6+vCsxrf+E3mg6x&#10;URLCIUcLbYxDrnWoWnIYln4gFu3Tjw6jrGOj6xEvEu56vU4Sox12LB9aHOipperrcHYWwnFa3z2b&#10;qFf3vE8mHF5et5Gtvb2ZHx9ARZrjnxl+8QUdSmE6+TPXQfUWTJqlYhVhI1MM2SYzoE5yMKkBXRb6&#10;f4XyBwAA//8DAFBLAQItABQABgAIAAAAIQC2gziS/gAAAOEBAAATAAAAAAAAAAAAAAAAAAAAAABb&#10;Q29udGVudF9UeXBlc10ueG1sUEsBAi0AFAAGAAgAAAAhADj9If/WAAAAlAEAAAsAAAAAAAAAAAAA&#10;AAAALwEAAF9yZWxzLy5yZWxzUEsBAi0AFAAGAAgAAAAhAHuUUgGpAgAAUQUAAA4AAAAAAAAAAAAA&#10;AAAALgIAAGRycy9lMm9Eb2MueG1sUEsBAi0AFAAGAAgAAAAhAOENbWHdAAAACgEAAA8AAAAAAAAA&#10;AAAAAAAAAwUAAGRycy9kb3ducmV2LnhtbFBLBQYAAAAABAAEAPMAAAANBgAAAAA=&#10;" fillcolor="white [3201]" strokecolor="#f79646 [3209]" strokeweight="2pt">
                <v:textbox>
                  <w:txbxContent>
                    <w:p w:rsidR="00396EDB" w:rsidRPr="00396EDB" w:rsidRDefault="00980872" w:rsidP="009808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8087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Департамент развития бизнеса и внешнеэкономической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деятельности КК</w:t>
                      </w:r>
                    </w:p>
                  </w:txbxContent>
                </v:textbox>
              </v:roundrect>
            </w:pict>
          </mc:Fallback>
        </mc:AlternateContent>
      </w:r>
      <w:r w:rsidR="009808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Крупный</w:t>
      </w:r>
    </w:p>
    <w:p w:rsidR="00396EDB" w:rsidRPr="00396EDB" w:rsidRDefault="00396EDB" w:rsidP="00396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F5ABDD" wp14:editId="48CEF51B">
                <wp:simplePos x="0" y="0"/>
                <wp:positionH relativeFrom="column">
                  <wp:posOffset>3365741</wp:posOffset>
                </wp:positionH>
                <wp:positionV relativeFrom="paragraph">
                  <wp:posOffset>217717</wp:posOffset>
                </wp:positionV>
                <wp:extent cx="599090" cy="0"/>
                <wp:effectExtent l="0" t="76200" r="10795" b="1143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0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65pt;margin-top:17.15pt;width:47.1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/+9gEAAAgEAAAOAAAAZHJzL2Uyb0RvYy54bWysU0uO1DAQ3SNxByt7OumRQHTU6Vn0ABsE&#10;LT4H8Dh2x5J/KptOshu4wByBK7BhAYPmDMmNKDvdGQQICcSmErvqVb16VV6fd1qRAwcvramy5aLI&#10;CDfM1tLsq+ztm6cPHmfEB2pqqqzhVdZzn51v7t9bt67kZ7axquZAMInxZeuqrAnBlXnuWcM19Qvr&#10;uEGnsKBpwCPs8xpoi9m1ys+K4lHeWqgdWMa9x9uLyZltUn4hOAsvhfA8EFVlyC0kC8leRptv1rTc&#10;A3WNZEca9B9YaCoNFp1TXdBAyTuQv6TSkoH1VoQFszq3QkjGUw/YzbL4qZvXDXU89YLieDfL5P9f&#10;WvbisAMia5wdymOoxhkNH8er8Xr4Nnwar8n4frhFM34Yr4bPw83wdbgdvhAMRuVa50tMsDU7OJ68&#10;20GUoROg4xcbJF1Su5/V5l0gDC8frlbFCouykyu/wznw4Rm3msSfKvMBqNw3YWuNwZFaWCax6eG5&#10;D1gZgSdALKpMtIFK9cTUJPQOe6IAto2cMTb688h9Ypv+Qq/4hH3FBeqB/KYaaRP5VgE5UNwhyhg3&#10;YTlnwugIE1KpGVgkcn8EHuMjlKct/RvwjEiVrQkzWEtj4XfVQ3eiLKb4kwJT31GCS1v3aY5JGly3&#10;pNXxacR9/vGc4HcPePMdAAD//wMAUEsDBBQABgAIAAAAIQDfL4Ir3QAAAAkBAAAPAAAAZHJzL2Rv&#10;d25yZXYueG1sTI/NTsMwEITvSLyDtUjcqNMGIghxKkTVC5fSH3Hexts4Il5HsdukPD2uONDb7s5o&#10;9ptiPtpWnKj3jWMF00kCgrhyuuFawW67fHgG4QOyxtYxKTiTh3l5e1Ngrt3AazptQi1iCPscFZgQ&#10;ulxKXxmy6CeuI47awfUWQ1z7WuoehxhuWzlLkkxabDh+MNjRu6Hqe3O0Cl78pwnefNHisJpmqx+s&#10;Fx+7Qan7u/HtFUSgMfyb4YIf0aGMTHt3ZO1Fq+ApTWKXoCB9TEFEQza7DPu/gywLed2g/AUAAP//&#10;AwBQSwECLQAUAAYACAAAACEAtoM4kv4AAADhAQAAEwAAAAAAAAAAAAAAAAAAAAAAW0NvbnRlbnRf&#10;VHlwZXNdLnhtbFBLAQItABQABgAIAAAAIQA4/SH/1gAAAJQBAAALAAAAAAAAAAAAAAAAAC8BAABf&#10;cmVscy8ucmVsc1BLAQItABQABgAIAAAAIQDFHn/+9gEAAAgEAAAOAAAAAAAAAAAAAAAAAC4CAABk&#10;cnMvZTJvRG9jLnhtbFBLAQItABQABgAIAAAAIQDfL4Ir3QAAAAk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396EDB" w:rsidRDefault="00980872" w:rsidP="00396EDB">
      <w:pPr>
        <w:tabs>
          <w:tab w:val="left" w:pos="41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B18389" wp14:editId="300FEBCC">
                <wp:simplePos x="0" y="0"/>
                <wp:positionH relativeFrom="column">
                  <wp:posOffset>3365741</wp:posOffset>
                </wp:positionH>
                <wp:positionV relativeFrom="paragraph">
                  <wp:posOffset>13072</wp:posOffset>
                </wp:positionV>
                <wp:extent cx="0" cy="1229711"/>
                <wp:effectExtent l="0" t="0" r="19050" b="2794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97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pt,1.05pt" to="265pt,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/vu4QEAAOUDAAAOAAAAZHJzL2Uyb0RvYy54bWysU0uO1DAQ3SNxB8t7OkkvgI46PYsZwQZB&#10;i88BPI7dseSfbNNJ74A1Uh+BK7AAaaQBzpDciLKTzowYJARi41SV672qeq6szzol0Z45L4yucLHI&#10;MWKamlroXYXfvH7y4DFGPhBdE2k0q/CBeXy2uX9v3dqSLU1jZM0cAhLty9ZWuAnBllnmacMU8Qtj&#10;mYZLbpwiAVy3y2pHWmBXMlvm+cOsNa62zlDmPUQvxku8SfycMxpecO5ZQLLC0FtIp0vnZTyzzZqU&#10;O0dsI+jUBvmHLhQRGorOVBckEPTWiTtUSlBnvOFhQY3KDOeCsjQDTFPkv0zzqiGWpVlAHG9nmfz/&#10;o6XP91uHRF3hFUaaKHii/tPwbjj23/rPwxEN7/sf/df+S3/Vf++vhg9gXw8fwY6X/fUUPqJVVLK1&#10;vgTCc711k+ft1kVZOu5U/MLAqEvqH2b1WRcQHYMUosVyuXpUFJEvuwFa58NTZhSKRoWl0FEYUpL9&#10;Mx/G1FMK4GIjY+lkhYNkMVnql4zDsFCsSOi0ZuxcOrQnsCCEUqbDqXTKjjAupJyB+Z+BU36EsrSC&#10;fwOeEamy0WEGK6GN+1310J1a5mP+SYFx7ijBpakP6VGSNLBLSdxp7+Oy3vYT/Obv3PwEAAD//wMA&#10;UEsDBBQABgAIAAAAIQCPQ9UY3wAAAAkBAAAPAAAAZHJzL2Rvd25yZXYueG1sTI9BS8NAFITvgv9h&#10;eQUvYjetRmLMpqhQetBSbPwB2+xrEsy+DdlNmvrrfeJBj8MMM99kq8m2YsTeN44ULOYRCKTSmYYq&#10;BR/F+iYB4YMmo1tHqOCMHlb55UWmU+NO9I7jPlSCS8inWkEdQpdK6csarfZz1yGxd3S91YFlX0nT&#10;6xOX21Yuo+heWt0QL9S6w5cay8/9YBVs1s/4Gp+H6s7Em+J6LN62X7tEqavZ9PQIIuAU/sLwg8/o&#10;kDPTwQ1kvGgVxLcRfwkKlgsQ7P/qAwcf4gRknsn/D/JvAAAA//8DAFBLAQItABQABgAIAAAAIQC2&#10;gziS/gAAAOEBAAATAAAAAAAAAAAAAAAAAAAAAABbQ29udGVudF9UeXBlc10ueG1sUEsBAi0AFAAG&#10;AAgAAAAhADj9If/WAAAAlAEAAAsAAAAAAAAAAAAAAAAALwEAAF9yZWxzLy5yZWxzUEsBAi0AFAAG&#10;AAgAAAAhAN6/++7hAQAA5QMAAA4AAAAAAAAAAAAAAAAALgIAAGRycy9lMm9Eb2MueG1sUEsBAi0A&#10;FAAGAAgAAAAhAI9D1RjfAAAACQEAAA8AAAAAAAAAAAAAAAAAOwQAAGRycy9kb3ducmV2LnhtbFBL&#10;BQYAAAAABAAEAPMAAABHBQAAAAA=&#10;" strokecolor="#4579b8 [3044]"/>
            </w:pict>
          </mc:Fallback>
        </mc:AlternateContent>
      </w:r>
      <w:r w:rsidR="00396EDB">
        <w:rPr>
          <w:rFonts w:ascii="Times New Roman" w:hAnsi="Times New Roman" w:cs="Times New Roman"/>
          <w:sz w:val="28"/>
          <w:szCs w:val="28"/>
        </w:rPr>
        <w:t xml:space="preserve">                                                Информирование</w:t>
      </w:r>
    </w:p>
    <w:p w:rsidR="00980872" w:rsidRDefault="00980872" w:rsidP="00396EDB">
      <w:pPr>
        <w:tabs>
          <w:tab w:val="left" w:pos="41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ведомства, проведение</w:t>
      </w:r>
    </w:p>
    <w:p w:rsidR="00980872" w:rsidRPr="00396EDB" w:rsidRDefault="00980872" w:rsidP="00396EDB">
      <w:pPr>
        <w:tabs>
          <w:tab w:val="left" w:pos="41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совещаний, встреч</w:t>
      </w:r>
    </w:p>
    <w:p w:rsidR="00396EDB" w:rsidRPr="00396EDB" w:rsidRDefault="00980872" w:rsidP="00980872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B7DCA" wp14:editId="32D57125">
                <wp:simplePos x="0" y="0"/>
                <wp:positionH relativeFrom="column">
                  <wp:posOffset>4058920</wp:posOffset>
                </wp:positionH>
                <wp:positionV relativeFrom="paragraph">
                  <wp:posOffset>234950</wp:posOffset>
                </wp:positionV>
                <wp:extent cx="1970405" cy="838200"/>
                <wp:effectExtent l="0" t="0" r="10795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05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980872" w:rsidP="00396E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Агентство по привлечению инвестиций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5" o:spid="_x0000_s1029" style="position:absolute;margin-left:319.6pt;margin-top:18.5pt;width:155.15pt;height:6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s2ppwIAAFEFAAAOAAAAZHJzL2Uyb0RvYy54bWysVM1u1DAQviPxDpbvNMl2+7dqtlq1KkKq&#10;2lVb1LPXsbsRjm1s7ybLCYkjSDwDz4CQoKXlFbJvxNjJpqXsCXFJZjzzzf/M/kFVCDRnxuZKpjjZ&#10;iDFikqosl9cpfn15/GIXI+uIzIhQkqV4wSw+GD5/tl/qAeupqRIZMwiMSDsodYqnzulBFFk6ZQWx&#10;G0ozCUKuTEEcsOY6ygwpwXohol4cb0elMpk2ijJr4fWoEeJhsM85o+6Mc8scEimG2Fz4mvCd+G80&#10;3CeDa0P0NKdtGOQfoihILsFpZ+qIOIJmJv/LVJFTo6ziboOqIlKc55SFHCCbJH6SzcWUaBZygeJY&#10;3ZXJ/j+z9HQ+NijPUryFkSQFtKj+Ut8s3y8/1F/r2/pbfVffLT/WP1D9Cx4/1z/r+yC6r2+Xn0D4&#10;vb5BW76MpbYDsHahx6blLJC+JhU3hf9DtqgKpV90pWeVQxQek72duB9DDBRku5u70FtvNHpAa2Pd&#10;S6YK5IkUGzWT2Tn0N5SdzE+sa/RXegD2ITVBBMotBPNxCHnOOOQMbnsBHaaNHQqD5gTmhFDKpNtu&#10;/QdtD+O5EB0wWQcULmlBra6HsTCFHTBeB/zTY4cIXpV0HbjIpTLrDGRvOs+N/ir7JmefvqsmVWj0&#10;po/Rv0xUtoDmG9VshdX0OIfanhDrxsTAGsDCwGq7M/hwocoUq5bCaKrMu3XvXh+mE6QYlbBWKbZv&#10;Z8QwjMQrCXO7l/T7fg8D09/a6QFjHksmjyVyVhwq6EgCR0TTQHp9J1YkN6q4ggsw8l5BRCQF3ymm&#10;zqyYQ9esO9wQykajoAa7p4k7kReaeuO+zn5sLqsrYnQ7YA5G81StVpAMnoxYo+uRUo1mTvE8zN9D&#10;XdsOwN6GMW5vjD8Mj/mg9XAJh78BAAD//wMAUEsDBBQABgAIAAAAIQDyoXeA3gAAAAoBAAAPAAAA&#10;ZHJzL2Rvd25yZXYueG1sTI9BS8NAEIXvgv9hGcGL2E1TG5uYTRGlSI9Wwes0OybB7GzIbtP47x1P&#10;ehzm473vldvZ9WqiMXSeDSwXCSji2tuOGwPvb7vbDagQkS32nsnANwXYVpcXJRbWn/mVpkNslIRw&#10;KNBAG+NQaB3qlhyGhR+I5ffpR4dRzrHRdsSzhLtep0mSaYcdS0OLAz21VH8dTs5A+JjSm+cs6uWa&#10;d8mEw8t+E9mY66v58QFUpDn+wfCrL+pQidPRn9gG1RvIVnkqqIHVvWwSIL/L16COQmZ5Aroq9f8J&#10;1Q8AAAD//wMAUEsBAi0AFAAGAAgAAAAhALaDOJL+AAAA4QEAABMAAAAAAAAAAAAAAAAAAAAAAFtD&#10;b250ZW50X1R5cGVzXS54bWxQSwECLQAUAAYACAAAACEAOP0h/9YAAACUAQAACwAAAAAAAAAAAAAA&#10;AAAvAQAAX3JlbHMvLnJlbHNQSwECLQAUAAYACAAAACEAkfLNqacCAABRBQAADgAAAAAAAAAAAAAA&#10;AAAuAgAAZHJzL2Uyb0RvYy54bWxQSwECLQAUAAYACAAAACEA8qF3gN4AAAAKAQAADwAAAAAAAAAA&#10;AAAAAAABBQAAZHJzL2Rvd25yZXYueG1sUEsFBgAAAAAEAAQA8wAAAAwGAAAAAA==&#10;" fillcolor="white [3201]" strokecolor="#f79646 [3209]" strokeweight="2pt">
                <v:textbox>
                  <w:txbxContent>
                    <w:p w:rsidR="00396EDB" w:rsidRPr="00396EDB" w:rsidRDefault="00980872" w:rsidP="00396ED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Агентство по привлечению инвестиций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840AF0" wp14:editId="26A464CB">
                <wp:simplePos x="0" y="0"/>
                <wp:positionH relativeFrom="column">
                  <wp:posOffset>2261870</wp:posOffset>
                </wp:positionH>
                <wp:positionV relativeFrom="paragraph">
                  <wp:posOffset>233045</wp:posOffset>
                </wp:positionV>
                <wp:extent cx="1102995" cy="0"/>
                <wp:effectExtent l="0" t="0" r="2095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29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1pt,18.35pt" to="264.9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+25AEAAOcDAAAOAAAAZHJzL2Uyb0RvYy54bWysU0uO1DAQ3SNxB8t7OklLICbq9CxmBBsE&#10;LT4H8Dh2x5J/sk0nvQPWSH0ErsACpJEGOINzI8rudAYBEgKxcapc9arqPVdW54OSaMecF0Y3uFqU&#10;GDFNTSv0tsGvXj669xAjH4huiTSaNXjPPD5f372z6m3NlqYzsmUOQRHt6942uAvB1kXhaccU8Qtj&#10;mYYgN06RAK7bFq0jPVRXsliW5YOiN661zlDmPdxeHoN4netzzmh4xrlnAckGw2whny6fV+ks1itS&#10;bx2xnaDTGOQfplBEaGg6l7okgaDXTvxSSgnqjDc8LKhRheFcUJY5AJuq/InNi45YlrmAON7OMvn/&#10;V5Y+3W0cEi283RIjTRS8UfwwvhkP8Uv8OB7Q+DZ+i5/jp3gdv8br8R3YN+N7sFMw3kzXBwRw0LK3&#10;voaSF3rjJs/bjUvCDNyp9AXKaMj672f92RAQhcuqKpdnZ/cxoqdYcQu0zofHzCiUjAZLoZM0pCa7&#10;Jz5AM0g9pYCTBjm2zlbYS5aSpX7OONBNzTI6Lxq7kA7tCKwIoZTpUCUqUC9nJxgXUs7A8s/AKT9B&#10;WV7CvwHPiNzZ6DCDldDG/a57GE4j82P+SYEj7yTBlWn3+VGyNLBNmeG0+Wldf/Qz/Pb/XH8HAAD/&#10;/wMAUEsDBBQABgAIAAAAIQAwoMCQ3wAAAAkBAAAPAAAAZHJzL2Rvd25yZXYueG1sTI/PToNAEIfv&#10;Jr7DZky8GLuIgi2yNGrS9KDGWHyALTsCkZ0l7EKpT+8YD3qbP19+802+nm0nJhx860jB1SICgVQ5&#10;01Kt4L3cXC5B+KDJ6M4RKjiih3VxepLrzLgDveG0C7XgEPKZVtCE0GdS+qpBq/3C9Ui8+3CD1YHb&#10;oZZm0AcOt52MoyiVVrfEFxrd42OD1edutAq2mwd8So5jfWOSbXkxlc8vX69Lpc7P5vs7EAHn8AfD&#10;jz6rQ8FOezeS8aJTcJ2kMaNcpLcgGEji1QrE/ncgi1z+/6D4BgAA//8DAFBLAQItABQABgAIAAAA&#10;IQC2gziS/gAAAOEBAAATAAAAAAAAAAAAAAAAAAAAAABbQ29udGVudF9UeXBlc10ueG1sUEsBAi0A&#10;FAAGAAgAAAAhADj9If/WAAAAlAEAAAsAAAAAAAAAAAAAAAAALwEAAF9yZWxzLy5yZWxzUEsBAi0A&#10;FAAGAAgAAAAhADdWP7bkAQAA5wMAAA4AAAAAAAAAAAAAAAAALgIAAGRycy9lMm9Eb2MueG1sUEsB&#10;Ai0AFAAGAAgAAAAhADCgwJDfAAAACQEAAA8AAAAAAAAAAAAAAAAAPgQAAGRycy9kb3ducmV2Lnht&#10;bFBLBQYAAAAABAAEAPMAAABKBQAAAAA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Определение инвестора (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крупный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МСП)</w:t>
      </w:r>
    </w:p>
    <w:p w:rsidR="00396EDB" w:rsidRPr="00396EDB" w:rsidRDefault="00396EDB" w:rsidP="00980872">
      <w:pPr>
        <w:tabs>
          <w:tab w:val="left" w:pos="5636"/>
          <w:tab w:val="left" w:pos="6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0872">
        <w:rPr>
          <w:rFonts w:ascii="Times New Roman" w:hAnsi="Times New Roman" w:cs="Times New Roman"/>
          <w:sz w:val="28"/>
          <w:szCs w:val="28"/>
        </w:rPr>
        <w:tab/>
      </w:r>
    </w:p>
    <w:p w:rsidR="00980872" w:rsidRDefault="00980872" w:rsidP="00980872">
      <w:pPr>
        <w:tabs>
          <w:tab w:val="left" w:pos="57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722406" wp14:editId="54DCC269">
                <wp:simplePos x="0" y="0"/>
                <wp:positionH relativeFrom="column">
                  <wp:posOffset>3365741</wp:posOffset>
                </wp:positionH>
                <wp:positionV relativeFrom="paragraph">
                  <wp:posOffset>15963</wp:posOffset>
                </wp:positionV>
                <wp:extent cx="598805" cy="0"/>
                <wp:effectExtent l="0" t="76200" r="10795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65pt;margin-top:1.25pt;width:47.1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2YZ+QEAAAgEAAAOAAAAZHJzL2Uyb0RvYy54bWysU0uO1DAQ3SNxB8t7OumRBjWtTs+iB9gg&#10;aPE5gMexO5b8U9l00ruBC8wRuAIbFnw0Z0huRNnpziBASCA2ldhVr+rVq/LqojOa7AUE5WxF57OS&#10;EmG5q5XdVfTN6ycPFpSEyGzNtLOiogcR6MX6/r1V65fizDVO1wIIJrFh2fqKNjH6ZVEE3gjDwsx5&#10;YdEpHRgW8Qi7ogbWYnaji7OyfFi0DmoPjosQ8PZydNJ1zi+l4PGFlEFEoiuK3GK2kO1VssV6xZY7&#10;YL5R/EiD/QMLw5TFolOqSxYZeQvql1RGcXDByTjjzhROSsVF7gG7mZc/dfOqYV7kXlCc4CeZwv9L&#10;y5/vt0BUjbObU2KZwRn1H4br4ab/1n8cbsjwrr9FM7wfrvtP/df+S3/bfyYYjMq1PiwxwcZu4XgK&#10;fgtJhk6CSV9skHRZ7cOktugi4Xh5/mixKM8p4SdXcYfzEOJT4QxJPxUNEZjaNXHjrMWROphnsdn+&#10;WYhYGYEnQCqqbbKRKf3Y1iQePPbEAFybOGNs8heJ+8g2/8WDFiP2pZCoB/Iba+RNFBsNZM9whxjn&#10;wsbcfc6E0QkmldYTsMzk/gg8xieoyFv6N+AJkSs7GyewUdbB76rH7kRZjvEnBca+kwRXrj7kOWZp&#10;cN2yVsenkfb5x3OG3z3g9XcAAAD//wMAUEsDBBQABgAIAAAAIQBNDJe63AAAAAcBAAAPAAAAZHJz&#10;L2Rvd25yZXYueG1sTI/NTsMwEITvSLyDtUjcqNOURhDiVIiqFy6lP+K8jbdxRLyOYrdJeXoMF3oc&#10;zWjmm2Ix2lacqfeNYwXTSQKCuHK64VrBfrd6eALhA7LG1jEpuJCHRXl7U2Cu3cAbOm9DLWIJ+xwV&#10;mBC6XEpfGbLoJ64jjt7R9RZDlH0tdY9DLLetTJMkkxYbjgsGO3ozVH1tT1bBs/8wwZtPWh7X02z9&#10;jfXyfT8odX83vr6ACDSG/zD84kd0KCPTwZ1Ye9EqmM+S+CUoSOcgop+ljzMQhz8ty0Je85c/AAAA&#10;//8DAFBLAQItABQABgAIAAAAIQC2gziS/gAAAOEBAAATAAAAAAAAAAAAAAAAAAAAAABbQ29udGVu&#10;dF9UeXBlc10ueG1sUEsBAi0AFAAGAAgAAAAhADj9If/WAAAAlAEAAAsAAAAAAAAAAAAAAAAALwEA&#10;AF9yZWxzLy5yZWxzUEsBAi0AFAAGAAgAAAAhAJPDZhn5AQAACAQAAA4AAAAAAAAAAAAAAAAALgIA&#10;AGRycy9lMm9Eb2MueG1sUEsBAi0AFAAGAAgAAAAhAE0Ml7rcAAAABw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96EDB" w:rsidRPr="00396EDB" w:rsidRDefault="00980872" w:rsidP="00980872">
      <w:pPr>
        <w:tabs>
          <w:tab w:val="left" w:pos="57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МСП</w:t>
      </w:r>
    </w:p>
    <w:p w:rsidR="00396EDB" w:rsidRPr="00396EDB" w:rsidRDefault="00396EDB" w:rsidP="00396E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72" w:rsidRDefault="00980872" w:rsidP="00980872">
      <w:pPr>
        <w:tabs>
          <w:tab w:val="left" w:pos="1035"/>
          <w:tab w:val="left" w:pos="1416"/>
          <w:tab w:val="left" w:pos="26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72" w:rsidRDefault="00370BBC" w:rsidP="00980872">
      <w:pPr>
        <w:tabs>
          <w:tab w:val="left" w:pos="1035"/>
          <w:tab w:val="left" w:pos="1416"/>
          <w:tab w:val="left" w:pos="4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CA9229" wp14:editId="06560F7B">
                <wp:simplePos x="0" y="0"/>
                <wp:positionH relativeFrom="column">
                  <wp:posOffset>1001395</wp:posOffset>
                </wp:positionH>
                <wp:positionV relativeFrom="paragraph">
                  <wp:posOffset>1270</wp:posOffset>
                </wp:positionV>
                <wp:extent cx="31115" cy="740410"/>
                <wp:effectExtent l="57150" t="0" r="64135" b="5969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" cy="740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78.85pt;margin-top:.1pt;width:2.45pt;height:58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RkY/gEAAAwEAAAOAAAAZHJzL2Uyb0RvYy54bWysU0uO1DAQ3SNxB8t7OknTfBR1ehY9wAZB&#10;i88BPI7dsRR/VDad7t3ABeYIXIENiwE0Z0huRNnpziBASCA2ldhVr+rVq/LybK9bshPglTUVLWY5&#10;JcJwWyuzrejbN0/vPabEB2Zq1lojKnoQnp6t7t5Zdq4Uc9vYthZAMInxZecq2oTgyizzvBGa+Zl1&#10;wqBTWtAs4BG2WQ2sw+y6zeZ5/jDrLNQOLBfe4+356KSrlF9KwcNLKb0IpK0ocgvJQrIX0WarJSu3&#10;wFyj+JEG+wcWmimDRadU5yww8g7UL6m04mC9lWHGrc6slIqL1AN2U+Q/dfO6YU6kXlAc7yaZ/P9L&#10;y1/sNkBUXdH5ghLDNM6o/zhcDlf9t/7TcEWG9/0NmuHDcNl/7r/2X/qb/ppgMCrXOV9igrXZwPHk&#10;3QaiDHsJOn6xQbJPah8mtcU+EI6X94uieEAJR8+jRb4o0jCyW6wDH54Jq0n8qagPwNS2CWtrDI7V&#10;QpEEZ7vnPmB1BJ4AsXBrog1MtU9MTcLBYV8MwHaRN8ZGfxb5j4zTXzi0YsS+EhI1QY5jjbSNYt0C&#10;2THcI8a5MKGYMmF0hEnVthMwT+T+CDzGR6hIm/o34AmRKlsTJrBWxsLvqof9ibIc408KjH1HCS5s&#10;fUizTNLgyiWtjs8j7vSP5wS/fcSr7wAAAP//AwBQSwMEFAAGAAgAAAAhAGHA7pvcAAAACAEAAA8A&#10;AABkcnMvZG93bnJldi54bWxMj8FOwzAQRO9I/IO1SNyok0i4JcSpEBUXLoVScd7G2zgitqPYbQJf&#10;z/YEtx3NaPZNtZ5dL840xi54DfkiA0G+CabzrYb9x8vdCkRM6A32wZOGb4qwrq+vKixNmPw7nXep&#10;FVziY4kabEpDKWVsLDmMizCQZ+8YRoeJ5dhKM+LE5a6XRZYp6bDz/MHiQM+Wmq/dyWl4iG82RftJ&#10;m+M2V9sfbDev+0nr25v56RFEojn9heGCz+hQM9MhnLyJomd9v1xyVEMB4mKrQoE48JGrFci6kv8H&#10;1L8AAAD//wMAUEsBAi0AFAAGAAgAAAAhALaDOJL+AAAA4QEAABMAAAAAAAAAAAAAAAAAAAAAAFtD&#10;b250ZW50X1R5cGVzXS54bWxQSwECLQAUAAYACAAAACEAOP0h/9YAAACUAQAACwAAAAAAAAAAAAAA&#10;AAAvAQAAX3JlbHMvLnJlbHNQSwECLQAUAAYACAAAACEASGkZGP4BAAAMBAAADgAAAAAAAAAAAAAA&#10;AAAuAgAAZHJzL2Uyb0RvYy54bWxQSwECLQAUAAYACAAAACEAYcDum9wAAAAIAQAADwAAAAAAAAAA&#10;AAAAAABYBAAAZHJzL2Rvd25yZXYueG1sUEsFBgAAAAAEAAQA8wAAAGEFAAAAAA==&#10;" strokecolor="#4579b8 [3044]">
                <v:stroke endarrow="open"/>
              </v:shape>
            </w:pict>
          </mc:Fallback>
        </mc:AlternateContent>
      </w:r>
      <w:r w:rsidR="0098087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516CE3" wp14:editId="45CB3308">
                <wp:simplePos x="0" y="0"/>
                <wp:positionH relativeFrom="column">
                  <wp:posOffset>4059424</wp:posOffset>
                </wp:positionH>
                <wp:positionV relativeFrom="paragraph">
                  <wp:posOffset>128248</wp:posOffset>
                </wp:positionV>
                <wp:extent cx="1718156" cy="646386"/>
                <wp:effectExtent l="0" t="0" r="15875" b="2095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156" cy="6463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980872" w:rsidP="00396E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Отдел ЖКХ, транспорта и связи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30" style="position:absolute;margin-left:319.65pt;margin-top:10.1pt;width:135.3pt;height:5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XmfpwIAAFEFAAAOAAAAZHJzL2Uyb0RvYy54bWysVM1uEzEQviPxDpbvdLMhTUPUTRW1KkKq&#10;2qot6tnx2s0Kr21sJ7vhhMQRJJ6BZ0BI0NLyCps3Yuz9aSk5IS67M5755n9md6/MBVoyYzMlExxv&#10;9TBikqo0k1cJfn1x+GyEkXVEpkQoyRK8YhbvTZ4+2S30mPXVXImUGQRGpB0XOsFz5/Q4iiyds5zY&#10;LaWZBCFXJicOWHMVpYYUYD0XUb/XG0aFMqk2ijJr4fWgFuJJsM85o+6Ec8scEgmG2Fz4mvCd+W80&#10;2SXjK0P0PKNNGOQfoshJJsFpZ+qAOIIWJvvLVJ5Ro6zibouqPFKcZ5SFHCCbuPcom/M50SzkAsWx&#10;uiuT/X9m6fHy1KAsTTA0SpIcWlR9qa7X79cfqq/VTfWtuq1u1x+rH6j6BY+fq5/VXRDdVTfrTyD8&#10;Xl2jkS9joe0YrJ3rU9NwFkhfk5Kb3P8hW1SG0q+60rPSIQqP8U48ireHGFGQDQfD56OhNxrdo7Wx&#10;7iVTOfJEgo1ayPQM+hvKTpZH1tX6rR6AfUh1EIFyK8F8HEKeMQ45g9t+QIdpY/vCoCWBOSGUMula&#10;/0Hbw3gmRAeMNwGFi5ugG10PY2EKO2BvE/BPjx0ieFXSdeA8k8psMpC+6TzX+m32dc4+fVfOytDo&#10;QdutmUpX0Hyj6q2wmh5mUNsjYt0pMbAGsDCw2u4EPlyoIsGqoTCaK/Nu07vXh+kEKUYFrFWC7dsF&#10;MQwj8UrC3L6IBwO/h4EZbO/0gTEPJbOHErnI9xV0JIYjomkgvb4TLcmNyi/hAky9VxARScF3gqkz&#10;LbPv6nWHG0LZdBrUYPc0cUfyXFNv3NfZj81FeUmMbgbMwWgeq3YFyfjRiNW6HinVdOEUz8L8+UrX&#10;dW06AHsbxri5Mf4wPOSD1v0lnPwGAAD//wMAUEsDBBQABgAIAAAAIQA7WNF73AAAAAoBAAAPAAAA&#10;ZHJzL2Rvd25yZXYueG1sTI9BS8NAEIXvgv9hGcGL2N1uMTQxmyJKEY9Wwes0GZNgdjZkt2n8944n&#10;PQ7v471vyt3iBzXTFPvADtYrA4q4Dk3PrYP3t/3tFlRMyA0OgcnBN0XYVZcXJRZNOPMrzYfUKinh&#10;WKCDLqWx0DrWHXmMqzASS/YZJo9JzqnVzYRnKfeDtsZk2mPPstDhSI8d1V+Hk3cQP2Z785Qlvb7j&#10;vZlxfH7ZJnbu+mp5uAeVaEl/MPzqizpU4nQMJ26iGhxkm3wjqANrLCgBcpPnoI5CWmtAV6X+/0L1&#10;AwAA//8DAFBLAQItABQABgAIAAAAIQC2gziS/gAAAOEBAAATAAAAAAAAAAAAAAAAAAAAAABbQ29u&#10;dGVudF9UeXBlc10ueG1sUEsBAi0AFAAGAAgAAAAhADj9If/WAAAAlAEAAAsAAAAAAAAAAAAAAAAA&#10;LwEAAF9yZWxzLy5yZWxzUEsBAi0AFAAGAAgAAAAhAE6ReZ+nAgAAUQUAAA4AAAAAAAAAAAAAAAAA&#10;LgIAAGRycy9lMm9Eb2MueG1sUEsBAi0AFAAGAAgAAAAhADtY0XvcAAAACgEAAA8AAAAAAAAAAAAA&#10;AAAAAQUAAGRycy9kb3ducmV2LnhtbFBLBQYAAAAABAAEAPMAAAAKBgAAAAA=&#10;" fillcolor="white [3201]" strokecolor="#f79646 [3209]" strokeweight="2pt">
                <v:textbox>
                  <w:txbxContent>
                    <w:p w:rsidR="00396EDB" w:rsidRPr="00396EDB" w:rsidRDefault="00980872" w:rsidP="00396ED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Отдел ЖКХ, транспорта и связи</w:t>
                      </w:r>
                    </w:p>
                  </w:txbxContent>
                </v:textbox>
              </v:roundrect>
            </w:pict>
          </mc:Fallback>
        </mc:AlternateContent>
      </w:r>
      <w:r w:rsidR="00980872">
        <w:rPr>
          <w:rFonts w:ascii="Times New Roman" w:hAnsi="Times New Roman" w:cs="Times New Roman"/>
          <w:sz w:val="28"/>
          <w:szCs w:val="28"/>
        </w:rPr>
        <w:t xml:space="preserve">Регистрация </w:t>
      </w:r>
      <w:proofErr w:type="spellStart"/>
      <w:r w:rsidR="00980872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980872">
        <w:rPr>
          <w:rFonts w:ascii="Times New Roman" w:hAnsi="Times New Roman" w:cs="Times New Roman"/>
          <w:sz w:val="28"/>
          <w:szCs w:val="28"/>
        </w:rPr>
        <w:t>.</w:t>
      </w:r>
      <w:r w:rsidR="00980872">
        <w:rPr>
          <w:rFonts w:ascii="Times New Roman" w:hAnsi="Times New Roman" w:cs="Times New Roman"/>
          <w:sz w:val="28"/>
          <w:szCs w:val="28"/>
        </w:rPr>
        <w:tab/>
        <w:t>По вопросам тех.</w:t>
      </w:r>
    </w:p>
    <w:p w:rsidR="00980872" w:rsidRPr="00396EDB" w:rsidRDefault="00790AA8" w:rsidP="00980872">
      <w:pPr>
        <w:tabs>
          <w:tab w:val="left" w:pos="1035"/>
          <w:tab w:val="left" w:pos="1416"/>
          <w:tab w:val="left" w:pos="4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1C2390" wp14:editId="168D13EC">
                <wp:simplePos x="0" y="0"/>
                <wp:positionH relativeFrom="column">
                  <wp:posOffset>6140472</wp:posOffset>
                </wp:positionH>
                <wp:positionV relativeFrom="paragraph">
                  <wp:posOffset>191792</wp:posOffset>
                </wp:positionV>
                <wp:extent cx="31093" cy="3090041"/>
                <wp:effectExtent l="0" t="0" r="26670" b="1524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93" cy="30900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5pt,15.1pt" to="485.95pt,2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HC5wEAAOsDAAAOAAAAZHJzL2Uyb0RvYy54bWysU0uO1DAQ3SNxB8t7Okk3QkzU6VnMCDYI&#10;WnwO4HHsjiX/ZJtOegeskfoIXIEFSCMNcIbkRpSddAYBEgKxcapc9V5VPVfW552SaM+cF0ZXuFjk&#10;GDFNTS30rsKvXj669xAjH4iuiTSaVfjAPD7f3L2zbm3JlqYxsmYOAYn2ZWsr3IRgyyzztGGK+IWx&#10;TEOQG6dIANftstqRFtiVzJZ5/iBrjautM5R5D7eXYxBvEj/njIZnnHsWkKww9BbS6dJ5Fc9ssybl&#10;zhHbCDq1Qf6hC0WEhqIz1SUJBL124hcqJagz3vCwoEZlhnNBWZoBpinyn6Z50RDL0iwgjrezTP7/&#10;0dKn+61Doq7wEuTRRMEb9R+GN8Ox/9J/HI5oeNt/6z/3n/rr/mt/PbwD+2Z4D3YM9jfT9REBHLRs&#10;rS+B8kJv3eR5u3VRmI47Fb8wMuqS/odZf9YFROFyVeRnK4woRFb5WZ7fLyJndgu2zofHzCgUjQpL&#10;oaM8pCT7Jz6MqacUwMVmxvLJCgfJYrLUzxmHkaFgkdBp2diFdGhPYE0IpUyHU+mUHWFcSDkD8z8D&#10;p/wIZWkR/wY8I1Jlo8MMVkIb97vqoTu1zMf8kwLj3FGCK1Mf0sMkaWCjkrjT9seV/dFP8Nt/dPMd&#10;AAD//wMAUEsDBBQABgAIAAAAIQBBn6gG4gAAAAoBAAAPAAAAZHJzL2Rvd25yZXYueG1sTI9BT4NA&#10;FITvJv6HzTPxYtqFKhSQR6MmTQ/VmBZ/wJZ9ApHdJexCqb/e9aTHyUxmvsk3s+rYRINtjUYIlwEw&#10;0pWRra4RPsrtIgFmndBSdEYTwoUsbIrrq1xk0pz1gaajq5kv0TYTCI1zfca5rRpSwi5NT9p7n2ZQ&#10;wnk51FwO4uzLVcdXQRBzJVrtFxrR00tD1ddxVAi77TPto8tYP8hoV95N5evb93uCeHszPz0CczS7&#10;vzD84nt0KDzTyYxaWtYhpPHaf3EI98EKmA+k6zAFdkKIwjgBXuT8/4XiBwAA//8DAFBLAQItABQA&#10;BgAIAAAAIQC2gziS/gAAAOEBAAATAAAAAAAAAAAAAAAAAAAAAABbQ29udGVudF9UeXBlc10ueG1s&#10;UEsBAi0AFAAGAAgAAAAhADj9If/WAAAAlAEAAAsAAAAAAAAAAAAAAAAALwEAAF9yZWxzLy5yZWxz&#10;UEsBAi0AFAAGAAgAAAAhACNKAcLnAQAA6wMAAA4AAAAAAAAAAAAAAAAALgIAAGRycy9lMm9Eb2Mu&#10;eG1sUEsBAi0AFAAGAAgAAAAhAEGfqAbiAAAACgEAAA8AAAAAAAAAAAAAAAAAQQQAAGRycy9kb3du&#10;cmV2LnhtbFBLBQYAAAAABAAEAPMAAABQ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A72906" wp14:editId="62DDBD98">
                <wp:simplePos x="0" y="0"/>
                <wp:positionH relativeFrom="column">
                  <wp:posOffset>5730568</wp:posOffset>
                </wp:positionH>
                <wp:positionV relativeFrom="paragraph">
                  <wp:posOffset>191792</wp:posOffset>
                </wp:positionV>
                <wp:extent cx="394138" cy="0"/>
                <wp:effectExtent l="0" t="76200" r="2540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13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451.25pt;margin-top:15.1pt;width:31.0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zi3+AEAAAgEAAAOAAAAZHJzL2Uyb0RvYy54bWysU0uO1DAQ3SNxB8t7OukZxCfq9Cx6gA2C&#10;Fp8DeBy7Y8k/lU2nezdwgTkCV2DDYgDNGZIbUXa6MwgQEohNJXbVq3r1qrw42xlNtgKCcram81lJ&#10;ibDcNcpuavr2zdN7jygJkdmGaWdFTfci0LPl3TuLzlfixLVONwIIJrGh6nxN2xh9VRSBt8KwMHNe&#10;WHRKB4ZFPMKmaIB1mN3o4qQsHxSdg8aD4yIEvD0fnXSZ80speHwpZRCR6Joit5gtZHuRbLFcsGoD&#10;zLeKH2iwf2BhmLJYdEp1ziIj70D9ksooDi44GWfcmcJJqbjIPWA38/Knbl63zIvcC4oT/CRT+H9p&#10;+YvtGohqcHYPKbHM4Iz6j8PlcNV/6z8NV2R439+gGT4Ml/3n/mv/pb/prwkGo3KdDxUmWNk1HE7B&#10;ryHJsJNg0hcbJLus9n5SW+wi4Xh5+vj+/BTXgx9dxS3OQ4jPhDMk/dQ0RGBq08aVsxZH6mCexWbb&#10;5yFiZQQeAamotslGpvQT25C499gTA3Bd4oyxyV8k7iPb/Bf3WozYV0KiHshvrJE3Uaw0kC3DHWKc&#10;CxvnUyaMTjCptJ6AZSb3R+AhPkFF3tK/AU+IXNnZOIGNsg5+Vz3ujpTlGH9UYOw7SXDhmn2eY5YG&#10;1y1rdXgaaZ9/PGf47QNefgcAAP//AwBQSwMEFAAGAAgAAAAhAOE8aYHcAAAACQEAAA8AAABkcnMv&#10;ZG93bnJldi54bWxMj8FOwzAMhu9IvENkJG4sWYGKdU0nxMSFy2BMO2eN11Q0TtVka+HpMeIAR9u/&#10;Pn9/uZp8J844xDaQhvlMgUCqg22p0bB7f755ABGTIWu6QKjhEyOsqsuL0hQ2jPSG521qBEMoFkaD&#10;S6kvpIy1Q2/iLPRIfDuGwZvE49BIO5iR4b6TmVK59KYl/uBMj08O64/tyWtYxFeXotvj+riZ55sv&#10;06xfdqPW11fT4xJEwin9heFHn9WhYqdDOJGNomOGyu45quFWZSA4sMjvchCH34WsSvm/QfUNAAD/&#10;/wMAUEsBAi0AFAAGAAgAAAAhALaDOJL+AAAA4QEAABMAAAAAAAAAAAAAAAAAAAAAAFtDb250ZW50&#10;X1R5cGVzXS54bWxQSwECLQAUAAYACAAAACEAOP0h/9YAAACUAQAACwAAAAAAAAAAAAAAAAAvAQAA&#10;X3JlbHMvLnJlbHNQSwECLQAUAAYACAAAACEAIEc4t/gBAAAIBAAADgAAAAAAAAAAAAAAAAAuAgAA&#10;ZHJzL2Uyb0RvYy54bWxQSwECLQAUAAYACAAAACEA4Txpg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980872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r w:rsidR="00980872">
        <w:rPr>
          <w:rFonts w:ascii="Times New Roman" w:hAnsi="Times New Roman" w:cs="Times New Roman"/>
          <w:sz w:val="28"/>
          <w:szCs w:val="28"/>
        </w:rPr>
        <w:tab/>
        <w:t xml:space="preserve">присоединения </w:t>
      </w:r>
      <w:proofErr w:type="gramStart"/>
      <w:r w:rsidR="009808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80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AA8" w:rsidRDefault="00790AA8" w:rsidP="00980872">
      <w:pPr>
        <w:tabs>
          <w:tab w:val="left" w:pos="1812"/>
          <w:tab w:val="left" w:pos="404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3665286</wp:posOffset>
                </wp:positionH>
                <wp:positionV relativeFrom="paragraph">
                  <wp:posOffset>34618</wp:posOffset>
                </wp:positionV>
                <wp:extent cx="299260" cy="0"/>
                <wp:effectExtent l="0" t="76200" r="24765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2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88.6pt;margin-top:2.75pt;width:23.5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hOh+AEAAAgEAAAOAAAAZHJzL2Uyb0RvYy54bWysU0uO1DAQ3SNxB8t7Ot0tMWKiTs+iB9gg&#10;aPE5gMexO5b8U9l00ruBC8wRuAIbFnw0Z0huRNnpziBASCA2ldhVr+rVq/LqojOa7AUE5WxFF7M5&#10;JcJyVyu7q+ib108ePKIkRGZrpp0VFT2IQC/W9++tWl+KpWucrgUQTGJD2fqKNjH6sigCb4RhYea8&#10;sOiUDgyLeIRdUQNrMbvRxXI+PytaB7UHx0UIeHs5Ouk655dS8PhCyiAi0RVFbjFbyPYq2WK9YuUO&#10;mG8UP9Jg/8DCMGWx6JTqkkVG3oL6JZVRHFxwMs64M4WTUnGRe8BuFvOfunnVMC9yLyhO8JNM4f+l&#10;5c/3WyCqxtk9pMQygzPqPwzXw03/rf843JDhXX+LZng/XPef+q/9l/62/0wwGJVrfSgxwcZu4XgK&#10;fgtJhk6CSV9skHRZ7cOktugi4Xi5PD9fnuFM+MlV3OE8hPhUOEPST0VDBKZ2Tdw4a3GkDhZZbLZ/&#10;FiJWRuAJkIpqm2xkSj+2NYkHjz0xANcmzhib/EXiPrLNf/GgxYh9KSTqgfzGGnkTxUYD2TPcIca5&#10;sHExZcLoBJNK6wk4z+T+CDzGJ6jIW/o34AmRKzsbJ7BR1sHvqsfuRFmO8ScFxr6TBFeuPuQ5Zmlw&#10;3bJWx6eR9vnHc4bfPeD1dwAAAP//AwBQSwMEFAAGAAgAAAAhAAKhyzjbAAAABwEAAA8AAABkcnMv&#10;ZG93bnJldi54bWxMjsFOwzAQRO9I/IO1SNyo00BTCHEqRMWFS6FUnLfJNo6I11HsNoGvZ+ECtxnN&#10;aOYVq8l16kRDaD0bmM8SUMSVr1tuDOzenq5uQYWIXGPnmQx8UoBVeX5WYF77kV/ptI2NkhEOORqw&#10;Mfa51qGy5DDMfE8s2cEPDqPYodH1gKOMu06nSZJphy3Lg8WeHi1VH9ujM3AXXmwM9p3Wh80823xh&#10;s37ejcZcXkwP96AiTfGvDD/4gg6lMO39keugOgOL5TKVqogFKMmz9OYa1P7X67LQ//nLbwAAAP//&#10;AwBQSwECLQAUAAYACAAAACEAtoM4kv4AAADhAQAAEwAAAAAAAAAAAAAAAAAAAAAAW0NvbnRlbnRf&#10;VHlwZXNdLnhtbFBLAQItABQABgAIAAAAIQA4/SH/1gAAAJQBAAALAAAAAAAAAAAAAAAAAC8BAABf&#10;cmVscy8ucmVsc1BLAQItABQABgAIAAAAIQA19hOh+AEAAAgEAAAOAAAAAAAAAAAAAAAAAC4CAABk&#10;cnMvZTJvRG9jLnhtbFBLAQItABQABgAIAAAAIQACocs42wAAAAc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3633755</wp:posOffset>
                </wp:positionH>
                <wp:positionV relativeFrom="paragraph">
                  <wp:posOffset>34618</wp:posOffset>
                </wp:positionV>
                <wp:extent cx="31115" cy="2427890"/>
                <wp:effectExtent l="0" t="0" r="26035" b="1079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" cy="2427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6.1pt,2.75pt" to="288.55pt,1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nBM6wEAAOsDAAAOAAAAZHJzL2Uyb0RvYy54bWysU82O0zAQviPxDpbvNElZYIma7mFXcEFQ&#10;8fMAXsduLflPtmnSG3BG6iPwChxAWmmBZ3DeiLGbZhEgIRAXx+OZb2a+byaLs15JtGXOC6MbXM1K&#10;jJimphV63eBXLx/dOcXIB6JbIo1mDd4xj8+Wt28tOluzudkY2TKHIIn2dWcbvAnB1kXh6YYp4mfG&#10;Mg1ObpwiAUy3LlpHOsiuZDEvy/tFZ1xrnaHMe3i9ODjxMufnnNHwjHPPApINht5CPl0+L9NZLBek&#10;XjtiN4KObZB/6EIRoaHolOqCBIJeO/FLKiWoM97wMKNGFYZzQVnmAGyq8ic2LzbEsswFxPF2ksn/&#10;v7T06XblkGhhdicYaaJgRvHD8GbYxy/x47BHw9v4LX6On+JV/Bqvhndwvx7ewz054/X4vEcABy07&#10;62tIea5XbrS8XbkkTM+dSl+gjPqs/27Sn/UBUXi8W1XVPYwoeOYn8wenD/N8ihuwdT48ZkahdGmw&#10;FDrJQ2qyfeIDFITQYwgYqZlD+XwLO8lSsNTPGQfKULDK6Lxs7Fw6tCWwJoRSpkOV6EC+HJ1gXEg5&#10;Acs/A8f4BGV5Ef8GPCFyZaPDBFZCG/e76qE/tswP8UcFDryTBJem3eXBZGlgozLDcfvTyv5oZ/jN&#10;P7r8DgAA//8DAFBLAwQUAAYACAAAACEAHuKQ9eEAAAAJAQAADwAAAGRycy9kb3ducmV2LnhtbEyP&#10;wU6EQBBE7yb+w6RNvBh3WBQhyLBRk80e1BgXP2CWaYHI9BBmYFm/3vakt+pUpep1sVlsL2YcfedI&#10;wXoVgUCqnemoUfBRba8zED5oMrp3hApO6GFTnp8VOjfuSO8470MjuIR8rhW0IQy5lL5u0Wq/cgMS&#10;e59utDrwOTbSjPrI5baXcRTdSas74oVWD/jUYv21n6yC3fYRn5PT1NyaZFddzdXL6/dbptTlxfJw&#10;DyLgEv7C8IvP6FAy08FNZLzoFSRpHHOURQKC/SRN1yAOCm6yNANZFvL/B+UPAAAA//8DAFBLAQIt&#10;ABQABgAIAAAAIQC2gziS/gAAAOEBAAATAAAAAAAAAAAAAAAAAAAAAABbQ29udGVudF9UeXBlc10u&#10;eG1sUEsBAi0AFAAGAAgAAAAhADj9If/WAAAAlAEAAAsAAAAAAAAAAAAAAAAALwEAAF9yZWxzLy5y&#10;ZWxzUEsBAi0AFAAGAAgAAAAhANG+cEzrAQAA6wMAAA4AAAAAAAAAAAAAAAAALgIAAGRycy9lMm9E&#10;b2MueG1sUEsBAi0AFAAGAAgAAAAhAB7ikPXhAAAACQEAAA8AAAAAAAAAAAAAAAAARQQAAGRycy9k&#10;b3ducmV2LnhtbFBLBQYAAAAABAAEAPMAAABTBQAAAAA=&#10;" strokecolor="#4579b8 [3044]"/>
            </w:pict>
          </mc:Fallback>
        </mc:AlternateContent>
      </w:r>
      <w:r w:rsidR="009808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0872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="0098087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80872">
        <w:rPr>
          <w:rFonts w:ascii="Times New Roman" w:hAnsi="Times New Roman" w:cs="Times New Roman"/>
          <w:sz w:val="28"/>
          <w:szCs w:val="28"/>
        </w:rPr>
        <w:t>инж</w:t>
      </w:r>
      <w:proofErr w:type="spellEnd"/>
      <w:r w:rsidR="00980872">
        <w:rPr>
          <w:rFonts w:ascii="Times New Roman" w:hAnsi="Times New Roman" w:cs="Times New Roman"/>
          <w:sz w:val="28"/>
          <w:szCs w:val="28"/>
        </w:rPr>
        <w:t>. сетям</w:t>
      </w:r>
    </w:p>
    <w:p w:rsidR="00790AA8" w:rsidRPr="00790AA8" w:rsidRDefault="00370BBC" w:rsidP="00790A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DA58A9" wp14:editId="19883ABE">
                <wp:simplePos x="0" y="0"/>
                <wp:positionH relativeFrom="column">
                  <wp:posOffset>-339090</wp:posOffset>
                </wp:positionH>
                <wp:positionV relativeFrom="paragraph">
                  <wp:posOffset>50165</wp:posOffset>
                </wp:positionV>
                <wp:extent cx="2711450" cy="2317115"/>
                <wp:effectExtent l="0" t="0" r="12700" b="26035"/>
                <wp:wrapNone/>
                <wp:docPr id="3" name="Ром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1450" cy="231711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396EDB" w:rsidP="00396ED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 экономики а</w:t>
                            </w:r>
                            <w:r w:rsidRPr="00396E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дминистраци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396E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муниципального образования Тбилисский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3" o:spid="_x0000_s1031" type="#_x0000_t4" style="position:absolute;margin-left:-26.7pt;margin-top:3.95pt;width:213.5pt;height:18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H0bdwIAACcFAAAOAAAAZHJzL2Uyb0RvYy54bWysVM1OGzEQvlfqO1i+l82GAG3EBkUgqkoI&#10;UKHi7HhtYtX2uLaT3fRp+grcqz5DHqlj72ahNKeql12PZ775/canZ63RZC18UGArWh6MKBGWQ63s&#10;Y0W/3F++e09JiMzWTIMVFd2IQM9mb9+cNm4qxrAEXQtP0IkN08ZVdBmjmxZF4EthWDgAJywqJXjD&#10;Ior+sag9a9C70cV4NDouGvC188BFCHh70SnpLPuXUvB4I2UQkeiKYm4xf33+LtK3mJ2y6aNnbql4&#10;nwb7hywMUxaDDq4uWGRk5dVfroziHgLIeMDBFCCl4iLXgNWUo1fV3C2ZE7kWbE5wQ5vC/3PLr9e3&#10;nqi6ooeUWGZwRNsf21/bn9sncpi607gwRaM7d+t7KeAxldpKb9IfiyBt7uhm6KhoI+F4OT4py8kR&#10;Np6jbnxYoniUvBbPcOdD/CjAkHSoaK2YAVvnZrL1VYid9c4KoSmjLod8ihstUhrafhYSK0lRMzpz&#10;SJxrT9YMp884FzYe99GzdYJJpfUALPcBdSx7UG+bYCJzawCO9gH/jDggclSwcQAbZcHvc1B/HSJ3&#10;9rvqu5pT+bFdtHl8ua3pZgH1BkfqoeN6cPxSYWevWIi3zCO5cRq4sPEGP1JDU1HoT5QswX/fd5/s&#10;kXOopaTBZalo+LZiXlCiP1lk44dyMknblYXJ0ckYBf9Ss3ipsStzDjiREp8Gx/Mx2Ue9O0oP5gH3&#10;ep6ioopZjrEryqPfCeexW2J8GbiYz7MZbpRj8creOZ6cpz4n2ty3D8y7nl4RmXkNu8Vi01cU62wT&#10;0sJ8FUGqzL/nvvYTwG3MJO5fjrTuL+Vs9fy+zX4DAAD//wMAUEsDBBQABgAIAAAAIQDvl8UR3gAA&#10;AAkBAAAPAAAAZHJzL2Rvd25yZXYueG1sTI/NbsIwEITvlfoO1lbqDRxIgZDGQf0R4taqtA+wiZc4&#10;Il5HsYH07WtO9DarGc18W2xG24kzDb51rGA2TUAQ10633Cj4+d5OMhA+IGvsHJOCX/KwKe/vCsy1&#10;u/AXnfehEbGEfY4KTAh9LqWvDVn0U9cTR+/gBoshnkMj9YCXWG47OU+SpbTYclww2NObofq4P1kF&#10;hzA7LhA/st2n2Un3Xr2m68Eo9fgwvjyDCDSGWxiu+BEdyshUuRNrLzoFk0X6FKMKVmsQ0U9X6RJE&#10;dRXzDGRZyP8flH8AAAD//wMAUEsBAi0AFAAGAAgAAAAhALaDOJL+AAAA4QEAABMAAAAAAAAAAAAA&#10;AAAAAAAAAFtDb250ZW50X1R5cGVzXS54bWxQSwECLQAUAAYACAAAACEAOP0h/9YAAACUAQAACwAA&#10;AAAAAAAAAAAAAAAvAQAAX3JlbHMvLnJlbHNQSwECLQAUAAYACAAAACEA/vh9G3cCAAAnBQAADgAA&#10;AAAAAAAAAAAAAAAuAgAAZHJzL2Uyb0RvYy54bWxQSwECLQAUAAYACAAAACEA75fFEd4AAAAJAQAA&#10;DwAAAAAAAAAAAAAAAADRBAAAZHJzL2Rvd25yZXYueG1sUEsFBgAAAAAEAAQA8wAAANwFAAAAAA==&#10;" fillcolor="white [3201]" strokecolor="#f79646 [3209]" strokeweight="2pt">
                <v:textbox>
                  <w:txbxContent>
                    <w:p w:rsidR="00396EDB" w:rsidRPr="00396EDB" w:rsidRDefault="00396EDB" w:rsidP="00396ED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 экономики а</w:t>
                      </w:r>
                      <w:r w:rsidRPr="00396E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дминистраци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396E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муниципального образования Тбилисский район</w:t>
                      </w:r>
                    </w:p>
                  </w:txbxContent>
                </v:textbox>
              </v:shape>
            </w:pict>
          </mc:Fallback>
        </mc:AlternateContent>
      </w:r>
    </w:p>
    <w:p w:rsidR="00790AA8" w:rsidRDefault="00370BBC" w:rsidP="00790A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0140BF" wp14:editId="641DCD01">
                <wp:simplePos x="0" y="0"/>
                <wp:positionH relativeFrom="column">
                  <wp:posOffset>4058920</wp:posOffset>
                </wp:positionH>
                <wp:positionV relativeFrom="paragraph">
                  <wp:posOffset>177800</wp:posOffset>
                </wp:positionV>
                <wp:extent cx="1717040" cy="1260475"/>
                <wp:effectExtent l="0" t="0" r="16510" b="158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040" cy="1260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980872" w:rsidP="00396E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Отдел </w:t>
                            </w:r>
                            <w:r w:rsidR="00370B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 управлению муниципальным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32" style="position:absolute;margin-left:319.6pt;margin-top:14pt;width:135.2pt;height:9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+HXpgIAAFIFAAAOAAAAZHJzL2Uyb0RvYy54bWysVF9v0zAQf0fiO1h+Z0mqboVq6VR1GkKa&#10;tmkb2rPr2GuEYxvbbVKekHgEic/AZ0BIsLHxFdJvxNlJszL6hHhJ7nz3u/93+wdVIdCCGZsrmeJk&#10;J8aISaqyXF6n+PXl0bPnGFlHZEaEkizFS2bxwejpk/1SD1lPzZTImEFgRNphqVM8c04Po8jSGSuI&#10;3VGaSRByZQrigDXXUWZICdYLEfXieC8qlcm0UZRZC6+HjRCPgn3OGXWnnFvmkEgxxObC14Tv1H+j&#10;0T4ZXhuiZzltwyD/EEVBcglOO1OHxBE0N/lfpoqcGmUVdztUFZHiPKcs5ADZJPGjbC5mRLOQCxTH&#10;6q5M9v+ZpSeLM4PyLMUDjCQpoEX1l/pm9X71of5a39bf6rv6bvWx/oHqX/D4uf5Z3wfRfX27+gTC&#10;7/UNGvgyltoOwdqFPjMtZ4H0Nam4KfwfskVVKP2yKz2rHKLwmAySQdyHDlGQJb29uD/Y9VajB7g2&#10;1r1kqkCeSLFRc5mdQ4ND3cni2LpGf60HYB9TE0Wg3FIwH4iQ54xD0uC3F9Bh3NhEGLQgMCiEUibd&#10;Xus/aHsYz4XogMk2oHBJC2p1PYyFMeyA8Tbgnx47RPCqpOvARS6V2WYge9N5bvTX2Tc5+/RdNa1C&#10;p0Ni/mWqsiV036hmLaymRznU9phYd0YM7AH0A3bbncKHC1WmWLUURjNl3m179/owniDFqIS9SrF9&#10;OyeGYSReSRjcF0nft9kFpr876AFjNiXTTYmcFxMFHUngimgaSK/vxJrkRhVXcALG3iuIiKTgO8XU&#10;mTUzcc2+wxGhbDwOarB8mrhjeaGpN+7r7MfmsroiRrcD5mA2T9R6B8nw0Yg1uh4p1XjuFM/D/D3U&#10;te0ALG4Y4/bI+MuwyQeth1M4+g0AAP//AwBQSwMEFAAGAAgAAAAhAIZyDvXdAAAACgEAAA8AAABk&#10;cnMvZG93bnJldi54bWxMj8FOwzAMhu9IvENkJC6IpQta1HZNJwSaEEcGElevydqKxqmarCtvjznB&#10;0fan399f7RY/iNlNsQ9kYL3KQDhqgu2pNfDxvr/PQcSEZHEI5Ax8uwi7+vqqwtKGC725+ZBawSEU&#10;SzTQpTSWUsamcx7jKoyO+HYKk8fE49RKO+GFw/0gVZZp6bEn/tDh6J4613wdzt5A/JzV3bNOcr2h&#10;fTbj+PKaJzLm9mZ53IJIbkl/MPzqszrU7HQMZ7JRDAb0Q6EYNaBy7sRAkRUaxJEXSm9A1pX8X6H+&#10;AQAA//8DAFBLAQItABQABgAIAAAAIQC2gziS/gAAAOEBAAATAAAAAAAAAAAAAAAAAAAAAABbQ29u&#10;dGVudF9UeXBlc10ueG1sUEsBAi0AFAAGAAgAAAAhADj9If/WAAAAlAEAAAsAAAAAAAAAAAAAAAAA&#10;LwEAAF9yZWxzLy5yZWxzUEsBAi0AFAAGAAgAAAAhALrP4demAgAAUgUAAA4AAAAAAAAAAAAAAAAA&#10;LgIAAGRycy9lMm9Eb2MueG1sUEsBAi0AFAAGAAgAAAAhAIZyDvXdAAAACgEAAA8AAAAAAAAAAAAA&#10;AAAAAAUAAGRycy9kb3ducmV2LnhtbFBLBQYAAAAABAAEAPMAAAAKBgAAAAA=&#10;" fillcolor="white [3201]" strokecolor="#f79646 [3209]" strokeweight="2pt">
                <v:textbox>
                  <w:txbxContent>
                    <w:p w:rsidR="00396EDB" w:rsidRPr="00396EDB" w:rsidRDefault="00980872" w:rsidP="00396ED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Отдел </w:t>
                      </w:r>
                      <w:r w:rsidR="00370B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 управлению муниципальным имуществом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0AA8" w:rsidRDefault="00790AA8" w:rsidP="00790AA8">
      <w:pPr>
        <w:tabs>
          <w:tab w:val="left" w:pos="42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Вопросы </w:t>
      </w:r>
    </w:p>
    <w:p w:rsidR="00790AA8" w:rsidRDefault="00790AA8" w:rsidP="00790A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связанные с </w:t>
      </w:r>
    </w:p>
    <w:p w:rsidR="00790AA8" w:rsidRDefault="00790AA8" w:rsidP="00790AA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предоставлением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90AA8" w:rsidRDefault="00790AA8" w:rsidP="00790A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B1BE71" wp14:editId="56E3D9D4">
                <wp:simplePos x="0" y="0"/>
                <wp:positionH relativeFrom="column">
                  <wp:posOffset>5781675</wp:posOffset>
                </wp:positionH>
                <wp:positionV relativeFrom="paragraph">
                  <wp:posOffset>58420</wp:posOffset>
                </wp:positionV>
                <wp:extent cx="393700" cy="0"/>
                <wp:effectExtent l="0" t="76200" r="25400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455.25pt;margin-top:4.6pt;width:31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VAJ+AEAAAgEAAAOAAAAZHJzL2Uyb0RvYy54bWysU0uO1DAQ3SNxB8t7OukZCZio07PoATYI&#10;WnwO4HHsjiX/VDad7t3ABeYIXIENCwY0Z0huRNnpziBASCA2ldhVr+rVq/LifGc02QoIytmazmcl&#10;JcJy1yi7qenbN08fPKYkRGYbpp0VNd2LQM+X9+8tOl+JE9c63QggmMSGqvM1bWP0VVEE3grDwsx5&#10;YdEpHRgW8QibogHWYXaji5OyfFh0DhoPjosQ8PZidNJlzi+l4PGllEFEomuK3GK2kO1lssVywaoN&#10;MN8qfqDB/oGFYcpi0SnVBYuMvAP1SyqjOLjgZJxxZwonpeIi94DdzMufunndMi9yLyhO8JNM4f+l&#10;5S+2ayCqwdmdUWKZwRn1H4er4br/1n8arsnwvr9FM3wYrvrP/df+pr/tvxAMRuU6HypMsLJrOJyC&#10;X0OSYSfBpC82SHZZ7f2ktthFwvHy9Oz0UYkz4UdXcYfzEOIz4QxJPzUNEZjatHHlrMWROphnsdn2&#10;eYhYGYFHQCqqbbKRKf3ENiTuPfbEAFyXOGNs8heJ+8g2/8W9FiP2lZCoB/Iba+RNFCsNZMtwhxjn&#10;wsb5lAmjE0wqrSdgmcn9EXiIT1CRt/RvwBMiV3Y2TmCjrIPfVY+7I2U5xh8VGPtOEly6Zp/nmKXB&#10;dctaHZ5G2ucfzxl+94CX3wEAAP//AwBQSwMEFAAGAAgAAAAhABDpvO7ZAAAABwEAAA8AAABkcnMv&#10;ZG93bnJldi54bWxMjsFOwzAQRO9I/IO1lbhRJ5EoNMSpEBUXLoVScd4m2zhqvI5itwl8PQsXetun&#10;Gc2+YjW5Tp1pCK1nA+k8AUVc+brlxsDu4+X2AVSIyDV2nsnAFwVYlddXBea1H/mdztvYKBnhkKMB&#10;G2Ofax0qSw7D3PfEkh384DAKDo2uBxxl3HU6S5KFdtiyfLDY07Ol6rg9OQPL8GZjsJ+0PmzSxeYb&#10;m/XrbjTmZjY9PYKKNMX/MvzqizqU4rT3J66D6mQjTe6kKkcGSvLlfSa8/2NdFvrSv/wBAAD//wMA&#10;UEsBAi0AFAAGAAgAAAAhALaDOJL+AAAA4QEAABMAAAAAAAAAAAAAAAAAAAAAAFtDb250ZW50X1R5&#10;cGVzXS54bWxQSwECLQAUAAYACAAAACEAOP0h/9YAAACUAQAACwAAAAAAAAAAAAAAAAAvAQAAX3Jl&#10;bHMvLnJlbHNQSwECLQAUAAYACAAAACEAQu1QCfgBAAAIBAAADgAAAAAAAAAAAAAAAAAuAgAAZHJz&#10;L2Uyb0RvYy54bWxQSwECLQAUAAYACAAAACEAEOm87tkAAAAHAQAADwAAAAAAAAAAAAAAAABS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287FB1" wp14:editId="72B795CB">
                <wp:simplePos x="0" y="0"/>
                <wp:positionH relativeFrom="column">
                  <wp:posOffset>2498637</wp:posOffset>
                </wp:positionH>
                <wp:positionV relativeFrom="paragraph">
                  <wp:posOffset>53449</wp:posOffset>
                </wp:positionV>
                <wp:extent cx="1465909" cy="0"/>
                <wp:effectExtent l="0" t="76200" r="2032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590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96.75pt;margin-top:4.2pt;width:115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Fnc9wEAAAkEAAAOAAAAZHJzL2Uyb0RvYy54bWysU0uO1DAQ3SNxB8t7OskAI6bV6Vn0ABsE&#10;LT4H8Dh2x5J/KptOZzdwgTkCV2DDgo/mDMmNKLu7MwiQEIhNJXbVe1X1qrw43xlNtgKCcram1ayk&#10;RFjuGmU3NX3z+sm9R5SEyGzDtLOipr0I9Hx5986i83Nx4lqnGwEESWyYd76mbYx+XhSBt8KwMHNe&#10;WHRKB4ZFPMKmaIB1yG50cVKWp0XnoPHguAgBby/2TrrM/FIKHl9IGUQkuqZYW8wWsr1Mtlgu2HwD&#10;zLeKH8pg/1CFYcpi0onqgkVG3oL6hcooDi44GWfcmcJJqbjIPWA3VflTN69a5kXuBcUJfpIp/D9a&#10;/ny7BqIanN19SiwzOKPhw3g1Xg/fho/jNRnfDTdoxvfj1fBp+Dp8GW6GzwSDUbnOhzkSrOwaDqfg&#10;15Bk2Ekw6YsNkl1Wu5/UFrtIOF5WD04fnpVnlPCjr7gFegjxqXCGpJ+ahghMbdq4ctbiTB1UWW22&#10;fRYipkbgEZCyaptsZEo/tg2JvcemGIDrUtEYm/xFKn5fbv6LvRZ77EshUZBUYM6RV1GsNJAtwyVi&#10;nAsbq4kJoxNMKq0nYPln4CE+QUVe078BT4ic2dk4gY2yDn6XPe6OJct9/FGBfd9JgkvX9HmQWRrc&#10;t6zV4W2khf7xnOG3L3j5HQAA//8DAFBLAwQUAAYACAAAACEAp5CDjNsAAAAHAQAADwAAAGRycy9k&#10;b3ducmV2LnhtbEyOzU7DMBCE70i8g7VI3KjTH6I2xKkQFRcupaXivE22cUS8jmK3CTw9Cxe4zWhG&#10;M1++Hl2rLtSHxrOB6SQBRVz6quHawOHt+W4JKkTkClvPZOCTAqyL66scs8oPvKPLPtZKRjhkaMDG&#10;2GVah9KSwzDxHbFkJ987jGL7Wlc9DjLuWj1LklQ7bFgeLHb0ZKn82J+dgVV4tTHYd9qcttN0+4X1&#10;5uUwGHN7Mz4+gIo0xr8y/OALOhTCdPRnroJqDcxX83upGlguQEmezhYijr9eF7n+z198AwAA//8D&#10;AFBLAQItABQABgAIAAAAIQC2gziS/gAAAOEBAAATAAAAAAAAAAAAAAAAAAAAAABbQ29udGVudF9U&#10;eXBlc10ueG1sUEsBAi0AFAAGAAgAAAAhADj9If/WAAAAlAEAAAsAAAAAAAAAAAAAAAAALwEAAF9y&#10;ZWxzLy5yZWxzUEsBAi0AFAAGAAgAAAAhAA/YWdz3AQAACQQAAA4AAAAAAAAAAAAAAAAALgIAAGRy&#10;cy9lMm9Eb2MueG1sUEsBAi0AFAAGAAgAAAAhAKeQg4zbAAAABw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з/у</w:t>
      </w:r>
    </w:p>
    <w:p w:rsidR="00790AA8" w:rsidRDefault="00790AA8" w:rsidP="00790AA8">
      <w:pPr>
        <w:rPr>
          <w:rFonts w:ascii="Times New Roman" w:hAnsi="Times New Roman" w:cs="Times New Roman"/>
          <w:sz w:val="28"/>
          <w:szCs w:val="28"/>
        </w:rPr>
      </w:pPr>
    </w:p>
    <w:p w:rsidR="00790AA8" w:rsidRDefault="00790AA8" w:rsidP="00790AA8">
      <w:pPr>
        <w:tabs>
          <w:tab w:val="left" w:pos="38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0ED4A9" wp14:editId="64014683">
                <wp:simplePos x="0" y="0"/>
                <wp:positionH relativeFrom="column">
                  <wp:posOffset>4059424</wp:posOffset>
                </wp:positionH>
                <wp:positionV relativeFrom="paragraph">
                  <wp:posOffset>228314</wp:posOffset>
                </wp:positionV>
                <wp:extent cx="1717040" cy="709449"/>
                <wp:effectExtent l="0" t="0" r="16510" b="1460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040" cy="70944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6EDB" w:rsidRPr="00396EDB" w:rsidRDefault="00E76C60" w:rsidP="00396E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Отдел архитектуры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33" style="position:absolute;margin-left:319.65pt;margin-top:18pt;width:135.2pt;height:5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jAMqAIAAFEFAAAOAAAAZHJzL2Uyb0RvYy54bWysVF9v0zAQf0fiO1h+Z0mqsrJq6VR1GkKa&#10;tmkb2rPr2GuEYxvbbVKekHgEic/AZ0BIsLHxFdJvxNlJszL6hHhJ7nz3u/93+wdVIdCCGZsrmeJk&#10;J8aISaqyXF6n+PXl0bMXGFlHZEaEkizFS2bxwejpk/1SD1lPzZTImEFgRNphqVM8c04Po8jSGSuI&#10;3VGaSRByZQrigDXXUWZICdYLEfXieDcqlcm0UZRZC6+HjRCPgn3OGXWnnFvmkEgxxObC14Tv1H+j&#10;0T4ZXhuiZzltwyD/EEVBcglOO1OHxBE0N/lfpoqcGmUVdztUFZHiPKcs5ADZJPGjbC5mRLOQCxTH&#10;6q5M9v+ZpSeLM4PyLMW7GElSQIvqL/XN6v3qQ/21vq2/1Xf13epj/QPVv+Dxc/2zvg+i+/p29QmE&#10;3+sbtOvLWGo7BGsX+sy0nAXS16TipvB/yBZVofTLrvSscojCYzJIBnEfOkRBNoj3+v09bzR6QGtj&#10;3UumCuSJFBs1l9k59DeUnSyOrWv013oA9iE1QQTKLQXzcQh5zjjkDG57AR2mjU2EQQsCc0IoZdKF&#10;pMB/0PYwngvRAZNtQOGSNuhW18NYmMIOGG8D/umxQwSvSroOXORSmW0Gsjed50Z/nX2Ts0/fVdMq&#10;NHqw7tZUZUtovlHNVlhNj3Ko7TGx7owYWANoB6y2O4UPF6pMsWopjGbKvNv27vVhOkGKUQlrlWL7&#10;dk4Mw0i8kjC3e0nfd9kFpv980APGbEqmmxI5LyYKOpLAEdE0kF7fiTXJjSqu4AKMvVcQEUnBd4qp&#10;M2tm4pp1hxtC2Xgc1GD3NHHH8kJTb9zX2Y/NZXVFjG4HzMFonqj1CpLhoxFrdD1SqvHcKZ6H+fOV&#10;buradgD2Noxxe2P8Ydjkg9bDJRz9BgAA//8DAFBLAwQUAAYACAAAACEAF8OD694AAAAKAQAADwAA&#10;AGRycy9kb3ducmV2LnhtbEyPwU7DMBBE70j8g7VIXBC120DShDgVAlWoR0qlXt14SSLidRS7afh7&#10;lhMcV/s086bczK4XE46h86RhuVAgkGpvO2o0HD6292sQIRqypveEGr4xwKa6vipNYf2F3nHax0Zw&#10;CIXCaGhjHAopQ92iM2HhByT+ffrRmcjn2Eg7mguHu16ulEqlMx1xQ2sGfGmx/tqfnYZwnFZ3r2mU&#10;y0faqskMb7t1JK1vb+bnJxAR5/gHw68+q0PFTid/JhtEryFN8oRRDUnKmxjIVZ6BODH5kGUgq1L+&#10;n1D9AAAA//8DAFBLAQItABQABgAIAAAAIQC2gziS/gAAAOEBAAATAAAAAAAAAAAAAAAAAAAAAABb&#10;Q29udGVudF9UeXBlc10ueG1sUEsBAi0AFAAGAAgAAAAhADj9If/WAAAAlAEAAAsAAAAAAAAAAAAA&#10;AAAALwEAAF9yZWxzLy5yZWxzUEsBAi0AFAAGAAgAAAAhAK9iMAyoAgAAUQUAAA4AAAAAAAAAAAAA&#10;AAAALgIAAGRycy9lMm9Eb2MueG1sUEsBAi0AFAAGAAgAAAAhABfDg+veAAAACgEAAA8AAAAAAAAA&#10;AAAAAAAAAgUAAGRycy9kb3ducmV2LnhtbFBLBQYAAAAABAAEAPMAAAANBgAAAAA=&#10;" fillcolor="white [3201]" strokecolor="#f79646 [3209]" strokeweight="2pt">
                <v:textbox>
                  <w:txbxContent>
                    <w:p w:rsidR="00396EDB" w:rsidRPr="00396EDB" w:rsidRDefault="00E76C60" w:rsidP="00396ED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Отдел архитектуры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396EDB" w:rsidRDefault="00790AA8" w:rsidP="00790AA8">
      <w:pPr>
        <w:tabs>
          <w:tab w:val="left" w:pos="38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FAF7BE" wp14:editId="79FEF9EE">
                <wp:simplePos x="0" y="0"/>
                <wp:positionH relativeFrom="column">
                  <wp:posOffset>5771953</wp:posOffset>
                </wp:positionH>
                <wp:positionV relativeFrom="paragraph">
                  <wp:posOffset>128270</wp:posOffset>
                </wp:positionV>
                <wp:extent cx="393700" cy="0"/>
                <wp:effectExtent l="0" t="76200" r="25400" b="1143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454.5pt;margin-top:10.1pt;width:31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za+AEAAAgEAAAOAAAAZHJzL2Uyb0RvYy54bWysU0uO1DAQ3SNxByt7OukZiU/U6Vn0ABsE&#10;LT4H8Dh2x5J/KptOshu4wByBK7BhwUdzhuRGlJ3uzIhBSCA2ldhVr+rVq/LqrNOK7Dl4aU2VLRdF&#10;RrhhtpZmV2Xv3j578DgjPlBTU2UNr7Ke++xsff/eqnUlP7GNVTUHgkmML1tXZU0IrsxzzxquqV9Y&#10;xw06hQVNAx5hl9dAW8yuVX5SFA/z1kLtwDLuPd6eT85snfILwVl4JYTngagqQ24hWUj2Itp8vaLl&#10;DqhrJDvQoP/AQlNpsOic6pwGSt6DvJNKSwbWWxEWzOrcCiEZTz1gN8vil27eNNTx1AuK490sk/9/&#10;adnL/RaIrHF2OClDNc5o+DRejlfDj+HzeEXGD8M1mvHjeDl8Gb4P34br4SvBYFSudb7EBBuzhcPJ&#10;uy1EGToBOn6xQdIltftZbd4FwvDy9MnpowJnwo6u/AbnwIfn3GoSf6rMB6By14SNNQZHamGZxKb7&#10;Fz5gZQQeAbGoMtEGKtVTU5PQO+yJAtg2csbY6M8j94lt+gu94hP2NReoB/KbaqRN5BsFZE9xhyhj&#10;3ITlnAmjI0xIpWZgkcj9EXiIj1CetvRvwDMiVbYmzGAtjYXfVQ/dkbKY4o8KTH1HCS5s3ac5Jmlw&#10;3ZJWh6cR9/n2OcFvHvD6JwAAAP//AwBQSwMEFAAGAAgAAAAhAM85ourbAAAACQEAAA8AAABkcnMv&#10;ZG93bnJldi54bWxMj8FOwzAQRO9I/IO1SNyonRwKCXGqiooLl0KpOLvxNo4ar6PYbQJfzyIOcNzZ&#10;0cybajX7XlxwjF0gDdlCgUBqgu2o1bB/f757ABGTIWv6QKjhEyOs6uurypQ2TPSGl11qBYdQLI0G&#10;l9JQShkbh97ERRiQ+HcMozeJz7GVdjQTh/te5kotpTcdcYMzAz45bE67s9dQxFeXovvAzXGbLbdf&#10;pt287Cetb2/m9SOIhHP6M8MPPqNDzUyHcCYbRc8ZquAtSUOuchBsKO4zFg6/gqwr+X9B/Q0AAP//&#10;AwBQSwECLQAUAAYACAAAACEAtoM4kv4AAADhAQAAEwAAAAAAAAAAAAAAAAAAAAAAW0NvbnRlbnRf&#10;VHlwZXNdLnhtbFBLAQItABQABgAIAAAAIQA4/SH/1gAAAJQBAAALAAAAAAAAAAAAAAAAAC8BAABf&#10;cmVscy8ucmVsc1BLAQItABQABgAIAAAAIQAkOSza+AEAAAgEAAAOAAAAAAAAAAAAAAAAAC4CAABk&#10;cnMvZTJvRG9jLnhtbFBLAQItABQABgAIAAAAIQDPOaLq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C70B5C" wp14:editId="000B917B">
                <wp:simplePos x="0" y="0"/>
                <wp:positionH relativeFrom="column">
                  <wp:posOffset>3665286</wp:posOffset>
                </wp:positionH>
                <wp:positionV relativeFrom="paragraph">
                  <wp:posOffset>149838</wp:posOffset>
                </wp:positionV>
                <wp:extent cx="299260" cy="0"/>
                <wp:effectExtent l="0" t="76200" r="2476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2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88.6pt;margin-top:11.8pt;width:23.5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cP+AEAAAgEAAAOAAAAZHJzL2Uyb0RvYy54bWysU0uOEzEQ3SNxB8t70p0sIiZKZxYZYIMg&#10;4nMAj9tOW/JPZZNOdgMXmCNwBTYsgNGcoftGlN1JD5pBSCA21W1XvapXr8rL873RZCcgKGcrOp2U&#10;lAjLXa3stqLv3z1/8pSSEJmtmXZWVPQgAj1fPX60bP1CzFzjdC2AYBIbFq2vaBOjXxRF4I0wLEyc&#10;Fxad0oFhEY+wLWpgLWY3upiV5bxoHdQeHBch4O3F4KSrnF9KweNrKYOIRFcUucVsIdvLZIvVki22&#10;wHyj+JEG+wcWhimLRcdUFywy8gHUg1RGcXDByTjhzhROSsVF7gG7mZb3unnbMC9yLyhO8KNM4f+l&#10;5a92GyCqxtnNKbHM4Iy6z/1Vf93ddF/6a9J/7G7R9J/6q+5r96P73t123wgGo3KtDwtMsLYbOJ6C&#10;30CSYS/BpC82SPZZ7cOotthHwvFydnY2m+NM+MlV3OE8hPhCOEPST0VDBKa2TVw7a3GkDqZZbLZ7&#10;GSJWRuAJkIpqm2xkSj+zNYkHjz0xANcmzhib/EXiPrDNf/GgxYB9IyTqgfyGGnkTxVoD2THcIca5&#10;sHE6ZsLoBJNK6xFYZnJ/BB7jE1TkLf0b8IjIlZ2NI9go6+B31eP+RFkO8ScFhr6TBJeuPuQ5Zmlw&#10;3bJWx6eR9vnXc4bfPeDVTwAAAP//AwBQSwMEFAAGAAgAAAAhAPhSC9PeAAAACQEAAA8AAABkcnMv&#10;ZG93bnJldi54bWxMj01PwzAMhu9I+w+RkbixdB10UJpOExMXLmMf4uw1XlPROFWTrYVfTxAHONp+&#10;9Pp5i+VoW3Gh3jeOFcymCQjiyumGawWH/cvtAwgfkDW2jknBJ3lYlpOrAnPtBt7SZRdqEUPY56jA&#10;hNDlUvrKkEU/dR1xvJ1cbzHEsa+l7nGI4baVaZJk0mLD8YPBjp4NVR+7s1Xw6N9M8Oad1qfNLNt8&#10;Yb1+PQxK3VyPqycQgcbwB8OPflSHMjod3Zm1F62C+8UijaiCdJ6BiECW3s1BHH8Xsizk/wblNwAA&#10;AP//AwBQSwECLQAUAAYACAAAACEAtoM4kv4AAADhAQAAEwAAAAAAAAAAAAAAAAAAAAAAW0NvbnRl&#10;bnRfVHlwZXNdLnhtbFBLAQItABQABgAIAAAAIQA4/SH/1gAAAJQBAAALAAAAAAAAAAAAAAAAAC8B&#10;AABfcmVscy8ucmVsc1BLAQItABQABgAIAAAAIQDejOcP+AEAAAgEAAAOAAAAAAAAAAAAAAAAAC4C&#10;AABkcnMvZTJvRG9jLnhtbFBLAQItABQABgAIAAAAIQD4UgvT3gAAAAk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По вопросам корректировки</w:t>
      </w:r>
    </w:p>
    <w:p w:rsidR="00790AA8" w:rsidRDefault="00485AB7" w:rsidP="00790AA8">
      <w:pPr>
        <w:tabs>
          <w:tab w:val="left" w:pos="38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14D029" wp14:editId="2D826A05">
                <wp:simplePos x="0" y="0"/>
                <wp:positionH relativeFrom="column">
                  <wp:posOffset>1031897</wp:posOffset>
                </wp:positionH>
                <wp:positionV relativeFrom="paragraph">
                  <wp:posOffset>69434</wp:posOffset>
                </wp:positionV>
                <wp:extent cx="0" cy="473075"/>
                <wp:effectExtent l="95250" t="38100" r="57150" b="222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73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81.25pt;margin-top:5.45pt;width:0;height:37.25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GYAQIAABwEAAAOAAAAZHJzL2Uyb0RvYy54bWysU0uOEzEQ3SNxB8t70p3wmVGUziwyfBYI&#10;In57j9tOW/JPZZNOdgMXmCNwBTYsYNCcoftGlN1JgwAhgdiUyi6/V/WqyouzndFkKyAoZys6nZSU&#10;CMtdreymoq9fPbpzSkmIzNZMOysquheBni1v31q0fi5mrnG6FkCQxIZ56yvaxOjnRRF4IwwLE+eF&#10;xaB0YFjEI2yKGliL7EYXs7J8ULQOag+OixDw9nwI0mXml1Lw+FzKICLRFcXaYraQ7UWyxXLB5htg&#10;vlH8UAb7hyoMUxaTjlTnLDLyFtQvVEZxcMHJOOHOFE5KxUXWgGqm5U9qXjbMi6wFmxP82Kbw/2j5&#10;s+0aiKorOptRYpnBGXUf+sv+qvvafeyvSP+uu0HTv+8vu0/ddfelu+k+E3yMnWt9mCPByq7hcAp+&#10;DakNOwmGSK38E1wKmr03yUsxFE12eQL7cQJiFwkfLjne3ju5W57cTymKgSvhPIT4WDhDklPREIGp&#10;TRNXzlocs4OBnW2fhjgAj4AE1jbZyJR+aGsS9x51MgDXHpKkeJH0DAqyF/daDNgXQmKPsL4hR95O&#10;sdJAtgz3inEubJyOTPg6waTSegSWWfofgYf3CSry5v4NeETkzM7GEWyUdfC77HF3LFkO748dGHSn&#10;Fly4ep9nm1uDK5gHcvguacd/PGf490+9/AYAAP//AwBQSwMEFAAGAAgAAAAhAKy0OLXdAAAACQEA&#10;AA8AAABkcnMvZG93bnJldi54bWxMj81OwzAQhO9IvIO1SNyoQ0VKCHEq/ioh0UvTPoATb+MIex3Z&#10;bhveHrcXuO3sjma/qZaTNeyIPgyOBNzPMmBInVMD9QJ229VdASxESUoaRyjgBwMs6+urSpbKnWiD&#10;xyb2LIVQKKUAHeNYch46jVaGmRuR0m3vvJUxSd9z5eUphVvD51m24FYOlD5oOeKbxu67OVgB68eN&#10;xw+zbor9q/qK+ee7bndbIW5vppdnYBGn+GeGM35Chzoxte5AKjCT9GKeJ2sasidgZ8Nl0Qoo8gfg&#10;dcX/N6h/AQAA//8DAFBLAQItABQABgAIAAAAIQC2gziS/gAAAOEBAAATAAAAAAAAAAAAAAAAAAAA&#10;AABbQ29udGVudF9UeXBlc10ueG1sUEsBAi0AFAAGAAgAAAAhADj9If/WAAAAlAEAAAsAAAAAAAAA&#10;AAAAAAAALwEAAF9yZWxzLy5yZWxzUEsBAi0AFAAGAAgAAAAhAB1AEZgBAgAAHAQAAA4AAAAAAAAA&#10;AAAAAAAALgIAAGRycy9lMm9Eb2MueG1sUEsBAi0AFAAGAAgAAAAhAKy0OLXdAAAACQ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  <w:r w:rsidR="00790AA8">
        <w:rPr>
          <w:rFonts w:ascii="Times New Roman" w:hAnsi="Times New Roman" w:cs="Times New Roman"/>
          <w:sz w:val="28"/>
          <w:szCs w:val="28"/>
        </w:rPr>
        <w:t xml:space="preserve">                                       ген. плана. ПЗЗ, изменения</w:t>
      </w:r>
    </w:p>
    <w:p w:rsidR="00370BBC" w:rsidRDefault="00790AA8" w:rsidP="00790AA8">
      <w:pPr>
        <w:tabs>
          <w:tab w:val="left" w:pos="38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70BB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370BBC">
        <w:rPr>
          <w:rFonts w:ascii="Times New Roman" w:hAnsi="Times New Roman" w:cs="Times New Roman"/>
          <w:sz w:val="28"/>
          <w:szCs w:val="28"/>
        </w:rPr>
        <w:t xml:space="preserve"> соотв. документам</w:t>
      </w:r>
    </w:p>
    <w:p w:rsidR="00790AA8" w:rsidRPr="00790AA8" w:rsidRDefault="00370BBC" w:rsidP="00F65404">
      <w:pPr>
        <w:tabs>
          <w:tab w:val="left" w:pos="38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4874A3" wp14:editId="2AAF7339">
                <wp:simplePos x="0" y="0"/>
                <wp:positionH relativeFrom="column">
                  <wp:posOffset>1031875</wp:posOffset>
                </wp:positionH>
                <wp:positionV relativeFrom="paragraph">
                  <wp:posOffset>151130</wp:posOffset>
                </wp:positionV>
                <wp:extent cx="5091430" cy="0"/>
                <wp:effectExtent l="0" t="0" r="1397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1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25pt,11.9pt" to="482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5075gEAAOcDAAAOAAAAZHJzL2Uyb0RvYy54bWysU0uO1DAQ3SNxB8t7OknzEUSdnsWMYIOg&#10;xecAHsfutuSfbNNJ74A1Uh+BK7BgpJGGmTM4N6LsTmcQICEQG6fKVa+q3nNlcdIribbMeWF0g6tZ&#10;iRHT1LRCrxv89s3Te48x8oHolkijWYN3zOOT5d07i87WbG42RrbMISiifd3ZBm9CsHVReLphiviZ&#10;sUxDkBunSADXrYvWkQ6qK1nMy/JR0RnXWmco8x5uzw5BvMz1OWc0vOTcs4Bkg2G2kE+Xz/N0FssF&#10;qdeO2I2g4xjkH6ZQRGhoOpU6I4Ggd078UkoJ6ow3PMyoUYXhXFCWOQCbqvyJzesNsSxzAXG8nWTy&#10;/68sfbFdOSTaBs8rjDRR8Ebx8/B+2Mdv8cuwR8OHeBMv4td4Ga/j5fAR7KvhE9gpGK/G6z0COGjZ&#10;WV9DyVO9cqPn7colYXruVPoCZdRn/XeT/qwPiMLlw/JJ9eA+PBM9xopboHU+PGNGoWQ0WAqdpCE1&#10;2T73AZpB6jEFnDTIoXW2wk6ylCz1K8aBLjSrMjovGjuVDm0JrAihlOmQqUC9nJ1gXEg5Acs/A8f8&#10;BGV5Cf8GPCFyZ6PDBFZCG/e77qE/jswP+UcFDryTBOem3eVHydLANmXFxs1P6/qjn+G3/+fyOwAA&#10;AP//AwBQSwMEFAAGAAgAAAAhAKECQ8TfAAAACQEAAA8AAABkcnMvZG93bnJldi54bWxMj8FOwzAQ&#10;RO9I/IO1SFwQdUibqIQ4FSBVPQBCNHyAGy9JRLyOYidN+XoWcYDjzD7NzuSb2XZiwsG3jhTcLCIQ&#10;SJUzLdUK3svt9RqED5qM7hyhghN62BTnZ7nOjDvSG077UAsOIZ9pBU0IfSalrxq02i9cj8S3DzdY&#10;HVgOtTSDPnK47WQcRam0uiX+0OgeHxusPvejVbDbPuBTchrrlUl25dVUPr98va6VuryY7+9ABJzD&#10;Hww/9bk6FNzp4EYyXnSs0zhhVEG85AkM3KarJYjDryGLXP5fUHwDAAD//wMAUEsBAi0AFAAGAAgA&#10;AAAhALaDOJL+AAAA4QEAABMAAAAAAAAAAAAAAAAAAAAAAFtDb250ZW50X1R5cGVzXS54bWxQSwEC&#10;LQAUAAYACAAAACEAOP0h/9YAAACUAQAACwAAAAAAAAAAAAAAAAAvAQAAX3JlbHMvLnJlbHNQSwEC&#10;LQAUAAYACAAAACEACbOdO+YBAADnAwAADgAAAAAAAAAAAAAAAAAuAgAAZHJzL2Uyb0RvYy54bWxQ&#10;SwECLQAUAAYACAAAACEAoQJDxN8AAAAJAQAADwAAAAAAAAAAAAAAAABABAAAZHJzL2Rvd25yZXYu&#10;eG1sUEsFBgAAAAAEAAQA8wAAAEwFAAAAAA=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тер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ланирования</w:t>
      </w:r>
      <w:bookmarkStart w:id="0" w:name="_GoBack"/>
      <w:bookmarkEnd w:id="0"/>
    </w:p>
    <w:sectPr w:rsidR="00790AA8" w:rsidRPr="00790AA8" w:rsidSect="00790AA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45" w:rsidRDefault="00050345" w:rsidP="00790AA8">
      <w:pPr>
        <w:spacing w:after="0" w:line="240" w:lineRule="auto"/>
      </w:pPr>
      <w:r>
        <w:separator/>
      </w:r>
    </w:p>
  </w:endnote>
  <w:endnote w:type="continuationSeparator" w:id="0">
    <w:p w:rsidR="00050345" w:rsidRDefault="00050345" w:rsidP="0079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45" w:rsidRDefault="00050345" w:rsidP="00790AA8">
      <w:pPr>
        <w:spacing w:after="0" w:line="240" w:lineRule="auto"/>
      </w:pPr>
      <w:r>
        <w:separator/>
      </w:r>
    </w:p>
  </w:footnote>
  <w:footnote w:type="continuationSeparator" w:id="0">
    <w:p w:rsidR="00050345" w:rsidRDefault="00050345" w:rsidP="00790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86"/>
    <w:rsid w:val="00050345"/>
    <w:rsid w:val="000A1C79"/>
    <w:rsid w:val="00370BBC"/>
    <w:rsid w:val="00396EDB"/>
    <w:rsid w:val="00485AB7"/>
    <w:rsid w:val="005E6DD9"/>
    <w:rsid w:val="00627FB4"/>
    <w:rsid w:val="00790AA8"/>
    <w:rsid w:val="008F06D6"/>
    <w:rsid w:val="00980872"/>
    <w:rsid w:val="00A65486"/>
    <w:rsid w:val="00B6455E"/>
    <w:rsid w:val="00C87384"/>
    <w:rsid w:val="00CC3454"/>
    <w:rsid w:val="00D00332"/>
    <w:rsid w:val="00E76C60"/>
    <w:rsid w:val="00ED27E6"/>
    <w:rsid w:val="00F6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AA8"/>
  </w:style>
  <w:style w:type="paragraph" w:styleId="a5">
    <w:name w:val="footer"/>
    <w:basedOn w:val="a"/>
    <w:link w:val="a6"/>
    <w:uiPriority w:val="99"/>
    <w:unhideWhenUsed/>
    <w:rsid w:val="00790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AA8"/>
  </w:style>
  <w:style w:type="paragraph" w:styleId="a5">
    <w:name w:val="footer"/>
    <w:basedOn w:val="a"/>
    <w:link w:val="a6"/>
    <w:uiPriority w:val="99"/>
    <w:unhideWhenUsed/>
    <w:rsid w:val="00790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9</cp:revision>
  <cp:lastPrinted>2024-04-09T12:04:00Z</cp:lastPrinted>
  <dcterms:created xsi:type="dcterms:W3CDTF">2024-04-09T10:31:00Z</dcterms:created>
  <dcterms:modified xsi:type="dcterms:W3CDTF">2024-04-10T12:16:00Z</dcterms:modified>
</cp:coreProperties>
</file>