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928"/>
        <w:gridCol w:w="4929"/>
        <w:gridCol w:w="4929"/>
      </w:tblGrid>
      <w:tr w:rsidR="007178AE" w:rsidRPr="007178AE" w:rsidTr="007178AE">
        <w:tc>
          <w:tcPr>
            <w:tcW w:w="4928" w:type="dxa"/>
          </w:tcPr>
          <w:p w:rsidR="009C069B" w:rsidRPr="007178AE" w:rsidRDefault="009C069B" w:rsidP="007178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:rsidR="009C069B" w:rsidRPr="007178AE" w:rsidRDefault="009C069B" w:rsidP="007178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:rsidR="009C069B" w:rsidRPr="007178AE" w:rsidRDefault="009C069B" w:rsidP="007178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78AE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9C069B" w:rsidRPr="007178AE" w:rsidRDefault="009C069B" w:rsidP="007178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C069B" w:rsidRPr="007178AE" w:rsidRDefault="00470444" w:rsidP="007178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="009C069B" w:rsidRPr="007178AE">
              <w:rPr>
                <w:rFonts w:ascii="Times New Roman" w:hAnsi="Times New Roman"/>
                <w:sz w:val="28"/>
                <w:szCs w:val="28"/>
              </w:rPr>
              <w:t>аместител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="009C069B" w:rsidRPr="007178AE">
              <w:rPr>
                <w:rFonts w:ascii="Times New Roman" w:hAnsi="Times New Roman"/>
                <w:sz w:val="28"/>
                <w:szCs w:val="28"/>
              </w:rPr>
              <w:t xml:space="preserve"> главы муниципального образования Тбилисский район, </w:t>
            </w:r>
          </w:p>
          <w:p w:rsidR="009C069B" w:rsidRPr="007178AE" w:rsidRDefault="009C069B" w:rsidP="007178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78AE">
              <w:rPr>
                <w:rFonts w:ascii="Times New Roman" w:hAnsi="Times New Roman"/>
                <w:sz w:val="28"/>
                <w:szCs w:val="28"/>
              </w:rPr>
              <w:t>начальник</w:t>
            </w:r>
            <w:r w:rsidR="00690565">
              <w:rPr>
                <w:rFonts w:ascii="Times New Roman" w:hAnsi="Times New Roman"/>
                <w:sz w:val="28"/>
                <w:szCs w:val="28"/>
              </w:rPr>
              <w:t>а</w:t>
            </w:r>
            <w:r w:rsidRPr="007178AE">
              <w:rPr>
                <w:rFonts w:ascii="Times New Roman" w:hAnsi="Times New Roman"/>
                <w:sz w:val="28"/>
                <w:szCs w:val="28"/>
              </w:rPr>
              <w:t xml:space="preserve"> отдела по взаимодействию </w:t>
            </w:r>
          </w:p>
          <w:p w:rsidR="009C069B" w:rsidRPr="007178AE" w:rsidRDefault="009C069B" w:rsidP="007178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78AE">
              <w:rPr>
                <w:rFonts w:ascii="Times New Roman" w:hAnsi="Times New Roman"/>
                <w:sz w:val="28"/>
                <w:szCs w:val="28"/>
              </w:rPr>
              <w:t>с правоохранительными органами, казачеством</w:t>
            </w:r>
          </w:p>
          <w:p w:rsidR="009C069B" w:rsidRPr="007178AE" w:rsidRDefault="009C069B" w:rsidP="007178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C069B" w:rsidRPr="007178AE" w:rsidRDefault="009C069B" w:rsidP="007178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78AE">
              <w:rPr>
                <w:rFonts w:ascii="Times New Roman" w:hAnsi="Times New Roman"/>
                <w:sz w:val="28"/>
                <w:szCs w:val="28"/>
              </w:rPr>
              <w:t>_____  ______________________ года</w:t>
            </w:r>
          </w:p>
          <w:p w:rsidR="009C069B" w:rsidRPr="007178AE" w:rsidRDefault="009C069B" w:rsidP="007178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78AE">
              <w:rPr>
                <w:rFonts w:ascii="Times New Roman" w:hAnsi="Times New Roman"/>
                <w:sz w:val="28"/>
                <w:szCs w:val="28"/>
              </w:rPr>
              <w:t>______________________</w:t>
            </w:r>
            <w:r w:rsidR="00470444">
              <w:rPr>
                <w:rFonts w:ascii="Times New Roman" w:hAnsi="Times New Roman"/>
                <w:sz w:val="28"/>
                <w:szCs w:val="28"/>
              </w:rPr>
              <w:t>О</w:t>
            </w:r>
            <w:r w:rsidRPr="007178AE">
              <w:rPr>
                <w:rFonts w:ascii="Times New Roman" w:hAnsi="Times New Roman"/>
                <w:sz w:val="28"/>
                <w:szCs w:val="28"/>
              </w:rPr>
              <w:t xml:space="preserve">.В. </w:t>
            </w:r>
            <w:r w:rsidR="00470444">
              <w:rPr>
                <w:rFonts w:ascii="Times New Roman" w:hAnsi="Times New Roman"/>
                <w:sz w:val="28"/>
                <w:szCs w:val="28"/>
              </w:rPr>
              <w:t>Федотов</w:t>
            </w:r>
          </w:p>
          <w:p w:rsidR="009C069B" w:rsidRPr="007178AE" w:rsidRDefault="009C069B" w:rsidP="007178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C069B" w:rsidRDefault="009C069B" w:rsidP="009C069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63D36" w:rsidRPr="00B64E35" w:rsidRDefault="00963D36" w:rsidP="00EE07A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64E35">
        <w:rPr>
          <w:rFonts w:ascii="Times New Roman" w:hAnsi="Times New Roman"/>
          <w:b/>
          <w:sz w:val="28"/>
          <w:szCs w:val="28"/>
        </w:rPr>
        <w:t xml:space="preserve">ОТЧЕТ </w:t>
      </w:r>
    </w:p>
    <w:p w:rsidR="007D71D5" w:rsidRPr="00B64E35" w:rsidRDefault="00963D36" w:rsidP="00EE07A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64E35">
        <w:rPr>
          <w:rFonts w:ascii="Times New Roman" w:hAnsi="Times New Roman"/>
          <w:b/>
          <w:sz w:val="28"/>
          <w:szCs w:val="28"/>
        </w:rPr>
        <w:t xml:space="preserve">о выполнении </w:t>
      </w:r>
      <w:r w:rsidR="0051175E">
        <w:rPr>
          <w:rFonts w:ascii="Times New Roman" w:hAnsi="Times New Roman"/>
          <w:b/>
          <w:sz w:val="28"/>
          <w:szCs w:val="28"/>
        </w:rPr>
        <w:t>плана</w:t>
      </w:r>
      <w:r w:rsidR="0034085A">
        <w:rPr>
          <w:rFonts w:ascii="Times New Roman" w:hAnsi="Times New Roman"/>
          <w:b/>
          <w:sz w:val="28"/>
          <w:szCs w:val="28"/>
        </w:rPr>
        <w:t xml:space="preserve"> </w:t>
      </w:r>
      <w:r w:rsidR="007D71D5" w:rsidRPr="00B64E35">
        <w:rPr>
          <w:rFonts w:ascii="Times New Roman" w:hAnsi="Times New Roman"/>
          <w:b/>
          <w:sz w:val="28"/>
          <w:szCs w:val="28"/>
        </w:rPr>
        <w:t xml:space="preserve">реализации муниципальной программы </w:t>
      </w:r>
    </w:p>
    <w:p w:rsidR="00EE07AA" w:rsidRPr="00305352" w:rsidRDefault="00EE07AA" w:rsidP="00EE07AA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305352">
        <w:rPr>
          <w:rFonts w:ascii="Times New Roman" w:hAnsi="Times New Roman"/>
          <w:sz w:val="28"/>
          <w:szCs w:val="28"/>
        </w:rPr>
        <w:t>«</w:t>
      </w:r>
      <w:r w:rsidR="00A37B13">
        <w:rPr>
          <w:rFonts w:ascii="Times New Roman" w:hAnsi="Times New Roman"/>
          <w:sz w:val="28"/>
          <w:szCs w:val="28"/>
        </w:rPr>
        <w:t>Обеспечение безопасности населения</w:t>
      </w:r>
      <w:r w:rsidRPr="00305352">
        <w:rPr>
          <w:rFonts w:ascii="Times New Roman" w:hAnsi="Times New Roman"/>
          <w:sz w:val="28"/>
          <w:szCs w:val="28"/>
        </w:rPr>
        <w:t>»</w:t>
      </w:r>
      <w:r w:rsidR="0072364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02E6F" w:rsidRPr="00305352" w:rsidRDefault="00002E6F" w:rsidP="00002E6F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305352">
        <w:rPr>
          <w:rFonts w:ascii="Times New Roman" w:hAnsi="Times New Roman"/>
          <w:sz w:val="28"/>
          <w:szCs w:val="28"/>
        </w:rPr>
        <w:t xml:space="preserve">за </w:t>
      </w:r>
      <w:r w:rsidR="00FC5190">
        <w:rPr>
          <w:rFonts w:ascii="Times New Roman" w:hAnsi="Times New Roman"/>
          <w:sz w:val="28"/>
          <w:szCs w:val="28"/>
        </w:rPr>
        <w:t>1</w:t>
      </w:r>
      <w:r w:rsidR="000C1DA8">
        <w:rPr>
          <w:rFonts w:ascii="Times New Roman" w:hAnsi="Times New Roman"/>
          <w:sz w:val="28"/>
          <w:szCs w:val="28"/>
        </w:rPr>
        <w:t xml:space="preserve"> </w:t>
      </w:r>
      <w:r w:rsidR="0071750F">
        <w:rPr>
          <w:rFonts w:ascii="Times New Roman" w:hAnsi="Times New Roman"/>
          <w:sz w:val="28"/>
          <w:szCs w:val="28"/>
        </w:rPr>
        <w:t>полугодие</w:t>
      </w:r>
      <w:r w:rsidR="000C1DA8">
        <w:rPr>
          <w:rFonts w:ascii="Times New Roman" w:hAnsi="Times New Roman"/>
          <w:sz w:val="28"/>
          <w:szCs w:val="28"/>
        </w:rPr>
        <w:t xml:space="preserve"> </w:t>
      </w:r>
      <w:r w:rsidR="00A37B13">
        <w:rPr>
          <w:rFonts w:ascii="Times New Roman" w:hAnsi="Times New Roman"/>
          <w:sz w:val="28"/>
          <w:szCs w:val="28"/>
        </w:rPr>
        <w:t>201</w:t>
      </w:r>
      <w:r w:rsidR="00470444">
        <w:rPr>
          <w:rFonts w:ascii="Times New Roman" w:hAnsi="Times New Roman"/>
          <w:sz w:val="28"/>
          <w:szCs w:val="28"/>
        </w:rPr>
        <w:t>9</w:t>
      </w:r>
      <w:r w:rsidR="00A37B13">
        <w:rPr>
          <w:rFonts w:ascii="Times New Roman" w:hAnsi="Times New Roman"/>
          <w:sz w:val="28"/>
          <w:szCs w:val="28"/>
        </w:rPr>
        <w:t xml:space="preserve"> год</w:t>
      </w:r>
      <w:r w:rsidR="000C1DA8">
        <w:rPr>
          <w:rFonts w:ascii="Times New Roman" w:hAnsi="Times New Roman"/>
          <w:sz w:val="28"/>
          <w:szCs w:val="28"/>
        </w:rPr>
        <w:t>а</w:t>
      </w:r>
    </w:p>
    <w:p w:rsidR="00002E6F" w:rsidRPr="00437A2A" w:rsidRDefault="00002E6F" w:rsidP="00EE07A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18"/>
          <w:szCs w:val="18"/>
        </w:rPr>
        <w:t>(1 квартал, полугодие, 9 месяцев, год)</w:t>
      </w:r>
    </w:p>
    <w:tbl>
      <w:tblPr>
        <w:tblpPr w:leftFromText="180" w:rightFromText="180" w:vertAnchor="text" w:horzAnchor="margin" w:tblpXSpec="center" w:tblpY="140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3119"/>
        <w:gridCol w:w="1714"/>
        <w:gridCol w:w="2113"/>
        <w:gridCol w:w="2126"/>
        <w:gridCol w:w="2127"/>
        <w:gridCol w:w="2551"/>
      </w:tblGrid>
      <w:tr w:rsidR="0085298B" w:rsidRPr="00D34E6F" w:rsidTr="00903CD5">
        <w:trPr>
          <w:trHeight w:val="1686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85298B" w:rsidRPr="00D34E6F" w:rsidRDefault="0085298B" w:rsidP="00DF069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4E6F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34E6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34E6F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D34E6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85298B" w:rsidRPr="00D34E6F" w:rsidRDefault="0085298B" w:rsidP="008529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4E6F">
              <w:rPr>
                <w:rFonts w:ascii="Times New Roman" w:hAnsi="Times New Roman"/>
                <w:sz w:val="24"/>
                <w:szCs w:val="24"/>
              </w:rPr>
              <w:t>Наименование мероприятия, контрольного события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</w:tcPr>
          <w:p w:rsidR="0085298B" w:rsidRPr="00D34E6F" w:rsidRDefault="0085298B" w:rsidP="00002E6F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34E6F">
              <w:rPr>
                <w:rFonts w:ascii="Times New Roman" w:eastAsia="Times New Roman" w:hAnsi="Times New Roman"/>
                <w:sz w:val="24"/>
                <w:szCs w:val="24"/>
              </w:rPr>
              <w:t>Ответс</w:t>
            </w:r>
            <w:r w:rsidR="000C1DA8" w:rsidRPr="00D34E6F">
              <w:rPr>
                <w:rFonts w:ascii="Times New Roman" w:eastAsia="Times New Roman" w:hAnsi="Times New Roman"/>
                <w:sz w:val="24"/>
                <w:szCs w:val="24"/>
              </w:rPr>
              <w:t>твен-ный</w:t>
            </w:r>
            <w:proofErr w:type="spellEnd"/>
            <w:r w:rsidR="000C1DA8" w:rsidRPr="00D34E6F">
              <w:rPr>
                <w:rFonts w:ascii="Times New Roman" w:eastAsia="Times New Roman" w:hAnsi="Times New Roman"/>
                <w:sz w:val="24"/>
                <w:szCs w:val="24"/>
              </w:rPr>
              <w:t xml:space="preserve"> за реализацию мероприя</w:t>
            </w:r>
            <w:r w:rsidRPr="00D34E6F">
              <w:rPr>
                <w:rFonts w:ascii="Times New Roman" w:eastAsia="Times New Roman" w:hAnsi="Times New Roman"/>
                <w:sz w:val="24"/>
                <w:szCs w:val="24"/>
              </w:rPr>
              <w:t>тия</w:t>
            </w:r>
            <w:proofErr w:type="gramStart"/>
            <w:r w:rsidRPr="00D34E6F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1</w:t>
            </w:r>
            <w:proofErr w:type="gramEnd"/>
          </w:p>
        </w:tc>
        <w:tc>
          <w:tcPr>
            <w:tcW w:w="2113" w:type="dxa"/>
            <w:tcBorders>
              <w:left w:val="single" w:sz="4" w:space="0" w:color="auto"/>
              <w:right w:val="single" w:sz="4" w:space="0" w:color="auto"/>
            </w:tcBorders>
          </w:tcPr>
          <w:p w:rsidR="0085298B" w:rsidRPr="00D34E6F" w:rsidRDefault="0085298B" w:rsidP="0051175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4E6F">
              <w:rPr>
                <w:rFonts w:ascii="Times New Roman" w:eastAsia="Times New Roman" w:hAnsi="Times New Roman"/>
                <w:sz w:val="24"/>
                <w:szCs w:val="24"/>
              </w:rPr>
              <w:t>Плановый срок реализации мероприятия, дата контрольного события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85298B" w:rsidRPr="00D34E6F" w:rsidRDefault="0085298B" w:rsidP="0051175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4E6F">
              <w:rPr>
                <w:rFonts w:ascii="Times New Roman" w:eastAsia="Times New Roman" w:hAnsi="Times New Roman"/>
                <w:sz w:val="24"/>
                <w:szCs w:val="24"/>
              </w:rPr>
              <w:t>Фактический срок реализации мероприятия, дата контрольного события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298B" w:rsidRPr="00D34E6F" w:rsidRDefault="0085298B" w:rsidP="00B705C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4E6F">
              <w:rPr>
                <w:rFonts w:ascii="Times New Roman" w:eastAsia="Times New Roman" w:hAnsi="Times New Roman"/>
                <w:sz w:val="24"/>
                <w:szCs w:val="24"/>
              </w:rPr>
              <w:t>Сведения об исполнении мероприятия (контрольного события) на отчетную дату</w:t>
            </w:r>
            <w:proofErr w:type="gramStart"/>
            <w:r w:rsidRPr="00D34E6F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298B" w:rsidRPr="00D34E6F" w:rsidRDefault="0085298B" w:rsidP="007A77C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4E6F">
              <w:rPr>
                <w:rFonts w:ascii="Times New Roman" w:eastAsia="Times New Roman" w:hAnsi="Times New Roman"/>
                <w:sz w:val="24"/>
                <w:szCs w:val="24"/>
              </w:rPr>
              <w:t>Причины несоблюдения планового срока и меры по исполнению мероприятия (контрольного события)</w:t>
            </w:r>
            <w:r w:rsidRPr="00D34E6F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85298B" w:rsidRPr="00D34E6F" w:rsidTr="00903CD5">
        <w:trPr>
          <w:trHeight w:val="238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8B" w:rsidRPr="00D34E6F" w:rsidRDefault="0085298B" w:rsidP="00250909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8B" w:rsidRPr="00D34E6F" w:rsidRDefault="0085298B" w:rsidP="0025090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8B" w:rsidRPr="00D34E6F" w:rsidRDefault="0085298B" w:rsidP="0025090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21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8B" w:rsidRPr="00D34E6F" w:rsidRDefault="0085298B" w:rsidP="0025090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8B" w:rsidRPr="00D34E6F" w:rsidRDefault="0085298B" w:rsidP="0025090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8B" w:rsidRPr="00D34E6F" w:rsidRDefault="0085298B" w:rsidP="0025090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8B" w:rsidRPr="00D34E6F" w:rsidRDefault="0085298B" w:rsidP="0025090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7</w:t>
            </w:r>
          </w:p>
        </w:tc>
      </w:tr>
      <w:tr w:rsidR="0051175E" w:rsidRPr="00D34E6F" w:rsidTr="00774752">
        <w:trPr>
          <w:trHeight w:val="25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5E" w:rsidRPr="00D34E6F" w:rsidRDefault="0051175E" w:rsidP="005D63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4E6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37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5E" w:rsidRPr="00D34E6F" w:rsidRDefault="00483F40" w:rsidP="007625D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34E6F">
              <w:rPr>
                <w:rFonts w:ascii="Times New Roman" w:eastAsia="Times New Roman" w:hAnsi="Times New Roman"/>
                <w:b/>
                <w:sz w:val="24"/>
                <w:szCs w:val="24"/>
              </w:rPr>
              <w:t>Основное мероприятие</w:t>
            </w:r>
            <w:r w:rsidR="007625D4" w:rsidRPr="00D34E6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№ 1 «Предупреждение и ликвидация чрезвычайных ситуаций, стихийных бедствий и их последствий в муниципальном образовании»</w:t>
            </w:r>
          </w:p>
        </w:tc>
      </w:tr>
      <w:tr w:rsidR="00741313" w:rsidRPr="00D34E6F" w:rsidTr="00903CD5">
        <w:trPr>
          <w:trHeight w:val="25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13" w:rsidRPr="00D34E6F" w:rsidRDefault="00741313" w:rsidP="007413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4E6F">
              <w:rPr>
                <w:rFonts w:ascii="Times New Roman" w:hAnsi="Times New Roman"/>
                <w:b/>
                <w:sz w:val="20"/>
                <w:szCs w:val="20"/>
              </w:rPr>
              <w:t>1.1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13" w:rsidRPr="00D34E6F" w:rsidRDefault="00741313" w:rsidP="0074131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34E6F">
              <w:rPr>
                <w:rFonts w:ascii="Times New Roman" w:hAnsi="Times New Roman"/>
                <w:b/>
              </w:rPr>
              <w:t>Мероприятие № 1 «Финансовое обеспечение МКУ «Служба по делам ГО и ЧС»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13" w:rsidRPr="00D34E6F" w:rsidRDefault="00741313" w:rsidP="00741313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D34E6F">
              <w:rPr>
                <w:rFonts w:ascii="Times New Roman" w:eastAsia="Times New Roman" w:hAnsi="Times New Roman"/>
                <w:b/>
              </w:rPr>
              <w:t xml:space="preserve">Руководитель МКУ «Служба по делам ГО и ЧС» В.В. </w:t>
            </w:r>
            <w:proofErr w:type="spellStart"/>
            <w:r w:rsidRPr="00D34E6F">
              <w:rPr>
                <w:rFonts w:ascii="Times New Roman" w:eastAsia="Times New Roman" w:hAnsi="Times New Roman"/>
                <w:b/>
              </w:rPr>
              <w:lastRenderedPageBreak/>
              <w:t>Корсунов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13" w:rsidRPr="00D34E6F" w:rsidRDefault="00F2542A" w:rsidP="00C27D6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D34E6F">
              <w:rPr>
                <w:rFonts w:ascii="Times New Roman" w:eastAsia="Times New Roman" w:hAnsi="Times New Roman"/>
                <w:b/>
              </w:rPr>
              <w:lastRenderedPageBreak/>
              <w:t>2</w:t>
            </w:r>
            <w:r w:rsidR="00C27D6B" w:rsidRPr="00D34E6F">
              <w:rPr>
                <w:rFonts w:ascii="Times New Roman" w:eastAsia="Times New Roman" w:hAnsi="Times New Roman"/>
                <w:b/>
              </w:rPr>
              <w:t>7</w:t>
            </w:r>
            <w:r w:rsidR="00741313" w:rsidRPr="00D34E6F">
              <w:rPr>
                <w:rFonts w:ascii="Times New Roman" w:eastAsia="Times New Roman" w:hAnsi="Times New Roman"/>
                <w:b/>
              </w:rPr>
              <w:t>.12.201</w:t>
            </w:r>
            <w:r w:rsidR="00C27D6B" w:rsidRPr="00D34E6F">
              <w:rPr>
                <w:rFonts w:ascii="Times New Roman" w:eastAsia="Times New Roman" w:hAnsi="Times New Roman"/>
                <w:b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13" w:rsidRPr="00D34E6F" w:rsidRDefault="00E773E9" w:rsidP="005909A5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D34E6F">
              <w:rPr>
                <w:rFonts w:ascii="Times New Roman" w:eastAsia="Times New Roman" w:hAnsi="Times New Roman"/>
                <w:b/>
              </w:rPr>
              <w:t>28.06.2019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13" w:rsidRPr="00D34E6F" w:rsidRDefault="00741313" w:rsidP="00741313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D34E6F">
              <w:rPr>
                <w:rFonts w:ascii="Times New Roman" w:eastAsia="Times New Roman" w:hAnsi="Times New Roman"/>
                <w:b/>
              </w:rPr>
              <w:t>Частично выполнено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42A" w:rsidRPr="00D34E6F" w:rsidRDefault="00741313" w:rsidP="007413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D34E6F">
              <w:rPr>
                <w:rFonts w:ascii="Times New Roman" w:eastAsia="Times New Roman" w:hAnsi="Times New Roman"/>
                <w:b/>
              </w:rPr>
              <w:t xml:space="preserve">Запланировано </w:t>
            </w:r>
          </w:p>
          <w:p w:rsidR="00741313" w:rsidRPr="00D34E6F" w:rsidRDefault="00741313" w:rsidP="00C27D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D34E6F">
              <w:rPr>
                <w:rFonts w:ascii="Times New Roman" w:eastAsia="Times New Roman" w:hAnsi="Times New Roman"/>
                <w:b/>
              </w:rPr>
              <w:t>до конца 201</w:t>
            </w:r>
            <w:r w:rsidR="00C27D6B" w:rsidRPr="00D34E6F">
              <w:rPr>
                <w:rFonts w:ascii="Times New Roman" w:eastAsia="Times New Roman" w:hAnsi="Times New Roman"/>
                <w:b/>
              </w:rPr>
              <w:t>9</w:t>
            </w:r>
            <w:r w:rsidRPr="00D34E6F">
              <w:rPr>
                <w:rFonts w:ascii="Times New Roman" w:eastAsia="Times New Roman" w:hAnsi="Times New Roman"/>
                <w:b/>
              </w:rPr>
              <w:t xml:space="preserve"> года</w:t>
            </w:r>
          </w:p>
        </w:tc>
      </w:tr>
      <w:tr w:rsidR="00741313" w:rsidRPr="00D34E6F" w:rsidTr="00903CD5">
        <w:trPr>
          <w:trHeight w:val="25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13" w:rsidRPr="00D34E6F" w:rsidRDefault="00741313" w:rsidP="007413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lastRenderedPageBreak/>
              <w:t>1.1.1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13" w:rsidRPr="00D34E6F" w:rsidRDefault="00741313" w:rsidP="007413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4E6F">
              <w:rPr>
                <w:rFonts w:ascii="Times New Roman" w:hAnsi="Times New Roman"/>
              </w:rPr>
              <w:t>Контрольное событие № 1. Выплачена заработная плата сотрудникам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13" w:rsidRPr="00D34E6F" w:rsidRDefault="00741313" w:rsidP="00741313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4E6F">
              <w:rPr>
                <w:rFonts w:ascii="Times New Roman" w:eastAsia="Times New Roman" w:hAnsi="Times New Roman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1F" w:rsidRPr="00D34E6F" w:rsidRDefault="0079501F" w:rsidP="00741313">
            <w:pPr>
              <w:spacing w:after="0" w:line="228" w:lineRule="auto"/>
              <w:jc w:val="center"/>
              <w:rPr>
                <w:rFonts w:ascii="Times New Roman" w:hAnsi="Times New Roman"/>
              </w:rPr>
            </w:pPr>
            <w:r w:rsidRPr="00D34E6F">
              <w:rPr>
                <w:rFonts w:ascii="Times New Roman" w:hAnsi="Times New Roman"/>
              </w:rPr>
              <w:t xml:space="preserve">ежемесячно </w:t>
            </w:r>
          </w:p>
          <w:p w:rsidR="00741313" w:rsidRPr="00D34E6F" w:rsidRDefault="0079501F" w:rsidP="00741313">
            <w:pPr>
              <w:spacing w:after="0" w:line="228" w:lineRule="auto"/>
              <w:jc w:val="center"/>
              <w:rPr>
                <w:rFonts w:ascii="Times New Roman" w:hAnsi="Times New Roman"/>
              </w:rPr>
            </w:pPr>
            <w:r w:rsidRPr="00D34E6F">
              <w:rPr>
                <w:rFonts w:ascii="Times New Roman" w:hAnsi="Times New Roman"/>
              </w:rPr>
              <w:t>до 4 и 19 числа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13" w:rsidRPr="00D34E6F" w:rsidRDefault="00C11BC5" w:rsidP="00263C3F">
            <w:pPr>
              <w:spacing w:after="0" w:line="228" w:lineRule="auto"/>
              <w:jc w:val="center"/>
              <w:rPr>
                <w:rFonts w:ascii="Times New Roman" w:hAnsi="Times New Roman"/>
              </w:rPr>
            </w:pPr>
            <w:r w:rsidRPr="00D34E6F">
              <w:rPr>
                <w:rFonts w:ascii="Times New Roman" w:hAnsi="Times New Roman"/>
              </w:rPr>
              <w:t>19.06.2019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13" w:rsidRPr="00D34E6F" w:rsidRDefault="00741313" w:rsidP="00741313">
            <w:pPr>
              <w:spacing w:after="0" w:line="228" w:lineRule="auto"/>
              <w:jc w:val="center"/>
              <w:rPr>
                <w:rFonts w:ascii="Times New Roman" w:hAnsi="Times New Roman"/>
              </w:rPr>
            </w:pPr>
            <w:r w:rsidRPr="00D34E6F">
              <w:rPr>
                <w:rFonts w:ascii="Times New Roman" w:hAnsi="Times New Roman"/>
              </w:rPr>
              <w:t xml:space="preserve">Частично  выполнено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13" w:rsidRPr="00D34E6F" w:rsidRDefault="00741313" w:rsidP="006331B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Запланировано до конца 201</w:t>
            </w:r>
            <w:r w:rsidR="006331B4" w:rsidRPr="00D34E6F">
              <w:rPr>
                <w:rFonts w:ascii="Times New Roman" w:eastAsia="Times New Roman" w:hAnsi="Times New Roman"/>
              </w:rPr>
              <w:t>9</w:t>
            </w:r>
            <w:r w:rsidRPr="00D34E6F">
              <w:rPr>
                <w:rFonts w:ascii="Times New Roman" w:eastAsia="Times New Roman" w:hAnsi="Times New Roman"/>
              </w:rPr>
              <w:t xml:space="preserve"> года</w:t>
            </w:r>
          </w:p>
        </w:tc>
      </w:tr>
      <w:tr w:rsidR="00F77909" w:rsidRPr="00D34E6F" w:rsidTr="00903CD5">
        <w:trPr>
          <w:trHeight w:val="25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09" w:rsidRPr="00D34E6F" w:rsidRDefault="00F77909" w:rsidP="00F779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>1.1.2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09" w:rsidRPr="00D34E6F" w:rsidRDefault="00F77909" w:rsidP="00F779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4E6F">
              <w:rPr>
                <w:rFonts w:ascii="Times New Roman" w:hAnsi="Times New Roman"/>
              </w:rPr>
              <w:t>Контрольное событие № 2. Выплачены командировочные расходы в части суточных, проживания и проезда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09" w:rsidRPr="00D34E6F" w:rsidRDefault="00F77909" w:rsidP="00F77909">
            <w:pPr>
              <w:spacing w:after="0" w:line="240" w:lineRule="auto"/>
              <w:jc w:val="center"/>
            </w:pPr>
            <w:r w:rsidRPr="00D34E6F">
              <w:rPr>
                <w:rFonts w:ascii="Times New Roman" w:eastAsia="Times New Roman" w:hAnsi="Times New Roman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09" w:rsidRPr="00D34E6F" w:rsidRDefault="004F48E0" w:rsidP="004F48E0">
            <w:pPr>
              <w:spacing w:after="0" w:line="228" w:lineRule="auto"/>
              <w:jc w:val="center"/>
              <w:rPr>
                <w:rFonts w:ascii="Times New Roman" w:hAnsi="Times New Roman"/>
              </w:rPr>
            </w:pPr>
            <w:r w:rsidRPr="00D34E6F">
              <w:rPr>
                <w:rFonts w:ascii="Times New Roman" w:hAnsi="Times New Roman"/>
              </w:rPr>
              <w:t xml:space="preserve">май, </w:t>
            </w:r>
            <w:r w:rsidR="00426F55" w:rsidRPr="00D34E6F">
              <w:rPr>
                <w:rFonts w:ascii="Times New Roman" w:hAnsi="Times New Roman"/>
              </w:rPr>
              <w:t>июнь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5A3" w:rsidRPr="00D34E6F" w:rsidRDefault="00D855A3" w:rsidP="00F77909">
            <w:pPr>
              <w:spacing w:after="0" w:line="228" w:lineRule="auto"/>
              <w:jc w:val="center"/>
              <w:rPr>
                <w:rFonts w:ascii="Times New Roman" w:hAnsi="Times New Roman"/>
              </w:rPr>
            </w:pPr>
            <w:r w:rsidRPr="00D34E6F">
              <w:rPr>
                <w:rFonts w:ascii="Times New Roman" w:hAnsi="Times New Roman"/>
              </w:rPr>
              <w:t>17.05.2019</w:t>
            </w:r>
          </w:p>
          <w:p w:rsidR="00F77909" w:rsidRPr="00D34E6F" w:rsidRDefault="00D855A3" w:rsidP="00F77909">
            <w:pPr>
              <w:spacing w:after="0" w:line="228" w:lineRule="auto"/>
              <w:jc w:val="center"/>
              <w:rPr>
                <w:rFonts w:ascii="Times New Roman" w:hAnsi="Times New Roman"/>
              </w:rPr>
            </w:pPr>
            <w:r w:rsidRPr="00D34E6F">
              <w:rPr>
                <w:rFonts w:ascii="Times New Roman" w:hAnsi="Times New Roman"/>
              </w:rPr>
              <w:t>27.06.2019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09" w:rsidRPr="00D34E6F" w:rsidRDefault="004F48E0" w:rsidP="00F77909">
            <w:pPr>
              <w:spacing w:after="0" w:line="228" w:lineRule="auto"/>
              <w:jc w:val="center"/>
              <w:rPr>
                <w:rFonts w:ascii="Times New Roman" w:hAnsi="Times New Roman"/>
              </w:rPr>
            </w:pPr>
            <w:r w:rsidRPr="00D34E6F">
              <w:rPr>
                <w:rFonts w:ascii="Times New Roman" w:hAnsi="Times New Roman"/>
              </w:rPr>
              <w:t>В</w:t>
            </w:r>
            <w:r w:rsidR="00F77909" w:rsidRPr="00D34E6F">
              <w:rPr>
                <w:rFonts w:ascii="Times New Roman" w:hAnsi="Times New Roman"/>
              </w:rPr>
              <w:t xml:space="preserve">ыполнено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09" w:rsidRPr="00D34E6F" w:rsidRDefault="004F48E0" w:rsidP="00426F5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-</w:t>
            </w:r>
          </w:p>
        </w:tc>
      </w:tr>
      <w:tr w:rsidR="00F77909" w:rsidRPr="00D34E6F" w:rsidTr="00903CD5">
        <w:trPr>
          <w:trHeight w:val="25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09" w:rsidRPr="00D34E6F" w:rsidRDefault="00F77909" w:rsidP="00F779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>1.1.3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09" w:rsidRPr="00D34E6F" w:rsidRDefault="00F77909" w:rsidP="00F779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4E6F">
              <w:rPr>
                <w:rFonts w:ascii="Times New Roman" w:hAnsi="Times New Roman"/>
              </w:rPr>
              <w:t>Контрольное событие № 3. Оплачены услуги связи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09" w:rsidRPr="00D34E6F" w:rsidRDefault="00F77909" w:rsidP="00F77909">
            <w:pPr>
              <w:spacing w:after="0" w:line="240" w:lineRule="auto"/>
              <w:jc w:val="center"/>
            </w:pPr>
            <w:r w:rsidRPr="00D34E6F">
              <w:rPr>
                <w:rFonts w:ascii="Times New Roman" w:eastAsia="Times New Roman" w:hAnsi="Times New Roman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F55" w:rsidRPr="00D34E6F" w:rsidRDefault="00426F55" w:rsidP="00F7790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 xml:space="preserve">ежемесячно </w:t>
            </w:r>
          </w:p>
          <w:p w:rsidR="00F77909" w:rsidRPr="00D34E6F" w:rsidRDefault="00426F55" w:rsidP="00F7790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до 20 числа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09" w:rsidRPr="00D34E6F" w:rsidRDefault="004341BB" w:rsidP="004341B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22</w:t>
            </w:r>
            <w:r w:rsidR="00760D78" w:rsidRPr="00D34E6F">
              <w:rPr>
                <w:rFonts w:ascii="Times New Roman" w:eastAsia="Times New Roman" w:hAnsi="Times New Roman"/>
              </w:rPr>
              <w:t>.0</w:t>
            </w:r>
            <w:r w:rsidRPr="00D34E6F">
              <w:rPr>
                <w:rFonts w:ascii="Times New Roman" w:eastAsia="Times New Roman" w:hAnsi="Times New Roman"/>
              </w:rPr>
              <w:t>3</w:t>
            </w:r>
            <w:r w:rsidR="00760D78" w:rsidRPr="00D34E6F">
              <w:rPr>
                <w:rFonts w:ascii="Times New Roman" w:eastAsia="Times New Roman" w:hAnsi="Times New Roman"/>
              </w:rPr>
              <w:t>.201</w:t>
            </w:r>
            <w:r w:rsidRPr="00D34E6F">
              <w:rPr>
                <w:rFonts w:ascii="Times New Roman" w:eastAsia="Times New Roman" w:hAnsi="Times New Roman"/>
              </w:rPr>
              <w:t>9</w:t>
            </w:r>
          </w:p>
          <w:p w:rsidR="004341BB" w:rsidRPr="00D34E6F" w:rsidRDefault="004341BB" w:rsidP="004341B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25.03.2019</w:t>
            </w:r>
          </w:p>
          <w:p w:rsidR="004341BB" w:rsidRPr="00D34E6F" w:rsidRDefault="004341BB" w:rsidP="004341B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09.04.2019</w:t>
            </w:r>
          </w:p>
          <w:p w:rsidR="004341BB" w:rsidRPr="00D34E6F" w:rsidRDefault="004341BB" w:rsidP="004341B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13.05.2019</w:t>
            </w:r>
          </w:p>
          <w:p w:rsidR="004341BB" w:rsidRPr="00D34E6F" w:rsidRDefault="004341BB" w:rsidP="004341B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14.06.2019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09" w:rsidRPr="00D34E6F" w:rsidRDefault="00F77909" w:rsidP="00F779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4E6F">
              <w:rPr>
                <w:rFonts w:ascii="Times New Roman" w:hAnsi="Times New Roman"/>
              </w:rPr>
              <w:t xml:space="preserve">Частично выполнено </w:t>
            </w:r>
          </w:p>
          <w:p w:rsidR="00F77909" w:rsidRPr="00D34E6F" w:rsidRDefault="00F77909" w:rsidP="002932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4E6F">
              <w:rPr>
                <w:rFonts w:ascii="Times New Roman" w:hAnsi="Times New Roman"/>
              </w:rPr>
              <w:t xml:space="preserve">(договор № 63 от </w:t>
            </w:r>
            <w:r w:rsidR="0063331A" w:rsidRPr="00D34E6F">
              <w:rPr>
                <w:rFonts w:ascii="Times New Roman" w:hAnsi="Times New Roman"/>
              </w:rPr>
              <w:t>1</w:t>
            </w:r>
            <w:r w:rsidR="00293264" w:rsidRPr="00D34E6F">
              <w:rPr>
                <w:rFonts w:ascii="Times New Roman" w:hAnsi="Times New Roman"/>
              </w:rPr>
              <w:t>8</w:t>
            </w:r>
            <w:r w:rsidRPr="00D34E6F">
              <w:rPr>
                <w:rFonts w:ascii="Times New Roman" w:hAnsi="Times New Roman"/>
              </w:rPr>
              <w:t>.0</w:t>
            </w:r>
            <w:r w:rsidR="00293264" w:rsidRPr="00D34E6F">
              <w:rPr>
                <w:rFonts w:ascii="Times New Roman" w:hAnsi="Times New Roman"/>
              </w:rPr>
              <w:t>3</w:t>
            </w:r>
            <w:r w:rsidRPr="00D34E6F">
              <w:rPr>
                <w:rFonts w:ascii="Times New Roman" w:hAnsi="Times New Roman"/>
              </w:rPr>
              <w:t>.201</w:t>
            </w:r>
            <w:r w:rsidR="00293264" w:rsidRPr="00D34E6F">
              <w:rPr>
                <w:rFonts w:ascii="Times New Roman" w:hAnsi="Times New Roman"/>
              </w:rPr>
              <w:t>9</w:t>
            </w:r>
            <w:r w:rsidRPr="00D34E6F">
              <w:rPr>
                <w:rFonts w:ascii="Times New Roman" w:hAnsi="Times New Roman"/>
              </w:rPr>
              <w:t xml:space="preserve"> года, договор № 63-Б2 от </w:t>
            </w:r>
            <w:r w:rsidR="0063331A" w:rsidRPr="00D34E6F">
              <w:rPr>
                <w:rFonts w:ascii="Times New Roman" w:hAnsi="Times New Roman"/>
              </w:rPr>
              <w:t>1</w:t>
            </w:r>
            <w:r w:rsidR="00293264" w:rsidRPr="00D34E6F">
              <w:rPr>
                <w:rFonts w:ascii="Times New Roman" w:hAnsi="Times New Roman"/>
              </w:rPr>
              <w:t>8.03</w:t>
            </w:r>
            <w:r w:rsidR="0063331A" w:rsidRPr="00D34E6F">
              <w:rPr>
                <w:rFonts w:ascii="Times New Roman" w:hAnsi="Times New Roman"/>
              </w:rPr>
              <w:t>.201</w:t>
            </w:r>
            <w:r w:rsidR="00293264" w:rsidRPr="00D34E6F">
              <w:rPr>
                <w:rFonts w:ascii="Times New Roman" w:hAnsi="Times New Roman"/>
              </w:rPr>
              <w:t>9</w:t>
            </w:r>
            <w:r w:rsidRPr="00D34E6F">
              <w:rPr>
                <w:rFonts w:ascii="Times New Roman" w:hAnsi="Times New Roman"/>
              </w:rPr>
              <w:t xml:space="preserve"> года, договор № 63/1 от </w:t>
            </w:r>
            <w:r w:rsidR="0063331A" w:rsidRPr="00D34E6F">
              <w:rPr>
                <w:rFonts w:ascii="Times New Roman" w:hAnsi="Times New Roman"/>
              </w:rPr>
              <w:t>1</w:t>
            </w:r>
            <w:r w:rsidR="00293264" w:rsidRPr="00D34E6F">
              <w:rPr>
                <w:rFonts w:ascii="Times New Roman" w:hAnsi="Times New Roman"/>
              </w:rPr>
              <w:t>8.03</w:t>
            </w:r>
            <w:r w:rsidRPr="00D34E6F">
              <w:rPr>
                <w:rFonts w:ascii="Times New Roman" w:hAnsi="Times New Roman"/>
              </w:rPr>
              <w:t>.201</w:t>
            </w:r>
            <w:r w:rsidR="00293264" w:rsidRPr="00D34E6F">
              <w:rPr>
                <w:rFonts w:ascii="Times New Roman" w:hAnsi="Times New Roman"/>
              </w:rPr>
              <w:t>9</w:t>
            </w:r>
            <w:r w:rsidRPr="00D34E6F">
              <w:rPr>
                <w:rFonts w:ascii="Times New Roman" w:hAnsi="Times New Roman"/>
              </w:rPr>
              <w:t xml:space="preserve"> года)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09" w:rsidRPr="00D34E6F" w:rsidRDefault="00F77909" w:rsidP="0029326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Запланировано до конца 201</w:t>
            </w:r>
            <w:r w:rsidR="00293264" w:rsidRPr="00D34E6F">
              <w:rPr>
                <w:rFonts w:ascii="Times New Roman" w:eastAsia="Times New Roman" w:hAnsi="Times New Roman"/>
              </w:rPr>
              <w:t>9</w:t>
            </w:r>
            <w:r w:rsidRPr="00D34E6F">
              <w:rPr>
                <w:rFonts w:ascii="Times New Roman" w:eastAsia="Times New Roman" w:hAnsi="Times New Roman"/>
              </w:rPr>
              <w:t xml:space="preserve"> года</w:t>
            </w:r>
          </w:p>
        </w:tc>
      </w:tr>
      <w:tr w:rsidR="00F77909" w:rsidRPr="00D34E6F" w:rsidTr="00903CD5">
        <w:trPr>
          <w:trHeight w:val="25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09" w:rsidRPr="00D34E6F" w:rsidRDefault="00F77909" w:rsidP="00F779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>1.1.4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09" w:rsidRPr="00D34E6F" w:rsidRDefault="00F77909" w:rsidP="00F779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4E6F">
              <w:rPr>
                <w:rFonts w:ascii="Times New Roman" w:hAnsi="Times New Roman"/>
              </w:rPr>
              <w:t>Контрольное событие № 4. Заключен договор на техническое обслуживание офисной техники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09" w:rsidRPr="00D34E6F" w:rsidRDefault="00F77909" w:rsidP="00F77909">
            <w:pPr>
              <w:spacing w:after="0" w:line="240" w:lineRule="auto"/>
              <w:jc w:val="center"/>
            </w:pPr>
            <w:r w:rsidRPr="00D34E6F">
              <w:rPr>
                <w:rFonts w:ascii="Times New Roman" w:eastAsia="Times New Roman" w:hAnsi="Times New Roman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09" w:rsidRPr="00D34E6F" w:rsidRDefault="00F77909" w:rsidP="00D6188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1</w:t>
            </w:r>
            <w:r w:rsidR="00D6188A" w:rsidRPr="00D34E6F">
              <w:rPr>
                <w:rFonts w:ascii="Times New Roman" w:eastAsia="Times New Roman" w:hAnsi="Times New Roman"/>
              </w:rPr>
              <w:t>1</w:t>
            </w:r>
            <w:r w:rsidRPr="00D34E6F">
              <w:rPr>
                <w:rFonts w:ascii="Times New Roman" w:eastAsia="Times New Roman" w:hAnsi="Times New Roman"/>
              </w:rPr>
              <w:t>.01.201</w:t>
            </w:r>
            <w:r w:rsidR="00D6188A" w:rsidRPr="00D34E6F"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09" w:rsidRPr="00D34E6F" w:rsidRDefault="00F77909" w:rsidP="00FA3605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1</w:t>
            </w:r>
            <w:r w:rsidR="00FA3605" w:rsidRPr="00D34E6F">
              <w:rPr>
                <w:rFonts w:ascii="Times New Roman" w:eastAsia="Times New Roman" w:hAnsi="Times New Roman"/>
              </w:rPr>
              <w:t>1</w:t>
            </w:r>
            <w:r w:rsidRPr="00D34E6F">
              <w:rPr>
                <w:rFonts w:ascii="Times New Roman" w:eastAsia="Times New Roman" w:hAnsi="Times New Roman"/>
              </w:rPr>
              <w:t>.01.201</w:t>
            </w:r>
            <w:r w:rsidR="00FA3605" w:rsidRPr="00D34E6F"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09" w:rsidRPr="00D34E6F" w:rsidRDefault="00F77909" w:rsidP="00FA3605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 xml:space="preserve">Выполнено (муниципальный контракт № </w:t>
            </w:r>
            <w:r w:rsidR="00FA3605" w:rsidRPr="00D34E6F">
              <w:rPr>
                <w:rFonts w:ascii="Times New Roman" w:eastAsia="Times New Roman" w:hAnsi="Times New Roman"/>
              </w:rPr>
              <w:t>2</w:t>
            </w:r>
            <w:r w:rsidRPr="00D34E6F">
              <w:rPr>
                <w:rFonts w:ascii="Times New Roman" w:eastAsia="Times New Roman" w:hAnsi="Times New Roman"/>
              </w:rPr>
              <w:t xml:space="preserve"> от 1</w:t>
            </w:r>
            <w:r w:rsidR="00FA3605" w:rsidRPr="00D34E6F">
              <w:rPr>
                <w:rFonts w:ascii="Times New Roman" w:eastAsia="Times New Roman" w:hAnsi="Times New Roman"/>
              </w:rPr>
              <w:t>1</w:t>
            </w:r>
            <w:r w:rsidRPr="00D34E6F">
              <w:rPr>
                <w:rFonts w:ascii="Times New Roman" w:eastAsia="Times New Roman" w:hAnsi="Times New Roman"/>
              </w:rPr>
              <w:t>.01.201</w:t>
            </w:r>
            <w:r w:rsidR="00FA3605" w:rsidRPr="00D34E6F">
              <w:rPr>
                <w:rFonts w:ascii="Times New Roman" w:eastAsia="Times New Roman" w:hAnsi="Times New Roman"/>
              </w:rPr>
              <w:t>9</w:t>
            </w:r>
            <w:r w:rsidRPr="00D34E6F">
              <w:rPr>
                <w:rFonts w:ascii="Times New Roman" w:eastAsia="Times New Roman" w:hAnsi="Times New Roman"/>
              </w:rPr>
              <w:t xml:space="preserve"> года)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09" w:rsidRPr="00D34E6F" w:rsidRDefault="00F77909" w:rsidP="00F77909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B775C9" w:rsidRPr="00D34E6F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5C9" w:rsidRPr="00D34E6F" w:rsidRDefault="00B775C9" w:rsidP="00B7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>1.1.5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5C9" w:rsidRPr="00D34E6F" w:rsidRDefault="00B775C9" w:rsidP="00B775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4E6F">
              <w:rPr>
                <w:rFonts w:ascii="Times New Roman" w:hAnsi="Times New Roman"/>
              </w:rPr>
              <w:t>Контрольное событие № 5. Техническое обслуживание офисной техники проведено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5C9" w:rsidRPr="00D34E6F" w:rsidRDefault="00B775C9" w:rsidP="00B775C9">
            <w:pPr>
              <w:spacing w:after="0" w:line="240" w:lineRule="auto"/>
              <w:jc w:val="center"/>
            </w:pPr>
            <w:r w:rsidRPr="00D34E6F">
              <w:rPr>
                <w:rFonts w:ascii="Times New Roman" w:eastAsia="Times New Roman" w:hAnsi="Times New Roman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5C9" w:rsidRPr="00D34E6F" w:rsidRDefault="00B775C9" w:rsidP="00B775C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ежеквартально</w:t>
            </w:r>
          </w:p>
          <w:p w:rsidR="00B775C9" w:rsidRPr="00D34E6F" w:rsidRDefault="008B18FA" w:rsidP="008B18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 xml:space="preserve">до </w:t>
            </w:r>
            <w:r w:rsidR="00B775C9" w:rsidRPr="00D34E6F">
              <w:rPr>
                <w:rFonts w:ascii="Times New Roman" w:eastAsia="Times New Roman" w:hAnsi="Times New Roman"/>
              </w:rPr>
              <w:t>20</w:t>
            </w:r>
            <w:r w:rsidRPr="00D34E6F">
              <w:rPr>
                <w:rFonts w:ascii="Times New Roman" w:eastAsia="Times New Roman" w:hAnsi="Times New Roman"/>
              </w:rPr>
              <w:t xml:space="preserve"> числа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5C9" w:rsidRPr="00D34E6F" w:rsidRDefault="00B775C9" w:rsidP="00FA360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0</w:t>
            </w:r>
            <w:r w:rsidR="00FA3605" w:rsidRPr="00D34E6F">
              <w:rPr>
                <w:rFonts w:ascii="Times New Roman" w:eastAsia="Times New Roman" w:hAnsi="Times New Roman"/>
              </w:rPr>
              <w:t>9</w:t>
            </w:r>
            <w:r w:rsidRPr="00D34E6F">
              <w:rPr>
                <w:rFonts w:ascii="Times New Roman" w:eastAsia="Times New Roman" w:hAnsi="Times New Roman"/>
              </w:rPr>
              <w:t>.04.201</w:t>
            </w:r>
            <w:r w:rsidR="00FA3605" w:rsidRPr="00D34E6F"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5C9" w:rsidRPr="00D34E6F" w:rsidRDefault="00B775C9" w:rsidP="00B775C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 xml:space="preserve">Частично выполнено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5C9" w:rsidRPr="00D34E6F" w:rsidRDefault="00B775C9" w:rsidP="00D6188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Запланировано до конца 201</w:t>
            </w:r>
            <w:r w:rsidR="00D6188A" w:rsidRPr="00D34E6F">
              <w:rPr>
                <w:rFonts w:ascii="Times New Roman" w:eastAsia="Times New Roman" w:hAnsi="Times New Roman"/>
              </w:rPr>
              <w:t>9</w:t>
            </w:r>
            <w:r w:rsidRPr="00D34E6F">
              <w:rPr>
                <w:rFonts w:ascii="Times New Roman" w:eastAsia="Times New Roman" w:hAnsi="Times New Roman"/>
              </w:rPr>
              <w:t xml:space="preserve"> года</w:t>
            </w:r>
          </w:p>
        </w:tc>
      </w:tr>
      <w:tr w:rsidR="00B775C9" w:rsidRPr="00D34E6F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5C9" w:rsidRPr="00D34E6F" w:rsidRDefault="00B775C9" w:rsidP="00B7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>1.1.6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5C9" w:rsidRPr="00D34E6F" w:rsidRDefault="00B775C9" w:rsidP="00B7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>Контрольное событие № 6.</w:t>
            </w:r>
          </w:p>
          <w:p w:rsidR="00B775C9" w:rsidRPr="00D34E6F" w:rsidRDefault="00B775C9" w:rsidP="00B7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>Заключен договор на техническое обслуживание и ремонт аппаратуры «Каскад»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5C9" w:rsidRPr="00D34E6F" w:rsidRDefault="00B775C9" w:rsidP="00B775C9">
            <w:pPr>
              <w:spacing w:after="0" w:line="240" w:lineRule="auto"/>
              <w:jc w:val="center"/>
            </w:pPr>
            <w:r w:rsidRPr="00D34E6F">
              <w:rPr>
                <w:rFonts w:ascii="Times New Roman" w:eastAsia="Times New Roman" w:hAnsi="Times New Roman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5C9" w:rsidRPr="00D34E6F" w:rsidRDefault="00B775C9" w:rsidP="00D6188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01.08.201</w:t>
            </w:r>
            <w:r w:rsidR="00D6188A" w:rsidRPr="00D34E6F">
              <w:rPr>
                <w:rFonts w:ascii="Times New Roman" w:eastAsia="Times New Roman" w:hAnsi="Times New Roman"/>
              </w:rPr>
              <w:t>9</w:t>
            </w:r>
            <w:r w:rsidRPr="00D34E6F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5C9" w:rsidRPr="00D34E6F" w:rsidRDefault="00B775C9" w:rsidP="00B775C9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5C9" w:rsidRPr="00D34E6F" w:rsidRDefault="00B775C9" w:rsidP="00B775C9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 xml:space="preserve">Не выполнено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5C9" w:rsidRPr="00D34E6F" w:rsidRDefault="00B775C9" w:rsidP="00B775C9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 xml:space="preserve">Запланировано   </w:t>
            </w:r>
          </w:p>
          <w:p w:rsidR="00B775C9" w:rsidRPr="00D34E6F" w:rsidRDefault="00B775C9" w:rsidP="00D6188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на 3 квартал 201</w:t>
            </w:r>
            <w:r w:rsidR="00D6188A" w:rsidRPr="00D34E6F">
              <w:rPr>
                <w:rFonts w:ascii="Times New Roman" w:eastAsia="Times New Roman" w:hAnsi="Times New Roman"/>
              </w:rPr>
              <w:t>9</w:t>
            </w:r>
            <w:r w:rsidRPr="00D34E6F">
              <w:rPr>
                <w:rFonts w:ascii="Times New Roman" w:eastAsia="Times New Roman" w:hAnsi="Times New Roman"/>
              </w:rPr>
              <w:t xml:space="preserve"> года</w:t>
            </w:r>
          </w:p>
        </w:tc>
      </w:tr>
      <w:tr w:rsidR="00B775C9" w:rsidRPr="00D34E6F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5C9" w:rsidRPr="00D34E6F" w:rsidRDefault="00B775C9" w:rsidP="00B7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>1.1.7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5C9" w:rsidRPr="00D34E6F" w:rsidRDefault="00B775C9" w:rsidP="00B7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>Контрольное событие № 7. Техническое обслуживание аппаратуры «Каскад» проведено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5C9" w:rsidRPr="00D34E6F" w:rsidRDefault="00B775C9" w:rsidP="00B775C9">
            <w:pPr>
              <w:spacing w:after="0" w:line="240" w:lineRule="auto"/>
              <w:jc w:val="center"/>
            </w:pPr>
            <w:r w:rsidRPr="00D34E6F">
              <w:rPr>
                <w:rFonts w:ascii="Times New Roman" w:eastAsia="Times New Roman" w:hAnsi="Times New Roman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5C9" w:rsidRPr="00D34E6F" w:rsidRDefault="00B775C9" w:rsidP="00AD1109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proofErr w:type="gramStart"/>
            <w:r w:rsidRPr="00D34E6F">
              <w:rPr>
                <w:rFonts w:ascii="Times New Roman" w:eastAsia="Times New Roman" w:hAnsi="Times New Roman"/>
              </w:rPr>
              <w:t>согласно регламента</w:t>
            </w:r>
            <w:proofErr w:type="gramEnd"/>
            <w:r w:rsidRPr="00D34E6F">
              <w:rPr>
                <w:rFonts w:ascii="Times New Roman" w:eastAsia="Times New Roman" w:hAnsi="Times New Roman"/>
              </w:rPr>
              <w:t xml:space="preserve"> технического обслуживания и по факту до 2</w:t>
            </w:r>
            <w:r w:rsidR="00AD1109" w:rsidRPr="00D34E6F">
              <w:rPr>
                <w:rFonts w:ascii="Times New Roman" w:eastAsia="Times New Roman" w:hAnsi="Times New Roman"/>
              </w:rPr>
              <w:t>7</w:t>
            </w:r>
            <w:r w:rsidRPr="00D34E6F">
              <w:rPr>
                <w:rFonts w:ascii="Times New Roman" w:eastAsia="Times New Roman" w:hAnsi="Times New Roman"/>
              </w:rPr>
              <w:t>.12.201</w:t>
            </w:r>
            <w:r w:rsidR="00AD1109" w:rsidRPr="00D34E6F"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5C9" w:rsidRPr="00D34E6F" w:rsidRDefault="00B775C9" w:rsidP="00B775C9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5C9" w:rsidRPr="00D34E6F" w:rsidRDefault="00B775C9" w:rsidP="00B775C9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 xml:space="preserve">Не выполнено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5C9" w:rsidRPr="00D34E6F" w:rsidRDefault="00B775C9" w:rsidP="00B775C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Запланировано до конца 2018 года</w:t>
            </w:r>
          </w:p>
        </w:tc>
      </w:tr>
      <w:tr w:rsidR="00B775C9" w:rsidRPr="00D34E6F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5C9" w:rsidRPr="00D34E6F" w:rsidRDefault="00B775C9" w:rsidP="00B7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>1.1.8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5C9" w:rsidRPr="00D34E6F" w:rsidRDefault="00B775C9" w:rsidP="00B7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>Контрольное событие № 8.</w:t>
            </w:r>
          </w:p>
          <w:p w:rsidR="00B775C9" w:rsidRPr="00D34E6F" w:rsidRDefault="00B775C9" w:rsidP="00B7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>Заключен договор на техническое обслуживание и ремонт системы оповещения «Рупор»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5C9" w:rsidRPr="00D34E6F" w:rsidRDefault="00B775C9" w:rsidP="00B775C9">
            <w:pPr>
              <w:spacing w:after="0" w:line="240" w:lineRule="auto"/>
              <w:jc w:val="center"/>
            </w:pPr>
            <w:r w:rsidRPr="00D34E6F">
              <w:rPr>
                <w:rFonts w:ascii="Times New Roman" w:eastAsia="Times New Roman" w:hAnsi="Times New Roman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5C9" w:rsidRPr="00D34E6F" w:rsidRDefault="00B775C9" w:rsidP="00AD1109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01.09.201</w:t>
            </w:r>
            <w:r w:rsidR="00AD1109" w:rsidRPr="00D34E6F"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5C9" w:rsidRPr="00D34E6F" w:rsidRDefault="00B775C9" w:rsidP="00B775C9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5C9" w:rsidRPr="00D34E6F" w:rsidRDefault="00B775C9" w:rsidP="00B775C9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Не выполнено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5C9" w:rsidRPr="00D34E6F" w:rsidRDefault="00B775C9" w:rsidP="00B775C9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 xml:space="preserve">Запланировано </w:t>
            </w:r>
          </w:p>
          <w:p w:rsidR="00B775C9" w:rsidRPr="00D34E6F" w:rsidRDefault="00B775C9" w:rsidP="00AD1109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на 3 квартал 201</w:t>
            </w:r>
            <w:r w:rsidR="00AD1109" w:rsidRPr="00D34E6F">
              <w:rPr>
                <w:rFonts w:ascii="Times New Roman" w:eastAsia="Times New Roman" w:hAnsi="Times New Roman"/>
              </w:rPr>
              <w:t>9</w:t>
            </w:r>
            <w:r w:rsidRPr="00D34E6F">
              <w:rPr>
                <w:rFonts w:ascii="Times New Roman" w:eastAsia="Times New Roman" w:hAnsi="Times New Roman"/>
              </w:rPr>
              <w:t xml:space="preserve"> года</w:t>
            </w:r>
          </w:p>
        </w:tc>
      </w:tr>
      <w:tr w:rsidR="00B775C9" w:rsidRPr="00D34E6F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5C9" w:rsidRPr="00D34E6F" w:rsidRDefault="00B775C9" w:rsidP="00B7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lastRenderedPageBreak/>
              <w:t>1.1.9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5C9" w:rsidRPr="00D34E6F" w:rsidRDefault="00B775C9" w:rsidP="00B7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>Контрольное событие № 9.</w:t>
            </w:r>
          </w:p>
          <w:p w:rsidR="00B775C9" w:rsidRPr="00D34E6F" w:rsidRDefault="00B775C9" w:rsidP="00B7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>Техническое обслуживание системы оповещения «Рупор» проведено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5C9" w:rsidRPr="00D34E6F" w:rsidRDefault="00B775C9" w:rsidP="00B775C9">
            <w:pPr>
              <w:spacing w:after="0" w:line="240" w:lineRule="auto"/>
              <w:jc w:val="center"/>
            </w:pPr>
            <w:r w:rsidRPr="00D34E6F">
              <w:rPr>
                <w:rFonts w:ascii="Times New Roman" w:eastAsia="Times New Roman" w:hAnsi="Times New Roman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5C9" w:rsidRPr="00D34E6F" w:rsidRDefault="00B775C9" w:rsidP="00913DF4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proofErr w:type="gramStart"/>
            <w:r w:rsidRPr="00D34E6F">
              <w:rPr>
                <w:rFonts w:ascii="Times New Roman" w:eastAsia="Times New Roman" w:hAnsi="Times New Roman"/>
              </w:rPr>
              <w:t>согласно регламента</w:t>
            </w:r>
            <w:proofErr w:type="gramEnd"/>
            <w:r w:rsidRPr="00D34E6F">
              <w:rPr>
                <w:rFonts w:ascii="Times New Roman" w:eastAsia="Times New Roman" w:hAnsi="Times New Roman"/>
              </w:rPr>
              <w:t xml:space="preserve"> технического обслуживания и по факту до 2</w:t>
            </w:r>
            <w:r w:rsidR="00913DF4" w:rsidRPr="00D34E6F">
              <w:rPr>
                <w:rFonts w:ascii="Times New Roman" w:eastAsia="Times New Roman" w:hAnsi="Times New Roman"/>
              </w:rPr>
              <w:t>7</w:t>
            </w:r>
            <w:r w:rsidRPr="00D34E6F">
              <w:rPr>
                <w:rFonts w:ascii="Times New Roman" w:eastAsia="Times New Roman" w:hAnsi="Times New Roman"/>
              </w:rPr>
              <w:t>.12.201</w:t>
            </w:r>
            <w:r w:rsidR="00913DF4" w:rsidRPr="00D34E6F"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5C9" w:rsidRPr="00D34E6F" w:rsidRDefault="00B775C9" w:rsidP="00B775C9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5C9" w:rsidRPr="00D34E6F" w:rsidRDefault="00B775C9" w:rsidP="00B775C9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 xml:space="preserve">Не выполнено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5C9" w:rsidRPr="00D34E6F" w:rsidRDefault="00B775C9" w:rsidP="00B775C9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 xml:space="preserve">Запланировано </w:t>
            </w:r>
          </w:p>
          <w:p w:rsidR="00B775C9" w:rsidRPr="00D34E6F" w:rsidRDefault="00B775C9" w:rsidP="00913DF4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до конца 201</w:t>
            </w:r>
            <w:r w:rsidR="00913DF4" w:rsidRPr="00D34E6F">
              <w:rPr>
                <w:rFonts w:ascii="Times New Roman" w:eastAsia="Times New Roman" w:hAnsi="Times New Roman"/>
              </w:rPr>
              <w:t>9</w:t>
            </w:r>
            <w:r w:rsidRPr="00D34E6F">
              <w:rPr>
                <w:rFonts w:ascii="Times New Roman" w:eastAsia="Times New Roman" w:hAnsi="Times New Roman"/>
              </w:rPr>
              <w:t xml:space="preserve"> года</w:t>
            </w:r>
          </w:p>
        </w:tc>
      </w:tr>
      <w:tr w:rsidR="00B775C9" w:rsidRPr="00D34E6F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5C9" w:rsidRPr="00D34E6F" w:rsidRDefault="00B775C9" w:rsidP="00B7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>1.1.10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5C9" w:rsidRPr="00D34E6F" w:rsidRDefault="00B775C9" w:rsidP="00B7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>Контрольное событие № 10.</w:t>
            </w:r>
            <w:r w:rsidRPr="00D34E6F">
              <w:rPr>
                <w:rFonts w:ascii="Times New Roman" w:hAnsi="Times New Roman"/>
              </w:rPr>
              <w:t xml:space="preserve"> </w:t>
            </w:r>
            <w:r w:rsidRPr="00D34E6F">
              <w:rPr>
                <w:rFonts w:ascii="Times New Roman" w:hAnsi="Times New Roman"/>
                <w:sz w:val="20"/>
                <w:szCs w:val="20"/>
              </w:rPr>
              <w:t>Заключен договор на изготовление электронной цифровой подписи для сдачи отчетности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5C9" w:rsidRPr="00D34E6F" w:rsidRDefault="00B775C9" w:rsidP="00B775C9">
            <w:pPr>
              <w:spacing w:after="0" w:line="240" w:lineRule="auto"/>
              <w:jc w:val="center"/>
            </w:pPr>
            <w:r w:rsidRPr="00D34E6F">
              <w:rPr>
                <w:rFonts w:ascii="Times New Roman" w:eastAsia="Times New Roman" w:hAnsi="Times New Roman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5C9" w:rsidRPr="00D34E6F" w:rsidRDefault="00913DF4" w:rsidP="00913DF4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2</w:t>
            </w:r>
            <w:r w:rsidR="00B775C9" w:rsidRPr="00D34E6F">
              <w:rPr>
                <w:rFonts w:ascii="Times New Roman" w:eastAsia="Times New Roman" w:hAnsi="Times New Roman"/>
              </w:rPr>
              <w:t>5.1</w:t>
            </w:r>
            <w:r w:rsidRPr="00D34E6F">
              <w:rPr>
                <w:rFonts w:ascii="Times New Roman" w:eastAsia="Times New Roman" w:hAnsi="Times New Roman"/>
              </w:rPr>
              <w:t>1</w:t>
            </w:r>
            <w:r w:rsidR="00B775C9" w:rsidRPr="00D34E6F">
              <w:rPr>
                <w:rFonts w:ascii="Times New Roman" w:eastAsia="Times New Roman" w:hAnsi="Times New Roman"/>
              </w:rPr>
              <w:t>.201</w:t>
            </w:r>
            <w:r w:rsidRPr="00D34E6F"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5C9" w:rsidRPr="00D34E6F" w:rsidRDefault="00B775C9" w:rsidP="00B775C9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5C9" w:rsidRPr="00D34E6F" w:rsidRDefault="00B775C9" w:rsidP="00B775C9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 xml:space="preserve">Не выполнено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5C9" w:rsidRPr="00D34E6F" w:rsidRDefault="00B775C9" w:rsidP="00B775C9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 xml:space="preserve">Запланировано </w:t>
            </w:r>
          </w:p>
          <w:p w:rsidR="00B775C9" w:rsidRPr="00D34E6F" w:rsidRDefault="00B775C9" w:rsidP="00913DF4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на 4 квартал 201</w:t>
            </w:r>
            <w:r w:rsidR="00913DF4" w:rsidRPr="00D34E6F">
              <w:rPr>
                <w:rFonts w:ascii="Times New Roman" w:eastAsia="Times New Roman" w:hAnsi="Times New Roman"/>
              </w:rPr>
              <w:t>9</w:t>
            </w:r>
            <w:r w:rsidRPr="00D34E6F">
              <w:rPr>
                <w:rFonts w:ascii="Times New Roman" w:eastAsia="Times New Roman" w:hAnsi="Times New Roman"/>
              </w:rPr>
              <w:t xml:space="preserve"> года</w:t>
            </w:r>
          </w:p>
        </w:tc>
      </w:tr>
      <w:tr w:rsidR="00B775C9" w:rsidRPr="00D34E6F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5C9" w:rsidRPr="00D34E6F" w:rsidRDefault="00B775C9" w:rsidP="00B7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>1.1.11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5C9" w:rsidRPr="00D34E6F" w:rsidRDefault="00B775C9" w:rsidP="00B7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>Контрольное событие № 11.</w:t>
            </w:r>
          </w:p>
          <w:p w:rsidR="00B775C9" w:rsidRPr="00D34E6F" w:rsidRDefault="00B775C9" w:rsidP="00B7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>Оплачены услуги по изготовлению электронной цифровой подписи для сдачи отчетности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5C9" w:rsidRPr="00D34E6F" w:rsidRDefault="00B775C9" w:rsidP="00B775C9">
            <w:pPr>
              <w:spacing w:after="0" w:line="240" w:lineRule="auto"/>
              <w:jc w:val="center"/>
            </w:pPr>
            <w:r w:rsidRPr="00D34E6F">
              <w:rPr>
                <w:rFonts w:ascii="Times New Roman" w:eastAsia="Times New Roman" w:hAnsi="Times New Roman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5C9" w:rsidRPr="00D34E6F" w:rsidRDefault="00CB0F10" w:rsidP="00CB0F10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1</w:t>
            </w:r>
            <w:r w:rsidR="00B775C9" w:rsidRPr="00D34E6F">
              <w:rPr>
                <w:rFonts w:ascii="Times New Roman" w:eastAsia="Times New Roman" w:hAnsi="Times New Roman"/>
              </w:rPr>
              <w:t>0.1</w:t>
            </w:r>
            <w:r w:rsidRPr="00D34E6F">
              <w:rPr>
                <w:rFonts w:ascii="Times New Roman" w:eastAsia="Times New Roman" w:hAnsi="Times New Roman"/>
              </w:rPr>
              <w:t>2</w:t>
            </w:r>
            <w:r w:rsidR="00B775C9" w:rsidRPr="00D34E6F">
              <w:rPr>
                <w:rFonts w:ascii="Times New Roman" w:eastAsia="Times New Roman" w:hAnsi="Times New Roman"/>
              </w:rPr>
              <w:t>.201</w:t>
            </w:r>
            <w:r w:rsidRPr="00D34E6F"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5C9" w:rsidRPr="00D34E6F" w:rsidRDefault="00B775C9" w:rsidP="00B775C9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5C9" w:rsidRPr="00D34E6F" w:rsidRDefault="00B775C9" w:rsidP="00B775C9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 xml:space="preserve">Не выполнено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5C9" w:rsidRPr="00D34E6F" w:rsidRDefault="00B775C9" w:rsidP="00B775C9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 xml:space="preserve">Запланировано </w:t>
            </w:r>
          </w:p>
          <w:p w:rsidR="00B775C9" w:rsidRPr="00D34E6F" w:rsidRDefault="00B775C9" w:rsidP="00CB0F10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на 4 квартал 201</w:t>
            </w:r>
            <w:r w:rsidR="00CB0F10" w:rsidRPr="00D34E6F">
              <w:rPr>
                <w:rFonts w:ascii="Times New Roman" w:eastAsia="Times New Roman" w:hAnsi="Times New Roman"/>
              </w:rPr>
              <w:t>9</w:t>
            </w:r>
            <w:r w:rsidRPr="00D34E6F">
              <w:rPr>
                <w:rFonts w:ascii="Times New Roman" w:eastAsia="Times New Roman" w:hAnsi="Times New Roman"/>
              </w:rPr>
              <w:t xml:space="preserve"> года</w:t>
            </w:r>
          </w:p>
        </w:tc>
      </w:tr>
      <w:tr w:rsidR="00CB0F10" w:rsidRPr="00D34E6F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F10" w:rsidRPr="00D34E6F" w:rsidRDefault="00CB0F10" w:rsidP="00CB0F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>1.1.12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F10" w:rsidRPr="00D34E6F" w:rsidRDefault="00CB0F10" w:rsidP="00CB0F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>Контрольное событие № 12. Заключен договор на изготовление электронной цифровой подписи для работы в ЕИС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F10" w:rsidRPr="00D34E6F" w:rsidRDefault="00CB0F10" w:rsidP="00CB0F10">
            <w:pPr>
              <w:spacing w:after="0" w:line="240" w:lineRule="auto"/>
              <w:jc w:val="center"/>
            </w:pPr>
            <w:r w:rsidRPr="00D34E6F">
              <w:rPr>
                <w:rFonts w:ascii="Times New Roman" w:eastAsia="Times New Roman" w:hAnsi="Times New Roman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F10" w:rsidRPr="00D34E6F" w:rsidRDefault="005A6508" w:rsidP="005A6508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25</w:t>
            </w:r>
            <w:r w:rsidR="00CB0F10" w:rsidRPr="00D34E6F">
              <w:rPr>
                <w:rFonts w:ascii="Times New Roman" w:eastAsia="Times New Roman" w:hAnsi="Times New Roman"/>
              </w:rPr>
              <w:t>.1</w:t>
            </w:r>
            <w:r w:rsidRPr="00D34E6F">
              <w:rPr>
                <w:rFonts w:ascii="Times New Roman" w:eastAsia="Times New Roman" w:hAnsi="Times New Roman"/>
              </w:rPr>
              <w:t>1</w:t>
            </w:r>
            <w:r w:rsidR="00CB0F10" w:rsidRPr="00D34E6F">
              <w:rPr>
                <w:rFonts w:ascii="Times New Roman" w:eastAsia="Times New Roman" w:hAnsi="Times New Roman"/>
              </w:rPr>
              <w:t>.2019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F10" w:rsidRPr="00D34E6F" w:rsidRDefault="00CB0F10" w:rsidP="00CB0F10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F10" w:rsidRPr="00D34E6F" w:rsidRDefault="00CB0F10" w:rsidP="00CB0F10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 xml:space="preserve">Не выполнено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F10" w:rsidRPr="00D34E6F" w:rsidRDefault="00CB0F10" w:rsidP="00CB0F10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 xml:space="preserve">Запланировано </w:t>
            </w:r>
          </w:p>
          <w:p w:rsidR="00CB0F10" w:rsidRPr="00D34E6F" w:rsidRDefault="00CB0F10" w:rsidP="00CB0F10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на 4 квартал 2019 года</w:t>
            </w:r>
          </w:p>
        </w:tc>
      </w:tr>
      <w:tr w:rsidR="00CB0F10" w:rsidRPr="00D34E6F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F10" w:rsidRPr="00D34E6F" w:rsidRDefault="005A6508" w:rsidP="00CB0F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>1.1.13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F10" w:rsidRPr="00D34E6F" w:rsidRDefault="005A6508" w:rsidP="00CB0F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>Контрольное событие № 13. Оплачены услуги по изготовлению электронной подписи для работы в ЕИС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F10" w:rsidRPr="00D34E6F" w:rsidRDefault="00CB0F10" w:rsidP="00CB0F10">
            <w:pPr>
              <w:spacing w:after="0" w:line="240" w:lineRule="auto"/>
              <w:jc w:val="center"/>
            </w:pPr>
            <w:r w:rsidRPr="00D34E6F">
              <w:rPr>
                <w:rFonts w:ascii="Times New Roman" w:eastAsia="Times New Roman" w:hAnsi="Times New Roman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F10" w:rsidRPr="00D34E6F" w:rsidRDefault="00CB0F10" w:rsidP="00CB0F10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10.12.2019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F10" w:rsidRPr="00D34E6F" w:rsidRDefault="00CB0F10" w:rsidP="00CB0F10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F10" w:rsidRPr="00D34E6F" w:rsidRDefault="00CB0F10" w:rsidP="00CB0F10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 xml:space="preserve">Не выполнено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F10" w:rsidRPr="00D34E6F" w:rsidRDefault="00CB0F10" w:rsidP="00CB0F10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 xml:space="preserve">Запланировано </w:t>
            </w:r>
          </w:p>
          <w:p w:rsidR="00CB0F10" w:rsidRPr="00D34E6F" w:rsidRDefault="00CB0F10" w:rsidP="00CB0F10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на 4 квартал 2019 года</w:t>
            </w:r>
          </w:p>
        </w:tc>
      </w:tr>
      <w:tr w:rsidR="006A3BFA" w:rsidRPr="00D34E6F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BFA" w:rsidRPr="00D34E6F" w:rsidRDefault="006A3BFA" w:rsidP="006A3B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>1.1.14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BFA" w:rsidRPr="00D34E6F" w:rsidRDefault="006A3BFA" w:rsidP="006A3B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>Контрольное событие № 14. Заключен договор на выполнение работ по технической диагностике, техническому обслуживанию и ремонту автотранспортного средства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BFA" w:rsidRPr="00D34E6F" w:rsidRDefault="006A3BFA" w:rsidP="006A3BFA">
            <w:pPr>
              <w:spacing w:after="0" w:line="240" w:lineRule="auto"/>
              <w:jc w:val="center"/>
            </w:pPr>
            <w:r w:rsidRPr="00D34E6F">
              <w:rPr>
                <w:rFonts w:ascii="Times New Roman" w:eastAsia="Times New Roman" w:hAnsi="Times New Roman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BFA" w:rsidRPr="00D34E6F" w:rsidRDefault="006A3BFA" w:rsidP="006A3BF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11.01.2019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BFA" w:rsidRPr="00D34E6F" w:rsidRDefault="006A3BFA" w:rsidP="006A3BF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11.01.2019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BFA" w:rsidRPr="00D34E6F" w:rsidRDefault="006A3BFA" w:rsidP="006A3BF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Выполнено (муниципальный контракт № 4 от 11.01.2019 года)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BFA" w:rsidRPr="00D34E6F" w:rsidRDefault="006A3BFA" w:rsidP="006A3BF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6A3BFA" w:rsidRPr="00D34E6F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BFA" w:rsidRPr="00D34E6F" w:rsidRDefault="006A3BFA" w:rsidP="006A3B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>1.1.15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BFA" w:rsidRPr="00D34E6F" w:rsidRDefault="006A3BFA" w:rsidP="006A3B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>Контрольное событие № 15. Оплачены услуги по выполнению работ по технической диагностике, техническому обслуживанию и ремонту автотранспортного средства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BFA" w:rsidRPr="00D34E6F" w:rsidRDefault="006A3BFA" w:rsidP="006A3BFA">
            <w:pPr>
              <w:spacing w:after="0" w:line="240" w:lineRule="auto"/>
              <w:jc w:val="center"/>
            </w:pPr>
            <w:r w:rsidRPr="00D34E6F">
              <w:rPr>
                <w:rFonts w:ascii="Times New Roman" w:eastAsia="Times New Roman" w:hAnsi="Times New Roman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BFA" w:rsidRPr="00D34E6F" w:rsidRDefault="006A3BFA" w:rsidP="006A3BF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proofErr w:type="gramStart"/>
            <w:r w:rsidRPr="00D34E6F">
              <w:rPr>
                <w:rFonts w:ascii="Times New Roman" w:eastAsia="Times New Roman" w:hAnsi="Times New Roman"/>
              </w:rPr>
              <w:t>согласно регламента</w:t>
            </w:r>
            <w:proofErr w:type="gramEnd"/>
            <w:r w:rsidRPr="00D34E6F">
              <w:rPr>
                <w:rFonts w:ascii="Times New Roman" w:eastAsia="Times New Roman" w:hAnsi="Times New Roman"/>
              </w:rPr>
              <w:t xml:space="preserve"> технического обслуживания и по факту до 27.12.2019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BFA" w:rsidRPr="00D34E6F" w:rsidRDefault="00F91BF9" w:rsidP="00F91BF9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20</w:t>
            </w:r>
            <w:r w:rsidR="006A3BFA" w:rsidRPr="00D34E6F">
              <w:rPr>
                <w:rFonts w:ascii="Times New Roman" w:eastAsia="Times New Roman" w:hAnsi="Times New Roman"/>
              </w:rPr>
              <w:t>.0</w:t>
            </w:r>
            <w:r w:rsidRPr="00D34E6F">
              <w:rPr>
                <w:rFonts w:ascii="Times New Roman" w:eastAsia="Times New Roman" w:hAnsi="Times New Roman"/>
              </w:rPr>
              <w:t>3</w:t>
            </w:r>
            <w:r w:rsidR="006A3BFA" w:rsidRPr="00D34E6F">
              <w:rPr>
                <w:rFonts w:ascii="Times New Roman" w:eastAsia="Times New Roman" w:hAnsi="Times New Roman"/>
              </w:rPr>
              <w:t>.201</w:t>
            </w:r>
            <w:r w:rsidRPr="00D34E6F">
              <w:rPr>
                <w:rFonts w:ascii="Times New Roman" w:eastAsia="Times New Roman" w:hAnsi="Times New Roman"/>
              </w:rPr>
              <w:t>9</w:t>
            </w:r>
          </w:p>
          <w:p w:rsidR="00F91BF9" w:rsidRPr="00D34E6F" w:rsidRDefault="00F91BF9" w:rsidP="00F91BF9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05.04.2019</w:t>
            </w:r>
          </w:p>
          <w:p w:rsidR="00F91BF9" w:rsidRPr="00D34E6F" w:rsidRDefault="00F91BF9" w:rsidP="00F91BF9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17.05.2019</w:t>
            </w:r>
          </w:p>
          <w:p w:rsidR="00F91BF9" w:rsidRPr="00D34E6F" w:rsidRDefault="00F91BF9" w:rsidP="00F91BF9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28.05.2019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BFA" w:rsidRPr="00D34E6F" w:rsidRDefault="006A3BFA" w:rsidP="006A3BF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 xml:space="preserve">Частично выполнено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BFA" w:rsidRPr="00D34E6F" w:rsidRDefault="006A3BFA" w:rsidP="006A3B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 xml:space="preserve">Запланировано </w:t>
            </w:r>
          </w:p>
          <w:p w:rsidR="006A3BFA" w:rsidRPr="00D34E6F" w:rsidRDefault="006A3BFA" w:rsidP="00F91BF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до конца 201</w:t>
            </w:r>
            <w:r w:rsidR="00F91BF9" w:rsidRPr="00D34E6F">
              <w:rPr>
                <w:rFonts w:ascii="Times New Roman" w:eastAsia="Times New Roman" w:hAnsi="Times New Roman"/>
              </w:rPr>
              <w:t>9</w:t>
            </w:r>
            <w:r w:rsidRPr="00D34E6F">
              <w:rPr>
                <w:rFonts w:ascii="Times New Roman" w:eastAsia="Times New Roman" w:hAnsi="Times New Roman"/>
              </w:rPr>
              <w:t xml:space="preserve"> года</w:t>
            </w:r>
          </w:p>
        </w:tc>
      </w:tr>
      <w:tr w:rsidR="006A3BFA" w:rsidRPr="00D34E6F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BFA" w:rsidRPr="00D34E6F" w:rsidRDefault="006A3BFA" w:rsidP="006A3B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>1.1.16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BFA" w:rsidRPr="00D34E6F" w:rsidRDefault="006A3BFA" w:rsidP="006A3B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>Контрольное событие № 16.</w:t>
            </w:r>
          </w:p>
          <w:p w:rsidR="006A3BFA" w:rsidRPr="00D34E6F" w:rsidRDefault="006A3BFA" w:rsidP="006A3B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>Проведен технический осмотр автотранспортных средств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BFA" w:rsidRPr="00D34E6F" w:rsidRDefault="006A3BFA" w:rsidP="006A3BFA">
            <w:pPr>
              <w:spacing w:after="0" w:line="240" w:lineRule="auto"/>
              <w:jc w:val="center"/>
            </w:pPr>
            <w:r w:rsidRPr="00D34E6F">
              <w:rPr>
                <w:rFonts w:ascii="Times New Roman" w:eastAsia="Times New Roman" w:hAnsi="Times New Roman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BFA" w:rsidRPr="00D34E6F" w:rsidRDefault="006A3BFA" w:rsidP="006A3BF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01.02.2019</w:t>
            </w:r>
          </w:p>
          <w:p w:rsidR="006A3BFA" w:rsidRPr="00D34E6F" w:rsidRDefault="006A3BFA" w:rsidP="006A3BF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28.11.2019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BFA" w:rsidRPr="00D34E6F" w:rsidRDefault="00F91BF9" w:rsidP="006A3BF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04.02.2019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BFA" w:rsidRPr="00D34E6F" w:rsidRDefault="006A3BFA" w:rsidP="006A3BF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 xml:space="preserve">Частично выполнено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BFA" w:rsidRPr="00D34E6F" w:rsidRDefault="006A3BFA" w:rsidP="006A3BF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 xml:space="preserve">Запланировано </w:t>
            </w:r>
          </w:p>
          <w:p w:rsidR="006A3BFA" w:rsidRPr="00D34E6F" w:rsidRDefault="006A3BFA" w:rsidP="00F91BF9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на 4 квартал 201</w:t>
            </w:r>
            <w:r w:rsidR="00F91BF9" w:rsidRPr="00D34E6F">
              <w:rPr>
                <w:rFonts w:ascii="Times New Roman" w:eastAsia="Times New Roman" w:hAnsi="Times New Roman"/>
              </w:rPr>
              <w:t>9</w:t>
            </w:r>
            <w:r w:rsidRPr="00D34E6F">
              <w:rPr>
                <w:rFonts w:ascii="Times New Roman" w:eastAsia="Times New Roman" w:hAnsi="Times New Roman"/>
              </w:rPr>
              <w:t xml:space="preserve"> года</w:t>
            </w:r>
          </w:p>
        </w:tc>
      </w:tr>
      <w:tr w:rsidR="006A3BFA" w:rsidRPr="00D34E6F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BFA" w:rsidRPr="00D34E6F" w:rsidRDefault="006A3BFA" w:rsidP="006A3B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lastRenderedPageBreak/>
              <w:t>1.1.17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BFA" w:rsidRPr="00D34E6F" w:rsidRDefault="006A3BFA" w:rsidP="006A3B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>Контрольное событие № 17. Заключен договор на страхование автотранспортного средства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BFA" w:rsidRPr="00D34E6F" w:rsidRDefault="006A3BFA" w:rsidP="006A3BFA">
            <w:pPr>
              <w:spacing w:after="0" w:line="240" w:lineRule="auto"/>
              <w:jc w:val="center"/>
            </w:pPr>
            <w:r w:rsidRPr="00D34E6F">
              <w:rPr>
                <w:rFonts w:ascii="Times New Roman" w:eastAsia="Times New Roman" w:hAnsi="Times New Roman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BFA" w:rsidRPr="00D34E6F" w:rsidRDefault="006A3BFA" w:rsidP="006A3BF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01.02.2019</w:t>
            </w:r>
          </w:p>
          <w:p w:rsidR="006A3BFA" w:rsidRPr="00D34E6F" w:rsidRDefault="006A3BFA" w:rsidP="006A3BF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05.06.2019</w:t>
            </w:r>
          </w:p>
          <w:p w:rsidR="006A3BFA" w:rsidRPr="00D34E6F" w:rsidRDefault="006A3BFA" w:rsidP="006A3BF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28.11.2019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BFA" w:rsidRPr="00D34E6F" w:rsidRDefault="0009785A" w:rsidP="006A3BF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30.01.2019</w:t>
            </w:r>
          </w:p>
          <w:p w:rsidR="0009785A" w:rsidRPr="00D34E6F" w:rsidRDefault="0009785A" w:rsidP="006A3BF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30.05.2019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BFA" w:rsidRPr="00D34E6F" w:rsidRDefault="006A3BFA" w:rsidP="00615E1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 xml:space="preserve">Частично  выполнено (договор № </w:t>
            </w:r>
            <w:r w:rsidR="00615E11" w:rsidRPr="00D34E6F">
              <w:rPr>
                <w:rFonts w:ascii="Times New Roman" w:eastAsia="Times New Roman" w:hAnsi="Times New Roman"/>
              </w:rPr>
              <w:t>9</w:t>
            </w:r>
            <w:r w:rsidRPr="00D34E6F">
              <w:rPr>
                <w:rFonts w:ascii="Times New Roman" w:eastAsia="Times New Roman" w:hAnsi="Times New Roman"/>
              </w:rPr>
              <w:t xml:space="preserve"> от </w:t>
            </w:r>
            <w:r w:rsidR="00615E11" w:rsidRPr="00D34E6F">
              <w:rPr>
                <w:rFonts w:ascii="Times New Roman" w:eastAsia="Times New Roman" w:hAnsi="Times New Roman"/>
              </w:rPr>
              <w:t>3</w:t>
            </w:r>
            <w:r w:rsidRPr="00D34E6F">
              <w:rPr>
                <w:rFonts w:ascii="Times New Roman" w:eastAsia="Times New Roman" w:hAnsi="Times New Roman"/>
              </w:rPr>
              <w:t>0.</w:t>
            </w:r>
            <w:r w:rsidR="00615E11" w:rsidRPr="00D34E6F">
              <w:rPr>
                <w:rFonts w:ascii="Times New Roman" w:eastAsia="Times New Roman" w:hAnsi="Times New Roman"/>
              </w:rPr>
              <w:t>01</w:t>
            </w:r>
            <w:r w:rsidRPr="00D34E6F">
              <w:rPr>
                <w:rFonts w:ascii="Times New Roman" w:eastAsia="Times New Roman" w:hAnsi="Times New Roman"/>
              </w:rPr>
              <w:t>.201</w:t>
            </w:r>
            <w:r w:rsidR="00615E11" w:rsidRPr="00D34E6F">
              <w:rPr>
                <w:rFonts w:ascii="Times New Roman" w:eastAsia="Times New Roman" w:hAnsi="Times New Roman"/>
              </w:rPr>
              <w:t>9</w:t>
            </w:r>
            <w:r w:rsidRPr="00D34E6F">
              <w:rPr>
                <w:rFonts w:ascii="Times New Roman" w:eastAsia="Times New Roman" w:hAnsi="Times New Roman"/>
              </w:rPr>
              <w:t xml:space="preserve"> года</w:t>
            </w:r>
            <w:r w:rsidR="00615E11" w:rsidRPr="00D34E6F">
              <w:rPr>
                <w:rFonts w:ascii="Times New Roman" w:eastAsia="Times New Roman" w:hAnsi="Times New Roman"/>
              </w:rPr>
              <w:t>,</w:t>
            </w:r>
            <w:r w:rsidR="0009785A" w:rsidRPr="00D34E6F">
              <w:rPr>
                <w:rFonts w:ascii="Times New Roman" w:eastAsia="Times New Roman" w:hAnsi="Times New Roman"/>
              </w:rPr>
              <w:t xml:space="preserve"> № 24 от 30.05.2019 года</w:t>
            </w:r>
            <w:r w:rsidRPr="00D34E6F">
              <w:rPr>
                <w:rFonts w:ascii="Times New Roman" w:eastAsia="Times New Roman" w:hAnsi="Times New Roman"/>
              </w:rPr>
              <w:t xml:space="preserve">)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BFA" w:rsidRPr="00D34E6F" w:rsidRDefault="006A3BFA" w:rsidP="006A3BF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 xml:space="preserve">Запланировано </w:t>
            </w:r>
          </w:p>
          <w:p w:rsidR="006A3BFA" w:rsidRPr="00D34E6F" w:rsidRDefault="0009785A" w:rsidP="006A3BF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 xml:space="preserve">на </w:t>
            </w:r>
            <w:r w:rsidR="006A3BFA" w:rsidRPr="00D34E6F">
              <w:rPr>
                <w:rFonts w:ascii="Times New Roman" w:eastAsia="Times New Roman" w:hAnsi="Times New Roman"/>
              </w:rPr>
              <w:t xml:space="preserve">4 квартал </w:t>
            </w:r>
          </w:p>
          <w:p w:rsidR="006A3BFA" w:rsidRPr="00D34E6F" w:rsidRDefault="006A3BFA" w:rsidP="0009785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201</w:t>
            </w:r>
            <w:r w:rsidR="0009785A" w:rsidRPr="00D34E6F">
              <w:rPr>
                <w:rFonts w:ascii="Times New Roman" w:eastAsia="Times New Roman" w:hAnsi="Times New Roman"/>
              </w:rPr>
              <w:t>9</w:t>
            </w:r>
            <w:r w:rsidRPr="00D34E6F">
              <w:rPr>
                <w:rFonts w:ascii="Times New Roman" w:eastAsia="Times New Roman" w:hAnsi="Times New Roman"/>
              </w:rPr>
              <w:t xml:space="preserve"> года</w:t>
            </w:r>
          </w:p>
        </w:tc>
      </w:tr>
      <w:tr w:rsidR="006A3BFA" w:rsidRPr="00D34E6F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BFA" w:rsidRPr="00D34E6F" w:rsidRDefault="006A3BFA" w:rsidP="006A3B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>1.1.18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BFA" w:rsidRPr="00D34E6F" w:rsidRDefault="006A3BFA" w:rsidP="006A3B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>Контрольное событие № 18. Внесена плата за негативное воздействие на окружающую среду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BFA" w:rsidRPr="00D34E6F" w:rsidRDefault="006A3BFA" w:rsidP="006A3BFA">
            <w:pPr>
              <w:spacing w:after="0" w:line="240" w:lineRule="auto"/>
              <w:jc w:val="center"/>
            </w:pPr>
            <w:r w:rsidRPr="00D34E6F">
              <w:rPr>
                <w:rFonts w:ascii="Times New Roman" w:eastAsia="Times New Roman" w:hAnsi="Times New Roman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BFA" w:rsidRPr="00D34E6F" w:rsidRDefault="006A3BFA" w:rsidP="006A3BF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20.01.2019</w:t>
            </w:r>
          </w:p>
          <w:p w:rsidR="006A3BFA" w:rsidRPr="00D34E6F" w:rsidRDefault="006A3BFA" w:rsidP="006A3BF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20.04.2019</w:t>
            </w:r>
          </w:p>
          <w:p w:rsidR="006A3BFA" w:rsidRPr="00D34E6F" w:rsidRDefault="006A3BFA" w:rsidP="006A3BF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20.07.2019</w:t>
            </w:r>
          </w:p>
          <w:p w:rsidR="006A3BFA" w:rsidRPr="00D34E6F" w:rsidRDefault="006A3BFA" w:rsidP="006A3BF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20.10.2019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BFA" w:rsidRPr="00D34E6F" w:rsidRDefault="006A3BFA" w:rsidP="007E5AAC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1</w:t>
            </w:r>
            <w:r w:rsidR="007E5AAC" w:rsidRPr="00D34E6F">
              <w:rPr>
                <w:rFonts w:ascii="Times New Roman" w:eastAsia="Times New Roman" w:hAnsi="Times New Roman"/>
              </w:rPr>
              <w:t>2</w:t>
            </w:r>
            <w:r w:rsidRPr="00D34E6F">
              <w:rPr>
                <w:rFonts w:ascii="Times New Roman" w:eastAsia="Times New Roman" w:hAnsi="Times New Roman"/>
              </w:rPr>
              <w:t>.02.201</w:t>
            </w:r>
            <w:r w:rsidR="007E5AAC" w:rsidRPr="00D34E6F">
              <w:rPr>
                <w:rFonts w:ascii="Times New Roman" w:eastAsia="Times New Roman" w:hAnsi="Times New Roman"/>
              </w:rPr>
              <w:t>9, 05</w:t>
            </w:r>
            <w:r w:rsidRPr="00D34E6F">
              <w:rPr>
                <w:rFonts w:ascii="Times New Roman" w:eastAsia="Times New Roman" w:hAnsi="Times New Roman"/>
              </w:rPr>
              <w:t>.04.201</w:t>
            </w:r>
            <w:r w:rsidR="007E5AAC" w:rsidRPr="00D34E6F"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BFA" w:rsidRPr="00D34E6F" w:rsidRDefault="006A3BFA" w:rsidP="006A3BF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 xml:space="preserve">Частично выполнено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BFA" w:rsidRPr="00D34E6F" w:rsidRDefault="006A3BFA" w:rsidP="006A3B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 xml:space="preserve">Запланировано </w:t>
            </w:r>
          </w:p>
          <w:p w:rsidR="006A3BFA" w:rsidRPr="00D34E6F" w:rsidRDefault="006A3BFA" w:rsidP="007E5AA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до конца 201</w:t>
            </w:r>
            <w:r w:rsidR="007E5AAC" w:rsidRPr="00D34E6F">
              <w:rPr>
                <w:rFonts w:ascii="Times New Roman" w:eastAsia="Times New Roman" w:hAnsi="Times New Roman"/>
              </w:rPr>
              <w:t>9</w:t>
            </w:r>
            <w:r w:rsidRPr="00D34E6F">
              <w:rPr>
                <w:rFonts w:ascii="Times New Roman" w:eastAsia="Times New Roman" w:hAnsi="Times New Roman"/>
              </w:rPr>
              <w:t xml:space="preserve"> года</w:t>
            </w:r>
          </w:p>
        </w:tc>
      </w:tr>
      <w:tr w:rsidR="006A3BFA" w:rsidRPr="00D34E6F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BFA" w:rsidRPr="00D34E6F" w:rsidRDefault="006A3BFA" w:rsidP="006A3B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>1.1.19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BFA" w:rsidRPr="00D34E6F" w:rsidRDefault="006A3BFA" w:rsidP="006A3B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>Контрольное событие № 19.</w:t>
            </w:r>
          </w:p>
          <w:p w:rsidR="006A3BFA" w:rsidRPr="00D34E6F" w:rsidRDefault="006A3BFA" w:rsidP="006A3B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>Оплачено потребление электроэнергии ВАУ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BFA" w:rsidRPr="00D34E6F" w:rsidRDefault="006A3BFA" w:rsidP="006A3BFA">
            <w:pPr>
              <w:spacing w:after="0" w:line="240" w:lineRule="auto"/>
              <w:jc w:val="center"/>
            </w:pPr>
            <w:r w:rsidRPr="00D34E6F">
              <w:rPr>
                <w:rFonts w:ascii="Times New Roman" w:eastAsia="Times New Roman" w:hAnsi="Times New Roman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BFA" w:rsidRPr="00D34E6F" w:rsidRDefault="006A3BFA" w:rsidP="006A3B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 xml:space="preserve">ежемесячно </w:t>
            </w:r>
          </w:p>
          <w:p w:rsidR="006A3BFA" w:rsidRPr="00D34E6F" w:rsidRDefault="006A3BFA" w:rsidP="006A3B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до 20 числа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BFA" w:rsidRPr="00D34E6F" w:rsidRDefault="00CD65A0" w:rsidP="006A3BF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28.01.2019</w:t>
            </w:r>
          </w:p>
          <w:p w:rsidR="00CD65A0" w:rsidRPr="00D34E6F" w:rsidRDefault="00CD65A0" w:rsidP="006A3BF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06.02.2019</w:t>
            </w:r>
          </w:p>
          <w:p w:rsidR="00CD65A0" w:rsidRPr="00D34E6F" w:rsidRDefault="00CD65A0" w:rsidP="006A3BF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20.02.2019</w:t>
            </w:r>
          </w:p>
          <w:p w:rsidR="00CD65A0" w:rsidRPr="00D34E6F" w:rsidRDefault="00CD65A0" w:rsidP="006A3BF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05.03.2019</w:t>
            </w:r>
          </w:p>
          <w:p w:rsidR="00CD65A0" w:rsidRPr="00D34E6F" w:rsidRDefault="00CD65A0" w:rsidP="006A3BF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21.03.2019</w:t>
            </w:r>
          </w:p>
          <w:p w:rsidR="00CD65A0" w:rsidRPr="00D34E6F" w:rsidRDefault="00CD65A0" w:rsidP="006A3BF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08.04.2019</w:t>
            </w:r>
          </w:p>
          <w:p w:rsidR="00CD65A0" w:rsidRPr="00D34E6F" w:rsidRDefault="00CD65A0" w:rsidP="006A3BF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27.05.2019</w:t>
            </w:r>
          </w:p>
          <w:p w:rsidR="00CD65A0" w:rsidRPr="00D34E6F" w:rsidRDefault="00CD65A0" w:rsidP="006A3BF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07.06.2019</w:t>
            </w:r>
          </w:p>
          <w:p w:rsidR="00CD65A0" w:rsidRPr="00D34E6F" w:rsidRDefault="00CD65A0" w:rsidP="006A3BF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18.06.2019</w:t>
            </w:r>
          </w:p>
          <w:p w:rsidR="00CD65A0" w:rsidRPr="00D34E6F" w:rsidRDefault="00CD65A0" w:rsidP="006A3BF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21.06.2019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B0F" w:rsidRPr="00D34E6F" w:rsidRDefault="006A3BFA" w:rsidP="006A3BF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Частично выполнено</w:t>
            </w:r>
            <w:r w:rsidR="00442B0F" w:rsidRPr="00D34E6F">
              <w:rPr>
                <w:rFonts w:ascii="Times New Roman" w:eastAsia="Times New Roman" w:hAnsi="Times New Roman"/>
              </w:rPr>
              <w:t xml:space="preserve"> </w:t>
            </w:r>
          </w:p>
          <w:p w:rsidR="006A3BFA" w:rsidRPr="00D34E6F" w:rsidRDefault="00442B0F" w:rsidP="006A3BF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(договор № 7 от 23.01.2019 года)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BFA" w:rsidRPr="00D34E6F" w:rsidRDefault="006A3BFA" w:rsidP="006A3B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 xml:space="preserve">Запланировано </w:t>
            </w:r>
          </w:p>
          <w:p w:rsidR="006A3BFA" w:rsidRPr="00D34E6F" w:rsidRDefault="006A3BFA" w:rsidP="00CD65A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до конца 201</w:t>
            </w:r>
            <w:r w:rsidR="00CD65A0" w:rsidRPr="00D34E6F">
              <w:rPr>
                <w:rFonts w:ascii="Times New Roman" w:eastAsia="Times New Roman" w:hAnsi="Times New Roman"/>
              </w:rPr>
              <w:t>9</w:t>
            </w:r>
            <w:r w:rsidRPr="00D34E6F">
              <w:rPr>
                <w:rFonts w:ascii="Times New Roman" w:eastAsia="Times New Roman" w:hAnsi="Times New Roman"/>
              </w:rPr>
              <w:t xml:space="preserve"> года</w:t>
            </w:r>
          </w:p>
        </w:tc>
      </w:tr>
      <w:tr w:rsidR="006A3BFA" w:rsidRPr="00D34E6F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BFA" w:rsidRPr="00D34E6F" w:rsidRDefault="006A3BFA" w:rsidP="006A3B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>1.1.20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BFA" w:rsidRPr="00D34E6F" w:rsidRDefault="006A3BFA" w:rsidP="006A3B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>Контрольное событие № 20. Заключен договор на приобретение бензина марки    АИ-92 для нужд МКУ «Служба по делам ГО и ЧС»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BFA" w:rsidRPr="00D34E6F" w:rsidRDefault="006A3BFA" w:rsidP="006A3BFA">
            <w:pPr>
              <w:spacing w:after="0" w:line="240" w:lineRule="auto"/>
              <w:jc w:val="center"/>
            </w:pPr>
            <w:r w:rsidRPr="00D34E6F">
              <w:rPr>
                <w:rFonts w:ascii="Times New Roman" w:eastAsia="Times New Roman" w:hAnsi="Times New Roman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BFA" w:rsidRPr="00D34E6F" w:rsidRDefault="006A3BFA" w:rsidP="006A3BF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11.01.2019</w:t>
            </w:r>
          </w:p>
          <w:p w:rsidR="006A3BFA" w:rsidRPr="00D34E6F" w:rsidRDefault="006A3BFA" w:rsidP="006A3BF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31.03.2019</w:t>
            </w:r>
          </w:p>
          <w:p w:rsidR="006A3BFA" w:rsidRPr="00D34E6F" w:rsidRDefault="006A3BFA" w:rsidP="006A3BF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30.06.2019</w:t>
            </w:r>
          </w:p>
          <w:p w:rsidR="006A3BFA" w:rsidRPr="00D34E6F" w:rsidRDefault="006A3BFA" w:rsidP="006A3BF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30.09.2019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BFA" w:rsidRPr="00D34E6F" w:rsidRDefault="006A3BFA" w:rsidP="00867B3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1</w:t>
            </w:r>
            <w:r w:rsidR="00867B3A" w:rsidRPr="00D34E6F">
              <w:rPr>
                <w:rFonts w:ascii="Times New Roman" w:eastAsia="Times New Roman" w:hAnsi="Times New Roman"/>
              </w:rPr>
              <w:t>1.01.2019</w:t>
            </w:r>
            <w:r w:rsidRPr="00D34E6F">
              <w:rPr>
                <w:rFonts w:ascii="Times New Roman" w:eastAsia="Times New Roman" w:hAnsi="Times New Roman"/>
              </w:rPr>
              <w:t xml:space="preserve"> </w:t>
            </w:r>
            <w:r w:rsidR="00867B3A" w:rsidRPr="00D34E6F">
              <w:rPr>
                <w:rFonts w:ascii="Times New Roman" w:eastAsia="Times New Roman" w:hAnsi="Times New Roman"/>
              </w:rPr>
              <w:t>29</w:t>
            </w:r>
            <w:r w:rsidRPr="00D34E6F">
              <w:rPr>
                <w:rFonts w:ascii="Times New Roman" w:eastAsia="Times New Roman" w:hAnsi="Times New Roman"/>
              </w:rPr>
              <w:t>.03.201</w:t>
            </w:r>
            <w:r w:rsidR="00867B3A" w:rsidRPr="00D34E6F">
              <w:rPr>
                <w:rFonts w:ascii="Times New Roman" w:eastAsia="Times New Roman" w:hAnsi="Times New Roman"/>
              </w:rPr>
              <w:t>9</w:t>
            </w:r>
          </w:p>
          <w:p w:rsidR="00867B3A" w:rsidRPr="00D34E6F" w:rsidRDefault="00867B3A" w:rsidP="00867B3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28.06.2019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BFA" w:rsidRPr="00D34E6F" w:rsidRDefault="006A3BFA" w:rsidP="006A3BF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proofErr w:type="gramStart"/>
            <w:r w:rsidRPr="00D34E6F">
              <w:rPr>
                <w:rFonts w:ascii="Times New Roman" w:eastAsia="Times New Roman" w:hAnsi="Times New Roman"/>
              </w:rPr>
              <w:t xml:space="preserve">Частично выполнено (муниципальный контракт № </w:t>
            </w:r>
            <w:r w:rsidR="00867B3A" w:rsidRPr="00D34E6F">
              <w:rPr>
                <w:rFonts w:ascii="Times New Roman" w:eastAsia="Times New Roman" w:hAnsi="Times New Roman"/>
              </w:rPr>
              <w:t>5</w:t>
            </w:r>
            <w:r w:rsidRPr="00D34E6F">
              <w:rPr>
                <w:rFonts w:ascii="Times New Roman" w:eastAsia="Times New Roman" w:hAnsi="Times New Roman"/>
              </w:rPr>
              <w:t xml:space="preserve"> от 1</w:t>
            </w:r>
            <w:r w:rsidR="00867B3A" w:rsidRPr="00D34E6F">
              <w:rPr>
                <w:rFonts w:ascii="Times New Roman" w:eastAsia="Times New Roman" w:hAnsi="Times New Roman"/>
              </w:rPr>
              <w:t>1.01.2019</w:t>
            </w:r>
            <w:r w:rsidRPr="00D34E6F">
              <w:rPr>
                <w:rFonts w:ascii="Times New Roman" w:eastAsia="Times New Roman" w:hAnsi="Times New Roman"/>
              </w:rPr>
              <w:t xml:space="preserve"> года, </w:t>
            </w:r>
            <w:proofErr w:type="gramEnd"/>
          </w:p>
          <w:p w:rsidR="006A3BFA" w:rsidRPr="00D34E6F" w:rsidRDefault="006A3BFA" w:rsidP="00867B3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proofErr w:type="gramStart"/>
            <w:r w:rsidRPr="00D34E6F">
              <w:rPr>
                <w:rFonts w:ascii="Times New Roman" w:eastAsia="Times New Roman" w:hAnsi="Times New Roman"/>
              </w:rPr>
              <w:t>№ 1</w:t>
            </w:r>
            <w:r w:rsidR="00867B3A" w:rsidRPr="00D34E6F">
              <w:rPr>
                <w:rFonts w:ascii="Times New Roman" w:eastAsia="Times New Roman" w:hAnsi="Times New Roman"/>
              </w:rPr>
              <w:t>7</w:t>
            </w:r>
            <w:r w:rsidRPr="00D34E6F">
              <w:rPr>
                <w:rFonts w:ascii="Times New Roman" w:eastAsia="Times New Roman" w:hAnsi="Times New Roman"/>
              </w:rPr>
              <w:t xml:space="preserve"> от </w:t>
            </w:r>
            <w:r w:rsidR="00867B3A" w:rsidRPr="00D34E6F">
              <w:rPr>
                <w:rFonts w:ascii="Times New Roman" w:eastAsia="Times New Roman" w:hAnsi="Times New Roman"/>
              </w:rPr>
              <w:t>29</w:t>
            </w:r>
            <w:r w:rsidRPr="00D34E6F">
              <w:rPr>
                <w:rFonts w:ascii="Times New Roman" w:eastAsia="Times New Roman" w:hAnsi="Times New Roman"/>
              </w:rPr>
              <w:t>.03.201</w:t>
            </w:r>
            <w:r w:rsidR="00867B3A" w:rsidRPr="00D34E6F">
              <w:rPr>
                <w:rFonts w:ascii="Times New Roman" w:eastAsia="Times New Roman" w:hAnsi="Times New Roman"/>
              </w:rPr>
              <w:t>9</w:t>
            </w:r>
            <w:r w:rsidRPr="00D34E6F">
              <w:rPr>
                <w:rFonts w:ascii="Times New Roman" w:eastAsia="Times New Roman" w:hAnsi="Times New Roman"/>
              </w:rPr>
              <w:t xml:space="preserve"> года, № 2</w:t>
            </w:r>
            <w:r w:rsidR="00867B3A" w:rsidRPr="00D34E6F">
              <w:rPr>
                <w:rFonts w:ascii="Times New Roman" w:eastAsia="Times New Roman" w:hAnsi="Times New Roman"/>
              </w:rPr>
              <w:t>7</w:t>
            </w:r>
            <w:r w:rsidRPr="00D34E6F">
              <w:rPr>
                <w:rFonts w:ascii="Times New Roman" w:eastAsia="Times New Roman" w:hAnsi="Times New Roman"/>
              </w:rPr>
              <w:t xml:space="preserve"> от 2</w:t>
            </w:r>
            <w:r w:rsidR="00867B3A" w:rsidRPr="00D34E6F">
              <w:rPr>
                <w:rFonts w:ascii="Times New Roman" w:eastAsia="Times New Roman" w:hAnsi="Times New Roman"/>
              </w:rPr>
              <w:t>8.06.2019</w:t>
            </w:r>
            <w:r w:rsidRPr="00D34E6F">
              <w:rPr>
                <w:rFonts w:ascii="Times New Roman" w:eastAsia="Times New Roman" w:hAnsi="Times New Roman"/>
              </w:rPr>
              <w:t xml:space="preserve"> года) 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BFA" w:rsidRPr="00D34E6F" w:rsidRDefault="006A3BFA" w:rsidP="006A3B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 xml:space="preserve">Запланировано </w:t>
            </w:r>
          </w:p>
          <w:p w:rsidR="006A3BFA" w:rsidRPr="00D34E6F" w:rsidRDefault="006A3BFA" w:rsidP="00867B3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на 3 квартал 201</w:t>
            </w:r>
            <w:r w:rsidR="00867B3A" w:rsidRPr="00D34E6F">
              <w:rPr>
                <w:rFonts w:ascii="Times New Roman" w:eastAsia="Times New Roman" w:hAnsi="Times New Roman"/>
              </w:rPr>
              <w:t>9</w:t>
            </w:r>
            <w:r w:rsidRPr="00D34E6F">
              <w:rPr>
                <w:rFonts w:ascii="Times New Roman" w:eastAsia="Times New Roman" w:hAnsi="Times New Roman"/>
              </w:rPr>
              <w:t xml:space="preserve"> года</w:t>
            </w:r>
          </w:p>
        </w:tc>
      </w:tr>
      <w:tr w:rsidR="006A3BFA" w:rsidRPr="00D34E6F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BFA" w:rsidRPr="00D34E6F" w:rsidRDefault="006A3BFA" w:rsidP="006A3B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>1.1.21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BFA" w:rsidRPr="00D34E6F" w:rsidRDefault="006A3BFA" w:rsidP="006A3B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>Контрольное событие № 21. Оплачены услуги по приобретению бензина марки АИ-92 для нужд МКУ «Служба по делам ГО и ЧС»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BFA" w:rsidRPr="00D34E6F" w:rsidRDefault="006A3BFA" w:rsidP="006A3BFA">
            <w:pPr>
              <w:spacing w:after="0" w:line="240" w:lineRule="auto"/>
              <w:jc w:val="center"/>
            </w:pPr>
            <w:r w:rsidRPr="00D34E6F">
              <w:rPr>
                <w:rFonts w:ascii="Times New Roman" w:eastAsia="Times New Roman" w:hAnsi="Times New Roman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BFA" w:rsidRPr="00D34E6F" w:rsidRDefault="006A3BFA" w:rsidP="006A3BF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 xml:space="preserve">ежемесячно </w:t>
            </w:r>
          </w:p>
          <w:p w:rsidR="006A3BFA" w:rsidRPr="00D34E6F" w:rsidRDefault="006A3BFA" w:rsidP="006A3BF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до 15 числа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BFA" w:rsidRPr="00D34E6F" w:rsidRDefault="006A3BFA" w:rsidP="004F446D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0</w:t>
            </w:r>
            <w:r w:rsidR="004F446D" w:rsidRPr="00D34E6F">
              <w:rPr>
                <w:rFonts w:ascii="Times New Roman" w:eastAsia="Times New Roman" w:hAnsi="Times New Roman"/>
              </w:rPr>
              <w:t>8.02</w:t>
            </w:r>
            <w:r w:rsidRPr="00D34E6F">
              <w:rPr>
                <w:rFonts w:ascii="Times New Roman" w:eastAsia="Times New Roman" w:hAnsi="Times New Roman"/>
              </w:rPr>
              <w:t>.201</w:t>
            </w:r>
            <w:r w:rsidR="004F446D" w:rsidRPr="00D34E6F">
              <w:rPr>
                <w:rFonts w:ascii="Times New Roman" w:eastAsia="Times New Roman" w:hAnsi="Times New Roman"/>
              </w:rPr>
              <w:t>9</w:t>
            </w:r>
          </w:p>
          <w:p w:rsidR="004F446D" w:rsidRPr="00D34E6F" w:rsidRDefault="004F446D" w:rsidP="004F446D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14.03.2019</w:t>
            </w:r>
          </w:p>
          <w:p w:rsidR="004F446D" w:rsidRPr="00D34E6F" w:rsidRDefault="004F446D" w:rsidP="004F446D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05.04.2019</w:t>
            </w:r>
          </w:p>
          <w:p w:rsidR="004F446D" w:rsidRPr="00D34E6F" w:rsidRDefault="004F446D" w:rsidP="004F446D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16.05.2019</w:t>
            </w:r>
          </w:p>
          <w:p w:rsidR="004F446D" w:rsidRPr="00D34E6F" w:rsidRDefault="004F446D" w:rsidP="004F446D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11.06.2019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BFA" w:rsidRPr="00D34E6F" w:rsidRDefault="006A3BFA" w:rsidP="006A3BF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Частично выполнено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BFA" w:rsidRPr="00D34E6F" w:rsidRDefault="006A3BFA" w:rsidP="006A3B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 xml:space="preserve">Запланировано </w:t>
            </w:r>
          </w:p>
          <w:p w:rsidR="006A3BFA" w:rsidRPr="00D34E6F" w:rsidRDefault="006A3BFA" w:rsidP="00FB0DF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до конца 201</w:t>
            </w:r>
            <w:r w:rsidR="00FB0DF2" w:rsidRPr="00D34E6F">
              <w:rPr>
                <w:rFonts w:ascii="Times New Roman" w:eastAsia="Times New Roman" w:hAnsi="Times New Roman"/>
              </w:rPr>
              <w:t>9</w:t>
            </w:r>
            <w:r w:rsidRPr="00D34E6F">
              <w:rPr>
                <w:rFonts w:ascii="Times New Roman" w:eastAsia="Times New Roman" w:hAnsi="Times New Roman"/>
              </w:rPr>
              <w:t xml:space="preserve"> года</w:t>
            </w:r>
          </w:p>
        </w:tc>
      </w:tr>
      <w:tr w:rsidR="006A3BFA" w:rsidRPr="00D34E6F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BFA" w:rsidRPr="00D34E6F" w:rsidRDefault="006A3BFA" w:rsidP="006A3B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>1.1.22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BFA" w:rsidRPr="00D34E6F" w:rsidRDefault="006A3BFA" w:rsidP="006A3B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>Контрольное событие № 22. Заключен договор на приобретение канцелярских товаров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BFA" w:rsidRPr="00D34E6F" w:rsidRDefault="006A3BFA" w:rsidP="006A3BFA">
            <w:pPr>
              <w:spacing w:after="0" w:line="240" w:lineRule="auto"/>
              <w:jc w:val="center"/>
            </w:pPr>
            <w:r w:rsidRPr="00D34E6F">
              <w:rPr>
                <w:rFonts w:ascii="Times New Roman" w:eastAsia="Times New Roman" w:hAnsi="Times New Roman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BFA" w:rsidRPr="00D34E6F" w:rsidRDefault="006A3BFA" w:rsidP="006A3BF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01.12.2019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BFA" w:rsidRPr="00D34E6F" w:rsidRDefault="00661D5A" w:rsidP="006A3BF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BFA" w:rsidRPr="00D34E6F" w:rsidRDefault="00661D5A" w:rsidP="00661D5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Не</w:t>
            </w:r>
            <w:r w:rsidR="006A3BFA" w:rsidRPr="00D34E6F">
              <w:rPr>
                <w:rFonts w:ascii="Times New Roman" w:eastAsia="Times New Roman" w:hAnsi="Times New Roman"/>
              </w:rPr>
              <w:t xml:space="preserve">  выполнено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BFA" w:rsidRPr="00D34E6F" w:rsidRDefault="006A3BFA" w:rsidP="006A3BF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 xml:space="preserve">Запланировано </w:t>
            </w:r>
          </w:p>
          <w:p w:rsidR="006A3BFA" w:rsidRPr="00D34E6F" w:rsidRDefault="006A3BFA" w:rsidP="00661D5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на 4 квартал 201</w:t>
            </w:r>
            <w:r w:rsidR="00661D5A" w:rsidRPr="00D34E6F">
              <w:rPr>
                <w:rFonts w:ascii="Times New Roman" w:eastAsia="Times New Roman" w:hAnsi="Times New Roman"/>
              </w:rPr>
              <w:t>9</w:t>
            </w:r>
            <w:r w:rsidRPr="00D34E6F">
              <w:rPr>
                <w:rFonts w:ascii="Times New Roman" w:eastAsia="Times New Roman" w:hAnsi="Times New Roman"/>
              </w:rPr>
              <w:t xml:space="preserve"> года</w:t>
            </w:r>
          </w:p>
        </w:tc>
      </w:tr>
      <w:tr w:rsidR="006A3BFA" w:rsidRPr="00D34E6F" w:rsidTr="007B3F4E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BFA" w:rsidRPr="00D34E6F" w:rsidRDefault="006A3BFA" w:rsidP="006A3B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>1.1.23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BFA" w:rsidRPr="00D34E6F" w:rsidRDefault="006A3BFA" w:rsidP="006A3B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 xml:space="preserve">Контрольное событие № 23. Приобретены канцелярские </w:t>
            </w:r>
            <w:r w:rsidRPr="00D34E6F">
              <w:rPr>
                <w:rFonts w:ascii="Times New Roman" w:hAnsi="Times New Roman"/>
                <w:sz w:val="20"/>
                <w:szCs w:val="20"/>
              </w:rPr>
              <w:lastRenderedPageBreak/>
              <w:t>товары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BFA" w:rsidRPr="00D34E6F" w:rsidRDefault="006A3BFA" w:rsidP="006A3BFA">
            <w:pPr>
              <w:spacing w:after="0" w:line="240" w:lineRule="auto"/>
              <w:jc w:val="center"/>
            </w:pPr>
            <w:r w:rsidRPr="00D34E6F">
              <w:rPr>
                <w:rFonts w:ascii="Times New Roman" w:eastAsia="Times New Roman" w:hAnsi="Times New Roman"/>
              </w:rPr>
              <w:lastRenderedPageBreak/>
              <w:t xml:space="preserve">МКУ «Служба по делам ГО и </w:t>
            </w:r>
            <w:r w:rsidRPr="00D34E6F">
              <w:rPr>
                <w:rFonts w:ascii="Times New Roman" w:eastAsia="Times New Roman" w:hAnsi="Times New Roman"/>
              </w:rPr>
              <w:lastRenderedPageBreak/>
              <w:t>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BFA" w:rsidRPr="00D34E6F" w:rsidRDefault="006A3BFA" w:rsidP="006A3BF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lastRenderedPageBreak/>
              <w:t>15.12.2019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BFA" w:rsidRPr="00D34E6F" w:rsidRDefault="00661D5A" w:rsidP="006A3BF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BFA" w:rsidRPr="00D34E6F" w:rsidRDefault="00661D5A" w:rsidP="006A3BF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Не</w:t>
            </w:r>
            <w:r w:rsidR="006A3BFA" w:rsidRPr="00D34E6F">
              <w:rPr>
                <w:rFonts w:ascii="Times New Roman" w:eastAsia="Times New Roman" w:hAnsi="Times New Roman"/>
              </w:rPr>
              <w:t xml:space="preserve"> выполнено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BFA" w:rsidRPr="00D34E6F" w:rsidRDefault="006A3BFA" w:rsidP="006A3BF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 xml:space="preserve">Запланировано </w:t>
            </w:r>
          </w:p>
          <w:p w:rsidR="006A3BFA" w:rsidRPr="00D34E6F" w:rsidRDefault="006A3BFA" w:rsidP="00661D5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на 4 квартал 201</w:t>
            </w:r>
            <w:r w:rsidR="00661D5A" w:rsidRPr="00D34E6F">
              <w:rPr>
                <w:rFonts w:ascii="Times New Roman" w:eastAsia="Times New Roman" w:hAnsi="Times New Roman"/>
              </w:rPr>
              <w:t>9</w:t>
            </w:r>
            <w:r w:rsidRPr="00D34E6F">
              <w:rPr>
                <w:rFonts w:ascii="Times New Roman" w:eastAsia="Times New Roman" w:hAnsi="Times New Roman"/>
              </w:rPr>
              <w:t xml:space="preserve"> года</w:t>
            </w:r>
          </w:p>
        </w:tc>
      </w:tr>
      <w:tr w:rsidR="006A3BFA" w:rsidRPr="00D34E6F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BFA" w:rsidRPr="00D34E6F" w:rsidRDefault="006A3BFA" w:rsidP="006A3B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lastRenderedPageBreak/>
              <w:t>1.1.24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BFA" w:rsidRPr="00D34E6F" w:rsidRDefault="006A3BFA" w:rsidP="006A3B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>Контрольное событие № 24. Оплачен транспортный налог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BFA" w:rsidRPr="00D34E6F" w:rsidRDefault="006A3BFA" w:rsidP="006A3BFA">
            <w:pPr>
              <w:spacing w:after="0" w:line="240" w:lineRule="auto"/>
              <w:jc w:val="center"/>
            </w:pPr>
            <w:r w:rsidRPr="00D34E6F">
              <w:rPr>
                <w:rFonts w:ascii="Times New Roman" w:eastAsia="Times New Roman" w:hAnsi="Times New Roman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BFA" w:rsidRPr="00D34E6F" w:rsidRDefault="006A3BFA" w:rsidP="006A3BF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25.01.2019</w:t>
            </w:r>
          </w:p>
          <w:p w:rsidR="006A3BFA" w:rsidRPr="00D34E6F" w:rsidRDefault="006A3BFA" w:rsidP="006A3BF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25.04.2019</w:t>
            </w:r>
          </w:p>
          <w:p w:rsidR="006A3BFA" w:rsidRPr="00D34E6F" w:rsidRDefault="006A3BFA" w:rsidP="006A3BF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25.07.2019</w:t>
            </w:r>
          </w:p>
          <w:p w:rsidR="006A3BFA" w:rsidRPr="00D34E6F" w:rsidRDefault="006A3BFA" w:rsidP="006A3BF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25.10.2019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BFA" w:rsidRPr="00D34E6F" w:rsidRDefault="00C20DF6" w:rsidP="006A3BF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21</w:t>
            </w:r>
            <w:r w:rsidR="006A3BFA" w:rsidRPr="00D34E6F">
              <w:rPr>
                <w:rFonts w:ascii="Times New Roman" w:eastAsia="Times New Roman" w:hAnsi="Times New Roman"/>
              </w:rPr>
              <w:t>.01.201</w:t>
            </w:r>
            <w:r w:rsidRPr="00D34E6F">
              <w:rPr>
                <w:rFonts w:ascii="Times New Roman" w:eastAsia="Times New Roman" w:hAnsi="Times New Roman"/>
              </w:rPr>
              <w:t>9</w:t>
            </w:r>
          </w:p>
          <w:p w:rsidR="006A3BFA" w:rsidRPr="00D34E6F" w:rsidRDefault="00C20DF6" w:rsidP="00C20DF6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30</w:t>
            </w:r>
            <w:r w:rsidR="006A3BFA" w:rsidRPr="00D34E6F">
              <w:rPr>
                <w:rFonts w:ascii="Times New Roman" w:eastAsia="Times New Roman" w:hAnsi="Times New Roman"/>
              </w:rPr>
              <w:t>.04.201</w:t>
            </w:r>
            <w:r w:rsidRPr="00D34E6F"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BFA" w:rsidRPr="00D34E6F" w:rsidRDefault="006A3BFA" w:rsidP="006A3BF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Частично выполнено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BFA" w:rsidRPr="00D34E6F" w:rsidRDefault="006A3BFA" w:rsidP="006A3B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 xml:space="preserve">Запланировано </w:t>
            </w:r>
          </w:p>
          <w:p w:rsidR="006A3BFA" w:rsidRPr="00D34E6F" w:rsidRDefault="006A3BFA" w:rsidP="00C20DF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до конца 201</w:t>
            </w:r>
            <w:r w:rsidR="00C20DF6" w:rsidRPr="00D34E6F">
              <w:rPr>
                <w:rFonts w:ascii="Times New Roman" w:eastAsia="Times New Roman" w:hAnsi="Times New Roman"/>
              </w:rPr>
              <w:t>9</w:t>
            </w:r>
            <w:r w:rsidRPr="00D34E6F">
              <w:rPr>
                <w:rFonts w:ascii="Times New Roman" w:eastAsia="Times New Roman" w:hAnsi="Times New Roman"/>
              </w:rPr>
              <w:t xml:space="preserve"> года</w:t>
            </w:r>
          </w:p>
        </w:tc>
      </w:tr>
      <w:tr w:rsidR="006A3BFA" w:rsidRPr="00D34E6F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BFA" w:rsidRPr="00D34E6F" w:rsidRDefault="006A3BFA" w:rsidP="006A3B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>1.1.25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BFA" w:rsidRPr="00D34E6F" w:rsidRDefault="006A3BFA" w:rsidP="006A3B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>Контрольное событие № 25. Оплачен налог на имущество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BFA" w:rsidRPr="00D34E6F" w:rsidRDefault="006A3BFA" w:rsidP="006A3BFA">
            <w:pPr>
              <w:spacing w:after="0" w:line="240" w:lineRule="auto"/>
              <w:jc w:val="center"/>
            </w:pPr>
            <w:r w:rsidRPr="00D34E6F">
              <w:rPr>
                <w:rFonts w:ascii="Times New Roman" w:eastAsia="Times New Roman" w:hAnsi="Times New Roman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BFA" w:rsidRPr="00D34E6F" w:rsidRDefault="006A3BFA" w:rsidP="006A3BF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05.02.2019</w:t>
            </w:r>
          </w:p>
          <w:p w:rsidR="006A3BFA" w:rsidRPr="00D34E6F" w:rsidRDefault="006A3BFA" w:rsidP="006A3BF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05.05.2019</w:t>
            </w:r>
          </w:p>
          <w:p w:rsidR="006A3BFA" w:rsidRPr="00D34E6F" w:rsidRDefault="006A3BFA" w:rsidP="006A3BF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05.08.2019</w:t>
            </w:r>
          </w:p>
          <w:p w:rsidR="006A3BFA" w:rsidRPr="00D34E6F" w:rsidRDefault="006A3BFA" w:rsidP="006A3BF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05.11.2019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BFA" w:rsidRPr="00D34E6F" w:rsidRDefault="00C20DF6" w:rsidP="006A3BF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28.01.2019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BFA" w:rsidRPr="00D34E6F" w:rsidRDefault="006A3BFA" w:rsidP="006A3BF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Частично выполнено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BFA" w:rsidRPr="00D34E6F" w:rsidRDefault="006A3BFA" w:rsidP="006A3B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 xml:space="preserve">Запланировано </w:t>
            </w:r>
          </w:p>
          <w:p w:rsidR="006A3BFA" w:rsidRPr="00D34E6F" w:rsidRDefault="006A3BFA" w:rsidP="00C20DF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до конца 201</w:t>
            </w:r>
            <w:r w:rsidR="00C20DF6" w:rsidRPr="00D34E6F">
              <w:rPr>
                <w:rFonts w:ascii="Times New Roman" w:eastAsia="Times New Roman" w:hAnsi="Times New Roman"/>
              </w:rPr>
              <w:t>9</w:t>
            </w:r>
            <w:r w:rsidRPr="00D34E6F">
              <w:rPr>
                <w:rFonts w:ascii="Times New Roman" w:eastAsia="Times New Roman" w:hAnsi="Times New Roman"/>
              </w:rPr>
              <w:t xml:space="preserve"> года</w:t>
            </w:r>
          </w:p>
        </w:tc>
      </w:tr>
      <w:tr w:rsidR="006A3BFA" w:rsidRPr="00D34E6F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BFA" w:rsidRPr="00D34E6F" w:rsidRDefault="006A3BFA" w:rsidP="006A3B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>1.1.26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BFA" w:rsidRPr="00D34E6F" w:rsidRDefault="006A3BFA" w:rsidP="006A3B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>Контрольное событие № 26. Заключен договор по страхованию жизни спасателей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BFA" w:rsidRPr="00D34E6F" w:rsidRDefault="006A3BFA" w:rsidP="006A3BFA">
            <w:pPr>
              <w:spacing w:after="0" w:line="240" w:lineRule="auto"/>
              <w:jc w:val="center"/>
            </w:pPr>
            <w:r w:rsidRPr="00D34E6F">
              <w:rPr>
                <w:rFonts w:ascii="Times New Roman" w:eastAsia="Times New Roman" w:hAnsi="Times New Roman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BFA" w:rsidRPr="00D34E6F" w:rsidRDefault="006A3BFA" w:rsidP="006A3BF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30.09.2019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BFA" w:rsidRPr="00D34E6F" w:rsidRDefault="006A3BFA" w:rsidP="006A3BF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BFA" w:rsidRPr="00D34E6F" w:rsidRDefault="006A3BFA" w:rsidP="006A3BF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 xml:space="preserve">Не выполнено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BFA" w:rsidRPr="00D34E6F" w:rsidRDefault="006A3BFA" w:rsidP="006A3BF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 xml:space="preserve">Запланировано </w:t>
            </w:r>
          </w:p>
          <w:p w:rsidR="006A3BFA" w:rsidRPr="00D34E6F" w:rsidRDefault="006A3BFA" w:rsidP="00C20DF6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на 3-4 квартал 201</w:t>
            </w:r>
            <w:r w:rsidR="00C20DF6" w:rsidRPr="00D34E6F">
              <w:rPr>
                <w:rFonts w:ascii="Times New Roman" w:eastAsia="Times New Roman" w:hAnsi="Times New Roman"/>
              </w:rPr>
              <w:t>9</w:t>
            </w:r>
            <w:r w:rsidRPr="00D34E6F">
              <w:rPr>
                <w:rFonts w:ascii="Times New Roman" w:eastAsia="Times New Roman" w:hAnsi="Times New Roman"/>
              </w:rPr>
              <w:t xml:space="preserve"> года</w:t>
            </w:r>
          </w:p>
        </w:tc>
      </w:tr>
      <w:tr w:rsidR="006A3BFA" w:rsidRPr="00D34E6F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BFA" w:rsidRPr="00D34E6F" w:rsidRDefault="006A3BFA" w:rsidP="006A3B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>1.1.27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BFA" w:rsidRPr="00D34E6F" w:rsidRDefault="006A3BFA" w:rsidP="006A3B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 xml:space="preserve">Контрольное событие № 27. Заключен договор на услуги по обучению диспетчеров 112 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BFA" w:rsidRPr="00D34E6F" w:rsidRDefault="006A3BFA" w:rsidP="006A3BFA">
            <w:pPr>
              <w:spacing w:after="0" w:line="240" w:lineRule="auto"/>
              <w:jc w:val="center"/>
            </w:pPr>
            <w:r w:rsidRPr="00D34E6F">
              <w:rPr>
                <w:rFonts w:ascii="Times New Roman" w:eastAsia="Times New Roman" w:hAnsi="Times New Roman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BFA" w:rsidRPr="00D34E6F" w:rsidRDefault="006A3BFA" w:rsidP="006A3BF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01.05.2019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BFA" w:rsidRPr="00D34E6F" w:rsidRDefault="00184262" w:rsidP="006A3BF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19.04.2019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BFA" w:rsidRPr="00D34E6F" w:rsidRDefault="00184262" w:rsidP="006A3BF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В</w:t>
            </w:r>
            <w:r w:rsidR="006A3BFA" w:rsidRPr="00D34E6F">
              <w:rPr>
                <w:rFonts w:ascii="Times New Roman" w:eastAsia="Times New Roman" w:hAnsi="Times New Roman"/>
              </w:rPr>
              <w:t>ыполнено</w:t>
            </w:r>
            <w:r w:rsidRPr="00D34E6F">
              <w:rPr>
                <w:rFonts w:ascii="Times New Roman" w:eastAsia="Times New Roman" w:hAnsi="Times New Roman"/>
              </w:rPr>
              <w:t xml:space="preserve"> (договор № 21 от 19.04.2019 года)</w:t>
            </w:r>
            <w:r w:rsidR="006A3BFA" w:rsidRPr="00D34E6F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BFA" w:rsidRPr="00D34E6F" w:rsidRDefault="006A3BFA" w:rsidP="006A3BF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6A3BFA" w:rsidRPr="00D34E6F" w:rsidTr="002F7254">
        <w:trPr>
          <w:trHeight w:val="8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BFA" w:rsidRPr="00D34E6F" w:rsidRDefault="006A3BFA" w:rsidP="006A3B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>1.1.28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BFA" w:rsidRPr="00D34E6F" w:rsidRDefault="006A3BFA" w:rsidP="006A3B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>Контрольное событие № 28. Диспетчера 112 обучены по программе «Подготовка персонала ДДС и ЕДДС в рамках функционирования системы 112»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BFA" w:rsidRPr="00D34E6F" w:rsidRDefault="006A3BFA" w:rsidP="006A3BFA">
            <w:pPr>
              <w:spacing w:after="0" w:line="240" w:lineRule="auto"/>
              <w:jc w:val="center"/>
            </w:pPr>
            <w:r w:rsidRPr="00D34E6F">
              <w:rPr>
                <w:rFonts w:ascii="Times New Roman" w:eastAsia="Times New Roman" w:hAnsi="Times New Roman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BFA" w:rsidRPr="00D34E6F" w:rsidRDefault="006A3BFA" w:rsidP="006A3B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01.06.2019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BFA" w:rsidRPr="00D34E6F" w:rsidRDefault="00184262" w:rsidP="0018426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27.05.2019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BFA" w:rsidRPr="00D34E6F" w:rsidRDefault="00184262" w:rsidP="006A3B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В</w:t>
            </w:r>
            <w:r w:rsidR="006A3BFA" w:rsidRPr="00D34E6F">
              <w:rPr>
                <w:rFonts w:ascii="Times New Roman" w:eastAsia="Times New Roman" w:hAnsi="Times New Roman"/>
              </w:rPr>
              <w:t>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BFA" w:rsidRPr="00D34E6F" w:rsidRDefault="006A3BFA" w:rsidP="006A3B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6A3BFA" w:rsidRPr="00D34E6F" w:rsidTr="00B3477C">
        <w:trPr>
          <w:trHeight w:val="84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BFA" w:rsidRPr="00D34E6F" w:rsidRDefault="006A3BFA" w:rsidP="006A3B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>1.1.29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BFA" w:rsidRPr="00D34E6F" w:rsidRDefault="006A3BFA" w:rsidP="006A3B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>Контрольное событие № 29. Заключен договор на приобретение форменной одежды, обуви для спасателей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BFA" w:rsidRPr="00D34E6F" w:rsidRDefault="006A3BFA" w:rsidP="006A3BFA">
            <w:pPr>
              <w:spacing w:after="0" w:line="240" w:lineRule="auto"/>
              <w:jc w:val="center"/>
            </w:pPr>
            <w:r w:rsidRPr="00D34E6F">
              <w:rPr>
                <w:rFonts w:ascii="Times New Roman" w:eastAsia="Times New Roman" w:hAnsi="Times New Roman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BFA" w:rsidRPr="00D34E6F" w:rsidRDefault="006A3BFA" w:rsidP="006A3B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01.12.2019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BFA" w:rsidRPr="00D34E6F" w:rsidRDefault="00047CAF" w:rsidP="006A3B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26.02.2019</w:t>
            </w:r>
          </w:p>
          <w:p w:rsidR="009352B5" w:rsidRPr="00D34E6F" w:rsidRDefault="009352B5" w:rsidP="006A3B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15.05.2019</w:t>
            </w:r>
          </w:p>
          <w:p w:rsidR="009352B5" w:rsidRPr="00D34E6F" w:rsidRDefault="009352B5" w:rsidP="006A3B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27.05.2019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BEC" w:rsidRPr="00D34E6F" w:rsidRDefault="00047CAF" w:rsidP="006A3B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gramStart"/>
            <w:r w:rsidRPr="00D34E6F">
              <w:rPr>
                <w:rFonts w:ascii="Times New Roman" w:eastAsia="Times New Roman" w:hAnsi="Times New Roman"/>
              </w:rPr>
              <w:t>В</w:t>
            </w:r>
            <w:r w:rsidR="006A3BFA" w:rsidRPr="00D34E6F">
              <w:rPr>
                <w:rFonts w:ascii="Times New Roman" w:eastAsia="Times New Roman" w:hAnsi="Times New Roman"/>
              </w:rPr>
              <w:t xml:space="preserve">ыполнено </w:t>
            </w:r>
            <w:r w:rsidRPr="00D34E6F">
              <w:rPr>
                <w:rFonts w:ascii="Times New Roman" w:eastAsia="Times New Roman" w:hAnsi="Times New Roman"/>
              </w:rPr>
              <w:t xml:space="preserve">(муниципальный контракт № 11 от 26.02.2019 года, </w:t>
            </w:r>
            <w:proofErr w:type="gramEnd"/>
          </w:p>
          <w:p w:rsidR="006A3BFA" w:rsidRPr="00D34E6F" w:rsidRDefault="001C2BEC" w:rsidP="006A3B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gramStart"/>
            <w:r w:rsidRPr="00D34E6F">
              <w:rPr>
                <w:rFonts w:ascii="Times New Roman" w:eastAsia="Times New Roman" w:hAnsi="Times New Roman"/>
              </w:rPr>
              <w:t xml:space="preserve">№ 22 от 15.05.2019 года, </w:t>
            </w:r>
            <w:r w:rsidR="009352B5" w:rsidRPr="00D34E6F">
              <w:rPr>
                <w:rFonts w:ascii="Times New Roman" w:eastAsia="Times New Roman" w:hAnsi="Times New Roman"/>
              </w:rPr>
              <w:t>№ 23 от 27.05.2019 года)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BFA" w:rsidRPr="00D34E6F" w:rsidRDefault="006A3BFA" w:rsidP="006A3B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6A3BFA" w:rsidRPr="00D34E6F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BFA" w:rsidRPr="00D34E6F" w:rsidRDefault="006A3BFA" w:rsidP="006A3B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>1.1.30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BFA" w:rsidRPr="00D34E6F" w:rsidRDefault="006A3BFA" w:rsidP="006A3B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>Контрольное событие № 30. Приобретена форменная одежда, обувь для спасателей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BFA" w:rsidRPr="00D34E6F" w:rsidRDefault="006A3BFA" w:rsidP="006A3BFA">
            <w:pPr>
              <w:spacing w:after="0" w:line="240" w:lineRule="auto"/>
              <w:jc w:val="center"/>
            </w:pPr>
            <w:r w:rsidRPr="00D34E6F">
              <w:rPr>
                <w:rFonts w:ascii="Times New Roman" w:eastAsia="Times New Roman" w:hAnsi="Times New Roman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BFA" w:rsidRPr="00D34E6F" w:rsidRDefault="006A3BFA" w:rsidP="006A3B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15.12.2019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BFA" w:rsidRPr="00D34E6F" w:rsidRDefault="009352B5" w:rsidP="006A3B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28.05.2019</w:t>
            </w:r>
          </w:p>
          <w:p w:rsidR="009352B5" w:rsidRPr="00D34E6F" w:rsidRDefault="009352B5" w:rsidP="006A3B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30.05.2019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BFA" w:rsidRPr="00D34E6F" w:rsidRDefault="009352B5" w:rsidP="006A3B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В</w:t>
            </w:r>
            <w:r w:rsidR="006A3BFA" w:rsidRPr="00D34E6F">
              <w:rPr>
                <w:rFonts w:ascii="Times New Roman" w:eastAsia="Times New Roman" w:hAnsi="Times New Roman"/>
              </w:rPr>
              <w:t xml:space="preserve">ыполнено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BFA" w:rsidRPr="00D34E6F" w:rsidRDefault="006A3BFA" w:rsidP="006A3B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6A3BFA" w:rsidRPr="00D34E6F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BFA" w:rsidRPr="00D34E6F" w:rsidRDefault="006A3BFA" w:rsidP="006A3B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>1.1.31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BFA" w:rsidRPr="00D34E6F" w:rsidRDefault="006A3BFA" w:rsidP="006A3B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>Контрольное событие № 31. Заключен договор на расходные материалы к бензопилам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BFA" w:rsidRPr="00D34E6F" w:rsidRDefault="006A3BFA" w:rsidP="006A3BFA">
            <w:pPr>
              <w:spacing w:after="0" w:line="240" w:lineRule="auto"/>
              <w:jc w:val="center"/>
            </w:pPr>
            <w:r w:rsidRPr="00D34E6F">
              <w:rPr>
                <w:rFonts w:ascii="Times New Roman" w:eastAsia="Times New Roman" w:hAnsi="Times New Roman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BFA" w:rsidRPr="00D34E6F" w:rsidRDefault="006A3BFA" w:rsidP="006A3BF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01.12.2019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BFA" w:rsidRPr="00D34E6F" w:rsidRDefault="006A3BFA" w:rsidP="006A3BF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BFA" w:rsidRPr="00D34E6F" w:rsidRDefault="006A3BFA" w:rsidP="006A3BF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 xml:space="preserve">Не выполнено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BFA" w:rsidRPr="00D34E6F" w:rsidRDefault="006A3BFA" w:rsidP="006A3B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 xml:space="preserve">Запланировано </w:t>
            </w:r>
          </w:p>
          <w:p w:rsidR="006A3BFA" w:rsidRPr="00D34E6F" w:rsidRDefault="006A3BFA" w:rsidP="0097272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на 4 квартал 201</w:t>
            </w:r>
            <w:r w:rsidR="00972724" w:rsidRPr="00D34E6F">
              <w:rPr>
                <w:rFonts w:ascii="Times New Roman" w:eastAsia="Times New Roman" w:hAnsi="Times New Roman"/>
              </w:rPr>
              <w:t>9</w:t>
            </w:r>
            <w:r w:rsidRPr="00D34E6F">
              <w:rPr>
                <w:rFonts w:ascii="Times New Roman" w:eastAsia="Times New Roman" w:hAnsi="Times New Roman"/>
              </w:rPr>
              <w:t xml:space="preserve"> года</w:t>
            </w:r>
          </w:p>
        </w:tc>
      </w:tr>
      <w:tr w:rsidR="006A3BFA" w:rsidRPr="00D34E6F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BFA" w:rsidRPr="00D34E6F" w:rsidRDefault="006A3BFA" w:rsidP="006A3B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>1.1.32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BFA" w:rsidRPr="00D34E6F" w:rsidRDefault="006A3BFA" w:rsidP="006A3B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>Контрольное событие № 32. Приобретены расходные материалы к бензопилам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BFA" w:rsidRPr="00D34E6F" w:rsidRDefault="006A3BFA" w:rsidP="006A3BFA">
            <w:pPr>
              <w:spacing w:after="0" w:line="240" w:lineRule="auto"/>
              <w:jc w:val="center"/>
            </w:pPr>
            <w:r w:rsidRPr="00D34E6F">
              <w:rPr>
                <w:rFonts w:ascii="Times New Roman" w:eastAsia="Times New Roman" w:hAnsi="Times New Roman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BFA" w:rsidRPr="00D34E6F" w:rsidRDefault="006A3BFA" w:rsidP="006A3BF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15.12.2019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BFA" w:rsidRPr="00D34E6F" w:rsidRDefault="006A3BFA" w:rsidP="006A3BF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BFA" w:rsidRPr="00D34E6F" w:rsidRDefault="006A3BFA" w:rsidP="006A3BF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 xml:space="preserve">Не выполнено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BFA" w:rsidRPr="00D34E6F" w:rsidRDefault="006A3BFA" w:rsidP="006A3B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 xml:space="preserve">Запланировано </w:t>
            </w:r>
          </w:p>
          <w:p w:rsidR="006A3BFA" w:rsidRPr="00D34E6F" w:rsidRDefault="006A3BFA" w:rsidP="0097272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на 4 квартал 201</w:t>
            </w:r>
            <w:r w:rsidR="00972724" w:rsidRPr="00D34E6F">
              <w:rPr>
                <w:rFonts w:ascii="Times New Roman" w:eastAsia="Times New Roman" w:hAnsi="Times New Roman"/>
              </w:rPr>
              <w:t>9</w:t>
            </w:r>
            <w:r w:rsidRPr="00D34E6F">
              <w:rPr>
                <w:rFonts w:ascii="Times New Roman" w:eastAsia="Times New Roman" w:hAnsi="Times New Roman"/>
              </w:rPr>
              <w:t xml:space="preserve"> года</w:t>
            </w:r>
          </w:p>
        </w:tc>
      </w:tr>
      <w:tr w:rsidR="006A3BFA" w:rsidRPr="00D34E6F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BFA" w:rsidRPr="00D34E6F" w:rsidRDefault="006A3BFA" w:rsidP="006A3B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>1.1.3</w:t>
            </w:r>
            <w:r w:rsidRPr="00D34E6F"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BFA" w:rsidRPr="00D34E6F" w:rsidRDefault="006A3BFA" w:rsidP="006A3B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Контрольное событие № 33. </w:t>
            </w:r>
            <w:r w:rsidRPr="00D34E6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Оказаны услуги по выполнению экологической отчетности об образовании, использовании, обезвреживании и размещении отходов потребления за 2018 год 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BFA" w:rsidRPr="00D34E6F" w:rsidRDefault="006A3BFA" w:rsidP="006A3BFA">
            <w:pPr>
              <w:spacing w:after="0" w:line="240" w:lineRule="auto"/>
              <w:jc w:val="center"/>
            </w:pPr>
            <w:r w:rsidRPr="00D34E6F">
              <w:rPr>
                <w:rFonts w:ascii="Times New Roman" w:eastAsia="Times New Roman" w:hAnsi="Times New Roman"/>
              </w:rPr>
              <w:lastRenderedPageBreak/>
              <w:t xml:space="preserve">МКУ «Служба </w:t>
            </w:r>
            <w:r w:rsidRPr="00D34E6F">
              <w:rPr>
                <w:rFonts w:ascii="Times New Roman" w:eastAsia="Times New Roman" w:hAnsi="Times New Roman"/>
              </w:rPr>
              <w:lastRenderedPageBreak/>
              <w:t>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BFA" w:rsidRPr="00D34E6F" w:rsidRDefault="006A3BFA" w:rsidP="006A3B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lastRenderedPageBreak/>
              <w:t>10.02.2019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BFA" w:rsidRPr="00D34E6F" w:rsidRDefault="00972724" w:rsidP="006A3B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11.02.2019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BFA" w:rsidRPr="00D34E6F" w:rsidRDefault="006A3BFA" w:rsidP="0097272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 xml:space="preserve">Выполнено </w:t>
            </w:r>
            <w:r w:rsidRPr="00D34E6F">
              <w:rPr>
                <w:rFonts w:ascii="Times New Roman" w:eastAsia="Times New Roman" w:hAnsi="Times New Roman"/>
              </w:rPr>
              <w:lastRenderedPageBreak/>
              <w:t xml:space="preserve">(муниципальный контракт № 10 от </w:t>
            </w:r>
            <w:r w:rsidR="00972724" w:rsidRPr="00D34E6F">
              <w:rPr>
                <w:rFonts w:ascii="Times New Roman" w:eastAsia="Times New Roman" w:hAnsi="Times New Roman"/>
              </w:rPr>
              <w:t>11</w:t>
            </w:r>
            <w:r w:rsidRPr="00D34E6F">
              <w:rPr>
                <w:rFonts w:ascii="Times New Roman" w:eastAsia="Times New Roman" w:hAnsi="Times New Roman"/>
              </w:rPr>
              <w:t>.0</w:t>
            </w:r>
            <w:r w:rsidR="00972724" w:rsidRPr="00D34E6F">
              <w:rPr>
                <w:rFonts w:ascii="Times New Roman" w:eastAsia="Times New Roman" w:hAnsi="Times New Roman"/>
              </w:rPr>
              <w:t>2</w:t>
            </w:r>
            <w:r w:rsidRPr="00D34E6F">
              <w:rPr>
                <w:rFonts w:ascii="Times New Roman" w:eastAsia="Times New Roman" w:hAnsi="Times New Roman"/>
              </w:rPr>
              <w:t>.201</w:t>
            </w:r>
            <w:r w:rsidR="00972724" w:rsidRPr="00D34E6F">
              <w:rPr>
                <w:rFonts w:ascii="Times New Roman" w:eastAsia="Times New Roman" w:hAnsi="Times New Roman"/>
              </w:rPr>
              <w:t>9</w:t>
            </w:r>
            <w:r w:rsidRPr="00D34E6F">
              <w:rPr>
                <w:rFonts w:ascii="Times New Roman" w:eastAsia="Times New Roman" w:hAnsi="Times New Roman"/>
              </w:rPr>
              <w:t xml:space="preserve"> года)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BFA" w:rsidRPr="00D34E6F" w:rsidRDefault="006A3BFA" w:rsidP="006A3B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6A3BFA" w:rsidRPr="00D34E6F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BFA" w:rsidRPr="00D34E6F" w:rsidRDefault="006A3BFA" w:rsidP="006A3B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lastRenderedPageBreak/>
              <w:t>1.1.34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BFA" w:rsidRPr="00D34E6F" w:rsidRDefault="006A3BFA" w:rsidP="006A3B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 xml:space="preserve">Контрольное событие № 34. Заключен договор на обучение в сфере системы закупок </w:t>
            </w:r>
            <w:proofErr w:type="gramStart"/>
            <w:r w:rsidRPr="00D34E6F"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 w:rsidRPr="00D34E6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A3BFA" w:rsidRPr="00D34E6F" w:rsidRDefault="006A3BFA" w:rsidP="006A3B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>44-ФЗ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BFA" w:rsidRPr="00D34E6F" w:rsidRDefault="006A3BFA" w:rsidP="006A3BFA">
            <w:pPr>
              <w:spacing w:after="0" w:line="240" w:lineRule="auto"/>
              <w:jc w:val="center"/>
            </w:pPr>
            <w:r w:rsidRPr="00D34E6F">
              <w:rPr>
                <w:rFonts w:ascii="Times New Roman" w:eastAsia="Times New Roman" w:hAnsi="Times New Roman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BFA" w:rsidRPr="00D34E6F" w:rsidRDefault="006A3BFA" w:rsidP="006A3B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15.04.2019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BFA" w:rsidRPr="00D34E6F" w:rsidRDefault="006248CA" w:rsidP="006A3B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16.04.2019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BFA" w:rsidRPr="00D34E6F" w:rsidRDefault="006A3BFA" w:rsidP="006A3B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gramStart"/>
            <w:r w:rsidRPr="00D34E6F">
              <w:rPr>
                <w:rFonts w:ascii="Times New Roman" w:eastAsia="Times New Roman" w:hAnsi="Times New Roman"/>
              </w:rPr>
              <w:t xml:space="preserve">Выполнено (договор </w:t>
            </w:r>
            <w:proofErr w:type="gramEnd"/>
          </w:p>
          <w:p w:rsidR="006A3BFA" w:rsidRPr="00D34E6F" w:rsidRDefault="006A3BFA" w:rsidP="006248C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gramStart"/>
            <w:r w:rsidRPr="00D34E6F">
              <w:rPr>
                <w:rFonts w:ascii="Times New Roman" w:eastAsia="Times New Roman" w:hAnsi="Times New Roman"/>
              </w:rPr>
              <w:t>№ ТБ-</w:t>
            </w:r>
            <w:r w:rsidR="006248CA" w:rsidRPr="00D34E6F">
              <w:rPr>
                <w:rFonts w:ascii="Times New Roman" w:eastAsia="Times New Roman" w:hAnsi="Times New Roman"/>
              </w:rPr>
              <w:t>28/19</w:t>
            </w:r>
            <w:r w:rsidRPr="00D34E6F">
              <w:rPr>
                <w:rFonts w:ascii="Times New Roman" w:eastAsia="Times New Roman" w:hAnsi="Times New Roman"/>
              </w:rPr>
              <w:t xml:space="preserve"> от </w:t>
            </w:r>
            <w:r w:rsidR="006248CA" w:rsidRPr="00D34E6F">
              <w:rPr>
                <w:rFonts w:ascii="Times New Roman" w:eastAsia="Times New Roman" w:hAnsi="Times New Roman"/>
              </w:rPr>
              <w:t>1</w:t>
            </w:r>
            <w:r w:rsidRPr="00D34E6F">
              <w:rPr>
                <w:rFonts w:ascii="Times New Roman" w:eastAsia="Times New Roman" w:hAnsi="Times New Roman"/>
              </w:rPr>
              <w:t>6.0</w:t>
            </w:r>
            <w:r w:rsidR="006248CA" w:rsidRPr="00D34E6F">
              <w:rPr>
                <w:rFonts w:ascii="Times New Roman" w:eastAsia="Times New Roman" w:hAnsi="Times New Roman"/>
              </w:rPr>
              <w:t>4</w:t>
            </w:r>
            <w:r w:rsidRPr="00D34E6F">
              <w:rPr>
                <w:rFonts w:ascii="Times New Roman" w:eastAsia="Times New Roman" w:hAnsi="Times New Roman"/>
              </w:rPr>
              <w:t>.201</w:t>
            </w:r>
            <w:r w:rsidR="006248CA" w:rsidRPr="00D34E6F">
              <w:rPr>
                <w:rFonts w:ascii="Times New Roman" w:eastAsia="Times New Roman" w:hAnsi="Times New Roman"/>
              </w:rPr>
              <w:t>9</w:t>
            </w:r>
            <w:r w:rsidRPr="00D34E6F">
              <w:rPr>
                <w:rFonts w:ascii="Times New Roman" w:eastAsia="Times New Roman" w:hAnsi="Times New Roman"/>
              </w:rPr>
              <w:t xml:space="preserve"> года) 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BFA" w:rsidRPr="00D34E6F" w:rsidRDefault="006A3BFA" w:rsidP="006A3B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6A3BFA" w:rsidRPr="00D34E6F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BFA" w:rsidRPr="00D34E6F" w:rsidRDefault="006A3BFA" w:rsidP="006A3B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>1.1.35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BFA" w:rsidRPr="00D34E6F" w:rsidRDefault="006A3BFA" w:rsidP="006A3B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>Контрольное событие № 35. Специалисты обучены в сфере системы закупок по 44-ФЗ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BFA" w:rsidRPr="00D34E6F" w:rsidRDefault="006A3BFA" w:rsidP="006A3BFA">
            <w:pPr>
              <w:spacing w:after="0" w:line="240" w:lineRule="auto"/>
              <w:jc w:val="center"/>
            </w:pPr>
            <w:r w:rsidRPr="00D34E6F">
              <w:rPr>
                <w:rFonts w:ascii="Times New Roman" w:eastAsia="Times New Roman" w:hAnsi="Times New Roman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BFA" w:rsidRPr="00D34E6F" w:rsidRDefault="006A3BFA" w:rsidP="006A3B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30.04.2019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BFA" w:rsidRPr="00D34E6F" w:rsidRDefault="00BC659C" w:rsidP="00BC659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15</w:t>
            </w:r>
            <w:r w:rsidR="006A3BFA" w:rsidRPr="00D34E6F">
              <w:rPr>
                <w:rFonts w:ascii="Times New Roman" w:eastAsia="Times New Roman" w:hAnsi="Times New Roman"/>
              </w:rPr>
              <w:t>.05.201</w:t>
            </w:r>
            <w:r w:rsidRPr="00D34E6F"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BFA" w:rsidRPr="00D34E6F" w:rsidRDefault="006A3BFA" w:rsidP="006248C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 xml:space="preserve">Выполнено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BFA" w:rsidRPr="00D34E6F" w:rsidRDefault="006A3BFA" w:rsidP="006A3B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6A3BFA" w:rsidRPr="00D34E6F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BFA" w:rsidRPr="00D34E6F" w:rsidRDefault="006A3BFA" w:rsidP="006A3B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>1.1.36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BFA" w:rsidRPr="00D34E6F" w:rsidRDefault="006A3BFA" w:rsidP="006A3B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>Контрольное событие № 36. Заключен договор на техническое обслуживание акустической ретрансляционной уличной системы оповещения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BFA" w:rsidRPr="00D34E6F" w:rsidRDefault="006A3BFA" w:rsidP="006A3BFA">
            <w:pPr>
              <w:spacing w:after="0" w:line="240" w:lineRule="auto"/>
              <w:jc w:val="center"/>
            </w:pPr>
            <w:r w:rsidRPr="00D34E6F">
              <w:rPr>
                <w:rFonts w:ascii="Times New Roman" w:eastAsia="Times New Roman" w:hAnsi="Times New Roman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BFA" w:rsidRPr="00D34E6F" w:rsidRDefault="006A3BFA" w:rsidP="00BC659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01.</w:t>
            </w:r>
            <w:r w:rsidR="00BC659C" w:rsidRPr="00D34E6F">
              <w:rPr>
                <w:rFonts w:ascii="Times New Roman" w:eastAsia="Times New Roman" w:hAnsi="Times New Roman"/>
              </w:rPr>
              <w:t>0</w:t>
            </w:r>
            <w:r w:rsidRPr="00D34E6F">
              <w:rPr>
                <w:rFonts w:ascii="Times New Roman" w:eastAsia="Times New Roman" w:hAnsi="Times New Roman"/>
              </w:rPr>
              <w:t>1.2019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BFA" w:rsidRPr="00D34E6F" w:rsidRDefault="00BC659C" w:rsidP="00BC659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11</w:t>
            </w:r>
            <w:r w:rsidR="006A3BFA" w:rsidRPr="00D34E6F">
              <w:rPr>
                <w:rFonts w:ascii="Times New Roman" w:eastAsia="Times New Roman" w:hAnsi="Times New Roman"/>
              </w:rPr>
              <w:t>.0</w:t>
            </w:r>
            <w:r w:rsidRPr="00D34E6F">
              <w:rPr>
                <w:rFonts w:ascii="Times New Roman" w:eastAsia="Times New Roman" w:hAnsi="Times New Roman"/>
              </w:rPr>
              <w:t>1</w:t>
            </w:r>
            <w:r w:rsidR="006A3BFA" w:rsidRPr="00D34E6F">
              <w:rPr>
                <w:rFonts w:ascii="Times New Roman" w:eastAsia="Times New Roman" w:hAnsi="Times New Roman"/>
              </w:rPr>
              <w:t>.201</w:t>
            </w:r>
            <w:r w:rsidRPr="00D34E6F"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BFA" w:rsidRPr="00D34E6F" w:rsidRDefault="006A3BFA" w:rsidP="006A3B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Выполнено</w:t>
            </w:r>
            <w:r w:rsidR="00BC659C" w:rsidRPr="00D34E6F">
              <w:rPr>
                <w:rFonts w:ascii="Times New Roman" w:eastAsia="Times New Roman" w:hAnsi="Times New Roman"/>
              </w:rPr>
              <w:t xml:space="preserve"> (муниципальный контракт № 6 от 11.01.2019 года)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BFA" w:rsidRPr="00D34E6F" w:rsidRDefault="006A3BFA" w:rsidP="006A3B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6A3BFA" w:rsidRPr="00D34E6F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BFA" w:rsidRPr="00D34E6F" w:rsidRDefault="006A3BFA" w:rsidP="006A3B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>1.1.37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BFA" w:rsidRPr="00D34E6F" w:rsidRDefault="006A3BFA" w:rsidP="006A3B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>Контрольное событие № 37. Оплачены услуги по техническому обслуживанию акустической ретрансляционной уличной системы оповещения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BFA" w:rsidRPr="00D34E6F" w:rsidRDefault="006A3BFA" w:rsidP="006A3BFA">
            <w:pPr>
              <w:spacing w:after="0" w:line="240" w:lineRule="auto"/>
              <w:jc w:val="center"/>
            </w:pPr>
            <w:r w:rsidRPr="00D34E6F">
              <w:rPr>
                <w:rFonts w:ascii="Times New Roman" w:eastAsia="Times New Roman" w:hAnsi="Times New Roman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BFA" w:rsidRPr="00D34E6F" w:rsidRDefault="006A3BFA" w:rsidP="006A3B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 xml:space="preserve">ежемесячно </w:t>
            </w:r>
          </w:p>
          <w:p w:rsidR="006A3BFA" w:rsidRPr="00D34E6F" w:rsidRDefault="006A3BFA" w:rsidP="006A3B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до 20 числа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BFA" w:rsidRPr="00D34E6F" w:rsidRDefault="004C53B3" w:rsidP="006A3B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05.02.2019</w:t>
            </w:r>
          </w:p>
          <w:p w:rsidR="004C53B3" w:rsidRPr="00D34E6F" w:rsidRDefault="004C53B3" w:rsidP="006A3B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11.03.2019</w:t>
            </w:r>
          </w:p>
          <w:p w:rsidR="004C53B3" w:rsidRPr="00D34E6F" w:rsidRDefault="004C53B3" w:rsidP="006A3B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09.04.2019</w:t>
            </w:r>
          </w:p>
          <w:p w:rsidR="004C53B3" w:rsidRPr="00D34E6F" w:rsidRDefault="004C53B3" w:rsidP="006A3B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06.05.2019</w:t>
            </w:r>
          </w:p>
          <w:p w:rsidR="004C53B3" w:rsidRPr="00D34E6F" w:rsidRDefault="004C53B3" w:rsidP="006A3B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07.06.2019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BFA" w:rsidRPr="00D34E6F" w:rsidRDefault="006A3BFA" w:rsidP="004C53B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 xml:space="preserve">Выполнено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BFA" w:rsidRPr="00D34E6F" w:rsidRDefault="006A3BFA" w:rsidP="006A3B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F959A0" w:rsidRPr="00D34E6F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9A0" w:rsidRPr="00D34E6F" w:rsidRDefault="00F959A0" w:rsidP="00F959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>1.1.38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9A0" w:rsidRPr="00D34E6F" w:rsidRDefault="00F959A0" w:rsidP="00F959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>Контрольное событие № 38. Оплачены услуги по медицинскому осмотру спасателей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9A0" w:rsidRPr="00D34E6F" w:rsidRDefault="00F959A0" w:rsidP="00F959A0">
            <w:pPr>
              <w:spacing w:after="0" w:line="240" w:lineRule="auto"/>
              <w:jc w:val="center"/>
            </w:pPr>
            <w:r w:rsidRPr="00D34E6F">
              <w:rPr>
                <w:rFonts w:ascii="Times New Roman" w:eastAsia="Times New Roman" w:hAnsi="Times New Roman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9A0" w:rsidRPr="00D34E6F" w:rsidRDefault="00F959A0" w:rsidP="00F959A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01.09.2019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9A0" w:rsidRPr="00D34E6F" w:rsidRDefault="00F959A0" w:rsidP="00F959A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9A0" w:rsidRPr="00D34E6F" w:rsidRDefault="00F959A0" w:rsidP="00F959A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Не выполнено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9A0" w:rsidRPr="00D34E6F" w:rsidRDefault="00F959A0" w:rsidP="00F959A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 xml:space="preserve">Запланировано </w:t>
            </w:r>
          </w:p>
          <w:p w:rsidR="00F959A0" w:rsidRPr="00D34E6F" w:rsidRDefault="00F959A0" w:rsidP="00F959A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на 3 квартал 2019 года</w:t>
            </w:r>
          </w:p>
        </w:tc>
      </w:tr>
      <w:tr w:rsidR="00F959A0" w:rsidRPr="00D34E6F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9A0" w:rsidRPr="00D34E6F" w:rsidRDefault="00F959A0" w:rsidP="00F959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>1.1.39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9A0" w:rsidRPr="00D34E6F" w:rsidRDefault="00F959A0" w:rsidP="00F959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>Контрольное событие № 39. Заключен договор на приобретение 4-х местной лодки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9A0" w:rsidRPr="00D34E6F" w:rsidRDefault="00F959A0" w:rsidP="00F959A0">
            <w:pPr>
              <w:spacing w:after="0" w:line="240" w:lineRule="auto"/>
              <w:jc w:val="center"/>
            </w:pPr>
            <w:r w:rsidRPr="00D34E6F">
              <w:rPr>
                <w:rFonts w:ascii="Times New Roman" w:eastAsia="Times New Roman" w:hAnsi="Times New Roman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9A0" w:rsidRPr="00D34E6F" w:rsidRDefault="00F959A0" w:rsidP="00F959A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01.10.2019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9A0" w:rsidRPr="00D34E6F" w:rsidRDefault="00F959A0" w:rsidP="00F959A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9A0" w:rsidRPr="00D34E6F" w:rsidRDefault="00F959A0" w:rsidP="00F959A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Не выполнено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9A0" w:rsidRPr="00D34E6F" w:rsidRDefault="00F959A0" w:rsidP="00F959A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 xml:space="preserve">Запланировано </w:t>
            </w:r>
          </w:p>
          <w:p w:rsidR="00F959A0" w:rsidRPr="00D34E6F" w:rsidRDefault="00F959A0" w:rsidP="00F959A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на 4 квартал 2019 года</w:t>
            </w:r>
          </w:p>
        </w:tc>
      </w:tr>
      <w:tr w:rsidR="00F959A0" w:rsidRPr="00D34E6F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9A0" w:rsidRPr="00D34E6F" w:rsidRDefault="00F959A0" w:rsidP="00F959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>1.1.40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9A0" w:rsidRPr="00D34E6F" w:rsidRDefault="00F959A0" w:rsidP="00F959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>Контрольное событие № 40. Приобретена 4-х местная лодка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9A0" w:rsidRPr="00D34E6F" w:rsidRDefault="00F959A0" w:rsidP="00F959A0">
            <w:pPr>
              <w:spacing w:after="0" w:line="240" w:lineRule="auto"/>
              <w:jc w:val="center"/>
            </w:pPr>
            <w:r w:rsidRPr="00D34E6F">
              <w:rPr>
                <w:rFonts w:ascii="Times New Roman" w:eastAsia="Times New Roman" w:hAnsi="Times New Roman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9A0" w:rsidRPr="00D34E6F" w:rsidRDefault="00F959A0" w:rsidP="00F959A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01.11.2019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9A0" w:rsidRPr="00D34E6F" w:rsidRDefault="00F959A0" w:rsidP="00F959A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9A0" w:rsidRPr="00D34E6F" w:rsidRDefault="00F959A0" w:rsidP="00F959A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Не выполнено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9A0" w:rsidRPr="00D34E6F" w:rsidRDefault="00F959A0" w:rsidP="00F959A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 xml:space="preserve">Запланировано </w:t>
            </w:r>
          </w:p>
          <w:p w:rsidR="00F959A0" w:rsidRPr="00D34E6F" w:rsidRDefault="00F959A0" w:rsidP="00F959A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на 4 квартал 2019 года</w:t>
            </w:r>
          </w:p>
        </w:tc>
      </w:tr>
      <w:tr w:rsidR="00F959A0" w:rsidRPr="00D34E6F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9A0" w:rsidRPr="00D34E6F" w:rsidRDefault="00F959A0" w:rsidP="00F959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>1.1.41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9A0" w:rsidRPr="00D34E6F" w:rsidRDefault="00F959A0" w:rsidP="00F959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 xml:space="preserve">Контрольное событие № 41. Заключен договор на приобретение специального громкоговорящего устройства 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9A0" w:rsidRPr="00D34E6F" w:rsidRDefault="00F959A0" w:rsidP="00F959A0">
            <w:pPr>
              <w:spacing w:after="0" w:line="240" w:lineRule="auto"/>
              <w:jc w:val="center"/>
            </w:pPr>
            <w:r w:rsidRPr="00D34E6F">
              <w:rPr>
                <w:rFonts w:ascii="Times New Roman" w:eastAsia="Times New Roman" w:hAnsi="Times New Roman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9A0" w:rsidRPr="00D34E6F" w:rsidRDefault="00F959A0" w:rsidP="00F959A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01.07.2019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9A0" w:rsidRPr="00D34E6F" w:rsidRDefault="00B16F0E" w:rsidP="00F959A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21.06.2019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9A0" w:rsidRPr="00D34E6F" w:rsidRDefault="00B16F0E" w:rsidP="00F959A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Выполнено (муниципальный контракт № 26 от 21.06.2019 года)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9A0" w:rsidRPr="00D34E6F" w:rsidRDefault="00F959A0" w:rsidP="00F959A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F959A0" w:rsidRPr="00D34E6F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9A0" w:rsidRPr="00D34E6F" w:rsidRDefault="00F959A0" w:rsidP="00F959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>1.1.4</w:t>
            </w:r>
            <w:r w:rsidRPr="00D34E6F"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9A0" w:rsidRPr="00D34E6F" w:rsidRDefault="00F959A0" w:rsidP="00F959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Контрольное событие № 42. </w:t>
            </w:r>
            <w:r w:rsidRPr="00D34E6F">
              <w:rPr>
                <w:rFonts w:ascii="Times New Roman" w:hAnsi="Times New Roman"/>
                <w:sz w:val="20"/>
                <w:szCs w:val="20"/>
              </w:rPr>
              <w:lastRenderedPageBreak/>
              <w:t>Приобретено специальное громкоговорящее устройство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9A0" w:rsidRPr="00D34E6F" w:rsidRDefault="00F959A0" w:rsidP="00F959A0">
            <w:pPr>
              <w:spacing w:after="0" w:line="240" w:lineRule="auto"/>
              <w:jc w:val="center"/>
            </w:pPr>
            <w:r w:rsidRPr="00D34E6F">
              <w:rPr>
                <w:rFonts w:ascii="Times New Roman" w:eastAsia="Times New Roman" w:hAnsi="Times New Roman"/>
              </w:rPr>
              <w:lastRenderedPageBreak/>
              <w:t xml:space="preserve">МКУ «Служба </w:t>
            </w:r>
            <w:r w:rsidRPr="00D34E6F">
              <w:rPr>
                <w:rFonts w:ascii="Times New Roman" w:eastAsia="Times New Roman" w:hAnsi="Times New Roman"/>
              </w:rPr>
              <w:lastRenderedPageBreak/>
              <w:t>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9A0" w:rsidRPr="00D34E6F" w:rsidRDefault="00F959A0" w:rsidP="00F959A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lastRenderedPageBreak/>
              <w:t>01.08.2019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9A0" w:rsidRPr="00D34E6F" w:rsidRDefault="00B16F0E" w:rsidP="00F959A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9A0" w:rsidRPr="00D34E6F" w:rsidRDefault="00B16F0E" w:rsidP="00F959A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Не выполнено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F0E" w:rsidRPr="00D34E6F" w:rsidRDefault="00B16F0E" w:rsidP="00F959A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 xml:space="preserve">Запланировано </w:t>
            </w:r>
          </w:p>
          <w:p w:rsidR="00F959A0" w:rsidRPr="00D34E6F" w:rsidRDefault="00B16F0E" w:rsidP="00F959A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lastRenderedPageBreak/>
              <w:t>на 3 квартал 2019 года</w:t>
            </w:r>
          </w:p>
        </w:tc>
      </w:tr>
      <w:tr w:rsidR="00455C6E" w:rsidRPr="00D34E6F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6E" w:rsidRPr="00D34E6F" w:rsidRDefault="00455C6E" w:rsidP="00455C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lastRenderedPageBreak/>
              <w:t>1.1.43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6E" w:rsidRPr="00D34E6F" w:rsidRDefault="00455C6E" w:rsidP="00455C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>Контрольное событие № 43. Заключен договор на приобретение санитарной сумки с полной укладкой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6E" w:rsidRPr="00D34E6F" w:rsidRDefault="00455C6E" w:rsidP="00455C6E">
            <w:pPr>
              <w:spacing w:after="0" w:line="240" w:lineRule="auto"/>
              <w:jc w:val="center"/>
            </w:pPr>
            <w:r w:rsidRPr="00D34E6F">
              <w:rPr>
                <w:rFonts w:ascii="Times New Roman" w:eastAsia="Times New Roman" w:hAnsi="Times New Roman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6E" w:rsidRPr="00D34E6F" w:rsidRDefault="00455C6E" w:rsidP="00455C6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01.08.2019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6E" w:rsidRPr="00D34E6F" w:rsidRDefault="00455C6E" w:rsidP="00455C6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6E" w:rsidRPr="00D34E6F" w:rsidRDefault="00455C6E" w:rsidP="00455C6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Не выполнено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6E" w:rsidRPr="00D34E6F" w:rsidRDefault="00455C6E" w:rsidP="00455C6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 xml:space="preserve">Запланировано </w:t>
            </w:r>
          </w:p>
          <w:p w:rsidR="00455C6E" w:rsidRPr="00D34E6F" w:rsidRDefault="00455C6E" w:rsidP="00455C6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на 3 квартал 2019 года</w:t>
            </w:r>
          </w:p>
        </w:tc>
      </w:tr>
      <w:tr w:rsidR="00455C6E" w:rsidRPr="00D34E6F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6E" w:rsidRPr="00D34E6F" w:rsidRDefault="00455C6E" w:rsidP="00455C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>1.1.44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6E" w:rsidRPr="00D34E6F" w:rsidRDefault="00455C6E" w:rsidP="00455C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>Контрольное событие № 44. Приобретены санитарные сумки с полной укладкой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6E" w:rsidRPr="00D34E6F" w:rsidRDefault="00455C6E" w:rsidP="00455C6E">
            <w:pPr>
              <w:spacing w:after="0" w:line="240" w:lineRule="auto"/>
              <w:jc w:val="center"/>
            </w:pPr>
            <w:r w:rsidRPr="00D34E6F">
              <w:rPr>
                <w:rFonts w:ascii="Times New Roman" w:eastAsia="Times New Roman" w:hAnsi="Times New Roman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6E" w:rsidRPr="00D34E6F" w:rsidRDefault="00455C6E" w:rsidP="00455C6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01.09.2019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6E" w:rsidRPr="00D34E6F" w:rsidRDefault="00455C6E" w:rsidP="00455C6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6E" w:rsidRPr="00D34E6F" w:rsidRDefault="00455C6E" w:rsidP="00455C6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Не выполнено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6E" w:rsidRPr="00D34E6F" w:rsidRDefault="00455C6E" w:rsidP="00455C6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 xml:space="preserve">Запланировано </w:t>
            </w:r>
          </w:p>
          <w:p w:rsidR="00455C6E" w:rsidRPr="00D34E6F" w:rsidRDefault="00455C6E" w:rsidP="00455C6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на 3 квартал 2019 года</w:t>
            </w:r>
          </w:p>
        </w:tc>
      </w:tr>
      <w:tr w:rsidR="00455C6E" w:rsidRPr="00D34E6F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6E" w:rsidRPr="00D34E6F" w:rsidRDefault="00455C6E" w:rsidP="00455C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>1.1.45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6E" w:rsidRPr="00D34E6F" w:rsidRDefault="00455C6E" w:rsidP="00455C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>Контрольное событие № 45. Оплачена Госпошлина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6E" w:rsidRPr="00D34E6F" w:rsidRDefault="00455C6E" w:rsidP="00455C6E">
            <w:pPr>
              <w:spacing w:after="0" w:line="240" w:lineRule="auto"/>
              <w:jc w:val="center"/>
            </w:pPr>
            <w:r w:rsidRPr="00D34E6F">
              <w:rPr>
                <w:rFonts w:ascii="Times New Roman" w:eastAsia="Times New Roman" w:hAnsi="Times New Roman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6E" w:rsidRPr="00D34E6F" w:rsidRDefault="00455C6E" w:rsidP="00455C6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01.08.2019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6E" w:rsidRPr="00D34E6F" w:rsidRDefault="00455C6E" w:rsidP="00455C6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6E" w:rsidRPr="00D34E6F" w:rsidRDefault="00455C6E" w:rsidP="00455C6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Не выполнено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6E" w:rsidRPr="00D34E6F" w:rsidRDefault="00455C6E" w:rsidP="00455C6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 xml:space="preserve">Запланировано </w:t>
            </w:r>
          </w:p>
          <w:p w:rsidR="00455C6E" w:rsidRPr="00D34E6F" w:rsidRDefault="00455C6E" w:rsidP="00455C6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на 3 квартал 2019 года</w:t>
            </w:r>
          </w:p>
        </w:tc>
      </w:tr>
      <w:tr w:rsidR="00455C6E" w:rsidRPr="00D34E6F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6E" w:rsidRPr="00D34E6F" w:rsidRDefault="00455C6E" w:rsidP="00455C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4E6F">
              <w:rPr>
                <w:rFonts w:ascii="Times New Roman" w:hAnsi="Times New Roman"/>
                <w:b/>
                <w:sz w:val="20"/>
                <w:szCs w:val="20"/>
              </w:rPr>
              <w:t>1.2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6E" w:rsidRPr="00D34E6F" w:rsidRDefault="00455C6E" w:rsidP="00455C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4E6F">
              <w:rPr>
                <w:rFonts w:ascii="Times New Roman" w:hAnsi="Times New Roman"/>
                <w:b/>
                <w:sz w:val="20"/>
                <w:szCs w:val="20"/>
              </w:rPr>
              <w:t>Мероприятие № 2 «Разработка плана ликвидации аварийных разливов нефтепродуктов на территории муниципального образования Тбилисский район»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6E" w:rsidRPr="00D34E6F" w:rsidRDefault="00455C6E" w:rsidP="00455C6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D34E6F">
              <w:rPr>
                <w:rFonts w:ascii="Times New Roman" w:eastAsia="Times New Roman" w:hAnsi="Times New Roman"/>
                <w:b/>
              </w:rPr>
              <w:t xml:space="preserve">Руководитель МКУ «Служба по делам ГО и ЧС» В.В. </w:t>
            </w:r>
            <w:proofErr w:type="spellStart"/>
            <w:r w:rsidRPr="00D34E6F">
              <w:rPr>
                <w:rFonts w:ascii="Times New Roman" w:eastAsia="Times New Roman" w:hAnsi="Times New Roman"/>
                <w:b/>
              </w:rPr>
              <w:t>Корсунов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6E" w:rsidRPr="00D34E6F" w:rsidRDefault="00455C6E" w:rsidP="00455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D34E6F">
              <w:rPr>
                <w:rFonts w:ascii="Times New Roman" w:eastAsia="Times New Roman" w:hAnsi="Times New Roman"/>
                <w:b/>
              </w:rPr>
              <w:t>25.12.2019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6E" w:rsidRPr="00D34E6F" w:rsidRDefault="00455C6E" w:rsidP="00455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D34E6F">
              <w:rPr>
                <w:rFonts w:ascii="Times New Roman" w:eastAsia="Times New Roman" w:hAnsi="Times New Roman"/>
                <w:b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6E" w:rsidRPr="00D34E6F" w:rsidRDefault="00455C6E" w:rsidP="00455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D34E6F">
              <w:rPr>
                <w:rFonts w:ascii="Times New Roman" w:eastAsia="Times New Roman" w:hAnsi="Times New Roman"/>
                <w:b/>
              </w:rPr>
              <w:t>Не выполнено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6E" w:rsidRPr="00D34E6F" w:rsidRDefault="00455C6E" w:rsidP="00455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D34E6F">
              <w:rPr>
                <w:rFonts w:ascii="Times New Roman" w:eastAsia="Times New Roman" w:hAnsi="Times New Roman"/>
                <w:b/>
              </w:rPr>
              <w:t xml:space="preserve">Запланировано </w:t>
            </w:r>
          </w:p>
          <w:p w:rsidR="00455C6E" w:rsidRPr="00D34E6F" w:rsidRDefault="00455C6E" w:rsidP="00455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D34E6F">
              <w:rPr>
                <w:rFonts w:ascii="Times New Roman" w:eastAsia="Times New Roman" w:hAnsi="Times New Roman"/>
                <w:b/>
              </w:rPr>
              <w:t>на 4 квартал 2019 года</w:t>
            </w:r>
          </w:p>
        </w:tc>
      </w:tr>
      <w:tr w:rsidR="00455C6E" w:rsidRPr="00D34E6F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6E" w:rsidRPr="00D34E6F" w:rsidRDefault="00455C6E" w:rsidP="00455C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>1.2.1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6E" w:rsidRPr="00D34E6F" w:rsidRDefault="00455C6E" w:rsidP="00455C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>Контрольное событие № 46. Заключен договор на разработку плана ликвидации аварийных разливов нефтепродуктов на территории муниципального образования Тбилисский район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6E" w:rsidRPr="00D34E6F" w:rsidRDefault="00455C6E" w:rsidP="00455C6E">
            <w:pPr>
              <w:spacing w:after="0" w:line="240" w:lineRule="auto"/>
              <w:jc w:val="center"/>
            </w:pPr>
            <w:r w:rsidRPr="00D34E6F">
              <w:rPr>
                <w:rFonts w:ascii="Times New Roman" w:eastAsia="Times New Roman" w:hAnsi="Times New Roman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6E" w:rsidRPr="00D34E6F" w:rsidRDefault="00455C6E" w:rsidP="00455C6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01.11.2019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6E" w:rsidRPr="00D34E6F" w:rsidRDefault="00455C6E" w:rsidP="00455C6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6E" w:rsidRPr="00D34E6F" w:rsidRDefault="00455C6E" w:rsidP="00455C6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Не выполнено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6E" w:rsidRPr="00D34E6F" w:rsidRDefault="00455C6E" w:rsidP="00455C6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 xml:space="preserve">Запланировано </w:t>
            </w:r>
          </w:p>
          <w:p w:rsidR="00455C6E" w:rsidRPr="00D34E6F" w:rsidRDefault="00455C6E" w:rsidP="00455C6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на 4 квартал 2019 года</w:t>
            </w:r>
          </w:p>
        </w:tc>
      </w:tr>
      <w:tr w:rsidR="00455C6E" w:rsidRPr="00D34E6F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6E" w:rsidRPr="00D34E6F" w:rsidRDefault="00455C6E" w:rsidP="00455C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>1.2.2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6E" w:rsidRPr="00D34E6F" w:rsidRDefault="00455C6E" w:rsidP="00455C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>Контрольное событие № 47. Получен согласованный план ликвидации аварийных разливов нефтепродуктов на территории муниципального образования Тбилисский район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6E" w:rsidRPr="00D34E6F" w:rsidRDefault="00455C6E" w:rsidP="00455C6E">
            <w:pPr>
              <w:spacing w:after="0" w:line="240" w:lineRule="auto"/>
              <w:jc w:val="center"/>
            </w:pPr>
            <w:r w:rsidRPr="00D34E6F">
              <w:rPr>
                <w:rFonts w:ascii="Times New Roman" w:eastAsia="Times New Roman" w:hAnsi="Times New Roman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6E" w:rsidRPr="00D34E6F" w:rsidRDefault="00455C6E" w:rsidP="00455C6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25.12.2019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6E" w:rsidRPr="00D34E6F" w:rsidRDefault="00455C6E" w:rsidP="00455C6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6E" w:rsidRPr="00D34E6F" w:rsidRDefault="00455C6E" w:rsidP="00455C6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Не выполнено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6E" w:rsidRPr="00D34E6F" w:rsidRDefault="00455C6E" w:rsidP="00455C6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 xml:space="preserve">Запланировано </w:t>
            </w:r>
          </w:p>
          <w:p w:rsidR="00455C6E" w:rsidRPr="00D34E6F" w:rsidRDefault="00455C6E" w:rsidP="00455C6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на 4 квартал 2019 года</w:t>
            </w:r>
          </w:p>
        </w:tc>
      </w:tr>
      <w:tr w:rsidR="00455C6E" w:rsidRPr="00D34E6F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6E" w:rsidRPr="00D34E6F" w:rsidRDefault="00455C6E" w:rsidP="00455C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4E6F">
              <w:rPr>
                <w:rFonts w:ascii="Times New Roman" w:hAnsi="Times New Roman"/>
                <w:b/>
                <w:sz w:val="20"/>
                <w:szCs w:val="20"/>
              </w:rPr>
              <w:t>1.3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6E" w:rsidRPr="00D34E6F" w:rsidRDefault="00455C6E" w:rsidP="00455C6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34E6F">
              <w:rPr>
                <w:rFonts w:ascii="Times New Roman" w:hAnsi="Times New Roman"/>
                <w:b/>
              </w:rPr>
              <w:t>Мероприятие № 3 «Техническое обслуживание оборудования автоматизированной системы оперативного контроля и мониторинга паводковой ситуации»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6E" w:rsidRPr="00D34E6F" w:rsidRDefault="00455C6E" w:rsidP="00455C6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D34E6F">
              <w:rPr>
                <w:rFonts w:ascii="Times New Roman" w:eastAsia="Times New Roman" w:hAnsi="Times New Roman"/>
                <w:b/>
              </w:rPr>
              <w:t xml:space="preserve">Руководитель МКУ «Служба по делам ГО и ЧС» В.В. </w:t>
            </w:r>
            <w:proofErr w:type="spellStart"/>
            <w:r w:rsidRPr="00D34E6F">
              <w:rPr>
                <w:rFonts w:ascii="Times New Roman" w:eastAsia="Times New Roman" w:hAnsi="Times New Roman"/>
                <w:b/>
              </w:rPr>
              <w:t>Корсунов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6E" w:rsidRPr="00D34E6F" w:rsidRDefault="00455C6E" w:rsidP="00455C6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D34E6F">
              <w:rPr>
                <w:rFonts w:ascii="Times New Roman" w:eastAsia="Times New Roman" w:hAnsi="Times New Roman"/>
                <w:b/>
              </w:rPr>
              <w:t>20.12.2019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6E" w:rsidRPr="00D34E6F" w:rsidRDefault="00F873CD" w:rsidP="00F873CD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D34E6F">
              <w:rPr>
                <w:rFonts w:ascii="Times New Roman" w:eastAsia="Times New Roman" w:hAnsi="Times New Roman"/>
                <w:b/>
              </w:rPr>
              <w:t>30.06</w:t>
            </w:r>
            <w:r w:rsidR="00455C6E" w:rsidRPr="00D34E6F">
              <w:rPr>
                <w:rFonts w:ascii="Times New Roman" w:eastAsia="Times New Roman" w:hAnsi="Times New Roman"/>
                <w:b/>
              </w:rPr>
              <w:t>.201</w:t>
            </w:r>
            <w:r w:rsidRPr="00D34E6F">
              <w:rPr>
                <w:rFonts w:ascii="Times New Roman" w:eastAsia="Times New Roman" w:hAnsi="Times New Roman"/>
                <w:b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6E" w:rsidRPr="00D34E6F" w:rsidRDefault="00455C6E" w:rsidP="00455C6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D34E6F">
              <w:rPr>
                <w:rFonts w:ascii="Times New Roman" w:eastAsia="Times New Roman" w:hAnsi="Times New Roman"/>
                <w:b/>
              </w:rPr>
              <w:t xml:space="preserve">Частично выполнено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6E" w:rsidRPr="00D34E6F" w:rsidRDefault="00455C6E" w:rsidP="00455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D34E6F">
              <w:rPr>
                <w:rFonts w:ascii="Times New Roman" w:eastAsia="Times New Roman" w:hAnsi="Times New Roman"/>
                <w:b/>
              </w:rPr>
              <w:t xml:space="preserve">Запланировано </w:t>
            </w:r>
          </w:p>
          <w:p w:rsidR="00455C6E" w:rsidRPr="00D34E6F" w:rsidRDefault="00455C6E" w:rsidP="00F873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D34E6F">
              <w:rPr>
                <w:rFonts w:ascii="Times New Roman" w:eastAsia="Times New Roman" w:hAnsi="Times New Roman"/>
                <w:b/>
              </w:rPr>
              <w:t>до конца 201</w:t>
            </w:r>
            <w:r w:rsidR="00F873CD" w:rsidRPr="00D34E6F">
              <w:rPr>
                <w:rFonts w:ascii="Times New Roman" w:eastAsia="Times New Roman" w:hAnsi="Times New Roman"/>
                <w:b/>
              </w:rPr>
              <w:t>9</w:t>
            </w:r>
            <w:r w:rsidRPr="00D34E6F">
              <w:rPr>
                <w:rFonts w:ascii="Times New Roman" w:eastAsia="Times New Roman" w:hAnsi="Times New Roman"/>
                <w:b/>
              </w:rPr>
              <w:t xml:space="preserve"> года</w:t>
            </w:r>
          </w:p>
        </w:tc>
      </w:tr>
      <w:tr w:rsidR="00455C6E" w:rsidRPr="00D34E6F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6E" w:rsidRPr="00D34E6F" w:rsidRDefault="00455C6E" w:rsidP="00455C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>1.3.1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6E" w:rsidRPr="00D34E6F" w:rsidRDefault="00455C6E" w:rsidP="00455C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4E6F">
              <w:rPr>
                <w:rFonts w:ascii="Times New Roman" w:hAnsi="Times New Roman"/>
              </w:rPr>
              <w:t xml:space="preserve">Контрольное событие № 48. </w:t>
            </w:r>
            <w:r w:rsidRPr="00D34E6F">
              <w:rPr>
                <w:rFonts w:ascii="Times New Roman" w:hAnsi="Times New Roman"/>
              </w:rPr>
              <w:lastRenderedPageBreak/>
              <w:t>Заключен договор на услуги по техническому обслуживанию оборудования автоматизированной системы оперативного контроля и мониторинга паводковой ситуации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6E" w:rsidRPr="00D34E6F" w:rsidRDefault="00455C6E" w:rsidP="00455C6E">
            <w:pPr>
              <w:spacing w:after="0" w:line="240" w:lineRule="auto"/>
              <w:jc w:val="center"/>
            </w:pPr>
            <w:r w:rsidRPr="00D34E6F">
              <w:rPr>
                <w:rFonts w:ascii="Times New Roman" w:eastAsia="Times New Roman" w:hAnsi="Times New Roman"/>
              </w:rPr>
              <w:lastRenderedPageBreak/>
              <w:t xml:space="preserve">МКУ «Служба </w:t>
            </w:r>
            <w:r w:rsidRPr="00D34E6F">
              <w:rPr>
                <w:rFonts w:ascii="Times New Roman" w:eastAsia="Times New Roman" w:hAnsi="Times New Roman"/>
              </w:rPr>
              <w:lastRenderedPageBreak/>
              <w:t>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6E" w:rsidRPr="00D34E6F" w:rsidRDefault="00455C6E" w:rsidP="00455C6E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lastRenderedPageBreak/>
              <w:t>11.01.2019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6E" w:rsidRPr="00D34E6F" w:rsidRDefault="00455C6E" w:rsidP="00E773E9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1</w:t>
            </w:r>
            <w:r w:rsidR="00E773E9" w:rsidRPr="00D34E6F">
              <w:rPr>
                <w:rFonts w:ascii="Times New Roman" w:eastAsia="Times New Roman" w:hAnsi="Times New Roman"/>
              </w:rPr>
              <w:t>1</w:t>
            </w:r>
            <w:r w:rsidRPr="00D34E6F">
              <w:rPr>
                <w:rFonts w:ascii="Times New Roman" w:eastAsia="Times New Roman" w:hAnsi="Times New Roman"/>
              </w:rPr>
              <w:t>.01.201</w:t>
            </w:r>
            <w:r w:rsidR="00E773E9" w:rsidRPr="00D34E6F"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6E" w:rsidRPr="00D34E6F" w:rsidRDefault="00455C6E" w:rsidP="00455C6E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proofErr w:type="gramStart"/>
            <w:r w:rsidRPr="00D34E6F">
              <w:rPr>
                <w:rFonts w:ascii="Times New Roman" w:eastAsia="Times New Roman" w:hAnsi="Times New Roman"/>
              </w:rPr>
              <w:t xml:space="preserve">Выполнено </w:t>
            </w:r>
            <w:r w:rsidRPr="00D34E6F">
              <w:rPr>
                <w:rFonts w:ascii="Times New Roman" w:eastAsia="Times New Roman" w:hAnsi="Times New Roman"/>
              </w:rPr>
              <w:lastRenderedPageBreak/>
              <w:t xml:space="preserve">(договор № 1 </w:t>
            </w:r>
            <w:proofErr w:type="gramEnd"/>
          </w:p>
          <w:p w:rsidR="00455C6E" w:rsidRPr="00D34E6F" w:rsidRDefault="00455C6E" w:rsidP="00E773E9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от 1</w:t>
            </w:r>
            <w:r w:rsidR="00E773E9" w:rsidRPr="00D34E6F">
              <w:rPr>
                <w:rFonts w:ascii="Times New Roman" w:eastAsia="Times New Roman" w:hAnsi="Times New Roman"/>
              </w:rPr>
              <w:t>1</w:t>
            </w:r>
            <w:r w:rsidRPr="00D34E6F">
              <w:rPr>
                <w:rFonts w:ascii="Times New Roman" w:eastAsia="Times New Roman" w:hAnsi="Times New Roman"/>
              </w:rPr>
              <w:t>.01.201</w:t>
            </w:r>
            <w:r w:rsidR="00E773E9" w:rsidRPr="00D34E6F">
              <w:rPr>
                <w:rFonts w:ascii="Times New Roman" w:eastAsia="Times New Roman" w:hAnsi="Times New Roman"/>
              </w:rPr>
              <w:t>9</w:t>
            </w:r>
            <w:r w:rsidRPr="00D34E6F">
              <w:rPr>
                <w:rFonts w:ascii="Times New Roman" w:eastAsia="Times New Roman" w:hAnsi="Times New Roman"/>
              </w:rPr>
              <w:t xml:space="preserve"> года)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6E" w:rsidRPr="00D34E6F" w:rsidRDefault="00455C6E" w:rsidP="00455C6E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455C6E" w:rsidRPr="00D34E6F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6E" w:rsidRPr="00D34E6F" w:rsidRDefault="00455C6E" w:rsidP="00455C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lastRenderedPageBreak/>
              <w:t>1.3.2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6E" w:rsidRPr="00D34E6F" w:rsidRDefault="00455C6E" w:rsidP="00455C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4E6F">
              <w:rPr>
                <w:rFonts w:ascii="Times New Roman" w:hAnsi="Times New Roman"/>
              </w:rPr>
              <w:t>Контрольное событие № 49. Оплачены услуги по техническому обслуживанию оборудования автоматизированной системы оперативного контроля и мониторинга паводковой ситуации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6E" w:rsidRPr="00D34E6F" w:rsidRDefault="00455C6E" w:rsidP="00455C6E">
            <w:pPr>
              <w:spacing w:after="0" w:line="240" w:lineRule="auto"/>
              <w:jc w:val="center"/>
            </w:pPr>
            <w:r w:rsidRPr="00D34E6F">
              <w:rPr>
                <w:rFonts w:ascii="Times New Roman" w:eastAsia="Times New Roman" w:hAnsi="Times New Roman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6E" w:rsidRPr="00D34E6F" w:rsidRDefault="00455C6E" w:rsidP="00455C6E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20.04.2019</w:t>
            </w:r>
          </w:p>
          <w:p w:rsidR="00455C6E" w:rsidRPr="00D34E6F" w:rsidRDefault="00455C6E" w:rsidP="00455C6E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20.07.2019</w:t>
            </w:r>
          </w:p>
          <w:p w:rsidR="00455C6E" w:rsidRPr="00D34E6F" w:rsidRDefault="00455C6E" w:rsidP="00455C6E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20.10.2019</w:t>
            </w:r>
          </w:p>
          <w:p w:rsidR="00455C6E" w:rsidRPr="00D34E6F" w:rsidRDefault="00455C6E" w:rsidP="00455C6E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20.12.2019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6E" w:rsidRPr="00D34E6F" w:rsidRDefault="00F873CD" w:rsidP="00F873CD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16</w:t>
            </w:r>
            <w:r w:rsidR="00455C6E" w:rsidRPr="00D34E6F">
              <w:rPr>
                <w:rFonts w:ascii="Times New Roman" w:eastAsia="Times New Roman" w:hAnsi="Times New Roman"/>
              </w:rPr>
              <w:t>.0</w:t>
            </w:r>
            <w:r w:rsidRPr="00D34E6F">
              <w:rPr>
                <w:rFonts w:ascii="Times New Roman" w:eastAsia="Times New Roman" w:hAnsi="Times New Roman"/>
              </w:rPr>
              <w:t>5</w:t>
            </w:r>
            <w:r w:rsidR="00455C6E" w:rsidRPr="00D34E6F">
              <w:rPr>
                <w:rFonts w:ascii="Times New Roman" w:eastAsia="Times New Roman" w:hAnsi="Times New Roman"/>
              </w:rPr>
              <w:t>.201</w:t>
            </w:r>
            <w:r w:rsidRPr="00D34E6F">
              <w:rPr>
                <w:rFonts w:ascii="Times New Roman" w:eastAsia="Times New Roman" w:hAnsi="Times New Roman"/>
              </w:rPr>
              <w:t>9</w:t>
            </w:r>
          </w:p>
          <w:p w:rsidR="00F873CD" w:rsidRPr="00D34E6F" w:rsidRDefault="00F873CD" w:rsidP="00F873CD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30.06.2019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6E" w:rsidRPr="00D34E6F" w:rsidRDefault="00455C6E" w:rsidP="00455C6E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Частично выполнено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6E" w:rsidRPr="00D34E6F" w:rsidRDefault="00455C6E" w:rsidP="00455C6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 xml:space="preserve">Запланировано </w:t>
            </w:r>
          </w:p>
          <w:p w:rsidR="00455C6E" w:rsidRPr="00D34E6F" w:rsidRDefault="00455C6E" w:rsidP="00F873C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до конца 201</w:t>
            </w:r>
            <w:r w:rsidR="00F873CD" w:rsidRPr="00D34E6F">
              <w:rPr>
                <w:rFonts w:ascii="Times New Roman" w:eastAsia="Times New Roman" w:hAnsi="Times New Roman"/>
              </w:rPr>
              <w:t>9</w:t>
            </w:r>
            <w:r w:rsidRPr="00D34E6F">
              <w:rPr>
                <w:rFonts w:ascii="Times New Roman" w:eastAsia="Times New Roman" w:hAnsi="Times New Roman"/>
              </w:rPr>
              <w:t xml:space="preserve"> года</w:t>
            </w:r>
          </w:p>
        </w:tc>
      </w:tr>
      <w:tr w:rsidR="00455C6E" w:rsidRPr="00D34E6F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6E" w:rsidRPr="00D34E6F" w:rsidRDefault="00455C6E" w:rsidP="00455C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4E6F">
              <w:rPr>
                <w:rFonts w:ascii="Times New Roman" w:hAnsi="Times New Roman"/>
                <w:b/>
                <w:sz w:val="20"/>
                <w:szCs w:val="20"/>
              </w:rPr>
              <w:t>1.4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6E" w:rsidRPr="00D34E6F" w:rsidRDefault="00455C6E" w:rsidP="00455C6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34E6F">
              <w:rPr>
                <w:rFonts w:ascii="Times New Roman" w:hAnsi="Times New Roman"/>
                <w:b/>
              </w:rPr>
              <w:t>Мероприятие № 4 «Техническое обслуживание оборудования системы экстренного оповещения и информирования населения об угрозе возникновения чрезвычайных ситуаций»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6E" w:rsidRPr="00D34E6F" w:rsidRDefault="00455C6E" w:rsidP="00455C6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D34E6F">
              <w:rPr>
                <w:rFonts w:ascii="Times New Roman" w:eastAsia="Times New Roman" w:hAnsi="Times New Roman"/>
                <w:b/>
              </w:rPr>
              <w:t xml:space="preserve">Руководитель МКУ «Служба по делам ГО и ЧС» В.В. </w:t>
            </w:r>
            <w:proofErr w:type="spellStart"/>
            <w:r w:rsidRPr="00D34E6F">
              <w:rPr>
                <w:rFonts w:ascii="Times New Roman" w:eastAsia="Times New Roman" w:hAnsi="Times New Roman"/>
                <w:b/>
              </w:rPr>
              <w:t>Корсунов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6E" w:rsidRPr="00D34E6F" w:rsidRDefault="00455C6E" w:rsidP="00455C6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D34E6F">
              <w:rPr>
                <w:rFonts w:ascii="Times New Roman" w:eastAsia="Times New Roman" w:hAnsi="Times New Roman"/>
                <w:b/>
              </w:rPr>
              <w:t>20.12.2019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6E" w:rsidRPr="00D34E6F" w:rsidRDefault="00E42388" w:rsidP="00E42388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D34E6F">
              <w:rPr>
                <w:rFonts w:ascii="Times New Roman" w:eastAsia="Times New Roman" w:hAnsi="Times New Roman"/>
                <w:b/>
              </w:rPr>
              <w:t>28</w:t>
            </w:r>
            <w:r w:rsidR="00455C6E" w:rsidRPr="00D34E6F">
              <w:rPr>
                <w:rFonts w:ascii="Times New Roman" w:eastAsia="Times New Roman" w:hAnsi="Times New Roman"/>
                <w:b/>
              </w:rPr>
              <w:t>.0</w:t>
            </w:r>
            <w:r w:rsidRPr="00D34E6F">
              <w:rPr>
                <w:rFonts w:ascii="Times New Roman" w:eastAsia="Times New Roman" w:hAnsi="Times New Roman"/>
                <w:b/>
              </w:rPr>
              <w:t>3</w:t>
            </w:r>
            <w:r w:rsidR="00455C6E" w:rsidRPr="00D34E6F">
              <w:rPr>
                <w:rFonts w:ascii="Times New Roman" w:eastAsia="Times New Roman" w:hAnsi="Times New Roman"/>
                <w:b/>
              </w:rPr>
              <w:t>.201</w:t>
            </w:r>
            <w:r w:rsidRPr="00D34E6F">
              <w:rPr>
                <w:rFonts w:ascii="Times New Roman" w:eastAsia="Times New Roman" w:hAnsi="Times New Roman"/>
                <w:b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6E" w:rsidRPr="00D34E6F" w:rsidRDefault="00455C6E" w:rsidP="00455C6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D34E6F">
              <w:rPr>
                <w:rFonts w:ascii="Times New Roman" w:eastAsia="Times New Roman" w:hAnsi="Times New Roman"/>
                <w:b/>
              </w:rPr>
              <w:t xml:space="preserve">Частично выполнено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388" w:rsidRPr="00D34E6F" w:rsidRDefault="00455C6E" w:rsidP="00455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D34E6F">
              <w:rPr>
                <w:rFonts w:ascii="Times New Roman" w:eastAsia="Times New Roman" w:hAnsi="Times New Roman"/>
                <w:b/>
              </w:rPr>
              <w:t xml:space="preserve">Запланировано </w:t>
            </w:r>
          </w:p>
          <w:p w:rsidR="00455C6E" w:rsidRPr="00D34E6F" w:rsidRDefault="00455C6E" w:rsidP="00E42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D34E6F">
              <w:rPr>
                <w:rFonts w:ascii="Times New Roman" w:eastAsia="Times New Roman" w:hAnsi="Times New Roman"/>
                <w:b/>
              </w:rPr>
              <w:t>до конца 201</w:t>
            </w:r>
            <w:r w:rsidR="00E42388" w:rsidRPr="00D34E6F">
              <w:rPr>
                <w:rFonts w:ascii="Times New Roman" w:eastAsia="Times New Roman" w:hAnsi="Times New Roman"/>
                <w:b/>
              </w:rPr>
              <w:t>9</w:t>
            </w:r>
            <w:r w:rsidRPr="00D34E6F">
              <w:rPr>
                <w:rFonts w:ascii="Times New Roman" w:eastAsia="Times New Roman" w:hAnsi="Times New Roman"/>
                <w:b/>
              </w:rPr>
              <w:t xml:space="preserve"> года</w:t>
            </w:r>
          </w:p>
        </w:tc>
      </w:tr>
      <w:tr w:rsidR="00455C6E" w:rsidRPr="00D34E6F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6E" w:rsidRPr="00D34E6F" w:rsidRDefault="00455C6E" w:rsidP="00455C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>1.4.1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6E" w:rsidRPr="00D34E6F" w:rsidRDefault="00455C6E" w:rsidP="00455C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4E6F">
              <w:rPr>
                <w:rFonts w:ascii="Times New Roman" w:hAnsi="Times New Roman"/>
              </w:rPr>
              <w:t>Контрольное событие № 50.</w:t>
            </w:r>
          </w:p>
          <w:p w:rsidR="00455C6E" w:rsidRPr="00D34E6F" w:rsidRDefault="00455C6E" w:rsidP="00455C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4E6F">
              <w:rPr>
                <w:rFonts w:ascii="Times New Roman" w:hAnsi="Times New Roman"/>
              </w:rPr>
              <w:t>Заключен договор на услуги по техническому обслуживанию оборудования системы экстренного оповещения и информирования населения об угрозе возникновения чрезвычайных ситуаций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6E" w:rsidRPr="00D34E6F" w:rsidRDefault="00455C6E" w:rsidP="00455C6E">
            <w:pPr>
              <w:spacing w:after="0" w:line="240" w:lineRule="auto"/>
              <w:jc w:val="center"/>
            </w:pPr>
            <w:r w:rsidRPr="00D34E6F">
              <w:rPr>
                <w:rFonts w:ascii="Times New Roman" w:eastAsia="Times New Roman" w:hAnsi="Times New Roman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6E" w:rsidRPr="00D34E6F" w:rsidRDefault="00455C6E" w:rsidP="00455C6E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11.01.2019</w:t>
            </w:r>
          </w:p>
          <w:p w:rsidR="00455C6E" w:rsidRPr="00D34E6F" w:rsidRDefault="00455C6E" w:rsidP="00455C6E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01.04.2019</w:t>
            </w:r>
          </w:p>
          <w:p w:rsidR="00455C6E" w:rsidRPr="00D34E6F" w:rsidRDefault="00455C6E" w:rsidP="00455C6E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01.07.2019</w:t>
            </w:r>
          </w:p>
          <w:p w:rsidR="00455C6E" w:rsidRPr="00D34E6F" w:rsidRDefault="00455C6E" w:rsidP="00455C6E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01.10.2019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6E" w:rsidRPr="00D34E6F" w:rsidRDefault="00455C6E" w:rsidP="00455C6E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1</w:t>
            </w:r>
            <w:r w:rsidR="00BA118D" w:rsidRPr="00D34E6F">
              <w:rPr>
                <w:rFonts w:ascii="Times New Roman" w:eastAsia="Times New Roman" w:hAnsi="Times New Roman"/>
              </w:rPr>
              <w:t>1</w:t>
            </w:r>
            <w:r w:rsidRPr="00D34E6F">
              <w:rPr>
                <w:rFonts w:ascii="Times New Roman" w:eastAsia="Times New Roman" w:hAnsi="Times New Roman"/>
              </w:rPr>
              <w:t>.01.201</w:t>
            </w:r>
            <w:r w:rsidR="00BA118D" w:rsidRPr="00D34E6F">
              <w:rPr>
                <w:rFonts w:ascii="Times New Roman" w:eastAsia="Times New Roman" w:hAnsi="Times New Roman"/>
              </w:rPr>
              <w:t>9</w:t>
            </w:r>
          </w:p>
          <w:p w:rsidR="00455C6E" w:rsidRPr="00D34E6F" w:rsidRDefault="00455C6E" w:rsidP="00BA118D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28.03.201</w:t>
            </w:r>
            <w:r w:rsidR="00BA118D" w:rsidRPr="00D34E6F"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6E" w:rsidRPr="00D34E6F" w:rsidRDefault="00455C6E" w:rsidP="00455C6E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proofErr w:type="gramStart"/>
            <w:r w:rsidRPr="00D34E6F">
              <w:rPr>
                <w:rFonts w:ascii="Times New Roman" w:eastAsia="Times New Roman" w:hAnsi="Times New Roman"/>
              </w:rPr>
              <w:t xml:space="preserve">Частично выполнено (муниципальный контракт № </w:t>
            </w:r>
            <w:r w:rsidR="009D0894" w:rsidRPr="00D34E6F">
              <w:rPr>
                <w:rFonts w:ascii="Times New Roman" w:eastAsia="Times New Roman" w:hAnsi="Times New Roman"/>
              </w:rPr>
              <w:t>3</w:t>
            </w:r>
            <w:r w:rsidRPr="00D34E6F">
              <w:rPr>
                <w:rFonts w:ascii="Times New Roman" w:eastAsia="Times New Roman" w:hAnsi="Times New Roman"/>
              </w:rPr>
              <w:t xml:space="preserve"> от 1</w:t>
            </w:r>
            <w:r w:rsidR="009D0894" w:rsidRPr="00D34E6F">
              <w:rPr>
                <w:rFonts w:ascii="Times New Roman" w:eastAsia="Times New Roman" w:hAnsi="Times New Roman"/>
              </w:rPr>
              <w:t>1.01.2019</w:t>
            </w:r>
            <w:r w:rsidRPr="00D34E6F">
              <w:rPr>
                <w:rFonts w:ascii="Times New Roman" w:eastAsia="Times New Roman" w:hAnsi="Times New Roman"/>
              </w:rPr>
              <w:t xml:space="preserve"> года, </w:t>
            </w:r>
            <w:proofErr w:type="gramEnd"/>
          </w:p>
          <w:p w:rsidR="00455C6E" w:rsidRPr="00D34E6F" w:rsidRDefault="00455C6E" w:rsidP="00BA118D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proofErr w:type="gramStart"/>
            <w:r w:rsidRPr="00D34E6F">
              <w:rPr>
                <w:rFonts w:ascii="Times New Roman" w:eastAsia="Times New Roman" w:hAnsi="Times New Roman"/>
              </w:rPr>
              <w:t>№ 1</w:t>
            </w:r>
            <w:r w:rsidR="00BA118D" w:rsidRPr="00D34E6F">
              <w:rPr>
                <w:rFonts w:ascii="Times New Roman" w:eastAsia="Times New Roman" w:hAnsi="Times New Roman"/>
              </w:rPr>
              <w:t>6 от 28.03.2019</w:t>
            </w:r>
            <w:r w:rsidRPr="00D34E6F">
              <w:rPr>
                <w:rFonts w:ascii="Times New Roman" w:eastAsia="Times New Roman" w:hAnsi="Times New Roman"/>
              </w:rPr>
              <w:t xml:space="preserve"> года)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6E" w:rsidRPr="00D34E6F" w:rsidRDefault="00455C6E" w:rsidP="00455C6E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 xml:space="preserve">Запланировано </w:t>
            </w:r>
          </w:p>
          <w:p w:rsidR="00455C6E" w:rsidRPr="00D34E6F" w:rsidRDefault="00455C6E" w:rsidP="00E42388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на 3-4 квартал 201</w:t>
            </w:r>
            <w:r w:rsidR="00E42388" w:rsidRPr="00D34E6F">
              <w:rPr>
                <w:rFonts w:ascii="Times New Roman" w:eastAsia="Times New Roman" w:hAnsi="Times New Roman"/>
              </w:rPr>
              <w:t>9</w:t>
            </w:r>
            <w:r w:rsidRPr="00D34E6F">
              <w:rPr>
                <w:rFonts w:ascii="Times New Roman" w:eastAsia="Times New Roman" w:hAnsi="Times New Roman"/>
              </w:rPr>
              <w:t xml:space="preserve"> года</w:t>
            </w:r>
          </w:p>
        </w:tc>
      </w:tr>
      <w:tr w:rsidR="00455C6E" w:rsidRPr="00D34E6F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6E" w:rsidRPr="00D34E6F" w:rsidRDefault="00455C6E" w:rsidP="00455C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>1.4.2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6E" w:rsidRPr="00D34E6F" w:rsidRDefault="00455C6E" w:rsidP="00455C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4E6F">
              <w:rPr>
                <w:rFonts w:ascii="Times New Roman" w:hAnsi="Times New Roman"/>
              </w:rPr>
              <w:t>Контрольное событие № 51.</w:t>
            </w:r>
          </w:p>
          <w:p w:rsidR="00455C6E" w:rsidRPr="00D34E6F" w:rsidRDefault="00455C6E" w:rsidP="00455C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4E6F">
              <w:rPr>
                <w:rFonts w:ascii="Times New Roman" w:hAnsi="Times New Roman"/>
              </w:rPr>
              <w:t xml:space="preserve">Оплачены услуги по техническому обслуживанию оборудования системы экстренного оповещения и </w:t>
            </w:r>
            <w:r w:rsidRPr="00D34E6F">
              <w:rPr>
                <w:rFonts w:ascii="Times New Roman" w:hAnsi="Times New Roman"/>
              </w:rPr>
              <w:lastRenderedPageBreak/>
              <w:t>информирования населения об угрозе возникновения чрезвычайных ситуаций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6E" w:rsidRPr="00D34E6F" w:rsidRDefault="00455C6E" w:rsidP="00455C6E">
            <w:pPr>
              <w:spacing w:after="0" w:line="240" w:lineRule="auto"/>
              <w:jc w:val="center"/>
            </w:pPr>
            <w:r w:rsidRPr="00D34E6F">
              <w:rPr>
                <w:rFonts w:ascii="Times New Roman" w:eastAsia="Times New Roman" w:hAnsi="Times New Roman"/>
              </w:rPr>
              <w:lastRenderedPageBreak/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6E" w:rsidRPr="00D34E6F" w:rsidRDefault="00455C6E" w:rsidP="00455C6E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 xml:space="preserve">ежемесячно </w:t>
            </w:r>
          </w:p>
          <w:p w:rsidR="00455C6E" w:rsidRPr="00D34E6F" w:rsidRDefault="00455C6E" w:rsidP="00455C6E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до 20 числа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6E" w:rsidRPr="00D34E6F" w:rsidRDefault="00A8535E" w:rsidP="00A8535E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26.02</w:t>
            </w:r>
            <w:r w:rsidR="00455C6E" w:rsidRPr="00D34E6F">
              <w:rPr>
                <w:rFonts w:ascii="Times New Roman" w:eastAsia="Times New Roman" w:hAnsi="Times New Roman"/>
              </w:rPr>
              <w:t>.201</w:t>
            </w:r>
            <w:r w:rsidRPr="00D34E6F"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6E" w:rsidRPr="00D34E6F" w:rsidRDefault="00455C6E" w:rsidP="00455C6E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 xml:space="preserve">Частично выполнено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6E" w:rsidRPr="00D34E6F" w:rsidRDefault="00455C6E" w:rsidP="00455C6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 xml:space="preserve">Запланировано </w:t>
            </w:r>
          </w:p>
          <w:p w:rsidR="00455C6E" w:rsidRPr="00D34E6F" w:rsidRDefault="00455C6E" w:rsidP="009D089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до конца 201</w:t>
            </w:r>
            <w:r w:rsidR="009D0894" w:rsidRPr="00D34E6F">
              <w:rPr>
                <w:rFonts w:ascii="Times New Roman" w:eastAsia="Times New Roman" w:hAnsi="Times New Roman"/>
              </w:rPr>
              <w:t>9</w:t>
            </w:r>
            <w:r w:rsidRPr="00D34E6F">
              <w:rPr>
                <w:rFonts w:ascii="Times New Roman" w:eastAsia="Times New Roman" w:hAnsi="Times New Roman"/>
              </w:rPr>
              <w:t xml:space="preserve"> года</w:t>
            </w:r>
          </w:p>
        </w:tc>
      </w:tr>
      <w:tr w:rsidR="00455C6E" w:rsidRPr="00D34E6F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6E" w:rsidRPr="00D34E6F" w:rsidRDefault="00455C6E" w:rsidP="00455C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lastRenderedPageBreak/>
              <w:t>1.4.3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6E" w:rsidRPr="00D34E6F" w:rsidRDefault="00455C6E" w:rsidP="00455C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>Контрольное событие № 52. Заключен договор на услугу по разработке и изготовлению проекта ЕДДС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6E" w:rsidRPr="00D34E6F" w:rsidRDefault="00455C6E" w:rsidP="00455C6E">
            <w:pPr>
              <w:spacing w:after="0" w:line="240" w:lineRule="auto"/>
              <w:jc w:val="center"/>
            </w:pPr>
            <w:r w:rsidRPr="00D34E6F">
              <w:rPr>
                <w:rFonts w:ascii="Times New Roman" w:eastAsia="Times New Roman" w:hAnsi="Times New Roman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6E" w:rsidRPr="00D34E6F" w:rsidRDefault="00455C6E" w:rsidP="00455C6E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01.03.2019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6E" w:rsidRPr="00D34E6F" w:rsidRDefault="00A8535E" w:rsidP="00455C6E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26.02.2019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6E" w:rsidRPr="00D34E6F" w:rsidRDefault="00A8535E" w:rsidP="00455C6E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Выполнено (муниципальный контракт № 12 от 26.02.2019 года</w:t>
            </w:r>
            <w:proofErr w:type="gramStart"/>
            <w:r w:rsidRPr="00D34E6F">
              <w:rPr>
                <w:rFonts w:ascii="Times New Roman" w:eastAsia="Times New Roman" w:hAnsi="Times New Roman"/>
              </w:rPr>
              <w:t>0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6E" w:rsidRPr="00D34E6F" w:rsidRDefault="00455C6E" w:rsidP="00455C6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455C6E" w:rsidRPr="00D34E6F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6E" w:rsidRPr="00D34E6F" w:rsidRDefault="00455C6E" w:rsidP="00455C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>1.4.4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6E" w:rsidRPr="00D34E6F" w:rsidRDefault="00455C6E" w:rsidP="00455C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>Контрольное событие № 53. Изготовлен проект ЕДДС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6E" w:rsidRPr="00D34E6F" w:rsidRDefault="00455C6E" w:rsidP="00455C6E">
            <w:pPr>
              <w:spacing w:after="0" w:line="240" w:lineRule="auto"/>
              <w:jc w:val="center"/>
            </w:pPr>
            <w:r w:rsidRPr="00D34E6F">
              <w:rPr>
                <w:rFonts w:ascii="Times New Roman" w:eastAsia="Times New Roman" w:hAnsi="Times New Roman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6E" w:rsidRPr="00D34E6F" w:rsidRDefault="00455C6E" w:rsidP="00455C6E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01.07.2019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6E" w:rsidRPr="00D34E6F" w:rsidRDefault="00A8535E" w:rsidP="00455C6E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6E" w:rsidRPr="00D34E6F" w:rsidRDefault="00A8535E" w:rsidP="00455C6E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Не выполнено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35E" w:rsidRPr="00D34E6F" w:rsidRDefault="00A8535E" w:rsidP="00455C6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 xml:space="preserve">Запланировано </w:t>
            </w:r>
          </w:p>
          <w:p w:rsidR="00455C6E" w:rsidRPr="00D34E6F" w:rsidRDefault="00A8535E" w:rsidP="00455C6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на 3 квартал 2019 года</w:t>
            </w:r>
          </w:p>
        </w:tc>
      </w:tr>
      <w:tr w:rsidR="00455C6E" w:rsidRPr="00D34E6F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6E" w:rsidRPr="00D34E6F" w:rsidRDefault="00455C6E" w:rsidP="00455C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4E6F">
              <w:rPr>
                <w:rFonts w:ascii="Times New Roman" w:hAnsi="Times New Roman"/>
                <w:b/>
                <w:sz w:val="20"/>
                <w:szCs w:val="20"/>
              </w:rPr>
              <w:t>1.5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6E" w:rsidRPr="00D34E6F" w:rsidRDefault="00455C6E" w:rsidP="00455C6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34E6F">
              <w:rPr>
                <w:rFonts w:ascii="Times New Roman" w:hAnsi="Times New Roman"/>
                <w:b/>
              </w:rPr>
              <w:t>Мероприятие № 5 «Использование радиочастотного спектра»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6E" w:rsidRPr="00D34E6F" w:rsidRDefault="00455C6E" w:rsidP="00455C6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D34E6F">
              <w:rPr>
                <w:rFonts w:ascii="Times New Roman" w:eastAsia="Times New Roman" w:hAnsi="Times New Roman"/>
                <w:b/>
              </w:rPr>
              <w:t xml:space="preserve">Руководитель МКУ «Служба по делам ГО и ЧС» В.В. </w:t>
            </w:r>
            <w:proofErr w:type="spellStart"/>
            <w:r w:rsidRPr="00D34E6F">
              <w:rPr>
                <w:rFonts w:ascii="Times New Roman" w:eastAsia="Times New Roman" w:hAnsi="Times New Roman"/>
                <w:b/>
              </w:rPr>
              <w:t>Корсунов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6E" w:rsidRPr="00D34E6F" w:rsidRDefault="00455C6E" w:rsidP="00455C6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D34E6F">
              <w:rPr>
                <w:rFonts w:ascii="Times New Roman" w:eastAsia="Times New Roman" w:hAnsi="Times New Roman"/>
                <w:b/>
              </w:rPr>
              <w:t>05.11.2019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6E" w:rsidRPr="00D34E6F" w:rsidRDefault="00455C6E" w:rsidP="004A1E9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D34E6F">
              <w:rPr>
                <w:rFonts w:ascii="Times New Roman" w:eastAsia="Times New Roman" w:hAnsi="Times New Roman"/>
                <w:b/>
              </w:rPr>
              <w:t>1</w:t>
            </w:r>
            <w:r w:rsidR="004A1E9A" w:rsidRPr="00D34E6F">
              <w:rPr>
                <w:rFonts w:ascii="Times New Roman" w:eastAsia="Times New Roman" w:hAnsi="Times New Roman"/>
                <w:b/>
              </w:rPr>
              <w:t>7</w:t>
            </w:r>
            <w:r w:rsidRPr="00D34E6F">
              <w:rPr>
                <w:rFonts w:ascii="Times New Roman" w:eastAsia="Times New Roman" w:hAnsi="Times New Roman"/>
                <w:b/>
              </w:rPr>
              <w:t>.04.201</w:t>
            </w:r>
            <w:r w:rsidR="004A1E9A" w:rsidRPr="00D34E6F">
              <w:rPr>
                <w:rFonts w:ascii="Times New Roman" w:eastAsia="Times New Roman" w:hAnsi="Times New Roman"/>
                <w:b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6E" w:rsidRPr="00D34E6F" w:rsidRDefault="00455C6E" w:rsidP="00455C6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D34E6F">
              <w:rPr>
                <w:rFonts w:ascii="Times New Roman" w:eastAsia="Times New Roman" w:hAnsi="Times New Roman"/>
                <w:b/>
              </w:rPr>
              <w:t xml:space="preserve">Частично выполнено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6E" w:rsidRPr="00D34E6F" w:rsidRDefault="00455C6E" w:rsidP="00455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D34E6F">
              <w:rPr>
                <w:rFonts w:ascii="Times New Roman" w:eastAsia="Times New Roman" w:hAnsi="Times New Roman"/>
                <w:b/>
              </w:rPr>
              <w:t xml:space="preserve">Запланировано </w:t>
            </w:r>
          </w:p>
          <w:p w:rsidR="00455C6E" w:rsidRPr="00D34E6F" w:rsidRDefault="00455C6E" w:rsidP="00E42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D34E6F">
              <w:rPr>
                <w:rFonts w:ascii="Times New Roman" w:eastAsia="Times New Roman" w:hAnsi="Times New Roman"/>
                <w:b/>
              </w:rPr>
              <w:t>до конца 201</w:t>
            </w:r>
            <w:r w:rsidR="00E42388" w:rsidRPr="00D34E6F">
              <w:rPr>
                <w:rFonts w:ascii="Times New Roman" w:eastAsia="Times New Roman" w:hAnsi="Times New Roman"/>
                <w:b/>
              </w:rPr>
              <w:t>9</w:t>
            </w:r>
            <w:r w:rsidRPr="00D34E6F">
              <w:rPr>
                <w:rFonts w:ascii="Times New Roman" w:eastAsia="Times New Roman" w:hAnsi="Times New Roman"/>
                <w:b/>
              </w:rPr>
              <w:t xml:space="preserve"> года</w:t>
            </w:r>
          </w:p>
        </w:tc>
      </w:tr>
      <w:tr w:rsidR="00455C6E" w:rsidRPr="00D34E6F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6E" w:rsidRPr="00D34E6F" w:rsidRDefault="00455C6E" w:rsidP="00455C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>1.5.1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6E" w:rsidRPr="00D34E6F" w:rsidRDefault="00455C6E" w:rsidP="00455C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4E6F">
              <w:rPr>
                <w:rFonts w:ascii="Times New Roman" w:hAnsi="Times New Roman"/>
              </w:rPr>
              <w:t>Контрольное событие № 54. Оплачены услуги по использованию радиочастотного спектра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6E" w:rsidRPr="00D34E6F" w:rsidRDefault="00455C6E" w:rsidP="00455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4E6F">
              <w:rPr>
                <w:rFonts w:ascii="Times New Roman" w:eastAsia="Times New Roman" w:hAnsi="Times New Roman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6E" w:rsidRPr="00D34E6F" w:rsidRDefault="00455C6E" w:rsidP="00455C6E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05.02.2019</w:t>
            </w:r>
          </w:p>
          <w:p w:rsidR="00455C6E" w:rsidRPr="00D34E6F" w:rsidRDefault="00455C6E" w:rsidP="00455C6E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05.05.2019</w:t>
            </w:r>
          </w:p>
          <w:p w:rsidR="00455C6E" w:rsidRPr="00D34E6F" w:rsidRDefault="00455C6E" w:rsidP="00455C6E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05.08.2019</w:t>
            </w:r>
          </w:p>
          <w:p w:rsidR="00455C6E" w:rsidRPr="00D34E6F" w:rsidRDefault="00455C6E" w:rsidP="00455C6E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05.11.2019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6E" w:rsidRPr="00D34E6F" w:rsidRDefault="004A1E9A" w:rsidP="00455C6E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2</w:t>
            </w:r>
            <w:r w:rsidR="00455C6E" w:rsidRPr="00D34E6F">
              <w:rPr>
                <w:rFonts w:ascii="Times New Roman" w:eastAsia="Times New Roman" w:hAnsi="Times New Roman"/>
              </w:rPr>
              <w:t>8.01.201</w:t>
            </w:r>
            <w:r w:rsidRPr="00D34E6F">
              <w:rPr>
                <w:rFonts w:ascii="Times New Roman" w:eastAsia="Times New Roman" w:hAnsi="Times New Roman"/>
              </w:rPr>
              <w:t>9</w:t>
            </w:r>
          </w:p>
          <w:p w:rsidR="00455C6E" w:rsidRPr="00D34E6F" w:rsidRDefault="00455C6E" w:rsidP="004A1E9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1</w:t>
            </w:r>
            <w:r w:rsidR="004A1E9A" w:rsidRPr="00D34E6F">
              <w:rPr>
                <w:rFonts w:ascii="Times New Roman" w:eastAsia="Times New Roman" w:hAnsi="Times New Roman"/>
              </w:rPr>
              <w:t>7</w:t>
            </w:r>
            <w:r w:rsidRPr="00D34E6F">
              <w:rPr>
                <w:rFonts w:ascii="Times New Roman" w:eastAsia="Times New Roman" w:hAnsi="Times New Roman"/>
              </w:rPr>
              <w:t>.04.201</w:t>
            </w:r>
            <w:r w:rsidR="004A1E9A" w:rsidRPr="00D34E6F"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6E" w:rsidRPr="00D34E6F" w:rsidRDefault="00455C6E" w:rsidP="00455C6E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 xml:space="preserve">Частично выполнено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6E" w:rsidRPr="00D34E6F" w:rsidRDefault="00455C6E" w:rsidP="00455C6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 xml:space="preserve">Запланировано </w:t>
            </w:r>
          </w:p>
          <w:p w:rsidR="00455C6E" w:rsidRPr="00D34E6F" w:rsidRDefault="00455C6E" w:rsidP="00E4238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до конца 201</w:t>
            </w:r>
            <w:r w:rsidR="00E42388" w:rsidRPr="00D34E6F">
              <w:rPr>
                <w:rFonts w:ascii="Times New Roman" w:eastAsia="Times New Roman" w:hAnsi="Times New Roman"/>
              </w:rPr>
              <w:t>9</w:t>
            </w:r>
            <w:r w:rsidRPr="00D34E6F">
              <w:rPr>
                <w:rFonts w:ascii="Times New Roman" w:eastAsia="Times New Roman" w:hAnsi="Times New Roman"/>
              </w:rPr>
              <w:t xml:space="preserve"> года</w:t>
            </w:r>
          </w:p>
        </w:tc>
      </w:tr>
      <w:tr w:rsidR="00455C6E" w:rsidRPr="00D34E6F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6E" w:rsidRPr="00D34E6F" w:rsidRDefault="00455C6E" w:rsidP="00455C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4E6F">
              <w:rPr>
                <w:rFonts w:ascii="Times New Roman" w:hAnsi="Times New Roman"/>
                <w:b/>
                <w:sz w:val="20"/>
                <w:szCs w:val="20"/>
              </w:rPr>
              <w:t>1.6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6E" w:rsidRPr="00D34E6F" w:rsidRDefault="00455C6E" w:rsidP="00455C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4E6F">
              <w:rPr>
                <w:rFonts w:ascii="Times New Roman" w:hAnsi="Times New Roman"/>
                <w:b/>
                <w:sz w:val="20"/>
                <w:szCs w:val="20"/>
              </w:rPr>
              <w:t>Мероприятие № 6 «Изготовление проекта и технического задания на Систему 112»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6E" w:rsidRPr="00D34E6F" w:rsidRDefault="00455C6E" w:rsidP="00455C6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D34E6F">
              <w:rPr>
                <w:rFonts w:ascii="Times New Roman" w:eastAsia="Times New Roman" w:hAnsi="Times New Roman"/>
                <w:b/>
              </w:rPr>
              <w:t xml:space="preserve">Руководитель МКУ «Служба по делам ГО и ЧС» В.В. </w:t>
            </w:r>
            <w:proofErr w:type="spellStart"/>
            <w:r w:rsidRPr="00D34E6F">
              <w:rPr>
                <w:rFonts w:ascii="Times New Roman" w:eastAsia="Times New Roman" w:hAnsi="Times New Roman"/>
                <w:b/>
              </w:rPr>
              <w:t>Корсунов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6E" w:rsidRPr="00D34E6F" w:rsidRDefault="00455C6E" w:rsidP="00455C6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D34E6F">
              <w:rPr>
                <w:rFonts w:ascii="Times New Roman" w:eastAsia="Times New Roman" w:hAnsi="Times New Roman"/>
                <w:b/>
              </w:rPr>
              <w:t>01.12.2019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6E" w:rsidRPr="00D34E6F" w:rsidRDefault="00E42388" w:rsidP="00455C6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D34E6F">
              <w:rPr>
                <w:rFonts w:ascii="Times New Roman" w:eastAsia="Times New Roman" w:hAnsi="Times New Roman"/>
                <w:b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6E" w:rsidRPr="00D34E6F" w:rsidRDefault="00E42388" w:rsidP="00455C6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D34E6F">
              <w:rPr>
                <w:rFonts w:ascii="Times New Roman" w:eastAsia="Times New Roman" w:hAnsi="Times New Roman"/>
                <w:b/>
              </w:rPr>
              <w:t>Не выполнено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590" w:rsidRPr="00D34E6F" w:rsidRDefault="001F7590" w:rsidP="00455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D34E6F">
              <w:rPr>
                <w:rFonts w:ascii="Times New Roman" w:eastAsia="Times New Roman" w:hAnsi="Times New Roman"/>
                <w:b/>
              </w:rPr>
              <w:t xml:space="preserve">Запланировано </w:t>
            </w:r>
          </w:p>
          <w:p w:rsidR="00455C6E" w:rsidRPr="00D34E6F" w:rsidRDefault="001F7590" w:rsidP="00455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D34E6F">
              <w:rPr>
                <w:rFonts w:ascii="Times New Roman" w:eastAsia="Times New Roman" w:hAnsi="Times New Roman"/>
                <w:b/>
              </w:rPr>
              <w:t>на 4 квартал 2019 года</w:t>
            </w:r>
          </w:p>
        </w:tc>
      </w:tr>
      <w:tr w:rsidR="00455C6E" w:rsidRPr="00D34E6F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6E" w:rsidRPr="00D34E6F" w:rsidRDefault="00455C6E" w:rsidP="00455C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>1.6.1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6E" w:rsidRPr="00D34E6F" w:rsidRDefault="00455C6E" w:rsidP="00455C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>Контрольное событие № 55. Заключен договор на разработку проекта и технического задания на Систему 112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6E" w:rsidRPr="00D34E6F" w:rsidRDefault="00455C6E" w:rsidP="00455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4E6F">
              <w:rPr>
                <w:rFonts w:ascii="Times New Roman" w:eastAsia="Times New Roman" w:hAnsi="Times New Roman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6E" w:rsidRPr="00D34E6F" w:rsidRDefault="00455C6E" w:rsidP="00455C6E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01.10.2019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6E" w:rsidRPr="00D34E6F" w:rsidRDefault="001F7590" w:rsidP="00455C6E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6E" w:rsidRPr="00D34E6F" w:rsidRDefault="001F7590" w:rsidP="00455C6E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 xml:space="preserve">Не выполнено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6E" w:rsidRPr="00D34E6F" w:rsidRDefault="001F7590" w:rsidP="00455C6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 xml:space="preserve">Запланировано </w:t>
            </w:r>
          </w:p>
          <w:p w:rsidR="001F7590" w:rsidRPr="00D34E6F" w:rsidRDefault="001F7590" w:rsidP="00455C6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на 4 квартал 2019 года</w:t>
            </w:r>
          </w:p>
        </w:tc>
      </w:tr>
      <w:tr w:rsidR="001F7590" w:rsidRPr="00D34E6F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590" w:rsidRPr="00D34E6F" w:rsidRDefault="001F7590" w:rsidP="001F75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>1.6.2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590" w:rsidRPr="00D34E6F" w:rsidRDefault="001F7590" w:rsidP="001F75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 xml:space="preserve">Контрольное событие № 56. </w:t>
            </w:r>
            <w:proofErr w:type="gramStart"/>
            <w:r w:rsidRPr="00D34E6F">
              <w:rPr>
                <w:rFonts w:ascii="Times New Roman" w:hAnsi="Times New Roman"/>
                <w:sz w:val="20"/>
                <w:szCs w:val="20"/>
              </w:rPr>
              <w:t>Получены</w:t>
            </w:r>
            <w:proofErr w:type="gramEnd"/>
            <w:r w:rsidRPr="00D34E6F">
              <w:rPr>
                <w:rFonts w:ascii="Times New Roman" w:hAnsi="Times New Roman"/>
                <w:sz w:val="20"/>
                <w:szCs w:val="20"/>
              </w:rPr>
              <w:t xml:space="preserve"> согласованные проект и техническое задание на Систему 112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590" w:rsidRPr="00D34E6F" w:rsidRDefault="001F7590" w:rsidP="001F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4E6F">
              <w:rPr>
                <w:rFonts w:ascii="Times New Roman" w:eastAsia="Times New Roman" w:hAnsi="Times New Roman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590" w:rsidRPr="00D34E6F" w:rsidRDefault="001F7590" w:rsidP="001F7590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01.12.2019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590" w:rsidRPr="00D34E6F" w:rsidRDefault="001F7590" w:rsidP="001F7590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590" w:rsidRPr="00D34E6F" w:rsidRDefault="001F7590" w:rsidP="001F7590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 xml:space="preserve">Не выполнено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590" w:rsidRPr="00D34E6F" w:rsidRDefault="001F7590" w:rsidP="001F759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 xml:space="preserve">Запланировано </w:t>
            </w:r>
          </w:p>
          <w:p w:rsidR="001F7590" w:rsidRPr="00D34E6F" w:rsidRDefault="001F7590" w:rsidP="001F759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на 4 квартал 2019 года</w:t>
            </w:r>
          </w:p>
        </w:tc>
      </w:tr>
      <w:tr w:rsidR="003E7070" w:rsidRPr="00D34E6F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70" w:rsidRPr="00D34E6F" w:rsidRDefault="003E7070" w:rsidP="003E70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4E6F">
              <w:rPr>
                <w:rFonts w:ascii="Times New Roman" w:hAnsi="Times New Roman"/>
                <w:b/>
                <w:sz w:val="20"/>
                <w:szCs w:val="20"/>
              </w:rPr>
              <w:t>1.7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70" w:rsidRPr="00D34E6F" w:rsidRDefault="003E7070" w:rsidP="003E70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4E6F">
              <w:rPr>
                <w:rFonts w:ascii="Times New Roman" w:hAnsi="Times New Roman"/>
                <w:b/>
                <w:sz w:val="20"/>
                <w:szCs w:val="20"/>
              </w:rPr>
              <w:t>Мероприятие № 7 «Приобретение оборудования для Системы 112»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70" w:rsidRPr="00D34E6F" w:rsidRDefault="003E7070" w:rsidP="003E7070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D34E6F">
              <w:rPr>
                <w:rFonts w:ascii="Times New Roman" w:eastAsia="Times New Roman" w:hAnsi="Times New Roman"/>
                <w:b/>
              </w:rPr>
              <w:t xml:space="preserve">Руководитель МКУ «Служба по делам ГО и ЧС» В.В. </w:t>
            </w:r>
            <w:proofErr w:type="spellStart"/>
            <w:r w:rsidRPr="00D34E6F">
              <w:rPr>
                <w:rFonts w:ascii="Times New Roman" w:eastAsia="Times New Roman" w:hAnsi="Times New Roman"/>
                <w:b/>
              </w:rPr>
              <w:t>Корсунов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70" w:rsidRPr="00D34E6F" w:rsidRDefault="003E7070" w:rsidP="003E7070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D34E6F">
              <w:rPr>
                <w:rFonts w:ascii="Times New Roman" w:eastAsia="Times New Roman" w:hAnsi="Times New Roman"/>
                <w:b/>
              </w:rPr>
              <w:t>01.12.2019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70" w:rsidRPr="00D34E6F" w:rsidRDefault="003E7070" w:rsidP="003E7070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D34E6F">
              <w:rPr>
                <w:rFonts w:ascii="Times New Roman" w:eastAsia="Times New Roman" w:hAnsi="Times New Roman"/>
                <w:b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70" w:rsidRPr="00D34E6F" w:rsidRDefault="003E7070" w:rsidP="003E7070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D34E6F">
              <w:rPr>
                <w:rFonts w:ascii="Times New Roman" w:eastAsia="Times New Roman" w:hAnsi="Times New Roman"/>
                <w:b/>
              </w:rPr>
              <w:t>Не выполнено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70" w:rsidRPr="00D34E6F" w:rsidRDefault="003E7070" w:rsidP="003E70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D34E6F">
              <w:rPr>
                <w:rFonts w:ascii="Times New Roman" w:eastAsia="Times New Roman" w:hAnsi="Times New Roman"/>
                <w:b/>
              </w:rPr>
              <w:t xml:space="preserve">Запланировано </w:t>
            </w:r>
          </w:p>
          <w:p w:rsidR="003E7070" w:rsidRPr="00D34E6F" w:rsidRDefault="003E7070" w:rsidP="003E70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D34E6F">
              <w:rPr>
                <w:rFonts w:ascii="Times New Roman" w:eastAsia="Times New Roman" w:hAnsi="Times New Roman"/>
                <w:b/>
              </w:rPr>
              <w:t>на 4 квартал 2019 года</w:t>
            </w:r>
          </w:p>
        </w:tc>
      </w:tr>
      <w:tr w:rsidR="003E7070" w:rsidRPr="00D34E6F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70" w:rsidRPr="00D34E6F" w:rsidRDefault="003E7070" w:rsidP="003E70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>1.7.1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70" w:rsidRPr="00D34E6F" w:rsidRDefault="003E7070" w:rsidP="003E70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 xml:space="preserve">Контрольное событие № 57. </w:t>
            </w:r>
            <w:r w:rsidRPr="00D34E6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Проведен электронный аукцион по определению подрядчика для приобретения и установки оборудования для Системы 112     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70" w:rsidRPr="00D34E6F" w:rsidRDefault="003E7070" w:rsidP="003E70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4E6F">
              <w:rPr>
                <w:rFonts w:ascii="Times New Roman" w:eastAsia="Times New Roman" w:hAnsi="Times New Roman"/>
              </w:rPr>
              <w:lastRenderedPageBreak/>
              <w:t xml:space="preserve">МКУ «Служба </w:t>
            </w:r>
            <w:r w:rsidRPr="00D34E6F">
              <w:rPr>
                <w:rFonts w:ascii="Times New Roman" w:eastAsia="Times New Roman" w:hAnsi="Times New Roman"/>
              </w:rPr>
              <w:lastRenderedPageBreak/>
              <w:t>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70" w:rsidRPr="00D34E6F" w:rsidRDefault="003E7070" w:rsidP="003E7070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lastRenderedPageBreak/>
              <w:t>01.09.2019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70" w:rsidRPr="00D34E6F" w:rsidRDefault="003E7070" w:rsidP="003E7070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70" w:rsidRPr="00D34E6F" w:rsidRDefault="003E7070" w:rsidP="003E7070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 xml:space="preserve">Не выполнено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70" w:rsidRPr="00D34E6F" w:rsidRDefault="003E7070" w:rsidP="003E707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 xml:space="preserve">Запланировано </w:t>
            </w:r>
          </w:p>
          <w:p w:rsidR="003E7070" w:rsidRPr="00D34E6F" w:rsidRDefault="003E7070" w:rsidP="003E707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lastRenderedPageBreak/>
              <w:t>на 4 квартал 2019 года</w:t>
            </w:r>
          </w:p>
        </w:tc>
      </w:tr>
      <w:tr w:rsidR="003E7070" w:rsidRPr="00D34E6F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70" w:rsidRPr="00D34E6F" w:rsidRDefault="003E7070" w:rsidP="003E70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lastRenderedPageBreak/>
              <w:t>1.7.2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70" w:rsidRPr="00D34E6F" w:rsidRDefault="003E7070" w:rsidP="003E70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 xml:space="preserve">Контрольное событие № 58. Заключен договор на приобретение и установку оборудования для Системы 112     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70" w:rsidRPr="00D34E6F" w:rsidRDefault="003E7070" w:rsidP="003E70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4E6F">
              <w:rPr>
                <w:rFonts w:ascii="Times New Roman" w:eastAsia="Times New Roman" w:hAnsi="Times New Roman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70" w:rsidRPr="00D34E6F" w:rsidRDefault="003E7070" w:rsidP="003E7070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15.09.2019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70" w:rsidRPr="00D34E6F" w:rsidRDefault="003E7070" w:rsidP="003E7070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70" w:rsidRPr="00D34E6F" w:rsidRDefault="003E7070" w:rsidP="003E7070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 xml:space="preserve">Не выполнено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70" w:rsidRPr="00D34E6F" w:rsidRDefault="003E7070" w:rsidP="003E707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 xml:space="preserve">Запланировано </w:t>
            </w:r>
          </w:p>
          <w:p w:rsidR="003E7070" w:rsidRPr="00D34E6F" w:rsidRDefault="003E7070" w:rsidP="003E707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на 4 квартал 2019 года</w:t>
            </w:r>
          </w:p>
        </w:tc>
      </w:tr>
      <w:tr w:rsidR="003E7070" w:rsidRPr="00D34E6F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70" w:rsidRPr="00D34E6F" w:rsidRDefault="003E7070" w:rsidP="003E70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>1.7.3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70" w:rsidRPr="00D34E6F" w:rsidRDefault="003E7070" w:rsidP="003E70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 xml:space="preserve">Контрольное событие № 59. Введена в эксплуатацию Система 112  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70" w:rsidRPr="00D34E6F" w:rsidRDefault="003E7070" w:rsidP="003E70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4E6F">
              <w:rPr>
                <w:rFonts w:ascii="Times New Roman" w:eastAsia="Times New Roman" w:hAnsi="Times New Roman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70" w:rsidRPr="00D34E6F" w:rsidRDefault="003E7070" w:rsidP="003E7070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01.12.2019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70" w:rsidRPr="00D34E6F" w:rsidRDefault="003E7070" w:rsidP="003E7070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70" w:rsidRPr="00D34E6F" w:rsidRDefault="003E7070" w:rsidP="003E7070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 xml:space="preserve">Не выполнено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70" w:rsidRPr="00D34E6F" w:rsidRDefault="003E7070" w:rsidP="003E707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 xml:space="preserve">Запланировано </w:t>
            </w:r>
          </w:p>
          <w:p w:rsidR="003E7070" w:rsidRPr="00D34E6F" w:rsidRDefault="003E7070" w:rsidP="003E707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на 4 квартал 2019 года</w:t>
            </w:r>
          </w:p>
        </w:tc>
      </w:tr>
      <w:tr w:rsidR="003E7070" w:rsidRPr="00D34E6F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70" w:rsidRPr="00D34E6F" w:rsidRDefault="003E7070" w:rsidP="003E70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4E6F">
              <w:rPr>
                <w:rFonts w:ascii="Times New Roman" w:hAnsi="Times New Roman"/>
                <w:b/>
                <w:sz w:val="20"/>
                <w:szCs w:val="20"/>
              </w:rPr>
              <w:t>1.8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70" w:rsidRPr="00D34E6F" w:rsidRDefault="003E7070" w:rsidP="003E70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4E6F">
              <w:rPr>
                <w:rFonts w:ascii="Times New Roman" w:hAnsi="Times New Roman"/>
                <w:b/>
                <w:sz w:val="20"/>
                <w:szCs w:val="20"/>
              </w:rPr>
              <w:t>Мероприятие № 9 «Приобретение предупредительных и запрещающих знаков для установки на водных объектах»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70" w:rsidRPr="00D34E6F" w:rsidRDefault="003E7070" w:rsidP="003E7070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D34E6F">
              <w:rPr>
                <w:rFonts w:ascii="Times New Roman" w:eastAsia="Times New Roman" w:hAnsi="Times New Roman"/>
                <w:b/>
              </w:rPr>
              <w:t xml:space="preserve">Руководитель МКУ «Служба по делам ГО и ЧС» В.В. </w:t>
            </w:r>
            <w:proofErr w:type="spellStart"/>
            <w:r w:rsidRPr="00D34E6F">
              <w:rPr>
                <w:rFonts w:ascii="Times New Roman" w:eastAsia="Times New Roman" w:hAnsi="Times New Roman"/>
                <w:b/>
              </w:rPr>
              <w:t>Корсунов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70" w:rsidRPr="00D34E6F" w:rsidRDefault="003E7070" w:rsidP="003E7070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D34E6F">
              <w:rPr>
                <w:rFonts w:ascii="Times New Roman" w:eastAsia="Times New Roman" w:hAnsi="Times New Roman"/>
                <w:b/>
              </w:rPr>
              <w:t>01.12.2019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70" w:rsidRPr="00D34E6F" w:rsidRDefault="003E7070" w:rsidP="003E7070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D34E6F">
              <w:rPr>
                <w:rFonts w:ascii="Times New Roman" w:eastAsia="Times New Roman" w:hAnsi="Times New Roman"/>
                <w:b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70" w:rsidRPr="00D34E6F" w:rsidRDefault="003E7070" w:rsidP="003E7070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D34E6F">
              <w:rPr>
                <w:rFonts w:ascii="Times New Roman" w:eastAsia="Times New Roman" w:hAnsi="Times New Roman"/>
                <w:b/>
              </w:rPr>
              <w:t>Не выполнено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70" w:rsidRPr="00D34E6F" w:rsidRDefault="003E7070" w:rsidP="003E7070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D34E6F">
              <w:rPr>
                <w:rFonts w:ascii="Times New Roman" w:eastAsia="Times New Roman" w:hAnsi="Times New Roman"/>
                <w:b/>
              </w:rPr>
              <w:t xml:space="preserve">Запланировано </w:t>
            </w:r>
          </w:p>
          <w:p w:rsidR="003E7070" w:rsidRPr="00D34E6F" w:rsidRDefault="00DD19D1" w:rsidP="003E7070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D34E6F">
              <w:rPr>
                <w:rFonts w:ascii="Times New Roman" w:eastAsia="Times New Roman" w:hAnsi="Times New Roman"/>
                <w:b/>
              </w:rPr>
              <w:t>на 4 квартал 2019</w:t>
            </w:r>
            <w:r w:rsidR="003E7070" w:rsidRPr="00D34E6F">
              <w:rPr>
                <w:rFonts w:ascii="Times New Roman" w:eastAsia="Times New Roman" w:hAnsi="Times New Roman"/>
                <w:b/>
              </w:rPr>
              <w:t xml:space="preserve"> года</w:t>
            </w:r>
          </w:p>
        </w:tc>
      </w:tr>
      <w:tr w:rsidR="003E7070" w:rsidRPr="00D34E6F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70" w:rsidRPr="00D34E6F" w:rsidRDefault="003E7070" w:rsidP="003E70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>1.8.1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70" w:rsidRPr="00D34E6F" w:rsidRDefault="003E7070" w:rsidP="003E70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>Контрольное событие № 60.</w:t>
            </w:r>
          </w:p>
          <w:p w:rsidR="003E7070" w:rsidRPr="00D34E6F" w:rsidRDefault="003E7070" w:rsidP="003E70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>Заключен договор на приобретение предупредительных и запрещающих знаков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70" w:rsidRPr="00D34E6F" w:rsidRDefault="003E7070" w:rsidP="003E7070">
            <w:pPr>
              <w:spacing w:after="0" w:line="240" w:lineRule="auto"/>
              <w:jc w:val="center"/>
            </w:pPr>
            <w:r w:rsidRPr="00D34E6F">
              <w:rPr>
                <w:rFonts w:ascii="Times New Roman" w:eastAsia="Times New Roman" w:hAnsi="Times New Roman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70" w:rsidRPr="00D34E6F" w:rsidRDefault="003E7070" w:rsidP="003E7070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15.11.2019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70" w:rsidRPr="00D34E6F" w:rsidRDefault="003E7070" w:rsidP="003E7070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70" w:rsidRPr="00D34E6F" w:rsidRDefault="003E7070" w:rsidP="003E7070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Не выполнено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70" w:rsidRPr="00D34E6F" w:rsidRDefault="003E7070" w:rsidP="003E7070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Запланировано</w:t>
            </w:r>
          </w:p>
          <w:p w:rsidR="003E7070" w:rsidRPr="00D34E6F" w:rsidRDefault="003E7070" w:rsidP="00DD19D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на 4 квартал 201</w:t>
            </w:r>
            <w:r w:rsidR="00DD19D1" w:rsidRPr="00D34E6F">
              <w:rPr>
                <w:rFonts w:ascii="Times New Roman" w:eastAsia="Times New Roman" w:hAnsi="Times New Roman"/>
              </w:rPr>
              <w:t>9</w:t>
            </w:r>
            <w:r w:rsidRPr="00D34E6F">
              <w:rPr>
                <w:rFonts w:ascii="Times New Roman" w:eastAsia="Times New Roman" w:hAnsi="Times New Roman"/>
              </w:rPr>
              <w:t xml:space="preserve"> года</w:t>
            </w:r>
          </w:p>
        </w:tc>
      </w:tr>
      <w:tr w:rsidR="003E7070" w:rsidRPr="00D34E6F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70" w:rsidRPr="00D34E6F" w:rsidRDefault="003E7070" w:rsidP="003E70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>1.8.2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70" w:rsidRPr="00D34E6F" w:rsidRDefault="003E7070" w:rsidP="003E70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 xml:space="preserve">Контрольное событие № 61. Приобретены предупредительные и запрещающие знаки 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70" w:rsidRPr="00D34E6F" w:rsidRDefault="003E7070" w:rsidP="003E7070">
            <w:pPr>
              <w:spacing w:after="0" w:line="240" w:lineRule="auto"/>
              <w:jc w:val="center"/>
            </w:pPr>
            <w:r w:rsidRPr="00D34E6F">
              <w:rPr>
                <w:rFonts w:ascii="Times New Roman" w:eastAsia="Times New Roman" w:hAnsi="Times New Roman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70" w:rsidRPr="00D34E6F" w:rsidRDefault="003E7070" w:rsidP="003E7070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01.12.2019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70" w:rsidRPr="00D34E6F" w:rsidRDefault="003E7070" w:rsidP="003E7070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70" w:rsidRPr="00D34E6F" w:rsidRDefault="003E7070" w:rsidP="003E7070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Не выполнено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70" w:rsidRPr="00D34E6F" w:rsidRDefault="003E7070" w:rsidP="003E7070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 xml:space="preserve">Запланировано </w:t>
            </w:r>
          </w:p>
          <w:p w:rsidR="003E7070" w:rsidRPr="00D34E6F" w:rsidRDefault="00DD19D1" w:rsidP="003E7070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на 4 квартал 2019</w:t>
            </w:r>
            <w:r w:rsidR="003E7070" w:rsidRPr="00D34E6F">
              <w:rPr>
                <w:rFonts w:ascii="Times New Roman" w:eastAsia="Times New Roman" w:hAnsi="Times New Roman"/>
              </w:rPr>
              <w:t xml:space="preserve"> года</w:t>
            </w:r>
          </w:p>
        </w:tc>
      </w:tr>
      <w:tr w:rsidR="003E7070" w:rsidRPr="00D34E6F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70" w:rsidRPr="00D34E6F" w:rsidRDefault="003E7070" w:rsidP="003E70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4E6F">
              <w:rPr>
                <w:rFonts w:ascii="Times New Roman" w:hAnsi="Times New Roman"/>
                <w:b/>
                <w:sz w:val="20"/>
                <w:szCs w:val="20"/>
              </w:rPr>
              <w:t>1.9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70" w:rsidRPr="00D34E6F" w:rsidRDefault="003E7070" w:rsidP="003E70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4E6F">
              <w:rPr>
                <w:rFonts w:ascii="Times New Roman" w:hAnsi="Times New Roman"/>
                <w:b/>
                <w:sz w:val="20"/>
                <w:szCs w:val="20"/>
              </w:rPr>
              <w:t>Мероприятие № 10 «Приобретение наглядной агитации по ГО и ЧС, безопасности на водных объектах, пожарной безопасности»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70" w:rsidRPr="00D34E6F" w:rsidRDefault="003E7070" w:rsidP="003E7070">
            <w:pPr>
              <w:spacing w:after="0" w:line="240" w:lineRule="auto"/>
              <w:jc w:val="center"/>
              <w:rPr>
                <w:b/>
              </w:rPr>
            </w:pPr>
            <w:r w:rsidRPr="00D34E6F">
              <w:rPr>
                <w:rFonts w:ascii="Times New Roman" w:eastAsia="Times New Roman" w:hAnsi="Times New Roman"/>
                <w:b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70" w:rsidRPr="00D34E6F" w:rsidRDefault="003E7070" w:rsidP="003E7070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D34E6F">
              <w:rPr>
                <w:rFonts w:ascii="Times New Roman" w:eastAsia="Times New Roman" w:hAnsi="Times New Roman"/>
                <w:b/>
              </w:rPr>
              <w:t>15.12.2019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70" w:rsidRPr="00D34E6F" w:rsidRDefault="002151A4" w:rsidP="003E7070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D34E6F">
              <w:rPr>
                <w:rFonts w:ascii="Times New Roman" w:eastAsia="Times New Roman" w:hAnsi="Times New Roman"/>
                <w:b/>
              </w:rPr>
              <w:t>10.06.2019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70" w:rsidRPr="00D34E6F" w:rsidRDefault="002151A4" w:rsidP="003E7070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D34E6F">
              <w:rPr>
                <w:rFonts w:ascii="Times New Roman" w:eastAsia="Times New Roman" w:hAnsi="Times New Roman"/>
                <w:b/>
              </w:rPr>
              <w:t>Частично</w:t>
            </w:r>
            <w:r w:rsidR="003E7070" w:rsidRPr="00D34E6F">
              <w:rPr>
                <w:rFonts w:ascii="Times New Roman" w:eastAsia="Times New Roman" w:hAnsi="Times New Roman"/>
                <w:b/>
              </w:rPr>
              <w:t xml:space="preserve"> выполнено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70" w:rsidRPr="00D34E6F" w:rsidRDefault="003E7070" w:rsidP="003E7070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D34E6F">
              <w:rPr>
                <w:rFonts w:ascii="Times New Roman" w:eastAsia="Times New Roman" w:hAnsi="Times New Roman"/>
                <w:b/>
              </w:rPr>
              <w:t xml:space="preserve">Запланировано </w:t>
            </w:r>
          </w:p>
          <w:p w:rsidR="003E7070" w:rsidRPr="00D34E6F" w:rsidRDefault="003E7070" w:rsidP="002151A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D34E6F">
              <w:rPr>
                <w:rFonts w:ascii="Times New Roman" w:eastAsia="Times New Roman" w:hAnsi="Times New Roman"/>
                <w:b/>
              </w:rPr>
              <w:t>на 4 квартал 201</w:t>
            </w:r>
            <w:r w:rsidR="002151A4" w:rsidRPr="00D34E6F">
              <w:rPr>
                <w:rFonts w:ascii="Times New Roman" w:eastAsia="Times New Roman" w:hAnsi="Times New Roman"/>
                <w:b/>
              </w:rPr>
              <w:t>9</w:t>
            </w:r>
            <w:r w:rsidRPr="00D34E6F">
              <w:rPr>
                <w:rFonts w:ascii="Times New Roman" w:eastAsia="Times New Roman" w:hAnsi="Times New Roman"/>
                <w:b/>
              </w:rPr>
              <w:t xml:space="preserve"> года</w:t>
            </w:r>
          </w:p>
        </w:tc>
      </w:tr>
      <w:tr w:rsidR="003E7070" w:rsidRPr="00D34E6F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70" w:rsidRPr="00D34E6F" w:rsidRDefault="003E7070" w:rsidP="003E70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>1.9.1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70" w:rsidRPr="00D34E6F" w:rsidRDefault="003E7070" w:rsidP="003E70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>Контрольное событие № 62. Заключен договор на приобретение наглядной агитации по ГО и ЧС, безопасности на водных объектах, пожарной безопасности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70" w:rsidRPr="00D34E6F" w:rsidRDefault="003E7070" w:rsidP="003E7070">
            <w:pPr>
              <w:spacing w:after="0" w:line="240" w:lineRule="auto"/>
              <w:jc w:val="center"/>
            </w:pPr>
            <w:r w:rsidRPr="00D34E6F">
              <w:rPr>
                <w:rFonts w:ascii="Times New Roman" w:eastAsia="Times New Roman" w:hAnsi="Times New Roman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70" w:rsidRPr="00D34E6F" w:rsidRDefault="003E7070" w:rsidP="003E7070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30.11.2019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70" w:rsidRPr="00D34E6F" w:rsidRDefault="00685A74" w:rsidP="003E7070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16.04.2019</w:t>
            </w:r>
          </w:p>
          <w:p w:rsidR="00685A74" w:rsidRPr="00D34E6F" w:rsidRDefault="00685A74" w:rsidP="003E7070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30.05.2019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051" w:rsidRPr="00D34E6F" w:rsidRDefault="00DD19D1" w:rsidP="003E7070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proofErr w:type="gramStart"/>
            <w:r w:rsidRPr="00D34E6F">
              <w:rPr>
                <w:rFonts w:ascii="Times New Roman" w:eastAsia="Times New Roman" w:hAnsi="Times New Roman"/>
              </w:rPr>
              <w:t>Частично</w:t>
            </w:r>
            <w:r w:rsidR="003E7070" w:rsidRPr="00D34E6F">
              <w:rPr>
                <w:rFonts w:ascii="Times New Roman" w:eastAsia="Times New Roman" w:hAnsi="Times New Roman"/>
              </w:rPr>
              <w:t xml:space="preserve"> выполнено</w:t>
            </w:r>
            <w:r w:rsidR="001D64C8" w:rsidRPr="00D34E6F">
              <w:rPr>
                <w:rFonts w:ascii="Times New Roman" w:eastAsia="Times New Roman" w:hAnsi="Times New Roman"/>
              </w:rPr>
              <w:t xml:space="preserve"> (муниципальный контракт № 19 от 16.04.2019 года,</w:t>
            </w:r>
            <w:r w:rsidR="00751051" w:rsidRPr="00D34E6F">
              <w:rPr>
                <w:rFonts w:ascii="Times New Roman" w:eastAsia="Times New Roman" w:hAnsi="Times New Roman"/>
              </w:rPr>
              <w:t xml:space="preserve"> </w:t>
            </w:r>
            <w:proofErr w:type="gramEnd"/>
          </w:p>
          <w:p w:rsidR="003E7070" w:rsidRPr="00D34E6F" w:rsidRDefault="00751051" w:rsidP="003E7070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proofErr w:type="gramStart"/>
            <w:r w:rsidRPr="00D34E6F">
              <w:rPr>
                <w:rFonts w:ascii="Times New Roman" w:eastAsia="Times New Roman" w:hAnsi="Times New Roman"/>
              </w:rPr>
              <w:t>№ 25 от 30.05.2019 года)</w:t>
            </w:r>
            <w:r w:rsidR="001D64C8" w:rsidRPr="00D34E6F">
              <w:rPr>
                <w:rFonts w:ascii="Times New Roman" w:eastAsia="Times New Roman" w:hAnsi="Times New Roman"/>
              </w:rPr>
              <w:t xml:space="preserve"> </w:t>
            </w:r>
            <w:r w:rsidR="003E7070" w:rsidRPr="00D34E6F">
              <w:rPr>
                <w:rFonts w:ascii="Times New Roman" w:eastAsia="Times New Roman" w:hAnsi="Times New Roman"/>
              </w:rPr>
              <w:t xml:space="preserve"> 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70" w:rsidRPr="00D34E6F" w:rsidRDefault="003E7070" w:rsidP="003E707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 xml:space="preserve">Запланировано </w:t>
            </w:r>
          </w:p>
          <w:p w:rsidR="003E7070" w:rsidRPr="00D34E6F" w:rsidRDefault="003E7070" w:rsidP="0070162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на 4 квартал 201</w:t>
            </w:r>
            <w:r w:rsidR="0070162C" w:rsidRPr="00D34E6F">
              <w:rPr>
                <w:rFonts w:ascii="Times New Roman" w:eastAsia="Times New Roman" w:hAnsi="Times New Roman"/>
              </w:rPr>
              <w:t>9</w:t>
            </w:r>
            <w:r w:rsidRPr="00D34E6F">
              <w:rPr>
                <w:rFonts w:ascii="Times New Roman" w:eastAsia="Times New Roman" w:hAnsi="Times New Roman"/>
              </w:rPr>
              <w:t xml:space="preserve"> года</w:t>
            </w:r>
          </w:p>
        </w:tc>
      </w:tr>
      <w:tr w:rsidR="003E7070" w:rsidRPr="00D34E6F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70" w:rsidRPr="00D34E6F" w:rsidRDefault="003E7070" w:rsidP="003E70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lastRenderedPageBreak/>
              <w:t>1.9.2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70" w:rsidRPr="00D34E6F" w:rsidRDefault="003E7070" w:rsidP="003E70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>Контрольное событие № 63. Приобретена наглядная агитация по ГО и ЧС, безопасности на водных объектах, пожарной безопасности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70" w:rsidRPr="00D34E6F" w:rsidRDefault="003E7070" w:rsidP="003E7070">
            <w:pPr>
              <w:spacing w:after="0" w:line="240" w:lineRule="auto"/>
              <w:jc w:val="center"/>
            </w:pPr>
            <w:r w:rsidRPr="00D34E6F">
              <w:rPr>
                <w:rFonts w:ascii="Times New Roman" w:eastAsia="Times New Roman" w:hAnsi="Times New Roman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70" w:rsidRPr="00D34E6F" w:rsidRDefault="003E7070" w:rsidP="003E7070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15.12.2019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70" w:rsidRPr="00D34E6F" w:rsidRDefault="00671643" w:rsidP="003E7070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23.04.2019</w:t>
            </w:r>
          </w:p>
          <w:p w:rsidR="00671643" w:rsidRPr="00D34E6F" w:rsidRDefault="00671643" w:rsidP="003E7070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10.06.2019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70" w:rsidRPr="00D34E6F" w:rsidRDefault="00DD19D1" w:rsidP="003E7070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Частично</w:t>
            </w:r>
            <w:r w:rsidR="003E7070" w:rsidRPr="00D34E6F">
              <w:rPr>
                <w:rFonts w:ascii="Times New Roman" w:eastAsia="Times New Roman" w:hAnsi="Times New Roman"/>
              </w:rPr>
              <w:t xml:space="preserve"> выполнено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70" w:rsidRPr="00D34E6F" w:rsidRDefault="003E7070" w:rsidP="003E707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 xml:space="preserve">Запланировано </w:t>
            </w:r>
          </w:p>
          <w:p w:rsidR="003E7070" w:rsidRPr="00D34E6F" w:rsidRDefault="003E7070" w:rsidP="0070162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на 4 квартал 201</w:t>
            </w:r>
            <w:r w:rsidR="0070162C" w:rsidRPr="00D34E6F">
              <w:rPr>
                <w:rFonts w:ascii="Times New Roman" w:eastAsia="Times New Roman" w:hAnsi="Times New Roman"/>
              </w:rPr>
              <w:t>9</w:t>
            </w:r>
            <w:r w:rsidRPr="00D34E6F">
              <w:rPr>
                <w:rFonts w:ascii="Times New Roman" w:eastAsia="Times New Roman" w:hAnsi="Times New Roman"/>
              </w:rPr>
              <w:t xml:space="preserve"> года</w:t>
            </w:r>
          </w:p>
        </w:tc>
      </w:tr>
      <w:tr w:rsidR="003E7070" w:rsidRPr="00D34E6F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70" w:rsidRPr="00D34E6F" w:rsidRDefault="003E7070" w:rsidP="003E70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>1.9.3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70" w:rsidRPr="00D34E6F" w:rsidRDefault="003E7070" w:rsidP="003E70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>Контрольное событие № 64. Заключен договор на приобретение наградного материала для участников движения «Школа безопасности»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70" w:rsidRPr="00D34E6F" w:rsidRDefault="003E7070" w:rsidP="003E7070">
            <w:pPr>
              <w:spacing w:after="0" w:line="240" w:lineRule="auto"/>
              <w:jc w:val="center"/>
            </w:pPr>
            <w:r w:rsidRPr="00D34E6F">
              <w:rPr>
                <w:rFonts w:ascii="Times New Roman" w:eastAsia="Times New Roman" w:hAnsi="Times New Roman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70" w:rsidRPr="00D34E6F" w:rsidRDefault="003E7070" w:rsidP="003E7070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20.04.2019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70" w:rsidRPr="00D34E6F" w:rsidRDefault="00751051" w:rsidP="003E7070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19.04.2019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70" w:rsidRPr="00D34E6F" w:rsidRDefault="001D64C8" w:rsidP="003E7070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Выполнено (муниципальный контракт № 20 от 19.04.2019 года)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70" w:rsidRPr="00D34E6F" w:rsidRDefault="003E7070" w:rsidP="003E707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3E7070" w:rsidRPr="00D34E6F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70" w:rsidRPr="00D34E6F" w:rsidRDefault="003E7070" w:rsidP="003E70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>1.9.4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70" w:rsidRPr="00D34E6F" w:rsidRDefault="003E7070" w:rsidP="003E70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>Контрольное событие № 65. Приобретен наградной материал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70" w:rsidRPr="00D34E6F" w:rsidRDefault="003E7070" w:rsidP="003E7070">
            <w:pPr>
              <w:spacing w:after="0" w:line="240" w:lineRule="auto"/>
              <w:jc w:val="center"/>
            </w:pPr>
            <w:r w:rsidRPr="00D34E6F">
              <w:rPr>
                <w:rFonts w:ascii="Times New Roman" w:eastAsia="Times New Roman" w:hAnsi="Times New Roman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70" w:rsidRPr="00D34E6F" w:rsidRDefault="003E7070" w:rsidP="003E7070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30.04.2019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70" w:rsidRPr="00D34E6F" w:rsidRDefault="002151A4" w:rsidP="003E7070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26.04.2019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70" w:rsidRPr="00D34E6F" w:rsidRDefault="002151A4" w:rsidP="003E7070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Выполнено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70" w:rsidRPr="00D34E6F" w:rsidRDefault="003E7070" w:rsidP="003E707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3E7070" w:rsidRPr="00D34E6F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70" w:rsidRPr="00D34E6F" w:rsidRDefault="003E7070" w:rsidP="003E70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4E6F">
              <w:rPr>
                <w:rFonts w:ascii="Times New Roman" w:hAnsi="Times New Roman"/>
                <w:b/>
                <w:sz w:val="20"/>
                <w:szCs w:val="20"/>
              </w:rPr>
              <w:t>1.10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70" w:rsidRPr="00D34E6F" w:rsidRDefault="003E7070" w:rsidP="003E707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34E6F">
              <w:rPr>
                <w:rFonts w:ascii="Times New Roman" w:hAnsi="Times New Roman"/>
                <w:b/>
              </w:rPr>
              <w:t>Мероприятие № 11 «Обучение должностных лиц и специалистов Тбилисского района в области ГО и ЧС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70" w:rsidRPr="00D34E6F" w:rsidRDefault="003E7070" w:rsidP="003E7070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D34E6F">
              <w:rPr>
                <w:rFonts w:ascii="Times New Roman" w:eastAsia="Times New Roman" w:hAnsi="Times New Roman"/>
                <w:b/>
              </w:rPr>
              <w:t xml:space="preserve">Руководитель МКУ «Служба по делам ГО и ЧС» В.В. </w:t>
            </w:r>
            <w:proofErr w:type="spellStart"/>
            <w:r w:rsidRPr="00D34E6F">
              <w:rPr>
                <w:rFonts w:ascii="Times New Roman" w:eastAsia="Times New Roman" w:hAnsi="Times New Roman"/>
                <w:b/>
              </w:rPr>
              <w:t>Корсунов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70" w:rsidRPr="00D34E6F" w:rsidRDefault="003E7070" w:rsidP="003E7070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D34E6F">
              <w:rPr>
                <w:rFonts w:ascii="Times New Roman" w:eastAsia="Times New Roman" w:hAnsi="Times New Roman"/>
                <w:b/>
              </w:rPr>
              <w:t>15.08.2019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70" w:rsidRPr="00D34E6F" w:rsidRDefault="003E7070" w:rsidP="003E7070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D34E6F">
              <w:rPr>
                <w:rFonts w:ascii="Times New Roman" w:eastAsia="Times New Roman" w:hAnsi="Times New Roman"/>
                <w:b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70" w:rsidRPr="00D34E6F" w:rsidRDefault="002151A4" w:rsidP="003E7070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D34E6F">
              <w:rPr>
                <w:rFonts w:ascii="Times New Roman" w:eastAsia="Times New Roman" w:hAnsi="Times New Roman"/>
                <w:b/>
              </w:rPr>
              <w:t>Не</w:t>
            </w:r>
            <w:r w:rsidR="003E7070" w:rsidRPr="00D34E6F">
              <w:rPr>
                <w:rFonts w:ascii="Times New Roman" w:eastAsia="Times New Roman" w:hAnsi="Times New Roman"/>
                <w:b/>
              </w:rPr>
              <w:t xml:space="preserve"> выполнено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70" w:rsidRPr="00D34E6F" w:rsidRDefault="003E7070" w:rsidP="003E7070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D34E6F">
              <w:rPr>
                <w:rFonts w:ascii="Times New Roman" w:eastAsia="Times New Roman" w:hAnsi="Times New Roman"/>
                <w:b/>
              </w:rPr>
              <w:t xml:space="preserve">Запланировано </w:t>
            </w:r>
          </w:p>
          <w:p w:rsidR="003E7070" w:rsidRPr="00D34E6F" w:rsidRDefault="003E7070" w:rsidP="002151A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D34E6F">
              <w:rPr>
                <w:rFonts w:ascii="Times New Roman" w:eastAsia="Times New Roman" w:hAnsi="Times New Roman"/>
                <w:b/>
              </w:rPr>
              <w:t xml:space="preserve">на </w:t>
            </w:r>
            <w:r w:rsidR="002151A4" w:rsidRPr="00D34E6F">
              <w:rPr>
                <w:rFonts w:ascii="Times New Roman" w:eastAsia="Times New Roman" w:hAnsi="Times New Roman"/>
                <w:b/>
              </w:rPr>
              <w:t>3</w:t>
            </w:r>
            <w:r w:rsidRPr="00D34E6F">
              <w:rPr>
                <w:rFonts w:ascii="Times New Roman" w:eastAsia="Times New Roman" w:hAnsi="Times New Roman"/>
                <w:b/>
              </w:rPr>
              <w:t xml:space="preserve"> квартал 201</w:t>
            </w:r>
            <w:r w:rsidR="002151A4" w:rsidRPr="00D34E6F">
              <w:rPr>
                <w:rFonts w:ascii="Times New Roman" w:eastAsia="Times New Roman" w:hAnsi="Times New Roman"/>
                <w:b/>
              </w:rPr>
              <w:t>9</w:t>
            </w:r>
            <w:r w:rsidRPr="00D34E6F">
              <w:rPr>
                <w:rFonts w:ascii="Times New Roman" w:eastAsia="Times New Roman" w:hAnsi="Times New Roman"/>
                <w:b/>
              </w:rPr>
              <w:t xml:space="preserve"> года</w:t>
            </w:r>
          </w:p>
        </w:tc>
      </w:tr>
      <w:tr w:rsidR="003E7070" w:rsidRPr="00D34E6F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70" w:rsidRPr="00D34E6F" w:rsidRDefault="003E7070" w:rsidP="003E70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>1.10.1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70" w:rsidRPr="00D34E6F" w:rsidRDefault="003E7070" w:rsidP="003E70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4E6F">
              <w:rPr>
                <w:rFonts w:ascii="Times New Roman" w:hAnsi="Times New Roman"/>
              </w:rPr>
              <w:t>Контрольное событие № 66.</w:t>
            </w:r>
          </w:p>
          <w:p w:rsidR="003E7070" w:rsidRPr="00D34E6F" w:rsidRDefault="003E7070" w:rsidP="003E70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4E6F">
              <w:rPr>
                <w:rFonts w:ascii="Times New Roman" w:hAnsi="Times New Roman"/>
              </w:rPr>
              <w:t>Заключен договор на обучение должностных лиц и специалистов Тбилисского района в области ГО и ЧС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70" w:rsidRPr="00D34E6F" w:rsidRDefault="003E7070" w:rsidP="003E7070">
            <w:pPr>
              <w:spacing w:after="0" w:line="240" w:lineRule="auto"/>
              <w:jc w:val="center"/>
            </w:pPr>
            <w:r w:rsidRPr="00D34E6F">
              <w:rPr>
                <w:rFonts w:ascii="Times New Roman" w:eastAsia="Times New Roman" w:hAnsi="Times New Roman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70" w:rsidRPr="00D34E6F" w:rsidRDefault="003E7070" w:rsidP="003E7070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15.07.2019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70" w:rsidRPr="00D34E6F" w:rsidRDefault="002151A4" w:rsidP="003E7070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70" w:rsidRPr="00D34E6F" w:rsidRDefault="002151A4" w:rsidP="002151A4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 xml:space="preserve">Не выполнено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1A4" w:rsidRPr="00D34E6F" w:rsidRDefault="002151A4" w:rsidP="003E707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 xml:space="preserve">Запланировано </w:t>
            </w:r>
          </w:p>
          <w:p w:rsidR="003E7070" w:rsidRPr="00D34E6F" w:rsidRDefault="002151A4" w:rsidP="003E707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на 3 квартал 2019 года</w:t>
            </w:r>
          </w:p>
        </w:tc>
      </w:tr>
      <w:tr w:rsidR="003E7070" w:rsidRPr="00D34E6F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70" w:rsidRPr="00D34E6F" w:rsidRDefault="003E7070" w:rsidP="003E70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>1.10.2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70" w:rsidRPr="00D34E6F" w:rsidRDefault="003E7070" w:rsidP="003E70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4E6F">
              <w:rPr>
                <w:rFonts w:ascii="Times New Roman" w:hAnsi="Times New Roman"/>
              </w:rPr>
              <w:t>Контрольное событие № 67.</w:t>
            </w:r>
          </w:p>
          <w:p w:rsidR="003E7070" w:rsidRPr="00D34E6F" w:rsidRDefault="003E7070" w:rsidP="003E70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4E6F">
              <w:rPr>
                <w:rFonts w:ascii="Times New Roman" w:hAnsi="Times New Roman"/>
              </w:rPr>
              <w:t>Обучены должностные лица и специалисты Тбилисского района в области ГО и ЧС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70" w:rsidRPr="00D34E6F" w:rsidRDefault="003E7070" w:rsidP="003E7070">
            <w:pPr>
              <w:spacing w:after="0" w:line="240" w:lineRule="auto"/>
              <w:jc w:val="center"/>
            </w:pPr>
            <w:r w:rsidRPr="00D34E6F">
              <w:rPr>
                <w:rFonts w:ascii="Times New Roman" w:eastAsia="Times New Roman" w:hAnsi="Times New Roman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70" w:rsidRPr="00D34E6F" w:rsidRDefault="003E7070" w:rsidP="003E7070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15.08.2019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70" w:rsidRPr="00D34E6F" w:rsidRDefault="003E7070" w:rsidP="003E7070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70" w:rsidRPr="00D34E6F" w:rsidRDefault="003E7070" w:rsidP="003E7070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 xml:space="preserve">Не выполнено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70" w:rsidRPr="00D34E6F" w:rsidRDefault="003E7070" w:rsidP="003E707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 xml:space="preserve">Запланировано </w:t>
            </w:r>
          </w:p>
          <w:p w:rsidR="003E7070" w:rsidRPr="00D34E6F" w:rsidRDefault="003E7070" w:rsidP="00E314B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 xml:space="preserve">на </w:t>
            </w:r>
            <w:r w:rsidR="00E314B1" w:rsidRPr="00D34E6F">
              <w:rPr>
                <w:rFonts w:ascii="Times New Roman" w:eastAsia="Times New Roman" w:hAnsi="Times New Roman"/>
              </w:rPr>
              <w:t>3</w:t>
            </w:r>
            <w:r w:rsidRPr="00D34E6F">
              <w:rPr>
                <w:rFonts w:ascii="Times New Roman" w:eastAsia="Times New Roman" w:hAnsi="Times New Roman"/>
              </w:rPr>
              <w:t xml:space="preserve"> квартал 201</w:t>
            </w:r>
            <w:r w:rsidR="00E314B1" w:rsidRPr="00D34E6F">
              <w:rPr>
                <w:rFonts w:ascii="Times New Roman" w:eastAsia="Times New Roman" w:hAnsi="Times New Roman"/>
              </w:rPr>
              <w:t>9</w:t>
            </w:r>
            <w:r w:rsidRPr="00D34E6F">
              <w:rPr>
                <w:rFonts w:ascii="Times New Roman" w:eastAsia="Times New Roman" w:hAnsi="Times New Roman"/>
              </w:rPr>
              <w:t xml:space="preserve"> года</w:t>
            </w:r>
          </w:p>
        </w:tc>
      </w:tr>
      <w:tr w:rsidR="003E7070" w:rsidRPr="00D34E6F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70" w:rsidRPr="00D34E6F" w:rsidRDefault="003E7070" w:rsidP="003E70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4E6F">
              <w:rPr>
                <w:rFonts w:ascii="Times New Roman" w:hAnsi="Times New Roman"/>
                <w:b/>
                <w:sz w:val="20"/>
                <w:szCs w:val="20"/>
              </w:rPr>
              <w:t>1.11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70" w:rsidRPr="00D34E6F" w:rsidRDefault="003E7070" w:rsidP="003E707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34E6F">
              <w:rPr>
                <w:rFonts w:ascii="Times New Roman" w:hAnsi="Times New Roman"/>
                <w:b/>
              </w:rPr>
              <w:t xml:space="preserve">Мероприятие № 12 «Осуществление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</w:t>
            </w:r>
            <w:r w:rsidRPr="00D34E6F">
              <w:rPr>
                <w:rFonts w:ascii="Times New Roman" w:hAnsi="Times New Roman"/>
                <w:b/>
              </w:rPr>
              <w:lastRenderedPageBreak/>
              <w:t xml:space="preserve">ситуаций» 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70" w:rsidRPr="00D34E6F" w:rsidRDefault="003E7070" w:rsidP="003E7070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D34E6F">
              <w:rPr>
                <w:rFonts w:ascii="Times New Roman" w:eastAsia="Times New Roman" w:hAnsi="Times New Roman"/>
                <w:b/>
              </w:rPr>
              <w:lastRenderedPageBreak/>
              <w:t xml:space="preserve">Руководитель МКУ «Служба по делам ГО и ЧС» В.В. </w:t>
            </w:r>
            <w:proofErr w:type="spellStart"/>
            <w:r w:rsidRPr="00D34E6F">
              <w:rPr>
                <w:rFonts w:ascii="Times New Roman" w:eastAsia="Times New Roman" w:hAnsi="Times New Roman"/>
                <w:b/>
              </w:rPr>
              <w:t>Корсунов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70" w:rsidRPr="00D34E6F" w:rsidRDefault="003E7070" w:rsidP="003E7070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D34E6F">
              <w:rPr>
                <w:rFonts w:ascii="Times New Roman" w:eastAsia="Times New Roman" w:hAnsi="Times New Roman"/>
                <w:b/>
              </w:rPr>
              <w:t>30.11.2019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70" w:rsidRPr="00D34E6F" w:rsidRDefault="003E7070" w:rsidP="003E7070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D34E6F">
              <w:rPr>
                <w:rFonts w:ascii="Times New Roman" w:eastAsia="Times New Roman" w:hAnsi="Times New Roman"/>
                <w:b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70" w:rsidRPr="00D34E6F" w:rsidRDefault="003E7070" w:rsidP="003E7070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D34E6F">
              <w:rPr>
                <w:rFonts w:ascii="Times New Roman" w:eastAsia="Times New Roman" w:hAnsi="Times New Roman"/>
                <w:b/>
              </w:rPr>
              <w:t>Не выполнено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70" w:rsidRPr="00D34E6F" w:rsidRDefault="003E7070" w:rsidP="003E7070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D34E6F">
              <w:rPr>
                <w:rFonts w:ascii="Times New Roman" w:eastAsia="Times New Roman" w:hAnsi="Times New Roman"/>
                <w:b/>
              </w:rPr>
              <w:t xml:space="preserve">Запланировано </w:t>
            </w:r>
          </w:p>
          <w:p w:rsidR="003E7070" w:rsidRPr="00D34E6F" w:rsidRDefault="003E7070" w:rsidP="00E314B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D34E6F">
              <w:rPr>
                <w:rFonts w:ascii="Times New Roman" w:eastAsia="Times New Roman" w:hAnsi="Times New Roman"/>
                <w:b/>
              </w:rPr>
              <w:t>на 4 квартал 201</w:t>
            </w:r>
            <w:r w:rsidR="00E314B1" w:rsidRPr="00D34E6F">
              <w:rPr>
                <w:rFonts w:ascii="Times New Roman" w:eastAsia="Times New Roman" w:hAnsi="Times New Roman"/>
                <w:b/>
              </w:rPr>
              <w:t>9</w:t>
            </w:r>
            <w:r w:rsidRPr="00D34E6F">
              <w:rPr>
                <w:rFonts w:ascii="Times New Roman" w:eastAsia="Times New Roman" w:hAnsi="Times New Roman"/>
                <w:b/>
              </w:rPr>
              <w:t xml:space="preserve"> года</w:t>
            </w:r>
          </w:p>
        </w:tc>
      </w:tr>
      <w:tr w:rsidR="003E7070" w:rsidRPr="00D34E6F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70" w:rsidRPr="00D34E6F" w:rsidRDefault="003E7070" w:rsidP="003E70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lastRenderedPageBreak/>
              <w:t>1.11.1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70" w:rsidRPr="00D34E6F" w:rsidRDefault="003E7070" w:rsidP="003E70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4E6F">
              <w:rPr>
                <w:rFonts w:ascii="Times New Roman" w:hAnsi="Times New Roman"/>
              </w:rPr>
              <w:t>Контрольное событие № 68. Освоение полученных краевых субвенций на   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70" w:rsidRPr="00D34E6F" w:rsidRDefault="003E7070" w:rsidP="003E7070">
            <w:pPr>
              <w:spacing w:after="0" w:line="240" w:lineRule="auto"/>
              <w:jc w:val="center"/>
            </w:pPr>
            <w:r w:rsidRPr="00D34E6F">
              <w:rPr>
                <w:rFonts w:ascii="Times New Roman" w:eastAsia="Times New Roman" w:hAnsi="Times New Roman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70" w:rsidRPr="00D34E6F" w:rsidRDefault="003E7070" w:rsidP="003E7070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30.11.2019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70" w:rsidRPr="00D34E6F" w:rsidRDefault="003E7070" w:rsidP="003E7070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70" w:rsidRPr="00D34E6F" w:rsidRDefault="003E7070" w:rsidP="003E7070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 xml:space="preserve">Не выполнено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70" w:rsidRPr="00D34E6F" w:rsidRDefault="003E7070" w:rsidP="003E707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 xml:space="preserve">Запланировано </w:t>
            </w:r>
          </w:p>
          <w:p w:rsidR="003E7070" w:rsidRPr="00D34E6F" w:rsidRDefault="003E7070" w:rsidP="00E314B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на 4 квартал 201</w:t>
            </w:r>
            <w:r w:rsidR="00E314B1" w:rsidRPr="00D34E6F">
              <w:rPr>
                <w:rFonts w:ascii="Times New Roman" w:eastAsia="Times New Roman" w:hAnsi="Times New Roman"/>
              </w:rPr>
              <w:t>9</w:t>
            </w:r>
            <w:r w:rsidRPr="00D34E6F">
              <w:rPr>
                <w:rFonts w:ascii="Times New Roman" w:eastAsia="Times New Roman" w:hAnsi="Times New Roman"/>
              </w:rPr>
              <w:t xml:space="preserve"> года</w:t>
            </w:r>
          </w:p>
        </w:tc>
      </w:tr>
      <w:tr w:rsidR="003E7070" w:rsidRPr="00D34E6F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70" w:rsidRPr="00D34E6F" w:rsidRDefault="003E7070" w:rsidP="003E70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4E6F">
              <w:rPr>
                <w:rFonts w:ascii="Times New Roman" w:hAnsi="Times New Roman"/>
                <w:b/>
                <w:sz w:val="20"/>
                <w:szCs w:val="20"/>
              </w:rPr>
              <w:t>1.12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70" w:rsidRPr="00D34E6F" w:rsidRDefault="003E7070" w:rsidP="003E70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4E6F">
              <w:rPr>
                <w:rFonts w:ascii="Times New Roman" w:hAnsi="Times New Roman"/>
                <w:b/>
                <w:sz w:val="20"/>
                <w:szCs w:val="20"/>
              </w:rPr>
              <w:t>Мероприятие № 14 «Создание медицинского резерва материальных ресурсов для ликвидации чрезвычайных ситуаций природного и техногенного характера»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70" w:rsidRPr="00D34E6F" w:rsidRDefault="003E7070" w:rsidP="003E7070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D34E6F">
              <w:rPr>
                <w:rFonts w:ascii="Times New Roman" w:eastAsia="Times New Roman" w:hAnsi="Times New Roman"/>
                <w:b/>
              </w:rPr>
              <w:t xml:space="preserve">Руководитель МКУ «Служба по делам ГО и ЧС» В.В. </w:t>
            </w:r>
            <w:proofErr w:type="spellStart"/>
            <w:r w:rsidRPr="00D34E6F">
              <w:rPr>
                <w:rFonts w:ascii="Times New Roman" w:eastAsia="Times New Roman" w:hAnsi="Times New Roman"/>
                <w:b/>
              </w:rPr>
              <w:t>Корсунов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70" w:rsidRPr="00D34E6F" w:rsidRDefault="003E7070" w:rsidP="003E7070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D34E6F">
              <w:rPr>
                <w:rFonts w:ascii="Times New Roman" w:eastAsia="Times New Roman" w:hAnsi="Times New Roman"/>
                <w:b/>
              </w:rPr>
              <w:t>01.12.2019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70" w:rsidRPr="00D34E6F" w:rsidRDefault="003E7070" w:rsidP="003E7070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D34E6F">
              <w:rPr>
                <w:rFonts w:ascii="Times New Roman" w:eastAsia="Times New Roman" w:hAnsi="Times New Roman"/>
                <w:b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70" w:rsidRPr="00D34E6F" w:rsidRDefault="003E7070" w:rsidP="003E7070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D34E6F">
              <w:rPr>
                <w:rFonts w:ascii="Times New Roman" w:eastAsia="Times New Roman" w:hAnsi="Times New Roman"/>
                <w:b/>
              </w:rPr>
              <w:t xml:space="preserve">Не выполнено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70" w:rsidRPr="00D34E6F" w:rsidRDefault="003E7070" w:rsidP="003E7070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D34E6F">
              <w:rPr>
                <w:rFonts w:ascii="Times New Roman" w:eastAsia="Times New Roman" w:hAnsi="Times New Roman"/>
                <w:b/>
              </w:rPr>
              <w:t xml:space="preserve">Запланировано </w:t>
            </w:r>
          </w:p>
          <w:p w:rsidR="003E7070" w:rsidRPr="00D34E6F" w:rsidRDefault="003E7070" w:rsidP="00E314B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D34E6F">
              <w:rPr>
                <w:rFonts w:ascii="Times New Roman" w:eastAsia="Times New Roman" w:hAnsi="Times New Roman"/>
                <w:b/>
              </w:rPr>
              <w:t xml:space="preserve">на </w:t>
            </w:r>
            <w:r w:rsidR="00E314B1" w:rsidRPr="00D34E6F">
              <w:rPr>
                <w:rFonts w:ascii="Times New Roman" w:eastAsia="Times New Roman" w:hAnsi="Times New Roman"/>
                <w:b/>
              </w:rPr>
              <w:t>4 квартал 2019</w:t>
            </w:r>
            <w:r w:rsidRPr="00D34E6F">
              <w:rPr>
                <w:rFonts w:ascii="Times New Roman" w:eastAsia="Times New Roman" w:hAnsi="Times New Roman"/>
                <w:b/>
              </w:rPr>
              <w:t xml:space="preserve"> года</w:t>
            </w:r>
          </w:p>
        </w:tc>
      </w:tr>
      <w:tr w:rsidR="003E7070" w:rsidRPr="00D34E6F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70" w:rsidRPr="00D34E6F" w:rsidRDefault="003E7070" w:rsidP="003E70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>1.12.1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70" w:rsidRPr="00D34E6F" w:rsidRDefault="003E7070" w:rsidP="003E70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>Контрольное событие № 69. Заключен договор на приобретение медицинских препаратов для создания медицинского резерва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70" w:rsidRPr="00D34E6F" w:rsidRDefault="003E7070" w:rsidP="003E7070">
            <w:pPr>
              <w:spacing w:after="0" w:line="240" w:lineRule="auto"/>
              <w:jc w:val="center"/>
            </w:pPr>
            <w:r w:rsidRPr="00D34E6F">
              <w:rPr>
                <w:rFonts w:ascii="Times New Roman" w:eastAsia="Times New Roman" w:hAnsi="Times New Roman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70" w:rsidRPr="00D34E6F" w:rsidRDefault="003E7070" w:rsidP="003E7070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15.10.2019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70" w:rsidRPr="00D34E6F" w:rsidRDefault="003E7070" w:rsidP="003E7070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70" w:rsidRPr="00D34E6F" w:rsidRDefault="003E7070" w:rsidP="003E7070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 xml:space="preserve">Не выполнено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70" w:rsidRPr="00D34E6F" w:rsidRDefault="003E7070" w:rsidP="003E707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 xml:space="preserve">Запланировано </w:t>
            </w:r>
          </w:p>
          <w:p w:rsidR="003E7070" w:rsidRPr="00D34E6F" w:rsidRDefault="003E7070" w:rsidP="00E314B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 xml:space="preserve">на </w:t>
            </w:r>
            <w:r w:rsidR="00E314B1" w:rsidRPr="00D34E6F">
              <w:rPr>
                <w:rFonts w:ascii="Times New Roman" w:eastAsia="Times New Roman" w:hAnsi="Times New Roman"/>
              </w:rPr>
              <w:t>4 квартал 2019</w:t>
            </w:r>
            <w:r w:rsidRPr="00D34E6F">
              <w:rPr>
                <w:rFonts w:ascii="Times New Roman" w:eastAsia="Times New Roman" w:hAnsi="Times New Roman"/>
              </w:rPr>
              <w:t xml:space="preserve"> года</w:t>
            </w:r>
          </w:p>
        </w:tc>
      </w:tr>
      <w:tr w:rsidR="003E7070" w:rsidRPr="00D34E6F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70" w:rsidRPr="00D34E6F" w:rsidRDefault="003E7070" w:rsidP="003E70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>1.12.2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70" w:rsidRPr="00D34E6F" w:rsidRDefault="003E7070" w:rsidP="003E70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>Контрольное событие № 70. Приобретены медицинские препараты для создания медицинского резерва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70" w:rsidRPr="00D34E6F" w:rsidRDefault="003E7070" w:rsidP="003E7070">
            <w:pPr>
              <w:spacing w:after="0" w:line="240" w:lineRule="auto"/>
              <w:jc w:val="center"/>
            </w:pPr>
            <w:r w:rsidRPr="00D34E6F">
              <w:rPr>
                <w:rFonts w:ascii="Times New Roman" w:eastAsia="Times New Roman" w:hAnsi="Times New Roman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70" w:rsidRPr="00D34E6F" w:rsidRDefault="003E7070" w:rsidP="003E7070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01.12.2019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70" w:rsidRPr="00D34E6F" w:rsidRDefault="003E7070" w:rsidP="003E7070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70" w:rsidRPr="00D34E6F" w:rsidRDefault="003E7070" w:rsidP="003E7070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 xml:space="preserve">Не выполнено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70" w:rsidRPr="00D34E6F" w:rsidRDefault="003E7070" w:rsidP="003E707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 xml:space="preserve">Запланировано </w:t>
            </w:r>
          </w:p>
          <w:p w:rsidR="003E7070" w:rsidRPr="00D34E6F" w:rsidRDefault="003E7070" w:rsidP="00E314B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 xml:space="preserve">на </w:t>
            </w:r>
            <w:r w:rsidR="00E314B1" w:rsidRPr="00D34E6F">
              <w:rPr>
                <w:rFonts w:ascii="Times New Roman" w:eastAsia="Times New Roman" w:hAnsi="Times New Roman"/>
              </w:rPr>
              <w:t>4</w:t>
            </w:r>
            <w:r w:rsidRPr="00D34E6F">
              <w:rPr>
                <w:rFonts w:ascii="Times New Roman" w:eastAsia="Times New Roman" w:hAnsi="Times New Roman"/>
              </w:rPr>
              <w:t xml:space="preserve"> квартал 201</w:t>
            </w:r>
            <w:r w:rsidR="00E314B1" w:rsidRPr="00D34E6F">
              <w:rPr>
                <w:rFonts w:ascii="Times New Roman" w:eastAsia="Times New Roman" w:hAnsi="Times New Roman"/>
              </w:rPr>
              <w:t>9</w:t>
            </w:r>
            <w:r w:rsidRPr="00D34E6F">
              <w:rPr>
                <w:rFonts w:ascii="Times New Roman" w:eastAsia="Times New Roman" w:hAnsi="Times New Roman"/>
              </w:rPr>
              <w:t xml:space="preserve"> года</w:t>
            </w:r>
          </w:p>
        </w:tc>
      </w:tr>
      <w:tr w:rsidR="003E7070" w:rsidRPr="00D34E6F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70" w:rsidRPr="00D34E6F" w:rsidRDefault="003E7070" w:rsidP="003E70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4E6F">
              <w:rPr>
                <w:rFonts w:ascii="Times New Roman" w:hAnsi="Times New Roman"/>
                <w:b/>
                <w:sz w:val="20"/>
                <w:szCs w:val="20"/>
              </w:rPr>
              <w:t>1.13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70" w:rsidRPr="00D34E6F" w:rsidRDefault="003E7070" w:rsidP="003E707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34E6F">
              <w:rPr>
                <w:rFonts w:ascii="Times New Roman" w:hAnsi="Times New Roman"/>
                <w:b/>
              </w:rPr>
              <w:t xml:space="preserve">Мероприятие № 23 «Осуществление отдельных государственных полномочий Краснодарского края по формированию и утверждению списков граждан РФ, пострадавших в результате чрезвычайных ситуаций регионального и </w:t>
            </w:r>
            <w:r w:rsidRPr="00D34E6F">
              <w:rPr>
                <w:rFonts w:ascii="Times New Roman" w:hAnsi="Times New Roman"/>
                <w:b/>
              </w:rPr>
              <w:lastRenderedPageBreak/>
              <w:t xml:space="preserve">межмуниципального характера на территории Краснодарского края, и членов семей граждан РФ, погибших (умерших) в результате этих чрезвычайных ситуаций» 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70" w:rsidRPr="00D34E6F" w:rsidRDefault="003E7070" w:rsidP="003E7070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D34E6F">
              <w:rPr>
                <w:rFonts w:ascii="Times New Roman" w:eastAsia="Times New Roman" w:hAnsi="Times New Roman"/>
                <w:b/>
              </w:rPr>
              <w:lastRenderedPageBreak/>
              <w:t xml:space="preserve">Руководитель МКУ «Служба по делам ГО и ЧС» В.В. </w:t>
            </w:r>
            <w:proofErr w:type="spellStart"/>
            <w:r w:rsidRPr="00D34E6F">
              <w:rPr>
                <w:rFonts w:ascii="Times New Roman" w:eastAsia="Times New Roman" w:hAnsi="Times New Roman"/>
                <w:b/>
              </w:rPr>
              <w:t>Корсунов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70" w:rsidRPr="00D34E6F" w:rsidRDefault="003E7070" w:rsidP="003E7070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D34E6F">
              <w:rPr>
                <w:rFonts w:ascii="Times New Roman" w:eastAsia="Times New Roman" w:hAnsi="Times New Roman"/>
                <w:b/>
              </w:rPr>
              <w:t>30.11.2019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70" w:rsidRPr="00D34E6F" w:rsidRDefault="003E7070" w:rsidP="003E7070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D34E6F">
              <w:rPr>
                <w:rFonts w:ascii="Times New Roman" w:eastAsia="Times New Roman" w:hAnsi="Times New Roman"/>
                <w:b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70" w:rsidRPr="00D34E6F" w:rsidRDefault="003E7070" w:rsidP="003E7070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D34E6F">
              <w:rPr>
                <w:rFonts w:ascii="Times New Roman" w:eastAsia="Times New Roman" w:hAnsi="Times New Roman"/>
                <w:b/>
              </w:rPr>
              <w:t>Не выполнено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70" w:rsidRPr="00D34E6F" w:rsidRDefault="003E7070" w:rsidP="003E7070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D34E6F">
              <w:rPr>
                <w:rFonts w:ascii="Times New Roman" w:eastAsia="Times New Roman" w:hAnsi="Times New Roman"/>
                <w:b/>
              </w:rPr>
              <w:t xml:space="preserve">Запланировано </w:t>
            </w:r>
          </w:p>
          <w:p w:rsidR="003E7070" w:rsidRPr="00D34E6F" w:rsidRDefault="003E7070" w:rsidP="00F00E83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D34E6F">
              <w:rPr>
                <w:rFonts w:ascii="Times New Roman" w:eastAsia="Times New Roman" w:hAnsi="Times New Roman"/>
                <w:b/>
              </w:rPr>
              <w:t>на 4 квартал 201</w:t>
            </w:r>
            <w:r w:rsidR="00F00E83" w:rsidRPr="00D34E6F">
              <w:rPr>
                <w:rFonts w:ascii="Times New Roman" w:eastAsia="Times New Roman" w:hAnsi="Times New Roman"/>
                <w:b/>
              </w:rPr>
              <w:t>9</w:t>
            </w:r>
            <w:r w:rsidRPr="00D34E6F">
              <w:rPr>
                <w:rFonts w:ascii="Times New Roman" w:eastAsia="Times New Roman" w:hAnsi="Times New Roman"/>
                <w:b/>
              </w:rPr>
              <w:t xml:space="preserve"> года</w:t>
            </w:r>
          </w:p>
        </w:tc>
      </w:tr>
      <w:tr w:rsidR="003E7070" w:rsidRPr="00D34E6F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70" w:rsidRPr="00D34E6F" w:rsidRDefault="003E7070" w:rsidP="003E70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lastRenderedPageBreak/>
              <w:t>1.13.1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70" w:rsidRPr="00D34E6F" w:rsidRDefault="003E7070" w:rsidP="003E70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4E6F">
              <w:rPr>
                <w:rFonts w:ascii="Times New Roman" w:hAnsi="Times New Roman"/>
              </w:rPr>
              <w:t>Контрольное событие № 71. Освоение полученных краевых субвенций на   осуществление отдельных государственных полномочий Краснодарского края по формированию и утверждению списков граждан</w:t>
            </w:r>
            <w:r w:rsidRPr="00D34E6F">
              <w:rPr>
                <w:rFonts w:ascii="Times New Roman" w:hAnsi="Times New Roman"/>
                <w:b/>
              </w:rPr>
              <w:t xml:space="preserve"> </w:t>
            </w:r>
            <w:r w:rsidRPr="00D34E6F">
              <w:rPr>
                <w:rFonts w:ascii="Times New Roman" w:hAnsi="Times New Roman"/>
              </w:rPr>
              <w:t>РФ,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РФ, погибших (умерших) в результате этих чрезвычайных ситуаций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70" w:rsidRPr="00D34E6F" w:rsidRDefault="003E7070" w:rsidP="003E7070">
            <w:pPr>
              <w:spacing w:after="0" w:line="240" w:lineRule="auto"/>
              <w:jc w:val="center"/>
            </w:pPr>
            <w:r w:rsidRPr="00D34E6F">
              <w:rPr>
                <w:rFonts w:ascii="Times New Roman" w:eastAsia="Times New Roman" w:hAnsi="Times New Roman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70" w:rsidRPr="00D34E6F" w:rsidRDefault="003E7070" w:rsidP="003E7070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30.11.2019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70" w:rsidRPr="00D34E6F" w:rsidRDefault="003E7070" w:rsidP="003E7070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70" w:rsidRPr="00D34E6F" w:rsidRDefault="003E7070" w:rsidP="003E7070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 xml:space="preserve">Не выполнено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070" w:rsidRPr="00D34E6F" w:rsidRDefault="003E7070" w:rsidP="003E707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 xml:space="preserve">Запланировано </w:t>
            </w:r>
          </w:p>
          <w:p w:rsidR="003E7070" w:rsidRPr="00D34E6F" w:rsidRDefault="003E7070" w:rsidP="00F00E8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на 4 квартал 201</w:t>
            </w:r>
            <w:r w:rsidR="00F00E83" w:rsidRPr="00D34E6F">
              <w:rPr>
                <w:rFonts w:ascii="Times New Roman" w:eastAsia="Times New Roman" w:hAnsi="Times New Roman"/>
              </w:rPr>
              <w:t>9</w:t>
            </w:r>
            <w:r w:rsidRPr="00D34E6F">
              <w:rPr>
                <w:rFonts w:ascii="Times New Roman" w:eastAsia="Times New Roman" w:hAnsi="Times New Roman"/>
              </w:rPr>
              <w:t xml:space="preserve"> года</w:t>
            </w:r>
          </w:p>
        </w:tc>
      </w:tr>
      <w:tr w:rsidR="003E7070" w:rsidRPr="00D34E6F" w:rsidTr="00774752">
        <w:trPr>
          <w:trHeight w:val="2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70" w:rsidRPr="00D34E6F" w:rsidRDefault="003E7070" w:rsidP="003E70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4E6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37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70" w:rsidRPr="00D34E6F" w:rsidRDefault="003E7070" w:rsidP="003E7070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34E6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Основное мероприятие № 2 «Укрепление правопорядка, профилактика правонарушений, усиление борьбы с преступность в муниципальном образовании Тбилисский район» </w:t>
            </w:r>
          </w:p>
        </w:tc>
      </w:tr>
      <w:tr w:rsidR="000C0C10" w:rsidRPr="00D34E6F" w:rsidTr="00903CD5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C10" w:rsidRPr="00D34E6F" w:rsidRDefault="000C0C10" w:rsidP="000C0C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4E6F">
              <w:rPr>
                <w:rFonts w:ascii="Times New Roman" w:hAnsi="Times New Roman"/>
                <w:b/>
                <w:sz w:val="20"/>
                <w:szCs w:val="20"/>
              </w:rPr>
              <w:t>2.1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C10" w:rsidRPr="00D34E6F" w:rsidRDefault="000C0C10" w:rsidP="000C0C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4E6F">
              <w:rPr>
                <w:rFonts w:ascii="Times New Roman" w:hAnsi="Times New Roman"/>
                <w:b/>
                <w:sz w:val="20"/>
                <w:szCs w:val="20"/>
              </w:rPr>
              <w:t>Мероприятие № 1 «Поощрение граждан (почетные грамоты, ценные подарки), отличившихся при осуществлении совместных с правоохранительными органами дежурств по охране общественного порядка»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C10" w:rsidRPr="00D34E6F" w:rsidRDefault="000C0C10" w:rsidP="000C0C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4E6F">
              <w:rPr>
                <w:rFonts w:ascii="Times New Roman" w:hAnsi="Times New Roman"/>
                <w:b/>
                <w:sz w:val="20"/>
                <w:szCs w:val="20"/>
              </w:rPr>
              <w:t xml:space="preserve">Заместитель главы </w:t>
            </w:r>
            <w:proofErr w:type="spellStart"/>
            <w:proofErr w:type="gramStart"/>
            <w:r w:rsidRPr="00D34E6F">
              <w:rPr>
                <w:rFonts w:ascii="Times New Roman" w:hAnsi="Times New Roman"/>
                <w:b/>
                <w:sz w:val="20"/>
                <w:szCs w:val="20"/>
              </w:rPr>
              <w:t>муници-пального</w:t>
            </w:r>
            <w:proofErr w:type="spellEnd"/>
            <w:proofErr w:type="gramEnd"/>
            <w:r w:rsidRPr="00D34E6F">
              <w:rPr>
                <w:rFonts w:ascii="Times New Roman" w:hAnsi="Times New Roman"/>
                <w:b/>
                <w:sz w:val="20"/>
                <w:szCs w:val="20"/>
              </w:rPr>
              <w:t xml:space="preserve"> образования Тбилисский район, начальник отдела по </w:t>
            </w:r>
            <w:proofErr w:type="spellStart"/>
            <w:r w:rsidRPr="00D34E6F">
              <w:rPr>
                <w:rFonts w:ascii="Times New Roman" w:hAnsi="Times New Roman"/>
                <w:b/>
                <w:sz w:val="20"/>
                <w:szCs w:val="20"/>
              </w:rPr>
              <w:t>взаимодейст-вию</w:t>
            </w:r>
            <w:proofErr w:type="spellEnd"/>
            <w:r w:rsidRPr="00D34E6F">
              <w:rPr>
                <w:rFonts w:ascii="Times New Roman" w:hAnsi="Times New Roman"/>
                <w:b/>
                <w:sz w:val="20"/>
                <w:szCs w:val="20"/>
              </w:rPr>
              <w:t xml:space="preserve"> с </w:t>
            </w:r>
            <w:proofErr w:type="spellStart"/>
            <w:r w:rsidRPr="00D34E6F">
              <w:rPr>
                <w:rFonts w:ascii="Times New Roman" w:hAnsi="Times New Roman"/>
                <w:b/>
                <w:sz w:val="20"/>
                <w:szCs w:val="20"/>
              </w:rPr>
              <w:t>право-</w:t>
            </w:r>
            <w:r w:rsidRPr="00D34E6F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охранитель-ными</w:t>
            </w:r>
            <w:proofErr w:type="spellEnd"/>
            <w:r w:rsidRPr="00D34E6F">
              <w:rPr>
                <w:rFonts w:ascii="Times New Roman" w:hAnsi="Times New Roman"/>
                <w:b/>
                <w:sz w:val="20"/>
                <w:szCs w:val="20"/>
              </w:rPr>
              <w:t xml:space="preserve"> органами, казачеством</w:t>
            </w:r>
          </w:p>
          <w:p w:rsidR="000C0C10" w:rsidRPr="00D34E6F" w:rsidRDefault="000C0C10" w:rsidP="000C0C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4E6F">
              <w:rPr>
                <w:rFonts w:ascii="Times New Roman" w:hAnsi="Times New Roman"/>
                <w:b/>
                <w:sz w:val="20"/>
                <w:szCs w:val="20"/>
              </w:rPr>
              <w:t>О.В. Федотов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C10" w:rsidRPr="00D34E6F" w:rsidRDefault="000C0C10" w:rsidP="000C0C10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D34E6F">
              <w:rPr>
                <w:rFonts w:ascii="Times New Roman" w:eastAsia="Times New Roman" w:hAnsi="Times New Roman"/>
                <w:b/>
              </w:rPr>
              <w:lastRenderedPageBreak/>
              <w:t>25.12.2019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C10" w:rsidRPr="00D34E6F" w:rsidRDefault="000C0C10" w:rsidP="000C0C10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D34E6F">
              <w:rPr>
                <w:rFonts w:ascii="Times New Roman" w:eastAsia="Times New Roman" w:hAnsi="Times New Roman"/>
                <w:b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C10" w:rsidRPr="00D34E6F" w:rsidRDefault="000C0C10" w:rsidP="000C0C10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D34E6F">
              <w:rPr>
                <w:rFonts w:ascii="Times New Roman" w:eastAsia="Times New Roman" w:hAnsi="Times New Roman"/>
                <w:b/>
              </w:rPr>
              <w:t xml:space="preserve">Не выполнено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C10" w:rsidRPr="00D34E6F" w:rsidRDefault="000C0C10" w:rsidP="000C0C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D34E6F">
              <w:rPr>
                <w:rFonts w:ascii="Times New Roman" w:eastAsia="Times New Roman" w:hAnsi="Times New Roman"/>
                <w:b/>
              </w:rPr>
              <w:t xml:space="preserve">Запланировано </w:t>
            </w:r>
          </w:p>
          <w:p w:rsidR="000C0C10" w:rsidRPr="00D34E6F" w:rsidRDefault="000C0C10" w:rsidP="000C0C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D34E6F">
              <w:rPr>
                <w:rFonts w:ascii="Times New Roman" w:eastAsia="Times New Roman" w:hAnsi="Times New Roman"/>
                <w:b/>
              </w:rPr>
              <w:t>на 4 квартал 2019 года</w:t>
            </w:r>
          </w:p>
        </w:tc>
      </w:tr>
      <w:tr w:rsidR="000C0C10" w:rsidRPr="00D34E6F" w:rsidTr="00903CD5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C10" w:rsidRPr="00D34E6F" w:rsidRDefault="000C0C10" w:rsidP="000C0C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lastRenderedPageBreak/>
              <w:t>2.1.1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C10" w:rsidRPr="00D34E6F" w:rsidRDefault="000C0C10" w:rsidP="000C0C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>Контрольное событие № 1. Заключен договор на приобретение почетных грамот и ценных подарков для поощрения граждан – участников рейдовых мероприятий за достигнутые результаты  по охране общественного порядка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C10" w:rsidRPr="00D34E6F" w:rsidRDefault="000C0C10" w:rsidP="000C0C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 xml:space="preserve">Отдел по взаимодействию с </w:t>
            </w:r>
            <w:proofErr w:type="spellStart"/>
            <w:proofErr w:type="gramStart"/>
            <w:r w:rsidRPr="00D34E6F">
              <w:rPr>
                <w:rFonts w:ascii="Times New Roman" w:hAnsi="Times New Roman"/>
                <w:sz w:val="20"/>
                <w:szCs w:val="20"/>
              </w:rPr>
              <w:t>правоохрани-тельными</w:t>
            </w:r>
            <w:proofErr w:type="spellEnd"/>
            <w:proofErr w:type="gramEnd"/>
            <w:r w:rsidRPr="00D34E6F">
              <w:rPr>
                <w:rFonts w:ascii="Times New Roman" w:hAnsi="Times New Roman"/>
                <w:sz w:val="20"/>
                <w:szCs w:val="20"/>
              </w:rPr>
              <w:t xml:space="preserve"> органами, казачеством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C10" w:rsidRPr="00D34E6F" w:rsidRDefault="000C0C10" w:rsidP="000C0C10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15.12.2019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C10" w:rsidRPr="00D34E6F" w:rsidRDefault="000C0C10" w:rsidP="000C0C10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C10" w:rsidRPr="00D34E6F" w:rsidRDefault="000C0C10" w:rsidP="000C0C10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 xml:space="preserve">Не выполнено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C10" w:rsidRPr="00D34E6F" w:rsidRDefault="000C0C10" w:rsidP="000C0C1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 xml:space="preserve">Запланировано </w:t>
            </w:r>
          </w:p>
          <w:p w:rsidR="000C0C10" w:rsidRPr="00D34E6F" w:rsidRDefault="000C0C10" w:rsidP="000C0C1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на 4 квартал 2019 года</w:t>
            </w:r>
          </w:p>
        </w:tc>
      </w:tr>
      <w:tr w:rsidR="000C0C10" w:rsidRPr="00D34E6F" w:rsidTr="00903CD5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C10" w:rsidRPr="00D34E6F" w:rsidRDefault="000C0C10" w:rsidP="000C0C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>2.1.2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C10" w:rsidRPr="00D34E6F" w:rsidRDefault="000C0C10" w:rsidP="000C0C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>Контрольное событие № 2.</w:t>
            </w:r>
          </w:p>
          <w:p w:rsidR="000C0C10" w:rsidRPr="00D34E6F" w:rsidRDefault="000C0C10" w:rsidP="000C0C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>Приобретены почетные грамоты и ценные подарки для поощрения граждан – участников рейдовых мероприятий за достигнутые результаты  по охране общественного порядка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C10" w:rsidRPr="00D34E6F" w:rsidRDefault="000C0C10" w:rsidP="000C0C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 xml:space="preserve">Отдел по взаимодействию с </w:t>
            </w:r>
            <w:proofErr w:type="spellStart"/>
            <w:proofErr w:type="gramStart"/>
            <w:r w:rsidRPr="00D34E6F">
              <w:rPr>
                <w:rFonts w:ascii="Times New Roman" w:hAnsi="Times New Roman"/>
                <w:sz w:val="20"/>
                <w:szCs w:val="20"/>
              </w:rPr>
              <w:t>правоохрани-тельными</w:t>
            </w:r>
            <w:proofErr w:type="spellEnd"/>
            <w:proofErr w:type="gramEnd"/>
            <w:r w:rsidRPr="00D34E6F">
              <w:rPr>
                <w:rFonts w:ascii="Times New Roman" w:hAnsi="Times New Roman"/>
                <w:sz w:val="20"/>
                <w:szCs w:val="20"/>
              </w:rPr>
              <w:t xml:space="preserve"> органами, казачеством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C10" w:rsidRPr="00D34E6F" w:rsidRDefault="000C0C10" w:rsidP="000C0C10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25.12.2019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C10" w:rsidRPr="00D34E6F" w:rsidRDefault="000C0C10" w:rsidP="000C0C10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C10" w:rsidRPr="00D34E6F" w:rsidRDefault="000C0C10" w:rsidP="000C0C10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 xml:space="preserve">Не выполнено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C10" w:rsidRPr="00D34E6F" w:rsidRDefault="000C0C10" w:rsidP="000C0C1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 xml:space="preserve">Запланировано </w:t>
            </w:r>
          </w:p>
          <w:p w:rsidR="000C0C10" w:rsidRPr="00D34E6F" w:rsidRDefault="000C0C10" w:rsidP="000C0C1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на 4 квартал 2019 года</w:t>
            </w:r>
          </w:p>
        </w:tc>
      </w:tr>
      <w:tr w:rsidR="000C0C10" w:rsidRPr="00D34E6F" w:rsidTr="00903CD5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C10" w:rsidRPr="00D34E6F" w:rsidRDefault="000C0C10" w:rsidP="000C0C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4E6F">
              <w:rPr>
                <w:rFonts w:ascii="Times New Roman" w:hAnsi="Times New Roman"/>
                <w:b/>
                <w:sz w:val="20"/>
                <w:szCs w:val="20"/>
              </w:rPr>
              <w:t>2.2.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C10" w:rsidRPr="00D34E6F" w:rsidRDefault="000C0C10" w:rsidP="000C0C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4E6F">
              <w:rPr>
                <w:rFonts w:ascii="Times New Roman" w:hAnsi="Times New Roman"/>
                <w:b/>
                <w:sz w:val="20"/>
                <w:szCs w:val="20"/>
              </w:rPr>
              <w:t>Мероприятие № 3 «Профилактика преступных посягательств в отношении несовершеннолетних»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C10" w:rsidRPr="00D34E6F" w:rsidRDefault="000C0C10" w:rsidP="000C0C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34E6F">
              <w:rPr>
                <w:rFonts w:ascii="Times New Roman" w:eastAsia="Times New Roman" w:hAnsi="Times New Roman"/>
                <w:b/>
                <w:sz w:val="20"/>
                <w:szCs w:val="20"/>
              </w:rPr>
              <w:t>Начальник отдела по дела</w:t>
            </w:r>
            <w:r w:rsidR="00012CFF" w:rsidRPr="00D34E6F">
              <w:rPr>
                <w:rFonts w:ascii="Times New Roman" w:eastAsia="Times New Roman" w:hAnsi="Times New Roman"/>
                <w:b/>
                <w:sz w:val="20"/>
                <w:szCs w:val="20"/>
              </w:rPr>
              <w:t>м несовершеннолетних администра</w:t>
            </w:r>
            <w:r w:rsidRPr="00D34E6F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ции </w:t>
            </w:r>
            <w:proofErr w:type="spellStart"/>
            <w:proofErr w:type="gramStart"/>
            <w:r w:rsidRPr="00D34E6F">
              <w:rPr>
                <w:rFonts w:ascii="Times New Roman" w:eastAsia="Times New Roman" w:hAnsi="Times New Roman"/>
                <w:b/>
                <w:sz w:val="20"/>
                <w:szCs w:val="20"/>
              </w:rPr>
              <w:t>муни-ципального</w:t>
            </w:r>
            <w:proofErr w:type="spellEnd"/>
            <w:proofErr w:type="gramEnd"/>
            <w:r w:rsidRPr="00D34E6F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образования Тбилисский район </w:t>
            </w:r>
          </w:p>
          <w:p w:rsidR="000C0C10" w:rsidRPr="00D34E6F" w:rsidRDefault="001704C8" w:rsidP="000C0C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34E6F">
              <w:rPr>
                <w:rFonts w:ascii="Times New Roman" w:eastAsia="Times New Roman" w:hAnsi="Times New Roman"/>
                <w:b/>
                <w:sz w:val="20"/>
                <w:szCs w:val="20"/>
              </w:rPr>
              <w:t>Л.С. Тишкова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C10" w:rsidRPr="00D34E6F" w:rsidRDefault="000C0C10" w:rsidP="001704C8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34E6F">
              <w:rPr>
                <w:rFonts w:ascii="Times New Roman" w:eastAsia="Times New Roman" w:hAnsi="Times New Roman"/>
                <w:b/>
                <w:sz w:val="20"/>
                <w:szCs w:val="20"/>
              </w:rPr>
              <w:t>2</w:t>
            </w:r>
            <w:r w:rsidR="001704C8" w:rsidRPr="00D34E6F">
              <w:rPr>
                <w:rFonts w:ascii="Times New Roman" w:eastAsia="Times New Roman" w:hAnsi="Times New Roman"/>
                <w:b/>
                <w:sz w:val="20"/>
                <w:szCs w:val="20"/>
              </w:rPr>
              <w:t>7</w:t>
            </w:r>
            <w:r w:rsidRPr="00D34E6F">
              <w:rPr>
                <w:rFonts w:ascii="Times New Roman" w:eastAsia="Times New Roman" w:hAnsi="Times New Roman"/>
                <w:b/>
                <w:sz w:val="20"/>
                <w:szCs w:val="20"/>
              </w:rPr>
              <w:t>.12.201</w:t>
            </w:r>
            <w:r w:rsidR="001704C8" w:rsidRPr="00D34E6F">
              <w:rPr>
                <w:rFonts w:ascii="Times New Roman" w:eastAsia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C10" w:rsidRPr="00D34E6F" w:rsidRDefault="000C0C10" w:rsidP="000C0C10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34E6F">
              <w:rPr>
                <w:rFonts w:ascii="Times New Roman" w:eastAsia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C10" w:rsidRPr="00D34E6F" w:rsidRDefault="000C0C10" w:rsidP="000C0C10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34E6F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Не выполнено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C10" w:rsidRPr="00D34E6F" w:rsidRDefault="000C0C10" w:rsidP="000C0C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34E6F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Запланировано </w:t>
            </w:r>
          </w:p>
          <w:p w:rsidR="000C0C10" w:rsidRPr="00D34E6F" w:rsidRDefault="000C0C10" w:rsidP="000C0C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34E6F">
              <w:rPr>
                <w:rFonts w:ascii="Times New Roman" w:eastAsia="Times New Roman" w:hAnsi="Times New Roman"/>
                <w:b/>
                <w:sz w:val="20"/>
                <w:szCs w:val="20"/>
              </w:rPr>
              <w:t>на 4 квартал 2019 года</w:t>
            </w:r>
          </w:p>
        </w:tc>
      </w:tr>
      <w:tr w:rsidR="000C0C10" w:rsidRPr="00D34E6F" w:rsidTr="00903CD5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C10" w:rsidRPr="00D34E6F" w:rsidRDefault="000C0C10" w:rsidP="000C0C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>2.1.1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C10" w:rsidRPr="00D34E6F" w:rsidRDefault="00C2782B" w:rsidP="000C0C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>Контрольное событие № 3</w:t>
            </w:r>
            <w:r w:rsidR="000C0C10" w:rsidRPr="00D34E6F">
              <w:rPr>
                <w:rFonts w:ascii="Times New Roman" w:hAnsi="Times New Roman"/>
                <w:sz w:val="20"/>
                <w:szCs w:val="20"/>
              </w:rPr>
              <w:t>. Заключен договор на приобретение наглядной агитации в сфере профилактики преступных посягательств в отношении несовершеннолетних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C10" w:rsidRPr="00D34E6F" w:rsidRDefault="000C0C10" w:rsidP="000C0C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4E6F">
              <w:rPr>
                <w:rFonts w:ascii="Times New Roman" w:eastAsia="Times New Roman" w:hAnsi="Times New Roman"/>
                <w:sz w:val="20"/>
                <w:szCs w:val="20"/>
              </w:rPr>
              <w:t>Отдел по делам несовершеннолетних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C10" w:rsidRPr="00D34E6F" w:rsidRDefault="000C0C10" w:rsidP="001704C8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4E6F">
              <w:rPr>
                <w:rFonts w:ascii="Times New Roman" w:eastAsia="Times New Roman" w:hAnsi="Times New Roman"/>
                <w:sz w:val="20"/>
                <w:szCs w:val="20"/>
              </w:rPr>
              <w:t>30.11.201</w:t>
            </w:r>
            <w:r w:rsidR="001704C8" w:rsidRPr="00D34E6F"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C10" w:rsidRPr="00D34E6F" w:rsidRDefault="000C0C10" w:rsidP="000C0C10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4E6F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C10" w:rsidRPr="00D34E6F" w:rsidRDefault="000C0C10" w:rsidP="000C0C10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4E6F">
              <w:rPr>
                <w:rFonts w:ascii="Times New Roman" w:eastAsia="Times New Roman" w:hAnsi="Times New Roman"/>
                <w:sz w:val="20"/>
                <w:szCs w:val="20"/>
              </w:rPr>
              <w:t xml:space="preserve">Не выполнено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C10" w:rsidRPr="00D34E6F" w:rsidRDefault="000C0C10" w:rsidP="000C0C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4E6F">
              <w:rPr>
                <w:rFonts w:ascii="Times New Roman" w:eastAsia="Times New Roman" w:hAnsi="Times New Roman"/>
                <w:sz w:val="20"/>
                <w:szCs w:val="20"/>
              </w:rPr>
              <w:t xml:space="preserve">Запланировано </w:t>
            </w:r>
          </w:p>
          <w:p w:rsidR="000C0C10" w:rsidRPr="00D34E6F" w:rsidRDefault="000C0C10" w:rsidP="001704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4E6F">
              <w:rPr>
                <w:rFonts w:ascii="Times New Roman" w:eastAsia="Times New Roman" w:hAnsi="Times New Roman"/>
                <w:sz w:val="20"/>
                <w:szCs w:val="20"/>
              </w:rPr>
              <w:t>на 4 квартал 201</w:t>
            </w:r>
            <w:r w:rsidR="001704C8" w:rsidRPr="00D34E6F"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  <w:r w:rsidRPr="00D34E6F">
              <w:rPr>
                <w:rFonts w:ascii="Times New Roman" w:eastAsia="Times New Roman" w:hAnsi="Times New Roman"/>
                <w:sz w:val="20"/>
                <w:szCs w:val="20"/>
              </w:rPr>
              <w:t xml:space="preserve"> года</w:t>
            </w:r>
          </w:p>
        </w:tc>
      </w:tr>
      <w:tr w:rsidR="000C0C10" w:rsidRPr="00D34E6F" w:rsidTr="00903CD5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C10" w:rsidRPr="00D34E6F" w:rsidRDefault="000C0C10" w:rsidP="000C0C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>2.1.2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C10" w:rsidRPr="00D34E6F" w:rsidRDefault="00C2782B" w:rsidP="000C0C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>Контрольное событие № 4</w:t>
            </w:r>
            <w:r w:rsidR="000C0C10" w:rsidRPr="00D34E6F">
              <w:rPr>
                <w:rFonts w:ascii="Times New Roman" w:hAnsi="Times New Roman"/>
                <w:sz w:val="20"/>
                <w:szCs w:val="20"/>
              </w:rPr>
              <w:t xml:space="preserve">. Приобретена наглядная агитация в сфере профилактики преступных посягательств в </w:t>
            </w:r>
            <w:r w:rsidR="000C0C10" w:rsidRPr="00D34E6F">
              <w:rPr>
                <w:rFonts w:ascii="Times New Roman" w:hAnsi="Times New Roman"/>
                <w:sz w:val="20"/>
                <w:szCs w:val="20"/>
              </w:rPr>
              <w:lastRenderedPageBreak/>
              <w:t>отношении несовершеннолетних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C10" w:rsidRPr="00D34E6F" w:rsidRDefault="000C0C10" w:rsidP="000C0C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4E6F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Отдел по делам несовершеннолетних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C10" w:rsidRPr="00D34E6F" w:rsidRDefault="000C0C10" w:rsidP="001704C8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4E6F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="001704C8" w:rsidRPr="00D34E6F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r w:rsidRPr="00D34E6F">
              <w:rPr>
                <w:rFonts w:ascii="Times New Roman" w:eastAsia="Times New Roman" w:hAnsi="Times New Roman"/>
                <w:sz w:val="20"/>
                <w:szCs w:val="20"/>
              </w:rPr>
              <w:t>.12.201</w:t>
            </w:r>
            <w:r w:rsidR="001704C8" w:rsidRPr="00D34E6F"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C10" w:rsidRPr="00D34E6F" w:rsidRDefault="000C0C10" w:rsidP="000C0C10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4E6F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C10" w:rsidRPr="00D34E6F" w:rsidRDefault="000C0C10" w:rsidP="000C0C10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4E6F">
              <w:rPr>
                <w:rFonts w:ascii="Times New Roman" w:eastAsia="Times New Roman" w:hAnsi="Times New Roman"/>
                <w:sz w:val="20"/>
                <w:szCs w:val="20"/>
              </w:rPr>
              <w:t xml:space="preserve">Не выполнено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C10" w:rsidRPr="00D34E6F" w:rsidRDefault="000C0C10" w:rsidP="000C0C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4E6F">
              <w:rPr>
                <w:rFonts w:ascii="Times New Roman" w:eastAsia="Times New Roman" w:hAnsi="Times New Roman"/>
                <w:sz w:val="20"/>
                <w:szCs w:val="20"/>
              </w:rPr>
              <w:t xml:space="preserve">Запланировано </w:t>
            </w:r>
          </w:p>
          <w:p w:rsidR="000C0C10" w:rsidRPr="00D34E6F" w:rsidRDefault="000C0C10" w:rsidP="001704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4E6F">
              <w:rPr>
                <w:rFonts w:ascii="Times New Roman" w:eastAsia="Times New Roman" w:hAnsi="Times New Roman"/>
                <w:sz w:val="20"/>
                <w:szCs w:val="20"/>
              </w:rPr>
              <w:t>на 4 квартал 201</w:t>
            </w:r>
            <w:r w:rsidR="001704C8" w:rsidRPr="00D34E6F"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  <w:r w:rsidRPr="00D34E6F">
              <w:rPr>
                <w:rFonts w:ascii="Times New Roman" w:eastAsia="Times New Roman" w:hAnsi="Times New Roman"/>
                <w:sz w:val="20"/>
                <w:szCs w:val="20"/>
              </w:rPr>
              <w:t xml:space="preserve"> года</w:t>
            </w:r>
          </w:p>
        </w:tc>
      </w:tr>
      <w:tr w:rsidR="000C0C10" w:rsidRPr="00D34E6F" w:rsidTr="00903CD5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C10" w:rsidRPr="00D34E6F" w:rsidRDefault="000C0C10" w:rsidP="000C0C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4E6F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2.3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C10" w:rsidRPr="00D34E6F" w:rsidRDefault="000C0C10" w:rsidP="000C0C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4E6F">
              <w:rPr>
                <w:rFonts w:ascii="Times New Roman" w:hAnsi="Times New Roman"/>
                <w:b/>
                <w:sz w:val="20"/>
                <w:szCs w:val="20"/>
              </w:rPr>
              <w:t xml:space="preserve">Мероприятие № 5 </w:t>
            </w:r>
            <w:r w:rsidRPr="00D34E6F">
              <w:rPr>
                <w:rFonts w:ascii="Times New Roman" w:eastAsia="Courier New" w:hAnsi="Times New Roman"/>
                <w:b/>
                <w:sz w:val="20"/>
                <w:szCs w:val="20"/>
              </w:rPr>
              <w:t xml:space="preserve">«Проведение мероприятий, направленных на пропаганду здорового образа жизни, </w:t>
            </w:r>
            <w:r w:rsidR="000A08FA" w:rsidRPr="00D34E6F">
              <w:rPr>
                <w:rFonts w:ascii="Times New Roman" w:eastAsia="Courier New" w:hAnsi="Times New Roman"/>
                <w:b/>
                <w:sz w:val="20"/>
                <w:szCs w:val="20"/>
              </w:rPr>
              <w:t xml:space="preserve">традиционных семейных ценностей, </w:t>
            </w:r>
            <w:r w:rsidRPr="00D34E6F">
              <w:rPr>
                <w:rFonts w:ascii="Times New Roman" w:eastAsia="Courier New" w:hAnsi="Times New Roman"/>
                <w:b/>
                <w:sz w:val="20"/>
                <w:szCs w:val="20"/>
              </w:rPr>
              <w:t>правовое информирование, формирование у населения активной гражданской позиции и неприятие к совершению противоправных действий»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C10" w:rsidRPr="00D34E6F" w:rsidRDefault="000C0C10" w:rsidP="000C0C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4E6F">
              <w:rPr>
                <w:rFonts w:ascii="Times New Roman" w:hAnsi="Times New Roman"/>
                <w:b/>
                <w:sz w:val="20"/>
                <w:szCs w:val="20"/>
              </w:rPr>
              <w:t xml:space="preserve">Заместитель главы муниципального образования Тбилисский район И.А. </w:t>
            </w:r>
            <w:proofErr w:type="spellStart"/>
            <w:r w:rsidRPr="00D34E6F">
              <w:rPr>
                <w:rFonts w:ascii="Times New Roman" w:hAnsi="Times New Roman"/>
                <w:b/>
                <w:sz w:val="20"/>
                <w:szCs w:val="20"/>
              </w:rPr>
              <w:t>Дарминова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C10" w:rsidRPr="00D34E6F" w:rsidRDefault="0062152C" w:rsidP="000C0C10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D34E6F">
              <w:rPr>
                <w:rFonts w:ascii="Times New Roman" w:eastAsia="Times New Roman" w:hAnsi="Times New Roman"/>
                <w:b/>
              </w:rPr>
              <w:t>01.12.2019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C10" w:rsidRPr="00D34E6F" w:rsidRDefault="0062152C" w:rsidP="000C0C10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D34E6F">
              <w:rPr>
                <w:rFonts w:ascii="Times New Roman" w:eastAsia="Times New Roman" w:hAnsi="Times New Roman"/>
                <w:b/>
              </w:rPr>
              <w:t>08.04.2019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C10" w:rsidRPr="00D34E6F" w:rsidRDefault="000C0C10" w:rsidP="000C0C10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D34E6F">
              <w:rPr>
                <w:rFonts w:ascii="Times New Roman" w:eastAsia="Times New Roman" w:hAnsi="Times New Roman"/>
                <w:b/>
              </w:rPr>
              <w:t>Частично выполнено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C10" w:rsidRPr="00D34E6F" w:rsidRDefault="000C0C10" w:rsidP="000C0C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D34E6F">
              <w:rPr>
                <w:rFonts w:ascii="Times New Roman" w:eastAsia="Times New Roman" w:hAnsi="Times New Roman"/>
                <w:b/>
              </w:rPr>
              <w:t xml:space="preserve">Запланировано </w:t>
            </w:r>
          </w:p>
          <w:p w:rsidR="000C0C10" w:rsidRPr="00D34E6F" w:rsidRDefault="000C0C10" w:rsidP="00621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D34E6F">
              <w:rPr>
                <w:rFonts w:ascii="Times New Roman" w:eastAsia="Times New Roman" w:hAnsi="Times New Roman"/>
                <w:b/>
              </w:rPr>
              <w:t>до 1 декабря 201</w:t>
            </w:r>
            <w:r w:rsidR="0062152C" w:rsidRPr="00D34E6F">
              <w:rPr>
                <w:rFonts w:ascii="Times New Roman" w:eastAsia="Times New Roman" w:hAnsi="Times New Roman"/>
                <w:b/>
              </w:rPr>
              <w:t>9</w:t>
            </w:r>
            <w:r w:rsidRPr="00D34E6F">
              <w:rPr>
                <w:rFonts w:ascii="Times New Roman" w:eastAsia="Times New Roman" w:hAnsi="Times New Roman"/>
                <w:b/>
              </w:rPr>
              <w:t xml:space="preserve"> года</w:t>
            </w:r>
          </w:p>
        </w:tc>
      </w:tr>
      <w:tr w:rsidR="006736C6" w:rsidRPr="00D34E6F" w:rsidTr="00903CD5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6C6" w:rsidRPr="00D34E6F" w:rsidRDefault="006736C6" w:rsidP="006736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>2.3.1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6C6" w:rsidRPr="00D34E6F" w:rsidRDefault="006736C6" w:rsidP="006736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>Контрольное событие № 5. Проведен семинар-совещание по организации  и проведению смотра-конкурса на лучшую организацию семейного досуга среди учреждений культуры клубного типа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6C6" w:rsidRPr="00D34E6F" w:rsidRDefault="006736C6" w:rsidP="006736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>МКУК «Тбилисский МЦК»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6C6" w:rsidRPr="00D34E6F" w:rsidRDefault="00BA1248" w:rsidP="00BA12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4E6F">
              <w:rPr>
                <w:rFonts w:ascii="Times New Roman" w:eastAsia="Times New Roman" w:hAnsi="Times New Roman"/>
                <w:sz w:val="20"/>
                <w:szCs w:val="20"/>
              </w:rPr>
              <w:t>30</w:t>
            </w:r>
            <w:r w:rsidR="006736C6" w:rsidRPr="00D34E6F">
              <w:rPr>
                <w:rFonts w:ascii="Times New Roman" w:eastAsia="Times New Roman" w:hAnsi="Times New Roman"/>
                <w:sz w:val="20"/>
                <w:szCs w:val="20"/>
              </w:rPr>
              <w:t>.06.201</w:t>
            </w:r>
            <w:r w:rsidRPr="00D34E6F"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6C6" w:rsidRPr="00D34E6F" w:rsidRDefault="00923708" w:rsidP="006736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4E6F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6C6" w:rsidRPr="00D34E6F" w:rsidRDefault="00923708" w:rsidP="006736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4E6F">
              <w:rPr>
                <w:rFonts w:ascii="Times New Roman" w:eastAsia="Times New Roman" w:hAnsi="Times New Roman"/>
                <w:sz w:val="20"/>
                <w:szCs w:val="20"/>
              </w:rPr>
              <w:t>Не в</w:t>
            </w:r>
            <w:r w:rsidR="006736C6" w:rsidRPr="00D34E6F">
              <w:rPr>
                <w:rFonts w:ascii="Times New Roman" w:eastAsia="Times New Roman" w:hAnsi="Times New Roman"/>
                <w:sz w:val="20"/>
                <w:szCs w:val="20"/>
              </w:rPr>
              <w:t>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708" w:rsidRPr="00D34E6F" w:rsidRDefault="00923708" w:rsidP="006736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4E6F">
              <w:rPr>
                <w:rFonts w:ascii="Times New Roman" w:eastAsia="Times New Roman" w:hAnsi="Times New Roman"/>
                <w:sz w:val="20"/>
                <w:szCs w:val="20"/>
              </w:rPr>
              <w:t xml:space="preserve">Перенесено </w:t>
            </w:r>
          </w:p>
          <w:p w:rsidR="006736C6" w:rsidRPr="00D34E6F" w:rsidRDefault="00923708" w:rsidP="006736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4E6F">
              <w:rPr>
                <w:rFonts w:ascii="Times New Roman" w:eastAsia="Times New Roman" w:hAnsi="Times New Roman"/>
                <w:sz w:val="20"/>
                <w:szCs w:val="20"/>
              </w:rPr>
              <w:t>на 3 квартал 2019 года</w:t>
            </w:r>
          </w:p>
        </w:tc>
      </w:tr>
      <w:tr w:rsidR="006736C6" w:rsidRPr="00D34E6F" w:rsidTr="00903CD5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6C6" w:rsidRPr="00D34E6F" w:rsidRDefault="006736C6" w:rsidP="006736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>2.3.2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6C6" w:rsidRPr="00D34E6F" w:rsidRDefault="006736C6" w:rsidP="006736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>Контрольное событие № 6. Проведен смотр-конкурс на лучшую организацию семейного досуга среди учреждений культуры клубного типа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6C6" w:rsidRPr="00D34E6F" w:rsidRDefault="006736C6" w:rsidP="006736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>МКУК «Тбилисский МЦК»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6C6" w:rsidRPr="00D34E6F" w:rsidRDefault="006736C6" w:rsidP="00BA12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4E6F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  <w:r w:rsidR="00BA1248" w:rsidRPr="00D34E6F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 w:rsidRPr="00D34E6F">
              <w:rPr>
                <w:rFonts w:ascii="Times New Roman" w:eastAsia="Times New Roman" w:hAnsi="Times New Roman"/>
                <w:sz w:val="20"/>
                <w:szCs w:val="20"/>
              </w:rPr>
              <w:t>.0</w:t>
            </w:r>
            <w:r w:rsidR="00BA1248" w:rsidRPr="00D34E6F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r w:rsidRPr="00D34E6F">
              <w:rPr>
                <w:rFonts w:ascii="Times New Roman" w:eastAsia="Times New Roman" w:hAnsi="Times New Roman"/>
                <w:sz w:val="20"/>
                <w:szCs w:val="20"/>
              </w:rPr>
              <w:t>.201</w:t>
            </w:r>
            <w:r w:rsidR="00BA1248" w:rsidRPr="00D34E6F"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6C6" w:rsidRPr="00D34E6F" w:rsidRDefault="006736C6" w:rsidP="006736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4E6F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6C6" w:rsidRPr="00D34E6F" w:rsidRDefault="006736C6" w:rsidP="006736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4E6F">
              <w:rPr>
                <w:rFonts w:ascii="Times New Roman" w:eastAsia="Times New Roman" w:hAnsi="Times New Roman"/>
                <w:sz w:val="20"/>
                <w:szCs w:val="20"/>
              </w:rPr>
              <w:t>Не выполнено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6C6" w:rsidRPr="00D34E6F" w:rsidRDefault="006736C6" w:rsidP="006736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4E6F">
              <w:rPr>
                <w:rFonts w:ascii="Times New Roman" w:eastAsia="Times New Roman" w:hAnsi="Times New Roman"/>
                <w:sz w:val="20"/>
                <w:szCs w:val="20"/>
              </w:rPr>
              <w:t xml:space="preserve">Запланировано </w:t>
            </w:r>
          </w:p>
          <w:p w:rsidR="006736C6" w:rsidRPr="00D34E6F" w:rsidRDefault="006736C6" w:rsidP="00BA12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4E6F">
              <w:rPr>
                <w:rFonts w:ascii="Times New Roman" w:eastAsia="Times New Roman" w:hAnsi="Times New Roman"/>
                <w:sz w:val="20"/>
                <w:szCs w:val="20"/>
              </w:rPr>
              <w:t>на 3 квартал 201</w:t>
            </w:r>
            <w:r w:rsidR="00BA1248" w:rsidRPr="00D34E6F"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  <w:r w:rsidRPr="00D34E6F">
              <w:rPr>
                <w:rFonts w:ascii="Times New Roman" w:eastAsia="Times New Roman" w:hAnsi="Times New Roman"/>
                <w:sz w:val="20"/>
                <w:szCs w:val="20"/>
              </w:rPr>
              <w:t xml:space="preserve"> года</w:t>
            </w:r>
          </w:p>
        </w:tc>
      </w:tr>
      <w:tr w:rsidR="00D311C0" w:rsidRPr="00D34E6F" w:rsidTr="00903CD5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C0" w:rsidRPr="00D34E6F" w:rsidRDefault="00D311C0" w:rsidP="00D311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>2.3.3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C0" w:rsidRPr="00D34E6F" w:rsidRDefault="00D311C0" w:rsidP="00D311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>Контрольное событие № 7.</w:t>
            </w:r>
          </w:p>
          <w:p w:rsidR="00D311C0" w:rsidRPr="00D34E6F" w:rsidRDefault="00D311C0" w:rsidP="00D311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>Выпущены методические рекомендации по проведению мероприятий, направленных на организацию семейного досуга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C0" w:rsidRPr="00D34E6F" w:rsidRDefault="00D311C0" w:rsidP="00D311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>МКУК «Тбилисский МЦК»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C0" w:rsidRPr="00D34E6F" w:rsidRDefault="00D311C0" w:rsidP="00D311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4E6F">
              <w:rPr>
                <w:rFonts w:ascii="Times New Roman" w:eastAsia="Times New Roman" w:hAnsi="Times New Roman"/>
                <w:sz w:val="20"/>
                <w:szCs w:val="20"/>
              </w:rPr>
              <w:t>20.07.2019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C0" w:rsidRPr="00D34E6F" w:rsidRDefault="00D311C0" w:rsidP="00D311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4E6F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C0" w:rsidRPr="00D34E6F" w:rsidRDefault="00D311C0" w:rsidP="00D311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4E6F">
              <w:rPr>
                <w:rFonts w:ascii="Times New Roman" w:eastAsia="Times New Roman" w:hAnsi="Times New Roman"/>
                <w:sz w:val="20"/>
                <w:szCs w:val="20"/>
              </w:rPr>
              <w:t>Не выполнено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C0" w:rsidRPr="00D34E6F" w:rsidRDefault="00D311C0" w:rsidP="00D311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4E6F">
              <w:rPr>
                <w:rFonts w:ascii="Times New Roman" w:eastAsia="Times New Roman" w:hAnsi="Times New Roman"/>
                <w:sz w:val="20"/>
                <w:szCs w:val="20"/>
              </w:rPr>
              <w:t xml:space="preserve">Запланировано </w:t>
            </w:r>
          </w:p>
          <w:p w:rsidR="00D311C0" w:rsidRPr="00D34E6F" w:rsidRDefault="00D311C0" w:rsidP="00D311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4E6F">
              <w:rPr>
                <w:rFonts w:ascii="Times New Roman" w:eastAsia="Times New Roman" w:hAnsi="Times New Roman"/>
                <w:sz w:val="20"/>
                <w:szCs w:val="20"/>
              </w:rPr>
              <w:t>на 3 квартал 2019 года</w:t>
            </w:r>
          </w:p>
        </w:tc>
      </w:tr>
      <w:tr w:rsidR="00D311C0" w:rsidRPr="00D34E6F" w:rsidTr="00903CD5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C0" w:rsidRPr="00D34E6F" w:rsidRDefault="00D311C0" w:rsidP="00D311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>2.3.4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C0" w:rsidRPr="00D34E6F" w:rsidRDefault="00D311C0" w:rsidP="00D311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>Контрольное событие № 8. Проведен семинар-совещание по организации и проведению смотра-конкурса агитационно-творческих программ «Мы за здоровый образ жизни» среди клубных учреждений культуры района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C0" w:rsidRPr="00D34E6F" w:rsidRDefault="00D311C0" w:rsidP="00D311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>МКУК «Тбилисский МЦК»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C0" w:rsidRPr="00D34E6F" w:rsidRDefault="00D311C0" w:rsidP="00D311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4E6F">
              <w:rPr>
                <w:rFonts w:ascii="Times New Roman" w:eastAsia="Times New Roman" w:hAnsi="Times New Roman"/>
                <w:sz w:val="20"/>
                <w:szCs w:val="20"/>
              </w:rPr>
              <w:t>15.10.2019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C0" w:rsidRPr="00D34E6F" w:rsidRDefault="00D311C0" w:rsidP="00D311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4E6F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C0" w:rsidRPr="00D34E6F" w:rsidRDefault="00D311C0" w:rsidP="00D311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4E6F">
              <w:rPr>
                <w:rFonts w:ascii="Times New Roman" w:eastAsia="Times New Roman" w:hAnsi="Times New Roman"/>
                <w:sz w:val="20"/>
                <w:szCs w:val="20"/>
              </w:rPr>
              <w:t>Не выполнено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C0" w:rsidRPr="00D34E6F" w:rsidRDefault="00D311C0" w:rsidP="00D311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4E6F">
              <w:rPr>
                <w:rFonts w:ascii="Times New Roman" w:eastAsia="Times New Roman" w:hAnsi="Times New Roman"/>
                <w:sz w:val="20"/>
                <w:szCs w:val="20"/>
              </w:rPr>
              <w:t xml:space="preserve">Запланировано </w:t>
            </w:r>
          </w:p>
          <w:p w:rsidR="00D311C0" w:rsidRPr="00D34E6F" w:rsidRDefault="00D311C0" w:rsidP="00D311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4E6F">
              <w:rPr>
                <w:rFonts w:ascii="Times New Roman" w:eastAsia="Times New Roman" w:hAnsi="Times New Roman"/>
                <w:sz w:val="20"/>
                <w:szCs w:val="20"/>
              </w:rPr>
              <w:t>на 4 квартал 2019 года</w:t>
            </w:r>
          </w:p>
        </w:tc>
      </w:tr>
      <w:tr w:rsidR="00853380" w:rsidRPr="00D34E6F" w:rsidTr="00903CD5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380" w:rsidRPr="00D34E6F" w:rsidRDefault="00853380" w:rsidP="008533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>2.3.5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380" w:rsidRPr="00D34E6F" w:rsidRDefault="00853380" w:rsidP="008533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>Контрольное событие № 9. Проведен районный смотр-</w:t>
            </w:r>
            <w:r w:rsidRPr="00D34E6F">
              <w:rPr>
                <w:rFonts w:ascii="Times New Roman" w:hAnsi="Times New Roman"/>
                <w:sz w:val="20"/>
                <w:szCs w:val="20"/>
              </w:rPr>
              <w:lastRenderedPageBreak/>
              <w:t>конкурс агитационно-творческих программ «Мы за здоровый образ жизни» среди клубных учреждений культуры района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380" w:rsidRPr="00D34E6F" w:rsidRDefault="00853380" w:rsidP="008533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МКУК «Тбилисский </w:t>
            </w:r>
            <w:r w:rsidRPr="00D34E6F">
              <w:rPr>
                <w:rFonts w:ascii="Times New Roman" w:hAnsi="Times New Roman"/>
                <w:sz w:val="20"/>
                <w:szCs w:val="20"/>
              </w:rPr>
              <w:lastRenderedPageBreak/>
              <w:t>МЦК»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380" w:rsidRPr="00D34E6F" w:rsidRDefault="00853380" w:rsidP="008533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4E6F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30.11.2019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380" w:rsidRPr="00D34E6F" w:rsidRDefault="00853380" w:rsidP="008533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4E6F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380" w:rsidRPr="00D34E6F" w:rsidRDefault="00853380" w:rsidP="008533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4E6F">
              <w:rPr>
                <w:rFonts w:ascii="Times New Roman" w:eastAsia="Times New Roman" w:hAnsi="Times New Roman"/>
                <w:sz w:val="20"/>
                <w:szCs w:val="20"/>
              </w:rPr>
              <w:t>Не выполнено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380" w:rsidRPr="00D34E6F" w:rsidRDefault="00853380" w:rsidP="008533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4E6F">
              <w:rPr>
                <w:rFonts w:ascii="Times New Roman" w:eastAsia="Times New Roman" w:hAnsi="Times New Roman"/>
                <w:sz w:val="20"/>
                <w:szCs w:val="20"/>
              </w:rPr>
              <w:t xml:space="preserve">Запланировано </w:t>
            </w:r>
          </w:p>
          <w:p w:rsidR="00853380" w:rsidRPr="00D34E6F" w:rsidRDefault="00853380" w:rsidP="008533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4E6F">
              <w:rPr>
                <w:rFonts w:ascii="Times New Roman" w:eastAsia="Times New Roman" w:hAnsi="Times New Roman"/>
                <w:sz w:val="20"/>
                <w:szCs w:val="20"/>
              </w:rPr>
              <w:t>на 4 квартал 2019 года</w:t>
            </w:r>
          </w:p>
        </w:tc>
      </w:tr>
      <w:tr w:rsidR="00853380" w:rsidRPr="00D34E6F" w:rsidTr="00903CD5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380" w:rsidRPr="00D34E6F" w:rsidRDefault="00853380" w:rsidP="008533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lastRenderedPageBreak/>
              <w:t>2.3.6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380" w:rsidRPr="00D34E6F" w:rsidRDefault="00853380" w:rsidP="008533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>Контрольное событие № 10.</w:t>
            </w:r>
          </w:p>
          <w:p w:rsidR="00853380" w:rsidRPr="00D34E6F" w:rsidRDefault="00853380" w:rsidP="008533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>Выпущены методические рекомендации по проведению мероприятий по формированию принципов здорового образа жизни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380" w:rsidRPr="00D34E6F" w:rsidRDefault="00853380" w:rsidP="008533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>МКУК «Тбилисский МЦК»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380" w:rsidRPr="00D34E6F" w:rsidRDefault="00853380" w:rsidP="008533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4E6F">
              <w:rPr>
                <w:rFonts w:ascii="Times New Roman" w:eastAsia="Times New Roman" w:hAnsi="Times New Roman"/>
                <w:sz w:val="20"/>
                <w:szCs w:val="20"/>
              </w:rPr>
              <w:t>15.11.2019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380" w:rsidRPr="00D34E6F" w:rsidRDefault="00853380" w:rsidP="008533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4E6F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380" w:rsidRPr="00D34E6F" w:rsidRDefault="00853380" w:rsidP="008533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4E6F">
              <w:rPr>
                <w:rFonts w:ascii="Times New Roman" w:eastAsia="Times New Roman" w:hAnsi="Times New Roman"/>
                <w:sz w:val="20"/>
                <w:szCs w:val="20"/>
              </w:rPr>
              <w:t>Не выполнено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380" w:rsidRPr="00D34E6F" w:rsidRDefault="00853380" w:rsidP="008533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4E6F">
              <w:rPr>
                <w:rFonts w:ascii="Times New Roman" w:eastAsia="Times New Roman" w:hAnsi="Times New Roman"/>
                <w:sz w:val="20"/>
                <w:szCs w:val="20"/>
              </w:rPr>
              <w:t xml:space="preserve">Запланировано </w:t>
            </w:r>
          </w:p>
          <w:p w:rsidR="00853380" w:rsidRPr="00D34E6F" w:rsidRDefault="00853380" w:rsidP="008533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4E6F">
              <w:rPr>
                <w:rFonts w:ascii="Times New Roman" w:eastAsia="Times New Roman" w:hAnsi="Times New Roman"/>
                <w:sz w:val="20"/>
                <w:szCs w:val="20"/>
              </w:rPr>
              <w:t>на 4 квартал 2019 года</w:t>
            </w:r>
          </w:p>
        </w:tc>
      </w:tr>
      <w:tr w:rsidR="00D311C0" w:rsidRPr="00D34E6F" w:rsidTr="00903CD5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C0" w:rsidRPr="00D34E6F" w:rsidRDefault="00D311C0" w:rsidP="00D311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>2.3.7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C0" w:rsidRPr="00D34E6F" w:rsidRDefault="00D311C0" w:rsidP="00D311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>Контрольное событие № 11. Проведен семинар библиотечных работников по организации работы библиотек по пропаганде здорового образа жизни среди детей и подростков читателей библиотек МБС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C0" w:rsidRPr="00D34E6F" w:rsidRDefault="00853380" w:rsidP="00D311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>МБУК «МБС Тбилисского района»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C0" w:rsidRPr="00D34E6F" w:rsidRDefault="00BA0A46" w:rsidP="00D311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4E6F">
              <w:rPr>
                <w:rFonts w:ascii="Times New Roman" w:eastAsia="Times New Roman" w:hAnsi="Times New Roman"/>
                <w:sz w:val="20"/>
                <w:szCs w:val="20"/>
              </w:rPr>
              <w:t>25.05.2019</w:t>
            </w:r>
          </w:p>
          <w:p w:rsidR="00BA0A46" w:rsidRPr="00D34E6F" w:rsidRDefault="00BA0A46" w:rsidP="00D311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4E6F">
              <w:rPr>
                <w:rFonts w:ascii="Times New Roman" w:eastAsia="Times New Roman" w:hAnsi="Times New Roman"/>
                <w:sz w:val="20"/>
                <w:szCs w:val="20"/>
              </w:rPr>
              <w:t>10.09.2019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C0" w:rsidRPr="00D34E6F" w:rsidRDefault="00942FA4" w:rsidP="00D311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4E6F">
              <w:rPr>
                <w:rFonts w:ascii="Times New Roman" w:eastAsia="Times New Roman" w:hAnsi="Times New Roman"/>
                <w:sz w:val="20"/>
                <w:szCs w:val="20"/>
              </w:rPr>
              <w:t>30.01.2019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C0" w:rsidRPr="00D34E6F" w:rsidRDefault="00BA0A46" w:rsidP="00D311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4E6F">
              <w:rPr>
                <w:rFonts w:ascii="Times New Roman" w:eastAsia="Times New Roman" w:hAnsi="Times New Roman"/>
                <w:sz w:val="20"/>
                <w:szCs w:val="20"/>
              </w:rPr>
              <w:t>Частично</w:t>
            </w:r>
            <w:r w:rsidR="00D311C0" w:rsidRPr="00D34E6F">
              <w:rPr>
                <w:rFonts w:ascii="Times New Roman" w:eastAsia="Times New Roman" w:hAnsi="Times New Roman"/>
                <w:sz w:val="20"/>
                <w:szCs w:val="20"/>
              </w:rPr>
              <w:t xml:space="preserve"> выполнено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C0" w:rsidRPr="00D34E6F" w:rsidRDefault="00D311C0" w:rsidP="00D311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4E6F">
              <w:rPr>
                <w:rFonts w:ascii="Times New Roman" w:eastAsia="Times New Roman" w:hAnsi="Times New Roman"/>
                <w:sz w:val="20"/>
                <w:szCs w:val="20"/>
              </w:rPr>
              <w:t xml:space="preserve">Запланировано </w:t>
            </w:r>
          </w:p>
          <w:p w:rsidR="00D311C0" w:rsidRPr="00D34E6F" w:rsidRDefault="00D311C0" w:rsidP="00BA0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4E6F">
              <w:rPr>
                <w:rFonts w:ascii="Times New Roman" w:eastAsia="Times New Roman" w:hAnsi="Times New Roman"/>
                <w:sz w:val="20"/>
                <w:szCs w:val="20"/>
              </w:rPr>
              <w:t xml:space="preserve">на </w:t>
            </w:r>
            <w:r w:rsidR="00BA0A46" w:rsidRPr="00D34E6F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  <w:r w:rsidRPr="00D34E6F">
              <w:rPr>
                <w:rFonts w:ascii="Times New Roman" w:eastAsia="Times New Roman" w:hAnsi="Times New Roman"/>
                <w:sz w:val="20"/>
                <w:szCs w:val="20"/>
              </w:rPr>
              <w:t xml:space="preserve"> квартал 201</w:t>
            </w:r>
            <w:r w:rsidR="00BA0A46" w:rsidRPr="00D34E6F"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  <w:r w:rsidRPr="00D34E6F">
              <w:rPr>
                <w:rFonts w:ascii="Times New Roman" w:eastAsia="Times New Roman" w:hAnsi="Times New Roman"/>
                <w:sz w:val="20"/>
                <w:szCs w:val="20"/>
              </w:rPr>
              <w:t xml:space="preserve"> года</w:t>
            </w:r>
          </w:p>
        </w:tc>
      </w:tr>
      <w:tr w:rsidR="00853380" w:rsidRPr="00D34E6F" w:rsidTr="00903CD5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380" w:rsidRPr="00D34E6F" w:rsidRDefault="00853380" w:rsidP="008533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>2.3.8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380" w:rsidRPr="00D34E6F" w:rsidRDefault="00853380" w:rsidP="008533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>Контрольное событие № 12. Проведен районный смотр-конкурс на лучшую постановку работы библиотек МБУК «МБС Тбилисского района» в рамках библиотечного проекта «Колокол души» с детьми, оказавшимися в трудной жизненной ситуации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380" w:rsidRPr="00D34E6F" w:rsidRDefault="00853380" w:rsidP="008533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>МБУК «МБС Тбилисского района»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380" w:rsidRPr="00D34E6F" w:rsidRDefault="00853380" w:rsidP="008533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4E6F">
              <w:rPr>
                <w:rFonts w:ascii="Times New Roman" w:eastAsia="Times New Roman" w:hAnsi="Times New Roman"/>
                <w:sz w:val="20"/>
                <w:szCs w:val="20"/>
              </w:rPr>
              <w:t>01.12.2019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380" w:rsidRPr="00D34E6F" w:rsidRDefault="00853380" w:rsidP="008533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380" w:rsidRPr="00D34E6F" w:rsidRDefault="00853380" w:rsidP="008533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4E6F">
              <w:rPr>
                <w:rFonts w:ascii="Times New Roman" w:eastAsia="Times New Roman" w:hAnsi="Times New Roman"/>
                <w:sz w:val="20"/>
                <w:szCs w:val="20"/>
              </w:rPr>
              <w:t>Не выполнено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380" w:rsidRPr="00D34E6F" w:rsidRDefault="00853380" w:rsidP="008533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4E6F">
              <w:rPr>
                <w:rFonts w:ascii="Times New Roman" w:eastAsia="Times New Roman" w:hAnsi="Times New Roman"/>
                <w:sz w:val="20"/>
                <w:szCs w:val="20"/>
              </w:rPr>
              <w:t xml:space="preserve">Запланировано </w:t>
            </w:r>
          </w:p>
          <w:p w:rsidR="00853380" w:rsidRPr="00D34E6F" w:rsidRDefault="00853380" w:rsidP="008533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4E6F">
              <w:rPr>
                <w:rFonts w:ascii="Times New Roman" w:eastAsia="Times New Roman" w:hAnsi="Times New Roman"/>
                <w:sz w:val="20"/>
                <w:szCs w:val="20"/>
              </w:rPr>
              <w:t>на 4 квартал 2019 года</w:t>
            </w:r>
          </w:p>
        </w:tc>
      </w:tr>
      <w:tr w:rsidR="00853380" w:rsidRPr="00D34E6F" w:rsidTr="00903CD5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380" w:rsidRPr="00D34E6F" w:rsidRDefault="00853380" w:rsidP="008533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>2.3.9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380" w:rsidRPr="00D34E6F" w:rsidRDefault="00853380" w:rsidP="008533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>Контрольное событие № 13. Приобретение необходимого инструментария для организации проведения акции «Школа – территория, свободная от табака»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380" w:rsidRPr="00D34E6F" w:rsidRDefault="00853380" w:rsidP="008533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>Управление образованием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380" w:rsidRPr="00D34E6F" w:rsidRDefault="00853380" w:rsidP="008533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4E6F">
              <w:rPr>
                <w:rFonts w:ascii="Times New Roman" w:eastAsia="Times New Roman" w:hAnsi="Times New Roman"/>
                <w:sz w:val="20"/>
                <w:szCs w:val="20"/>
              </w:rPr>
              <w:t>30.10.2019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380" w:rsidRPr="00D34E6F" w:rsidRDefault="00853380" w:rsidP="008533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4E6F">
              <w:rPr>
                <w:rFonts w:ascii="Times New Roman" w:eastAsia="Times New Roman" w:hAnsi="Times New Roman"/>
                <w:sz w:val="20"/>
                <w:szCs w:val="20"/>
              </w:rPr>
              <w:t>20.02.2019</w:t>
            </w:r>
          </w:p>
          <w:p w:rsidR="00853380" w:rsidRDefault="00853380" w:rsidP="008533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4E6F">
              <w:rPr>
                <w:rFonts w:ascii="Times New Roman" w:eastAsia="Times New Roman" w:hAnsi="Times New Roman"/>
                <w:sz w:val="20"/>
                <w:szCs w:val="20"/>
              </w:rPr>
              <w:t>05.04.2019</w:t>
            </w:r>
          </w:p>
          <w:p w:rsidR="00BB69A8" w:rsidRPr="00D34E6F" w:rsidRDefault="00BB69A8" w:rsidP="008533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30.06.2019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380" w:rsidRPr="00D34E6F" w:rsidRDefault="00853380" w:rsidP="00942F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4E6F">
              <w:rPr>
                <w:rFonts w:ascii="Times New Roman" w:eastAsia="Times New Roman" w:hAnsi="Times New Roman"/>
                <w:sz w:val="20"/>
                <w:szCs w:val="20"/>
              </w:rPr>
              <w:t>Частично выполнено (контракт №</w:t>
            </w:r>
            <w:r w:rsidR="00942FA4" w:rsidRPr="00D34E6F">
              <w:rPr>
                <w:rFonts w:ascii="Times New Roman" w:eastAsia="Times New Roman" w:hAnsi="Times New Roman"/>
                <w:sz w:val="20"/>
                <w:szCs w:val="20"/>
              </w:rPr>
              <w:t xml:space="preserve"> 7 от 28</w:t>
            </w:r>
            <w:r w:rsidRPr="00D34E6F">
              <w:rPr>
                <w:rFonts w:ascii="Times New Roman" w:eastAsia="Times New Roman" w:hAnsi="Times New Roman"/>
                <w:sz w:val="20"/>
                <w:szCs w:val="20"/>
              </w:rPr>
              <w:t>.01.2019 года, № 12 от 04.03.2019 года</w:t>
            </w:r>
            <w:r w:rsidR="00BB69A8">
              <w:rPr>
                <w:rFonts w:ascii="Times New Roman" w:eastAsia="Times New Roman" w:hAnsi="Times New Roman"/>
                <w:sz w:val="20"/>
                <w:szCs w:val="20"/>
              </w:rPr>
              <w:t>, № 23 от 17.06.2019 года</w:t>
            </w:r>
            <w:r w:rsidRPr="00D34E6F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380" w:rsidRPr="00D34E6F" w:rsidRDefault="00853380" w:rsidP="008533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4E6F">
              <w:rPr>
                <w:rFonts w:ascii="Times New Roman" w:eastAsia="Times New Roman" w:hAnsi="Times New Roman"/>
                <w:sz w:val="20"/>
                <w:szCs w:val="20"/>
              </w:rPr>
              <w:t xml:space="preserve">Запланировано </w:t>
            </w:r>
          </w:p>
          <w:p w:rsidR="00853380" w:rsidRPr="00D34E6F" w:rsidRDefault="00853380" w:rsidP="008533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4E6F">
              <w:rPr>
                <w:rFonts w:ascii="Times New Roman" w:eastAsia="Times New Roman" w:hAnsi="Times New Roman"/>
                <w:sz w:val="20"/>
                <w:szCs w:val="20"/>
              </w:rPr>
              <w:t>на 4 квартал 2019 года</w:t>
            </w:r>
          </w:p>
        </w:tc>
      </w:tr>
      <w:tr w:rsidR="00BD2038" w:rsidRPr="00D34E6F" w:rsidTr="00903CD5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38" w:rsidRPr="00D34E6F" w:rsidRDefault="00BD2038" w:rsidP="00BD20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>2.3.10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38" w:rsidRPr="00D34E6F" w:rsidRDefault="00BD2038" w:rsidP="00BD20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>Контрольное событие № 14. Проведена широкомасштабная акция «Школа – территория, свободная от табака»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38" w:rsidRPr="00D34E6F" w:rsidRDefault="00BD2038" w:rsidP="00BD20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>Управление образованием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38" w:rsidRPr="00D34E6F" w:rsidRDefault="00BD2038" w:rsidP="00BD20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4E6F">
              <w:rPr>
                <w:rFonts w:ascii="Times New Roman" w:eastAsia="Times New Roman" w:hAnsi="Times New Roman"/>
                <w:sz w:val="20"/>
                <w:szCs w:val="20"/>
              </w:rPr>
              <w:t>14-16.11.2019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38" w:rsidRPr="00D34E6F" w:rsidRDefault="00BD2038" w:rsidP="00BD20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4E6F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38" w:rsidRPr="00D34E6F" w:rsidRDefault="00BD2038" w:rsidP="00BD20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4E6F">
              <w:rPr>
                <w:rFonts w:ascii="Times New Roman" w:eastAsia="Times New Roman" w:hAnsi="Times New Roman"/>
                <w:sz w:val="20"/>
                <w:szCs w:val="20"/>
              </w:rPr>
              <w:t>Не выполнено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38" w:rsidRPr="00D34E6F" w:rsidRDefault="00BD2038" w:rsidP="00BD20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4E6F">
              <w:rPr>
                <w:rFonts w:ascii="Times New Roman" w:eastAsia="Times New Roman" w:hAnsi="Times New Roman"/>
                <w:sz w:val="20"/>
                <w:szCs w:val="20"/>
              </w:rPr>
              <w:t xml:space="preserve">Запланировано </w:t>
            </w:r>
          </w:p>
          <w:p w:rsidR="00BD2038" w:rsidRPr="00D34E6F" w:rsidRDefault="00BD2038" w:rsidP="00BD20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4E6F">
              <w:rPr>
                <w:rFonts w:ascii="Times New Roman" w:eastAsia="Times New Roman" w:hAnsi="Times New Roman"/>
                <w:sz w:val="20"/>
                <w:szCs w:val="20"/>
              </w:rPr>
              <w:t>на 4 квартал 2019 года</w:t>
            </w:r>
          </w:p>
        </w:tc>
      </w:tr>
      <w:tr w:rsidR="00BD2038" w:rsidRPr="00D34E6F" w:rsidTr="00903CD5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38" w:rsidRPr="00D34E6F" w:rsidRDefault="00BD2038" w:rsidP="00BD20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>2.3.11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38" w:rsidRPr="00D34E6F" w:rsidRDefault="00BD2038" w:rsidP="00BD20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>Контрольное событие № 15. Проведено заседание организационного комитета по проведению интеллектуальной игры «Игры разума. Здоровый образ жизни»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38" w:rsidRPr="00D34E6F" w:rsidRDefault="00BD2038" w:rsidP="00BD20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>Отдел по делам молодежи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38" w:rsidRPr="00D34E6F" w:rsidRDefault="00BD2038" w:rsidP="00BD20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4E6F">
              <w:rPr>
                <w:rFonts w:ascii="Times New Roman" w:eastAsia="Times New Roman" w:hAnsi="Times New Roman"/>
                <w:sz w:val="20"/>
                <w:szCs w:val="20"/>
              </w:rPr>
              <w:t>31.01.2019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38" w:rsidRPr="00D34E6F" w:rsidRDefault="00DE52FF" w:rsidP="00BD20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4E6F">
              <w:rPr>
                <w:rFonts w:ascii="Times New Roman" w:eastAsia="Times New Roman" w:hAnsi="Times New Roman"/>
                <w:sz w:val="20"/>
                <w:szCs w:val="20"/>
              </w:rPr>
              <w:t>31.01.2019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38" w:rsidRPr="00D34E6F" w:rsidRDefault="00DE52FF" w:rsidP="00BD20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4E6F">
              <w:rPr>
                <w:rFonts w:ascii="Times New Roman" w:eastAsia="Times New Roman" w:hAnsi="Times New Roman"/>
                <w:sz w:val="20"/>
                <w:szCs w:val="20"/>
              </w:rPr>
              <w:t>Выполнено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38" w:rsidRPr="00D34E6F" w:rsidRDefault="00BD2038" w:rsidP="00BD20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D2038" w:rsidRPr="00D34E6F" w:rsidTr="00903CD5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38" w:rsidRPr="00D34E6F" w:rsidRDefault="00BD2038" w:rsidP="00BD20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lastRenderedPageBreak/>
              <w:t>2.3.12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38" w:rsidRPr="00D34E6F" w:rsidRDefault="00BD2038" w:rsidP="00BD20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>Контрольное событие № 16. Приобретен призовой фонд и сопутствующие материалы для проведения интеллектуальной игры «Игры разума. Здоровый образ жизни»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38" w:rsidRPr="00D34E6F" w:rsidRDefault="00BD2038" w:rsidP="00BD20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>Отдел по делам молодежи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38" w:rsidRPr="00D34E6F" w:rsidRDefault="00BD2038" w:rsidP="00BD20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4E6F">
              <w:rPr>
                <w:rFonts w:ascii="Times New Roman" w:eastAsia="Times New Roman" w:hAnsi="Times New Roman"/>
                <w:sz w:val="20"/>
                <w:szCs w:val="20"/>
              </w:rPr>
              <w:t>22.02.2019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38" w:rsidRPr="00D34E6F" w:rsidRDefault="00BD2038" w:rsidP="00BD20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4E6F">
              <w:rPr>
                <w:rFonts w:ascii="Times New Roman" w:eastAsia="Times New Roman" w:hAnsi="Times New Roman"/>
                <w:sz w:val="20"/>
                <w:szCs w:val="20"/>
              </w:rPr>
              <w:t>11.03.2019</w:t>
            </w:r>
          </w:p>
          <w:p w:rsidR="00BD2038" w:rsidRPr="00D34E6F" w:rsidRDefault="00BD2038" w:rsidP="00BD20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4E6F">
              <w:rPr>
                <w:rFonts w:ascii="Times New Roman" w:eastAsia="Times New Roman" w:hAnsi="Times New Roman"/>
                <w:sz w:val="20"/>
                <w:szCs w:val="20"/>
              </w:rPr>
              <w:t>08.04.2019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38" w:rsidRPr="00D34E6F" w:rsidRDefault="00BD2038" w:rsidP="00BD20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4E6F">
              <w:rPr>
                <w:rFonts w:ascii="Times New Roman" w:eastAsia="Times New Roman" w:hAnsi="Times New Roman"/>
                <w:sz w:val="20"/>
                <w:szCs w:val="20"/>
              </w:rPr>
              <w:t>Выполнено (контракт № 1 от 26.02.2019 года, № 2 от 03.04.2019 года)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38" w:rsidRPr="00D34E6F" w:rsidRDefault="00BD2038" w:rsidP="00BD20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D2038" w:rsidRPr="00D34E6F" w:rsidTr="00903CD5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38" w:rsidRPr="00D34E6F" w:rsidRDefault="00BD2038" w:rsidP="00BD20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>2.3.13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38" w:rsidRPr="00D34E6F" w:rsidRDefault="00BD2038" w:rsidP="00BD20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>Контрольное событие № 17. Проведена интеллектуальная игра «Игры разума. Здоровый образ жизни»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38" w:rsidRPr="00D34E6F" w:rsidRDefault="00BD2038" w:rsidP="00BD20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>Отдел по делам молодежи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38" w:rsidRPr="00D34E6F" w:rsidRDefault="00BD2038" w:rsidP="00BD20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4E6F">
              <w:rPr>
                <w:rFonts w:ascii="Times New Roman" w:eastAsia="Times New Roman" w:hAnsi="Times New Roman"/>
                <w:sz w:val="20"/>
                <w:szCs w:val="20"/>
              </w:rPr>
              <w:t>31.03.2019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38" w:rsidRPr="00D34E6F" w:rsidRDefault="00BD2038" w:rsidP="00BD20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4E6F">
              <w:rPr>
                <w:rFonts w:ascii="Times New Roman" w:eastAsia="Times New Roman" w:hAnsi="Times New Roman"/>
                <w:sz w:val="20"/>
                <w:szCs w:val="20"/>
              </w:rPr>
              <w:t>01.03.2019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38" w:rsidRPr="00D34E6F" w:rsidRDefault="00BD2038" w:rsidP="00BD20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38" w:rsidRPr="00D34E6F" w:rsidRDefault="00BD2038" w:rsidP="00BD20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D2038" w:rsidRPr="00D34E6F" w:rsidTr="00903CD5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38" w:rsidRPr="00D34E6F" w:rsidRDefault="00BD2038" w:rsidP="00BD20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4E6F">
              <w:rPr>
                <w:rFonts w:ascii="Times New Roman" w:hAnsi="Times New Roman"/>
                <w:b/>
                <w:sz w:val="20"/>
                <w:szCs w:val="20"/>
              </w:rPr>
              <w:t>2.4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38" w:rsidRPr="00D34E6F" w:rsidRDefault="00BD2038" w:rsidP="00BD20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4E6F">
              <w:rPr>
                <w:rFonts w:ascii="Times New Roman" w:eastAsia="Courier New" w:hAnsi="Times New Roman"/>
                <w:b/>
                <w:sz w:val="20"/>
                <w:szCs w:val="20"/>
              </w:rPr>
              <w:t>Мероприятие № 6 «Проведение мероприятий по профилактике асоциального поведения детей сельской местности средствами эстетического воспитания семьи»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38" w:rsidRPr="00D34E6F" w:rsidRDefault="00BD2038" w:rsidP="00BD20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4E6F">
              <w:rPr>
                <w:rFonts w:ascii="Times New Roman" w:hAnsi="Times New Roman"/>
                <w:b/>
                <w:sz w:val="20"/>
                <w:szCs w:val="20"/>
              </w:rPr>
              <w:t xml:space="preserve">Заместитель главы муниципального образования Тбилисский район И.А. </w:t>
            </w:r>
            <w:proofErr w:type="spellStart"/>
            <w:r w:rsidRPr="00D34E6F">
              <w:rPr>
                <w:rFonts w:ascii="Times New Roman" w:hAnsi="Times New Roman"/>
                <w:b/>
                <w:sz w:val="20"/>
                <w:szCs w:val="20"/>
              </w:rPr>
              <w:t>Дарминова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38" w:rsidRPr="00D34E6F" w:rsidRDefault="00BD2038" w:rsidP="004812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D34E6F">
              <w:rPr>
                <w:rFonts w:ascii="Times New Roman" w:eastAsia="Times New Roman" w:hAnsi="Times New Roman"/>
                <w:b/>
              </w:rPr>
              <w:t>12.06.201</w:t>
            </w:r>
            <w:r w:rsidR="0048129B" w:rsidRPr="00D34E6F">
              <w:rPr>
                <w:rFonts w:ascii="Times New Roman" w:eastAsia="Times New Roman" w:hAnsi="Times New Roman"/>
                <w:b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38" w:rsidRPr="00D34E6F" w:rsidRDefault="00F0043C" w:rsidP="00F0043C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D34E6F">
              <w:rPr>
                <w:rFonts w:ascii="Times New Roman" w:eastAsia="Times New Roman" w:hAnsi="Times New Roman"/>
                <w:b/>
              </w:rPr>
              <w:t>0</w:t>
            </w:r>
            <w:r w:rsidR="00BD2038" w:rsidRPr="00D34E6F">
              <w:rPr>
                <w:rFonts w:ascii="Times New Roman" w:eastAsia="Times New Roman" w:hAnsi="Times New Roman"/>
                <w:b/>
              </w:rPr>
              <w:t>8.06.201</w:t>
            </w:r>
            <w:r w:rsidRPr="00D34E6F">
              <w:rPr>
                <w:rFonts w:ascii="Times New Roman" w:eastAsia="Times New Roman" w:hAnsi="Times New Roman"/>
                <w:b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38" w:rsidRPr="00D34E6F" w:rsidRDefault="00BD2038" w:rsidP="00BD2038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D34E6F">
              <w:rPr>
                <w:rFonts w:ascii="Times New Roman" w:eastAsia="Times New Roman" w:hAnsi="Times New Roman"/>
                <w:b/>
              </w:rPr>
              <w:t>Выполнено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38" w:rsidRPr="00D34E6F" w:rsidRDefault="00BD2038" w:rsidP="00BD20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  <w:tr w:rsidR="00BD2038" w:rsidRPr="00D34E6F" w:rsidTr="00903CD5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38" w:rsidRPr="00D34E6F" w:rsidRDefault="00BD2038" w:rsidP="00BD20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>2.4.1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38" w:rsidRPr="00D34E6F" w:rsidRDefault="00BD2038" w:rsidP="00C278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>Контрольное событие № 1</w:t>
            </w:r>
            <w:r w:rsidR="00C2782B" w:rsidRPr="00D34E6F">
              <w:rPr>
                <w:rFonts w:ascii="Times New Roman" w:hAnsi="Times New Roman"/>
                <w:sz w:val="20"/>
                <w:szCs w:val="20"/>
              </w:rPr>
              <w:t>8</w:t>
            </w:r>
            <w:r w:rsidRPr="00D34E6F">
              <w:rPr>
                <w:rFonts w:ascii="Times New Roman" w:hAnsi="Times New Roman"/>
                <w:sz w:val="20"/>
                <w:szCs w:val="20"/>
              </w:rPr>
              <w:t>. Приобретение необходимого инструментария для проведения карнавала и приобретение призового фонда для участников межрегионального конкурса-фестиваля семейного творчества «Белая акация»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38" w:rsidRPr="00D34E6F" w:rsidRDefault="00BD2038" w:rsidP="00BD20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>МАУ ДО ЦЭВД «ТЮЗ»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38" w:rsidRPr="00D34E6F" w:rsidRDefault="00BD2038" w:rsidP="00F24EBC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30.05.201</w:t>
            </w:r>
            <w:r w:rsidR="00F24EBC" w:rsidRPr="00D34E6F"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38" w:rsidRPr="00D34E6F" w:rsidRDefault="00F24EBC" w:rsidP="00BD2038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07.06.2019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38" w:rsidRPr="00D34E6F" w:rsidRDefault="00BD2038" w:rsidP="00BD2038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Выполнено</w:t>
            </w:r>
            <w:r w:rsidR="00F24EBC" w:rsidRPr="00D34E6F">
              <w:rPr>
                <w:rFonts w:ascii="Times New Roman" w:eastAsia="Times New Roman" w:hAnsi="Times New Roman"/>
              </w:rPr>
              <w:t xml:space="preserve"> (контракт № 14 от 20.05.2019 года)</w:t>
            </w:r>
            <w:r w:rsidRPr="00D34E6F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38" w:rsidRPr="00D34E6F" w:rsidRDefault="00BD2038" w:rsidP="00BD203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BD2038" w:rsidRPr="00D34E6F" w:rsidTr="00903CD5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38" w:rsidRPr="00D34E6F" w:rsidRDefault="00BD2038" w:rsidP="00BD20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>2.4.2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38" w:rsidRPr="00D34E6F" w:rsidRDefault="00BD2038" w:rsidP="00C278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>Контрольное событие № 1</w:t>
            </w:r>
            <w:r w:rsidR="00C2782B" w:rsidRPr="00D34E6F">
              <w:rPr>
                <w:rFonts w:ascii="Times New Roman" w:hAnsi="Times New Roman"/>
                <w:sz w:val="20"/>
                <w:szCs w:val="20"/>
              </w:rPr>
              <w:t>9</w:t>
            </w:r>
            <w:r w:rsidRPr="00D34E6F">
              <w:rPr>
                <w:rFonts w:ascii="Times New Roman" w:hAnsi="Times New Roman"/>
                <w:sz w:val="20"/>
                <w:szCs w:val="20"/>
              </w:rPr>
              <w:t>. Проведен семейный карнавал в рамках межрегионального конкурса-фестиваля семейного творчества «Белая акация»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38" w:rsidRPr="00D34E6F" w:rsidRDefault="00BD2038" w:rsidP="00BD20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>МАУ ДО ЦЭВД «ТЮЗ»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38" w:rsidRPr="00D34E6F" w:rsidRDefault="00BD2038" w:rsidP="00F24EBC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12.06.201</w:t>
            </w:r>
            <w:r w:rsidR="00F24EBC" w:rsidRPr="00D34E6F"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38" w:rsidRPr="00D34E6F" w:rsidRDefault="00F0043C" w:rsidP="00F0043C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08</w:t>
            </w:r>
            <w:r w:rsidR="00BD2038" w:rsidRPr="00D34E6F">
              <w:rPr>
                <w:rFonts w:ascii="Times New Roman" w:eastAsia="Times New Roman" w:hAnsi="Times New Roman"/>
              </w:rPr>
              <w:t>.06.201</w:t>
            </w:r>
            <w:r w:rsidRPr="00D34E6F"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38" w:rsidRPr="00D34E6F" w:rsidRDefault="00BD2038" w:rsidP="00BD2038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Выполнено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38" w:rsidRPr="00D34E6F" w:rsidRDefault="00BD2038" w:rsidP="00BD203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BD2038" w:rsidRPr="00D34E6F" w:rsidTr="00903CD5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38" w:rsidRPr="00D34E6F" w:rsidRDefault="00BD2038" w:rsidP="00BD20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4E6F">
              <w:rPr>
                <w:rFonts w:ascii="Times New Roman" w:hAnsi="Times New Roman"/>
                <w:b/>
                <w:sz w:val="20"/>
                <w:szCs w:val="20"/>
              </w:rPr>
              <w:t>2.5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38" w:rsidRPr="00D34E6F" w:rsidRDefault="00BD2038" w:rsidP="00523C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4E6F">
              <w:rPr>
                <w:rFonts w:ascii="Times New Roman" w:eastAsia="Courier New" w:hAnsi="Times New Roman"/>
                <w:b/>
                <w:sz w:val="20"/>
                <w:szCs w:val="20"/>
              </w:rPr>
              <w:t xml:space="preserve">Мероприятие № 7 «Приобретение необходимого инструментария для организации работы по профилактике преступлений и правонарушений среди несовершеннолетних в общеобразовательных организациях, учреждениях дополнительного образования </w:t>
            </w:r>
            <w:r w:rsidRPr="00D34E6F">
              <w:rPr>
                <w:rFonts w:ascii="Times New Roman" w:eastAsia="Courier New" w:hAnsi="Times New Roman"/>
                <w:b/>
                <w:sz w:val="20"/>
                <w:szCs w:val="20"/>
              </w:rPr>
              <w:lastRenderedPageBreak/>
              <w:t>муниципального образования Тбилисский район»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38" w:rsidRPr="00D34E6F" w:rsidRDefault="00BD2038" w:rsidP="00BD20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4E6F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Начальник управления образованием администрации муниципального образования Тбилисский район Н.Е. Плавко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38" w:rsidRPr="00D34E6F" w:rsidRDefault="00523CC5" w:rsidP="00523CC5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20.</w:t>
            </w:r>
            <w:r w:rsidR="00BD2038" w:rsidRPr="00D34E6F">
              <w:rPr>
                <w:rFonts w:ascii="Times New Roman" w:eastAsia="Times New Roman" w:hAnsi="Times New Roman"/>
              </w:rPr>
              <w:t>0</w:t>
            </w:r>
            <w:r w:rsidRPr="00D34E6F">
              <w:rPr>
                <w:rFonts w:ascii="Times New Roman" w:eastAsia="Times New Roman" w:hAnsi="Times New Roman"/>
              </w:rPr>
              <w:t>4</w:t>
            </w:r>
            <w:r w:rsidR="00BD2038" w:rsidRPr="00D34E6F">
              <w:rPr>
                <w:rFonts w:ascii="Times New Roman" w:eastAsia="Times New Roman" w:hAnsi="Times New Roman"/>
              </w:rPr>
              <w:t>.201</w:t>
            </w:r>
            <w:r w:rsidRPr="00D34E6F"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38" w:rsidRPr="00D34E6F" w:rsidRDefault="00714691" w:rsidP="00BD2038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05.04.2019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38" w:rsidRPr="00D34E6F" w:rsidRDefault="00BD2038" w:rsidP="00BD2038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D34E6F">
              <w:rPr>
                <w:rFonts w:ascii="Times New Roman" w:eastAsia="Times New Roman" w:hAnsi="Times New Roman"/>
                <w:b/>
              </w:rPr>
              <w:t>Выполнено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38" w:rsidRPr="00D34E6F" w:rsidRDefault="00BD2038" w:rsidP="00BD20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  <w:tr w:rsidR="00BD2038" w:rsidRPr="00D34E6F" w:rsidTr="00903CD5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38" w:rsidRPr="00D34E6F" w:rsidRDefault="00BD2038" w:rsidP="00BD20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lastRenderedPageBreak/>
              <w:t>2.5.1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38" w:rsidRPr="00D34E6F" w:rsidRDefault="00BD2038" w:rsidP="00BD20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 xml:space="preserve">Контрольное событие № </w:t>
            </w:r>
            <w:r w:rsidR="00C2782B" w:rsidRPr="00D34E6F">
              <w:rPr>
                <w:rFonts w:ascii="Times New Roman" w:hAnsi="Times New Roman"/>
                <w:sz w:val="20"/>
                <w:szCs w:val="20"/>
              </w:rPr>
              <w:t>20</w:t>
            </w:r>
            <w:r w:rsidRPr="00D34E6F">
              <w:rPr>
                <w:rFonts w:ascii="Times New Roman" w:hAnsi="Times New Roman"/>
                <w:sz w:val="20"/>
                <w:szCs w:val="20"/>
              </w:rPr>
              <w:t xml:space="preserve">. Заключен договор на приобретение оргтехники для оснащения кабинета профилактики </w:t>
            </w:r>
          </w:p>
          <w:p w:rsidR="00BD2038" w:rsidRPr="00D34E6F" w:rsidRDefault="00BD2038" w:rsidP="00BD20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>МБОУ «СОШ № 7»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38" w:rsidRPr="00D34E6F" w:rsidRDefault="00BD2038" w:rsidP="00BD20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>Управление образованием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38" w:rsidRPr="00D34E6F" w:rsidRDefault="00BD2038" w:rsidP="004826E3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30.0</w:t>
            </w:r>
            <w:r w:rsidR="004826E3" w:rsidRPr="00D34E6F">
              <w:rPr>
                <w:rFonts w:ascii="Times New Roman" w:eastAsia="Times New Roman" w:hAnsi="Times New Roman"/>
              </w:rPr>
              <w:t>3</w:t>
            </w:r>
            <w:r w:rsidRPr="00D34E6F">
              <w:rPr>
                <w:rFonts w:ascii="Times New Roman" w:eastAsia="Times New Roman" w:hAnsi="Times New Roman"/>
              </w:rPr>
              <w:t>.201</w:t>
            </w:r>
            <w:r w:rsidR="004826E3" w:rsidRPr="00D34E6F"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38" w:rsidRPr="00D34E6F" w:rsidRDefault="00BD2038" w:rsidP="0071469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04.0</w:t>
            </w:r>
            <w:r w:rsidR="00714691" w:rsidRPr="00D34E6F">
              <w:rPr>
                <w:rFonts w:ascii="Times New Roman" w:eastAsia="Times New Roman" w:hAnsi="Times New Roman"/>
              </w:rPr>
              <w:t>3</w:t>
            </w:r>
            <w:r w:rsidRPr="00D34E6F">
              <w:rPr>
                <w:rFonts w:ascii="Times New Roman" w:eastAsia="Times New Roman" w:hAnsi="Times New Roman"/>
              </w:rPr>
              <w:t>.201</w:t>
            </w:r>
            <w:r w:rsidR="00714691" w:rsidRPr="00D34E6F"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38" w:rsidRPr="00D34E6F" w:rsidRDefault="00BD2038" w:rsidP="00BD2038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Выполнено</w:t>
            </w:r>
            <w:r w:rsidR="008304DF" w:rsidRPr="00D34E6F">
              <w:rPr>
                <w:rFonts w:ascii="Times New Roman" w:eastAsia="Times New Roman" w:hAnsi="Times New Roman"/>
              </w:rPr>
              <w:t xml:space="preserve"> (контракт № 12 от 04.03.2019 года)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38" w:rsidRPr="00D34E6F" w:rsidRDefault="00BD2038" w:rsidP="00BD203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BD2038" w:rsidRPr="00D34E6F" w:rsidTr="00903CD5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38" w:rsidRPr="00D34E6F" w:rsidRDefault="00BD2038" w:rsidP="00BD20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>2.5.2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38" w:rsidRPr="00D34E6F" w:rsidRDefault="00BD2038" w:rsidP="00BD20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 xml:space="preserve">Контрольное событие № </w:t>
            </w:r>
            <w:r w:rsidR="00C2782B" w:rsidRPr="00D34E6F">
              <w:rPr>
                <w:rFonts w:ascii="Times New Roman" w:hAnsi="Times New Roman"/>
                <w:sz w:val="20"/>
                <w:szCs w:val="20"/>
              </w:rPr>
              <w:t>2</w:t>
            </w:r>
            <w:r w:rsidRPr="00D34E6F">
              <w:rPr>
                <w:rFonts w:ascii="Times New Roman" w:hAnsi="Times New Roman"/>
                <w:sz w:val="20"/>
                <w:szCs w:val="20"/>
              </w:rPr>
              <w:t xml:space="preserve">1. Приобретена оргтехника для оснащения кабинета профилактики </w:t>
            </w:r>
          </w:p>
          <w:p w:rsidR="00BD2038" w:rsidRPr="00D34E6F" w:rsidRDefault="00BD2038" w:rsidP="00BD20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>МБОУ «СОШ № 7»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38" w:rsidRPr="00D34E6F" w:rsidRDefault="00BD2038" w:rsidP="00BD20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>Управление образованием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38" w:rsidRPr="00D34E6F" w:rsidRDefault="004826E3" w:rsidP="004826E3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20</w:t>
            </w:r>
            <w:r w:rsidR="00BD2038" w:rsidRPr="00D34E6F">
              <w:rPr>
                <w:rFonts w:ascii="Times New Roman" w:eastAsia="Times New Roman" w:hAnsi="Times New Roman"/>
              </w:rPr>
              <w:t>.0</w:t>
            </w:r>
            <w:r w:rsidRPr="00D34E6F">
              <w:rPr>
                <w:rFonts w:ascii="Times New Roman" w:eastAsia="Times New Roman" w:hAnsi="Times New Roman"/>
              </w:rPr>
              <w:t>4</w:t>
            </w:r>
            <w:r w:rsidR="00BD2038" w:rsidRPr="00D34E6F">
              <w:rPr>
                <w:rFonts w:ascii="Times New Roman" w:eastAsia="Times New Roman" w:hAnsi="Times New Roman"/>
              </w:rPr>
              <w:t>.201</w:t>
            </w:r>
            <w:r w:rsidRPr="00D34E6F"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38" w:rsidRPr="00D34E6F" w:rsidRDefault="008304DF" w:rsidP="00BD2038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05.04.2019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38" w:rsidRPr="00D34E6F" w:rsidRDefault="00BD2038" w:rsidP="00BD2038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Выполнено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38" w:rsidRPr="00D34E6F" w:rsidRDefault="00BD2038" w:rsidP="00BD203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BD2038" w:rsidRPr="00D34E6F" w:rsidTr="00903CD5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38" w:rsidRPr="00D34E6F" w:rsidRDefault="00BD2038" w:rsidP="00BD20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>2.6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38" w:rsidRPr="00D34E6F" w:rsidRDefault="00BD2038" w:rsidP="00C156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4E6F">
              <w:rPr>
                <w:rFonts w:ascii="Times New Roman" w:eastAsia="Courier New" w:hAnsi="Times New Roman"/>
                <w:b/>
                <w:sz w:val="20"/>
                <w:szCs w:val="20"/>
              </w:rPr>
              <w:t xml:space="preserve">Мероприятие № 8 «Проведение мероприятий по приобретению </w:t>
            </w:r>
            <w:r w:rsidR="00C1569D" w:rsidRPr="00D34E6F">
              <w:rPr>
                <w:rFonts w:ascii="Times New Roman" w:eastAsia="Courier New" w:hAnsi="Times New Roman"/>
                <w:b/>
                <w:sz w:val="20"/>
                <w:szCs w:val="20"/>
              </w:rPr>
              <w:t>или изготовлению</w:t>
            </w:r>
            <w:r w:rsidRPr="00D34E6F">
              <w:rPr>
                <w:rFonts w:ascii="Times New Roman" w:eastAsia="Courier New" w:hAnsi="Times New Roman"/>
                <w:b/>
                <w:sz w:val="20"/>
                <w:szCs w:val="20"/>
              </w:rPr>
              <w:t xml:space="preserve"> рекламной продукции, пропагандирующей здоровый образ жизни, направленной на формирование у населения активной гражданской позиции и неприятие к совершению противоправных действий»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38" w:rsidRPr="00D34E6F" w:rsidRDefault="00BD2038" w:rsidP="00BD20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4E6F">
              <w:rPr>
                <w:rFonts w:ascii="Times New Roman" w:hAnsi="Times New Roman"/>
                <w:b/>
                <w:sz w:val="20"/>
                <w:szCs w:val="20"/>
              </w:rPr>
              <w:t xml:space="preserve">Заместитель главы муниципального образования Тбилисский район И.А. </w:t>
            </w:r>
            <w:proofErr w:type="spellStart"/>
            <w:r w:rsidRPr="00D34E6F">
              <w:rPr>
                <w:rFonts w:ascii="Times New Roman" w:hAnsi="Times New Roman"/>
                <w:b/>
                <w:sz w:val="20"/>
                <w:szCs w:val="20"/>
              </w:rPr>
              <w:t>Дарминова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38" w:rsidRPr="00D34E6F" w:rsidRDefault="00BD2038" w:rsidP="00C1569D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D34E6F">
              <w:rPr>
                <w:rFonts w:ascii="Times New Roman" w:eastAsia="Times New Roman" w:hAnsi="Times New Roman"/>
                <w:b/>
              </w:rPr>
              <w:t>1</w:t>
            </w:r>
            <w:r w:rsidR="00C1569D" w:rsidRPr="00D34E6F">
              <w:rPr>
                <w:rFonts w:ascii="Times New Roman" w:eastAsia="Times New Roman" w:hAnsi="Times New Roman"/>
                <w:b/>
              </w:rPr>
              <w:t>5.04</w:t>
            </w:r>
            <w:r w:rsidRPr="00D34E6F">
              <w:rPr>
                <w:rFonts w:ascii="Times New Roman" w:eastAsia="Times New Roman" w:hAnsi="Times New Roman"/>
                <w:b/>
              </w:rPr>
              <w:t>.201</w:t>
            </w:r>
            <w:r w:rsidR="00C1569D" w:rsidRPr="00D34E6F">
              <w:rPr>
                <w:rFonts w:ascii="Times New Roman" w:eastAsia="Times New Roman" w:hAnsi="Times New Roman"/>
                <w:b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38" w:rsidRPr="00D34E6F" w:rsidRDefault="00BD2038" w:rsidP="00BD2038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D34E6F">
              <w:rPr>
                <w:rFonts w:ascii="Times New Roman" w:eastAsia="Times New Roman" w:hAnsi="Times New Roman"/>
                <w:b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38" w:rsidRPr="00D34E6F" w:rsidRDefault="00C1569D" w:rsidP="00BD2038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D34E6F">
              <w:rPr>
                <w:rFonts w:ascii="Times New Roman" w:eastAsia="Times New Roman" w:hAnsi="Times New Roman"/>
                <w:b/>
              </w:rPr>
              <w:t>В</w:t>
            </w:r>
            <w:r w:rsidR="00BD2038" w:rsidRPr="00D34E6F">
              <w:rPr>
                <w:rFonts w:ascii="Times New Roman" w:eastAsia="Times New Roman" w:hAnsi="Times New Roman"/>
                <w:b/>
              </w:rPr>
              <w:t>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38" w:rsidRPr="00D34E6F" w:rsidRDefault="00BD2038" w:rsidP="00BD20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  <w:tr w:rsidR="00BD2038" w:rsidRPr="00D34E6F" w:rsidTr="00903CD5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38" w:rsidRPr="00D34E6F" w:rsidRDefault="00BD2038" w:rsidP="00AB2A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>2.6.</w:t>
            </w:r>
            <w:r w:rsidR="00AB2AF4" w:rsidRPr="00D34E6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38" w:rsidRPr="00D34E6F" w:rsidRDefault="00BD2038" w:rsidP="00D80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>Контрольное событие № 2</w:t>
            </w:r>
            <w:r w:rsidR="00D80CBD" w:rsidRPr="00D34E6F">
              <w:rPr>
                <w:rFonts w:ascii="Times New Roman" w:hAnsi="Times New Roman"/>
                <w:sz w:val="20"/>
                <w:szCs w:val="20"/>
              </w:rPr>
              <w:t>2</w:t>
            </w:r>
            <w:r w:rsidRPr="00D34E6F">
              <w:rPr>
                <w:rFonts w:ascii="Times New Roman" w:hAnsi="Times New Roman"/>
                <w:sz w:val="20"/>
                <w:szCs w:val="20"/>
              </w:rPr>
              <w:t xml:space="preserve">. Приобретение расходных материалов для изготовления наглядной агитации, пропагандирующей здоровый образ жизни 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BD2038" w:rsidP="00BD20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>МБУК «МБС Тбилисского района</w:t>
            </w:r>
            <w:r w:rsidR="00012CFF" w:rsidRPr="00D34E6F">
              <w:rPr>
                <w:rFonts w:ascii="Times New Roman" w:hAnsi="Times New Roman"/>
                <w:sz w:val="20"/>
                <w:szCs w:val="20"/>
              </w:rPr>
              <w:t xml:space="preserve">,  </w:t>
            </w:r>
          </w:p>
          <w:p w:rsidR="00BD2038" w:rsidRPr="00D34E6F" w:rsidRDefault="00012CFF" w:rsidP="00BD20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 xml:space="preserve">отдел по взаимодействию с </w:t>
            </w:r>
            <w:proofErr w:type="spellStart"/>
            <w:proofErr w:type="gramStart"/>
            <w:r w:rsidRPr="00D34E6F">
              <w:rPr>
                <w:rFonts w:ascii="Times New Roman" w:hAnsi="Times New Roman"/>
                <w:sz w:val="20"/>
                <w:szCs w:val="20"/>
              </w:rPr>
              <w:t>правоохрани-тельными</w:t>
            </w:r>
            <w:proofErr w:type="spellEnd"/>
            <w:proofErr w:type="gramEnd"/>
            <w:r w:rsidRPr="00D34E6F">
              <w:rPr>
                <w:rFonts w:ascii="Times New Roman" w:hAnsi="Times New Roman"/>
                <w:sz w:val="20"/>
                <w:szCs w:val="20"/>
              </w:rPr>
              <w:t xml:space="preserve"> органами, казачеством</w:t>
            </w:r>
            <w:r w:rsidR="00BD2038" w:rsidRPr="00D34E6F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38" w:rsidRPr="00D34E6F" w:rsidRDefault="00BD2038" w:rsidP="00A40E3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30.0</w:t>
            </w:r>
            <w:r w:rsidR="00A40E3A" w:rsidRPr="00D34E6F">
              <w:rPr>
                <w:rFonts w:ascii="Times New Roman" w:eastAsia="Times New Roman" w:hAnsi="Times New Roman"/>
              </w:rPr>
              <w:t>3</w:t>
            </w:r>
            <w:r w:rsidRPr="00D34E6F">
              <w:rPr>
                <w:rFonts w:ascii="Times New Roman" w:eastAsia="Times New Roman" w:hAnsi="Times New Roman"/>
              </w:rPr>
              <w:t>.201</w:t>
            </w:r>
            <w:r w:rsidR="00A40E3A" w:rsidRPr="00D34E6F">
              <w:rPr>
                <w:rFonts w:ascii="Times New Roman" w:eastAsia="Times New Roman" w:hAnsi="Times New Roman"/>
              </w:rPr>
              <w:t>9</w:t>
            </w:r>
          </w:p>
          <w:p w:rsidR="00F0043C" w:rsidRPr="00D34E6F" w:rsidRDefault="00F0043C" w:rsidP="00A40E3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15.07.2019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38" w:rsidRPr="00D34E6F" w:rsidRDefault="00A40E3A" w:rsidP="00BD2038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06.06.2019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38" w:rsidRPr="00D34E6F" w:rsidRDefault="00A40E3A" w:rsidP="00BD2038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Частично</w:t>
            </w:r>
            <w:r w:rsidR="00BD2038" w:rsidRPr="00D34E6F">
              <w:rPr>
                <w:rFonts w:ascii="Times New Roman" w:eastAsia="Times New Roman" w:hAnsi="Times New Roman"/>
              </w:rPr>
              <w:t xml:space="preserve"> выполнено</w:t>
            </w:r>
            <w:r w:rsidRPr="00D34E6F">
              <w:rPr>
                <w:rFonts w:ascii="Times New Roman" w:eastAsia="Times New Roman" w:hAnsi="Times New Roman"/>
              </w:rPr>
              <w:t xml:space="preserve"> (контракт № 91 от 06.06.2019 года)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38" w:rsidRPr="00D34E6F" w:rsidRDefault="00BD2038" w:rsidP="00BD203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 xml:space="preserve">Запланировано </w:t>
            </w:r>
          </w:p>
          <w:p w:rsidR="00BD2038" w:rsidRPr="00D34E6F" w:rsidRDefault="00BD2038" w:rsidP="00C6140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на 3 квартал 201</w:t>
            </w:r>
            <w:r w:rsidR="00C61402" w:rsidRPr="00D34E6F">
              <w:rPr>
                <w:rFonts w:ascii="Times New Roman" w:eastAsia="Times New Roman" w:hAnsi="Times New Roman"/>
              </w:rPr>
              <w:t>9</w:t>
            </w:r>
            <w:r w:rsidRPr="00D34E6F">
              <w:rPr>
                <w:rFonts w:ascii="Times New Roman" w:eastAsia="Times New Roman" w:hAnsi="Times New Roman"/>
              </w:rPr>
              <w:t xml:space="preserve"> года</w:t>
            </w:r>
          </w:p>
        </w:tc>
      </w:tr>
      <w:tr w:rsidR="00012CFF" w:rsidRPr="00D34E6F" w:rsidTr="00903CD5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>2.6.2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>Контрольное событие № 23. Изготовлена наглядная агитация, пропагандирующая здоровый образ жизни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 xml:space="preserve">МБУК «МБС Тбилисского района,  </w:t>
            </w:r>
          </w:p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 xml:space="preserve">отдел по взаимодействию с </w:t>
            </w:r>
            <w:proofErr w:type="spellStart"/>
            <w:proofErr w:type="gramStart"/>
            <w:r w:rsidRPr="00D34E6F">
              <w:rPr>
                <w:rFonts w:ascii="Times New Roman" w:hAnsi="Times New Roman"/>
                <w:sz w:val="20"/>
                <w:szCs w:val="20"/>
              </w:rPr>
              <w:t>правоохрани-тельными</w:t>
            </w:r>
            <w:proofErr w:type="spellEnd"/>
            <w:proofErr w:type="gramEnd"/>
            <w:r w:rsidRPr="00D34E6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34E6F">
              <w:rPr>
                <w:rFonts w:ascii="Times New Roman" w:hAnsi="Times New Roman"/>
                <w:sz w:val="20"/>
                <w:szCs w:val="20"/>
              </w:rPr>
              <w:lastRenderedPageBreak/>
              <w:t>органами, казачеством»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lastRenderedPageBreak/>
              <w:t>15.04.2019</w:t>
            </w:r>
          </w:p>
          <w:p w:rsidR="00012CFF" w:rsidRPr="00D34E6F" w:rsidRDefault="00012CFF" w:rsidP="00012CFF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30.07.2019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17.06.2019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Частично выполнено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 xml:space="preserve">Запланировано </w:t>
            </w:r>
          </w:p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на 3 квартал 2019 года</w:t>
            </w:r>
          </w:p>
        </w:tc>
      </w:tr>
      <w:tr w:rsidR="00012CFF" w:rsidRPr="00D34E6F" w:rsidTr="00F66C6F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4E6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137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D34E6F">
              <w:rPr>
                <w:rFonts w:ascii="Times New Roman" w:eastAsia="Times New Roman" w:hAnsi="Times New Roman"/>
                <w:b/>
              </w:rPr>
              <w:t>Основное мероприятие № 3 «Профилактика терроризма в муниципальном образовании Тбилисский район»</w:t>
            </w:r>
          </w:p>
        </w:tc>
      </w:tr>
      <w:tr w:rsidR="00012CFF" w:rsidRPr="00D34E6F" w:rsidTr="00903CD5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4E6F">
              <w:rPr>
                <w:rFonts w:ascii="Times New Roman" w:hAnsi="Times New Roman"/>
                <w:b/>
                <w:sz w:val="20"/>
                <w:szCs w:val="20"/>
              </w:rPr>
              <w:t>3.1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34E6F">
              <w:rPr>
                <w:rFonts w:ascii="Times New Roman" w:hAnsi="Times New Roman"/>
                <w:b/>
              </w:rPr>
              <w:t xml:space="preserve">Мероприятие № 11 «Участие в профилактике терроризма в части обеспечения инженерно-технической защищенности муниципальных образовательных организаций» 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34E6F">
              <w:rPr>
                <w:rFonts w:ascii="Times New Roman" w:hAnsi="Times New Roman"/>
                <w:b/>
              </w:rPr>
              <w:t xml:space="preserve">Начальник управления образованием </w:t>
            </w:r>
            <w:proofErr w:type="spellStart"/>
            <w:proofErr w:type="gramStart"/>
            <w:r w:rsidRPr="00D34E6F">
              <w:rPr>
                <w:rFonts w:ascii="Times New Roman" w:hAnsi="Times New Roman"/>
                <w:b/>
              </w:rPr>
              <w:t>администра-ции</w:t>
            </w:r>
            <w:proofErr w:type="spellEnd"/>
            <w:proofErr w:type="gramEnd"/>
            <w:r w:rsidRPr="00D34E6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D34E6F">
              <w:rPr>
                <w:rFonts w:ascii="Times New Roman" w:hAnsi="Times New Roman"/>
                <w:b/>
              </w:rPr>
              <w:t>муници-пального</w:t>
            </w:r>
            <w:proofErr w:type="spellEnd"/>
            <w:r w:rsidRPr="00D34E6F">
              <w:rPr>
                <w:rFonts w:ascii="Times New Roman" w:hAnsi="Times New Roman"/>
                <w:b/>
              </w:rPr>
              <w:t xml:space="preserve"> образования Тбилисский район </w:t>
            </w:r>
          </w:p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34E6F">
              <w:rPr>
                <w:rFonts w:ascii="Times New Roman" w:hAnsi="Times New Roman"/>
                <w:b/>
              </w:rPr>
              <w:t>Н.Е. Плавко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D34E6F">
              <w:rPr>
                <w:rFonts w:ascii="Times New Roman" w:eastAsia="Times New Roman" w:hAnsi="Times New Roman"/>
                <w:b/>
              </w:rPr>
              <w:t>15.12.2019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34E6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28" w:lineRule="auto"/>
              <w:jc w:val="center"/>
              <w:rPr>
                <w:rFonts w:ascii="Times New Roman" w:hAnsi="Times New Roman"/>
                <w:b/>
              </w:rPr>
            </w:pPr>
            <w:r w:rsidRPr="00D34E6F">
              <w:rPr>
                <w:rFonts w:ascii="Times New Roman" w:hAnsi="Times New Roman"/>
                <w:b/>
              </w:rPr>
              <w:t>Не выполнено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D34E6F">
              <w:rPr>
                <w:rFonts w:ascii="Times New Roman" w:eastAsia="Times New Roman" w:hAnsi="Times New Roman"/>
                <w:b/>
              </w:rPr>
              <w:t xml:space="preserve">Запланировано </w:t>
            </w:r>
          </w:p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D34E6F">
              <w:rPr>
                <w:rFonts w:ascii="Times New Roman" w:eastAsia="Times New Roman" w:hAnsi="Times New Roman"/>
                <w:b/>
              </w:rPr>
              <w:t xml:space="preserve">на 4 квартал </w:t>
            </w:r>
          </w:p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D34E6F">
              <w:rPr>
                <w:rFonts w:ascii="Times New Roman" w:eastAsia="Times New Roman" w:hAnsi="Times New Roman"/>
                <w:b/>
              </w:rPr>
              <w:t>2019 года</w:t>
            </w:r>
          </w:p>
        </w:tc>
      </w:tr>
      <w:tr w:rsidR="00012CFF" w:rsidRPr="00D34E6F" w:rsidTr="00903CD5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>3.3.1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4E6F">
              <w:rPr>
                <w:rFonts w:ascii="Times New Roman" w:hAnsi="Times New Roman"/>
              </w:rPr>
              <w:t>Контрольное событие № 1. Заключены договоры на установку систем видеонаблюдения в образовательных организациях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4E6F">
              <w:rPr>
                <w:rFonts w:ascii="Times New Roman" w:hAnsi="Times New Roman"/>
              </w:rPr>
              <w:t xml:space="preserve">Управление образованием, </w:t>
            </w:r>
            <w:proofErr w:type="spellStart"/>
            <w:proofErr w:type="gramStart"/>
            <w:r w:rsidRPr="00D34E6F">
              <w:rPr>
                <w:rFonts w:ascii="Times New Roman" w:hAnsi="Times New Roman"/>
              </w:rPr>
              <w:t>образователь-ные</w:t>
            </w:r>
            <w:proofErr w:type="spellEnd"/>
            <w:proofErr w:type="gramEnd"/>
            <w:r w:rsidRPr="00D34E6F">
              <w:rPr>
                <w:rFonts w:ascii="Times New Roman" w:hAnsi="Times New Roman"/>
              </w:rPr>
              <w:t xml:space="preserve"> организации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01.11.2019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4E6F">
              <w:rPr>
                <w:rFonts w:ascii="Times New Roman" w:hAnsi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28" w:lineRule="auto"/>
              <w:jc w:val="center"/>
              <w:rPr>
                <w:rFonts w:ascii="Times New Roman" w:hAnsi="Times New Roman"/>
              </w:rPr>
            </w:pPr>
            <w:r w:rsidRPr="00D34E6F">
              <w:rPr>
                <w:rFonts w:ascii="Times New Roman" w:hAnsi="Times New Roman"/>
              </w:rPr>
              <w:t>Не выполнено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 xml:space="preserve">Запланировано </w:t>
            </w:r>
          </w:p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на 4 квартал 2019 года</w:t>
            </w:r>
          </w:p>
        </w:tc>
      </w:tr>
      <w:tr w:rsidR="00012CFF" w:rsidRPr="00D34E6F" w:rsidTr="00903CD5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>3.3.2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4E6F">
              <w:rPr>
                <w:rFonts w:ascii="Times New Roman" w:hAnsi="Times New Roman"/>
              </w:rPr>
              <w:t>Контрольное событие № 2. Установлена система видеонаблюдения в образовательных организациях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4E6F">
              <w:rPr>
                <w:rFonts w:ascii="Times New Roman" w:hAnsi="Times New Roman"/>
              </w:rPr>
              <w:t xml:space="preserve">Управление образованием, </w:t>
            </w:r>
            <w:proofErr w:type="spellStart"/>
            <w:proofErr w:type="gramStart"/>
            <w:r w:rsidRPr="00D34E6F">
              <w:rPr>
                <w:rFonts w:ascii="Times New Roman" w:hAnsi="Times New Roman"/>
              </w:rPr>
              <w:t>образователь-ные</w:t>
            </w:r>
            <w:proofErr w:type="spellEnd"/>
            <w:proofErr w:type="gramEnd"/>
            <w:r w:rsidRPr="00D34E6F">
              <w:rPr>
                <w:rFonts w:ascii="Times New Roman" w:hAnsi="Times New Roman"/>
              </w:rPr>
              <w:t xml:space="preserve"> организации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15.12.2019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4E6F">
              <w:rPr>
                <w:rFonts w:ascii="Times New Roman" w:hAnsi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28" w:lineRule="auto"/>
              <w:jc w:val="center"/>
              <w:rPr>
                <w:rFonts w:ascii="Times New Roman" w:hAnsi="Times New Roman"/>
              </w:rPr>
            </w:pPr>
            <w:r w:rsidRPr="00D34E6F">
              <w:rPr>
                <w:rFonts w:ascii="Times New Roman" w:hAnsi="Times New Roman"/>
              </w:rPr>
              <w:t>Не выполнено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 xml:space="preserve">Запланировано </w:t>
            </w:r>
          </w:p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на 4 квартал 2019 года</w:t>
            </w:r>
          </w:p>
        </w:tc>
      </w:tr>
      <w:tr w:rsidR="00012CFF" w:rsidRPr="00D34E6F" w:rsidTr="00903CD5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>3.3.3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4E6F">
              <w:rPr>
                <w:rFonts w:ascii="Times New Roman" w:hAnsi="Times New Roman"/>
              </w:rPr>
              <w:t>Контрольное событие № 3. Заключены договоры на устройство ограждения территорий образовательных организаций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4E6F">
              <w:rPr>
                <w:rFonts w:ascii="Times New Roman" w:hAnsi="Times New Roman"/>
              </w:rPr>
              <w:t xml:space="preserve">Управление образованием, </w:t>
            </w:r>
            <w:proofErr w:type="spellStart"/>
            <w:proofErr w:type="gramStart"/>
            <w:r w:rsidRPr="00D34E6F">
              <w:rPr>
                <w:rFonts w:ascii="Times New Roman" w:hAnsi="Times New Roman"/>
              </w:rPr>
              <w:t>образователь-ные</w:t>
            </w:r>
            <w:proofErr w:type="spellEnd"/>
            <w:proofErr w:type="gramEnd"/>
            <w:r w:rsidRPr="00D34E6F">
              <w:rPr>
                <w:rFonts w:ascii="Times New Roman" w:hAnsi="Times New Roman"/>
              </w:rPr>
              <w:t xml:space="preserve"> организации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01.11.2019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4E6F">
              <w:rPr>
                <w:rFonts w:ascii="Times New Roman" w:hAnsi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28" w:lineRule="auto"/>
              <w:jc w:val="center"/>
              <w:rPr>
                <w:rFonts w:ascii="Times New Roman" w:hAnsi="Times New Roman"/>
              </w:rPr>
            </w:pPr>
            <w:r w:rsidRPr="00D34E6F">
              <w:rPr>
                <w:rFonts w:ascii="Times New Roman" w:hAnsi="Times New Roman"/>
              </w:rPr>
              <w:t>Не выполнено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 xml:space="preserve">Запланировано </w:t>
            </w:r>
          </w:p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на 3 квартал 2019 года</w:t>
            </w:r>
          </w:p>
        </w:tc>
      </w:tr>
      <w:tr w:rsidR="00012CFF" w:rsidRPr="00D34E6F" w:rsidTr="00903CD5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>3.3.4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4E6F">
              <w:rPr>
                <w:rFonts w:ascii="Times New Roman" w:hAnsi="Times New Roman"/>
              </w:rPr>
              <w:t>Контрольное событие № 4. Обустроено ограждение территорий образовательных организаций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4E6F">
              <w:rPr>
                <w:rFonts w:ascii="Times New Roman" w:hAnsi="Times New Roman"/>
              </w:rPr>
              <w:t xml:space="preserve">Управление образованием, </w:t>
            </w:r>
            <w:proofErr w:type="spellStart"/>
            <w:proofErr w:type="gramStart"/>
            <w:r w:rsidRPr="00D34E6F">
              <w:rPr>
                <w:rFonts w:ascii="Times New Roman" w:hAnsi="Times New Roman"/>
              </w:rPr>
              <w:t>образователь-ные</w:t>
            </w:r>
            <w:proofErr w:type="spellEnd"/>
            <w:proofErr w:type="gramEnd"/>
            <w:r w:rsidRPr="00D34E6F">
              <w:rPr>
                <w:rFonts w:ascii="Times New Roman" w:hAnsi="Times New Roman"/>
              </w:rPr>
              <w:t xml:space="preserve"> организации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15.12.2019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4E6F">
              <w:rPr>
                <w:rFonts w:ascii="Times New Roman" w:hAnsi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28" w:lineRule="auto"/>
              <w:jc w:val="center"/>
              <w:rPr>
                <w:rFonts w:ascii="Times New Roman" w:hAnsi="Times New Roman"/>
              </w:rPr>
            </w:pPr>
            <w:r w:rsidRPr="00D34E6F">
              <w:rPr>
                <w:rFonts w:ascii="Times New Roman" w:hAnsi="Times New Roman"/>
              </w:rPr>
              <w:t>Не выполнено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 xml:space="preserve">Запланировано </w:t>
            </w:r>
          </w:p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на 3 квартал 2019 года</w:t>
            </w:r>
          </w:p>
        </w:tc>
      </w:tr>
      <w:tr w:rsidR="00012CFF" w:rsidRPr="00D34E6F" w:rsidTr="00903CD5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4E6F">
              <w:rPr>
                <w:rFonts w:ascii="Times New Roman" w:hAnsi="Times New Roman"/>
                <w:b/>
                <w:sz w:val="20"/>
                <w:szCs w:val="20"/>
              </w:rPr>
              <w:t>3.2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34E6F">
              <w:rPr>
                <w:rFonts w:ascii="Times New Roman" w:hAnsi="Times New Roman"/>
                <w:b/>
              </w:rPr>
              <w:t xml:space="preserve">Мероприятие № 12 «Профилактика терроризма </w:t>
            </w:r>
            <w:r w:rsidRPr="00D34E6F">
              <w:rPr>
                <w:rFonts w:ascii="Times New Roman" w:hAnsi="Times New Roman"/>
                <w:b/>
              </w:rPr>
              <w:lastRenderedPageBreak/>
              <w:t>среди населения Тбилисского района»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34E6F">
              <w:rPr>
                <w:rFonts w:ascii="Times New Roman" w:hAnsi="Times New Roman"/>
                <w:b/>
              </w:rPr>
              <w:lastRenderedPageBreak/>
              <w:t xml:space="preserve">Заместитель главы </w:t>
            </w:r>
            <w:r w:rsidRPr="00D34E6F">
              <w:rPr>
                <w:rFonts w:ascii="Times New Roman" w:hAnsi="Times New Roman"/>
                <w:b/>
              </w:rPr>
              <w:lastRenderedPageBreak/>
              <w:t xml:space="preserve">муниципального образования Тбилисский район, начальник отдела по взаимодействию с </w:t>
            </w:r>
            <w:proofErr w:type="spellStart"/>
            <w:proofErr w:type="gramStart"/>
            <w:r w:rsidRPr="00D34E6F">
              <w:rPr>
                <w:rFonts w:ascii="Times New Roman" w:hAnsi="Times New Roman"/>
                <w:b/>
              </w:rPr>
              <w:t>правоохрани-тельными</w:t>
            </w:r>
            <w:proofErr w:type="spellEnd"/>
            <w:proofErr w:type="gramEnd"/>
            <w:r w:rsidRPr="00D34E6F">
              <w:rPr>
                <w:rFonts w:ascii="Times New Roman" w:hAnsi="Times New Roman"/>
                <w:b/>
              </w:rPr>
              <w:t xml:space="preserve"> органами, казачеством</w:t>
            </w:r>
          </w:p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34E6F">
              <w:rPr>
                <w:rFonts w:ascii="Times New Roman" w:hAnsi="Times New Roman"/>
                <w:b/>
              </w:rPr>
              <w:t>О.В. Федотов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D34E6F">
              <w:rPr>
                <w:rFonts w:ascii="Times New Roman" w:eastAsia="Times New Roman" w:hAnsi="Times New Roman"/>
                <w:b/>
              </w:rPr>
              <w:lastRenderedPageBreak/>
              <w:t>15.05.2019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34E6F">
              <w:rPr>
                <w:rFonts w:ascii="Times New Roman" w:hAnsi="Times New Roman"/>
                <w:b/>
              </w:rPr>
              <w:t>16.05.2019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D34E6F">
              <w:rPr>
                <w:rFonts w:ascii="Times New Roman" w:eastAsia="Times New Roman" w:hAnsi="Times New Roman"/>
                <w:b/>
              </w:rPr>
              <w:t xml:space="preserve">Выполнено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  <w:tr w:rsidR="00012CFF" w:rsidRPr="00D34E6F" w:rsidTr="00903CD5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lastRenderedPageBreak/>
              <w:t>3.2.1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4E6F">
              <w:rPr>
                <w:rFonts w:ascii="Times New Roman" w:hAnsi="Times New Roman"/>
              </w:rPr>
              <w:t>Контрольное событие № 5. Заключен договор на приобретение наглядной агитации в сфере  профилактика терроризма среди населения Тбилисского района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4E6F">
              <w:rPr>
                <w:rFonts w:ascii="Times New Roman" w:hAnsi="Times New Roman"/>
              </w:rPr>
              <w:t xml:space="preserve">Отдел по </w:t>
            </w:r>
            <w:proofErr w:type="spellStart"/>
            <w:proofErr w:type="gramStart"/>
            <w:r w:rsidRPr="00D34E6F">
              <w:rPr>
                <w:rFonts w:ascii="Times New Roman" w:hAnsi="Times New Roman"/>
              </w:rPr>
              <w:t>взаимодейст-вию</w:t>
            </w:r>
            <w:proofErr w:type="spellEnd"/>
            <w:proofErr w:type="gramEnd"/>
            <w:r w:rsidRPr="00D34E6F">
              <w:rPr>
                <w:rFonts w:ascii="Times New Roman" w:hAnsi="Times New Roman"/>
              </w:rPr>
              <w:t xml:space="preserve"> с </w:t>
            </w:r>
            <w:proofErr w:type="spellStart"/>
            <w:r w:rsidRPr="00D34E6F">
              <w:rPr>
                <w:rFonts w:ascii="Times New Roman" w:hAnsi="Times New Roman"/>
              </w:rPr>
              <w:t>правоох-ранительными</w:t>
            </w:r>
            <w:proofErr w:type="spellEnd"/>
            <w:r w:rsidRPr="00D34E6F">
              <w:rPr>
                <w:rFonts w:ascii="Times New Roman" w:hAnsi="Times New Roman"/>
              </w:rPr>
              <w:t xml:space="preserve"> органами, казачеством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01.04.2019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4E6F">
              <w:rPr>
                <w:rFonts w:ascii="Times New Roman" w:hAnsi="Times New Roman"/>
              </w:rPr>
              <w:t>29.03.2019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28" w:lineRule="auto"/>
              <w:jc w:val="center"/>
              <w:rPr>
                <w:rFonts w:ascii="Times New Roman" w:hAnsi="Times New Roman"/>
              </w:rPr>
            </w:pPr>
            <w:r w:rsidRPr="00D34E6F">
              <w:rPr>
                <w:rFonts w:ascii="Times New Roman" w:hAnsi="Times New Roman"/>
              </w:rPr>
              <w:t xml:space="preserve">Выполнено (муниципальный контракт № 60 от 29.03.2019 года)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012CFF" w:rsidRPr="00D34E6F" w:rsidTr="00903CD5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>3.2.2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4E6F">
              <w:rPr>
                <w:rFonts w:ascii="Times New Roman" w:hAnsi="Times New Roman"/>
              </w:rPr>
              <w:t>Контрольное событие № 6. Приобретена наглядная агитация в сфере  профилактики терроризма среди населения Тбилисского района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4E6F">
              <w:rPr>
                <w:rFonts w:ascii="Times New Roman" w:hAnsi="Times New Roman"/>
              </w:rPr>
              <w:t xml:space="preserve">Отдел по </w:t>
            </w:r>
            <w:proofErr w:type="spellStart"/>
            <w:proofErr w:type="gramStart"/>
            <w:r w:rsidRPr="00D34E6F">
              <w:rPr>
                <w:rFonts w:ascii="Times New Roman" w:hAnsi="Times New Roman"/>
              </w:rPr>
              <w:t>взаимодейст-вию</w:t>
            </w:r>
            <w:proofErr w:type="spellEnd"/>
            <w:proofErr w:type="gramEnd"/>
            <w:r w:rsidRPr="00D34E6F">
              <w:rPr>
                <w:rFonts w:ascii="Times New Roman" w:hAnsi="Times New Roman"/>
              </w:rPr>
              <w:t xml:space="preserve"> с </w:t>
            </w:r>
            <w:proofErr w:type="spellStart"/>
            <w:r w:rsidRPr="00D34E6F">
              <w:rPr>
                <w:rFonts w:ascii="Times New Roman" w:hAnsi="Times New Roman"/>
              </w:rPr>
              <w:t>правоох-ранительными</w:t>
            </w:r>
            <w:proofErr w:type="spellEnd"/>
            <w:r w:rsidRPr="00D34E6F">
              <w:rPr>
                <w:rFonts w:ascii="Times New Roman" w:hAnsi="Times New Roman"/>
              </w:rPr>
              <w:t xml:space="preserve"> органами, казачеством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15.05.2019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4E6F">
              <w:rPr>
                <w:rFonts w:ascii="Times New Roman" w:hAnsi="Times New Roman"/>
              </w:rPr>
              <w:t>16.05.2019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28" w:lineRule="auto"/>
              <w:jc w:val="center"/>
              <w:rPr>
                <w:rFonts w:ascii="Times New Roman" w:hAnsi="Times New Roman"/>
              </w:rPr>
            </w:pPr>
            <w:r w:rsidRPr="00D34E6F">
              <w:rPr>
                <w:rFonts w:ascii="Times New Roman" w:hAnsi="Times New Roman"/>
              </w:rPr>
              <w:t xml:space="preserve">Выполнено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012CFF" w:rsidRPr="00D34E6F" w:rsidTr="00B33748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34E6F">
              <w:rPr>
                <w:rFonts w:ascii="Times New Roman" w:eastAsia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37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D34E6F">
              <w:rPr>
                <w:rFonts w:ascii="Times New Roman" w:eastAsia="Times New Roman" w:hAnsi="Times New Roman"/>
                <w:b/>
              </w:rPr>
              <w:t xml:space="preserve">Основное мероприятие № 4 «Создание системы комплексного обеспечения безопасности жизнедеятельности </w:t>
            </w:r>
          </w:p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D34E6F">
              <w:rPr>
                <w:rFonts w:ascii="Times New Roman" w:eastAsia="Times New Roman" w:hAnsi="Times New Roman"/>
                <w:b/>
              </w:rPr>
              <w:t>муниципального образования Тбилисский район»</w:t>
            </w:r>
          </w:p>
        </w:tc>
      </w:tr>
      <w:tr w:rsidR="00012CFF" w:rsidRPr="00D34E6F" w:rsidTr="00903CD5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4E6F">
              <w:rPr>
                <w:rFonts w:ascii="Times New Roman" w:hAnsi="Times New Roman"/>
                <w:b/>
                <w:sz w:val="20"/>
                <w:szCs w:val="20"/>
              </w:rPr>
              <w:t>4.1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4E6F">
              <w:rPr>
                <w:rFonts w:ascii="Times New Roman" w:hAnsi="Times New Roman"/>
                <w:b/>
                <w:sz w:val="20"/>
                <w:szCs w:val="20"/>
              </w:rPr>
              <w:t>Мероприятие № 1 «Организация эксплуатации, техническое обслуживание и обеспечение функционирования  муниципального сегмента СКОБЖ»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4E6F">
              <w:rPr>
                <w:rFonts w:ascii="Times New Roman" w:hAnsi="Times New Roman"/>
                <w:b/>
                <w:sz w:val="20"/>
                <w:szCs w:val="20"/>
              </w:rPr>
              <w:t>Руководитель МКУ «Служба по делам ГО и ЧС»</w:t>
            </w:r>
          </w:p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4E6F">
              <w:rPr>
                <w:rFonts w:ascii="Times New Roman" w:hAnsi="Times New Roman"/>
                <w:b/>
                <w:sz w:val="20"/>
                <w:szCs w:val="20"/>
              </w:rPr>
              <w:t xml:space="preserve">В.В. </w:t>
            </w:r>
            <w:proofErr w:type="spellStart"/>
            <w:r w:rsidRPr="00D34E6F">
              <w:rPr>
                <w:rFonts w:ascii="Times New Roman" w:hAnsi="Times New Roman"/>
                <w:b/>
                <w:sz w:val="20"/>
                <w:szCs w:val="20"/>
              </w:rPr>
              <w:t>Корсунов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34E6F">
              <w:rPr>
                <w:rFonts w:ascii="Times New Roman" w:eastAsia="Times New Roman" w:hAnsi="Times New Roman"/>
                <w:b/>
                <w:sz w:val="20"/>
                <w:szCs w:val="20"/>
              </w:rPr>
              <w:t>15.12.2019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4E6F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4E6F">
              <w:rPr>
                <w:rFonts w:ascii="Times New Roman" w:hAnsi="Times New Roman"/>
                <w:b/>
                <w:sz w:val="20"/>
                <w:szCs w:val="20"/>
              </w:rPr>
              <w:t xml:space="preserve">Не выполнено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D34E6F">
              <w:rPr>
                <w:rFonts w:ascii="Times New Roman" w:eastAsia="Times New Roman" w:hAnsi="Times New Roman"/>
                <w:b/>
              </w:rPr>
              <w:t xml:space="preserve">Запланировано </w:t>
            </w:r>
          </w:p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D34E6F">
              <w:rPr>
                <w:rFonts w:ascii="Times New Roman" w:eastAsia="Times New Roman" w:hAnsi="Times New Roman"/>
                <w:b/>
              </w:rPr>
              <w:t xml:space="preserve">на 4 квартал </w:t>
            </w:r>
          </w:p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D34E6F">
              <w:rPr>
                <w:rFonts w:ascii="Times New Roman" w:eastAsia="Times New Roman" w:hAnsi="Times New Roman"/>
                <w:b/>
              </w:rPr>
              <w:t>2019 года</w:t>
            </w:r>
          </w:p>
        </w:tc>
      </w:tr>
      <w:tr w:rsidR="00012CFF" w:rsidRPr="00D34E6F" w:rsidTr="00903CD5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lastRenderedPageBreak/>
              <w:t>4.1.1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>Контрольное событие № 1. Заключен договор на техническое обслуживание  муниципального сегмента СКОБЖ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4E6F">
              <w:rPr>
                <w:rFonts w:ascii="Times New Roman" w:eastAsia="Times New Roman" w:hAnsi="Times New Roman"/>
                <w:sz w:val="20"/>
                <w:szCs w:val="20"/>
              </w:rPr>
              <w:t>01.10.2019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>Не выполнено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 xml:space="preserve">Запланировано </w:t>
            </w:r>
          </w:p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на 4 квартал 2019 года</w:t>
            </w:r>
          </w:p>
        </w:tc>
      </w:tr>
      <w:tr w:rsidR="00012CFF" w:rsidRPr="00D34E6F" w:rsidTr="00903CD5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>4.1.2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>Контрольное событие № 2.</w:t>
            </w:r>
          </w:p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 xml:space="preserve">Проведено техническое обслуживание муниципального сегмента СКОБЖ 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4E6F">
              <w:rPr>
                <w:rFonts w:ascii="Times New Roman" w:eastAsia="Times New Roman" w:hAnsi="Times New Roman"/>
                <w:sz w:val="20"/>
                <w:szCs w:val="20"/>
              </w:rPr>
              <w:t>15.12.2019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>Не выполнено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 xml:space="preserve">Запланировано </w:t>
            </w:r>
          </w:p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на 4 квартал 2019 года</w:t>
            </w:r>
          </w:p>
        </w:tc>
      </w:tr>
      <w:tr w:rsidR="00012CFF" w:rsidRPr="00D34E6F" w:rsidTr="00903CD5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4E6F">
              <w:rPr>
                <w:rFonts w:ascii="Times New Roman" w:hAnsi="Times New Roman"/>
                <w:b/>
                <w:sz w:val="20"/>
                <w:szCs w:val="20"/>
              </w:rPr>
              <w:t>4.2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4E6F">
              <w:rPr>
                <w:rFonts w:ascii="Times New Roman" w:hAnsi="Times New Roman"/>
                <w:b/>
                <w:sz w:val="20"/>
                <w:szCs w:val="20"/>
              </w:rPr>
              <w:t>Мероприятие № 2 «Приобретение и установка пультов гражданин-полиция»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4E6F">
              <w:rPr>
                <w:rFonts w:ascii="Times New Roman" w:hAnsi="Times New Roman"/>
                <w:b/>
                <w:sz w:val="20"/>
                <w:szCs w:val="20"/>
              </w:rPr>
              <w:t>Руководитель МКУ «Служба по делам ГО и ЧС»</w:t>
            </w:r>
          </w:p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4E6F">
              <w:rPr>
                <w:rFonts w:ascii="Times New Roman" w:hAnsi="Times New Roman"/>
                <w:b/>
                <w:sz w:val="20"/>
                <w:szCs w:val="20"/>
              </w:rPr>
              <w:t xml:space="preserve">В.В. </w:t>
            </w:r>
            <w:proofErr w:type="spellStart"/>
            <w:r w:rsidRPr="00D34E6F">
              <w:rPr>
                <w:rFonts w:ascii="Times New Roman" w:hAnsi="Times New Roman"/>
                <w:b/>
                <w:sz w:val="20"/>
                <w:szCs w:val="20"/>
              </w:rPr>
              <w:t>Корсунов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34E6F">
              <w:rPr>
                <w:rFonts w:ascii="Times New Roman" w:eastAsia="Times New Roman" w:hAnsi="Times New Roman"/>
                <w:b/>
                <w:sz w:val="20"/>
                <w:szCs w:val="20"/>
              </w:rPr>
              <w:t>01.12.2019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4E6F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4E6F">
              <w:rPr>
                <w:rFonts w:ascii="Times New Roman" w:hAnsi="Times New Roman"/>
                <w:b/>
                <w:sz w:val="20"/>
                <w:szCs w:val="20"/>
              </w:rPr>
              <w:t>Не выполнено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D34E6F">
              <w:rPr>
                <w:rFonts w:ascii="Times New Roman" w:eastAsia="Times New Roman" w:hAnsi="Times New Roman"/>
                <w:b/>
              </w:rPr>
              <w:t xml:space="preserve">Запланировано </w:t>
            </w:r>
          </w:p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D34E6F">
              <w:rPr>
                <w:rFonts w:ascii="Times New Roman" w:eastAsia="Times New Roman" w:hAnsi="Times New Roman"/>
                <w:b/>
              </w:rPr>
              <w:t>на 3-4 кварталы     2019 года</w:t>
            </w:r>
          </w:p>
        </w:tc>
      </w:tr>
      <w:tr w:rsidR="00012CFF" w:rsidRPr="00D34E6F" w:rsidTr="00903CD5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>4.2.1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 xml:space="preserve">Контрольное событие № 3. Проведен электронный аукцион по определению подрядчика для приобретения и установки пультов гражданин - полиция     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4E6F">
              <w:rPr>
                <w:rFonts w:ascii="Times New Roman" w:eastAsia="Times New Roman" w:hAnsi="Times New Roman"/>
                <w:sz w:val="20"/>
                <w:szCs w:val="20"/>
              </w:rPr>
              <w:t>15.08.2019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>Не выполнено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 xml:space="preserve">Запланировано </w:t>
            </w:r>
          </w:p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на 3 квартал 2019 года</w:t>
            </w:r>
          </w:p>
        </w:tc>
      </w:tr>
      <w:tr w:rsidR="00012CFF" w:rsidRPr="00D34E6F" w:rsidTr="00903CD5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>4.2.2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 xml:space="preserve">Контрольное событие № 4. Заключен договор на приобретение и установку пультов гражданин - полиция     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4E6F">
              <w:rPr>
                <w:rFonts w:ascii="Times New Roman" w:eastAsia="Times New Roman" w:hAnsi="Times New Roman"/>
                <w:sz w:val="20"/>
                <w:szCs w:val="20"/>
              </w:rPr>
              <w:t>01.09.2019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 xml:space="preserve">Не выполнено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 xml:space="preserve">Запланировано </w:t>
            </w:r>
          </w:p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на 3 квартал 2019 года</w:t>
            </w:r>
          </w:p>
        </w:tc>
      </w:tr>
      <w:tr w:rsidR="00012CFF" w:rsidRPr="00D34E6F" w:rsidTr="00903CD5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>4.2.3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 xml:space="preserve">Контрольное событие № 5. Установлены пульты </w:t>
            </w:r>
          </w:p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 xml:space="preserve">гражданин - полиция  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4E6F">
              <w:rPr>
                <w:rFonts w:ascii="Times New Roman" w:eastAsia="Times New Roman" w:hAnsi="Times New Roman"/>
                <w:sz w:val="20"/>
                <w:szCs w:val="20"/>
              </w:rPr>
              <w:t>01.12.2019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>Не выполнено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 xml:space="preserve">Запланировано </w:t>
            </w:r>
          </w:p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на 4 квартал 2019 года</w:t>
            </w:r>
          </w:p>
        </w:tc>
      </w:tr>
      <w:tr w:rsidR="00012CFF" w:rsidRPr="00D34E6F" w:rsidTr="00903CD5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4E6F">
              <w:rPr>
                <w:rFonts w:ascii="Times New Roman" w:hAnsi="Times New Roman"/>
                <w:b/>
                <w:sz w:val="20"/>
                <w:szCs w:val="20"/>
              </w:rPr>
              <w:t>4.3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4E6F">
              <w:rPr>
                <w:rFonts w:ascii="Times New Roman" w:hAnsi="Times New Roman"/>
                <w:b/>
                <w:sz w:val="20"/>
                <w:szCs w:val="20"/>
              </w:rPr>
              <w:t xml:space="preserve">Мероприятие № 4 «Приобретение и установка аппаратно-программных комплексов обзорного видеонаблюдения сегмента АПК «Безопасный город»     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4E6F">
              <w:rPr>
                <w:rFonts w:ascii="Times New Roman" w:hAnsi="Times New Roman"/>
                <w:b/>
                <w:sz w:val="20"/>
                <w:szCs w:val="20"/>
              </w:rPr>
              <w:t>Руководитель МКУ «Служба по делам ГО и ЧС»</w:t>
            </w:r>
          </w:p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4E6F">
              <w:rPr>
                <w:rFonts w:ascii="Times New Roman" w:hAnsi="Times New Roman"/>
                <w:b/>
                <w:sz w:val="20"/>
                <w:szCs w:val="20"/>
              </w:rPr>
              <w:t xml:space="preserve">В.В. </w:t>
            </w:r>
            <w:proofErr w:type="spellStart"/>
            <w:r w:rsidRPr="00D34E6F">
              <w:rPr>
                <w:rFonts w:ascii="Times New Roman" w:hAnsi="Times New Roman"/>
                <w:b/>
                <w:sz w:val="20"/>
                <w:szCs w:val="20"/>
              </w:rPr>
              <w:t>Корсунов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34E6F">
              <w:rPr>
                <w:rFonts w:ascii="Times New Roman" w:eastAsia="Times New Roman" w:hAnsi="Times New Roman"/>
                <w:b/>
                <w:sz w:val="20"/>
                <w:szCs w:val="20"/>
              </w:rPr>
              <w:t>01.12.2019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4E6F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4E6F">
              <w:rPr>
                <w:rFonts w:ascii="Times New Roman" w:hAnsi="Times New Roman"/>
                <w:b/>
                <w:sz w:val="20"/>
                <w:szCs w:val="20"/>
              </w:rPr>
              <w:t>Не выполнено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D34E6F">
              <w:rPr>
                <w:rFonts w:ascii="Times New Roman" w:eastAsia="Times New Roman" w:hAnsi="Times New Roman"/>
                <w:b/>
              </w:rPr>
              <w:t xml:space="preserve">Запланировано </w:t>
            </w:r>
          </w:p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D34E6F">
              <w:rPr>
                <w:rFonts w:ascii="Times New Roman" w:eastAsia="Times New Roman" w:hAnsi="Times New Roman"/>
                <w:b/>
              </w:rPr>
              <w:t>на 4 квартал 2019 года</w:t>
            </w:r>
          </w:p>
        </w:tc>
      </w:tr>
      <w:tr w:rsidR="00012CFF" w:rsidRPr="00D34E6F" w:rsidTr="00903CD5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>4.3.1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 xml:space="preserve">Контрольное событие № 6. Проведен электронный аукцион по определению подрядчика для приобретения и установки аппаратно-программных комплексов обзорного видеонаблюдения сегмента АПК «Безопасный город»     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4E6F">
              <w:rPr>
                <w:rFonts w:ascii="Times New Roman" w:eastAsia="Times New Roman" w:hAnsi="Times New Roman"/>
                <w:sz w:val="20"/>
                <w:szCs w:val="20"/>
              </w:rPr>
              <w:t>15.08.2019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>Не выполнено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 xml:space="preserve">Запланировано </w:t>
            </w:r>
          </w:p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на 3 квартал 2019 года</w:t>
            </w:r>
          </w:p>
        </w:tc>
      </w:tr>
      <w:tr w:rsidR="00012CFF" w:rsidRPr="00D34E6F" w:rsidTr="00903CD5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lastRenderedPageBreak/>
              <w:t>4.3.2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 xml:space="preserve">Контрольное событие № 7. Заключен договор на приобретение и установку аппаратно-программных комплексов обзорного видеонаблюдения сегмента АПК «безопасный город»     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4E6F">
              <w:rPr>
                <w:rFonts w:ascii="Times New Roman" w:eastAsia="Times New Roman" w:hAnsi="Times New Roman"/>
                <w:sz w:val="20"/>
                <w:szCs w:val="20"/>
              </w:rPr>
              <w:t>01.09.2019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>Не выполнено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 xml:space="preserve">Запланировано </w:t>
            </w:r>
          </w:p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на 3 квартал 2019 года</w:t>
            </w:r>
          </w:p>
        </w:tc>
      </w:tr>
      <w:tr w:rsidR="00012CFF" w:rsidRPr="00D34E6F" w:rsidTr="00903CD5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>4.3.3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 xml:space="preserve">Контрольное событие № 8. Введены в эксплуатацию аппаратно-программные комплексы обзорного видеонаблюдения сегмента АПК «Безопасный город» </w:t>
            </w:r>
          </w:p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 xml:space="preserve">2-ой очереди  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4E6F">
              <w:rPr>
                <w:rFonts w:ascii="Times New Roman" w:eastAsia="Times New Roman" w:hAnsi="Times New Roman"/>
                <w:sz w:val="20"/>
                <w:szCs w:val="20"/>
              </w:rPr>
              <w:t>01.12.2019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>Не выполнено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 xml:space="preserve">Запланировано </w:t>
            </w:r>
          </w:p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на 4 квартал 2019 года</w:t>
            </w:r>
          </w:p>
        </w:tc>
      </w:tr>
      <w:tr w:rsidR="00012CFF" w:rsidRPr="00D34E6F" w:rsidTr="00566626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4E6F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37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4E6F">
              <w:rPr>
                <w:rFonts w:ascii="Times New Roman" w:hAnsi="Times New Roman"/>
                <w:b/>
                <w:sz w:val="20"/>
                <w:szCs w:val="20"/>
              </w:rPr>
              <w:t>Основное мероприятие № 5 «Обеспечение пожарной безопасности в муниципальном образовании Тбилисский район»</w:t>
            </w:r>
          </w:p>
        </w:tc>
      </w:tr>
      <w:tr w:rsidR="00012CFF" w:rsidRPr="00D34E6F" w:rsidTr="00903CD5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4E6F">
              <w:rPr>
                <w:rFonts w:ascii="Times New Roman" w:hAnsi="Times New Roman"/>
                <w:b/>
                <w:sz w:val="20"/>
                <w:szCs w:val="20"/>
              </w:rPr>
              <w:t>5.1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4E6F">
              <w:rPr>
                <w:rFonts w:ascii="Times New Roman" w:hAnsi="Times New Roman"/>
                <w:b/>
                <w:sz w:val="20"/>
                <w:szCs w:val="20"/>
              </w:rPr>
              <w:t xml:space="preserve">Мероприятие № 2 «Приобретение автономных пожарных </w:t>
            </w:r>
            <w:proofErr w:type="spellStart"/>
            <w:r w:rsidRPr="00D34E6F">
              <w:rPr>
                <w:rFonts w:ascii="Times New Roman" w:hAnsi="Times New Roman"/>
                <w:b/>
                <w:sz w:val="20"/>
                <w:szCs w:val="20"/>
              </w:rPr>
              <w:t>извещателей</w:t>
            </w:r>
            <w:proofErr w:type="spellEnd"/>
            <w:r w:rsidRPr="00D34E6F">
              <w:rPr>
                <w:rFonts w:ascii="Times New Roman" w:hAnsi="Times New Roman"/>
                <w:b/>
                <w:sz w:val="20"/>
                <w:szCs w:val="20"/>
              </w:rPr>
              <w:t xml:space="preserve"> для семей, состоящих на учете в органах профилактики»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4E6F">
              <w:rPr>
                <w:rFonts w:ascii="Times New Roman" w:hAnsi="Times New Roman"/>
                <w:b/>
                <w:sz w:val="20"/>
                <w:szCs w:val="20"/>
              </w:rPr>
              <w:t xml:space="preserve">Заместитель главы муниципального образования Тбилисский район И.А. </w:t>
            </w:r>
            <w:proofErr w:type="spellStart"/>
            <w:r w:rsidRPr="00D34E6F">
              <w:rPr>
                <w:rFonts w:ascii="Times New Roman" w:hAnsi="Times New Roman"/>
                <w:b/>
                <w:sz w:val="20"/>
                <w:szCs w:val="20"/>
              </w:rPr>
              <w:t>Дарминова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34E6F">
              <w:rPr>
                <w:rFonts w:ascii="Times New Roman" w:eastAsia="Times New Roman" w:hAnsi="Times New Roman"/>
                <w:b/>
                <w:sz w:val="20"/>
                <w:szCs w:val="20"/>
              </w:rPr>
              <w:t>01.11.2019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4E6F">
              <w:rPr>
                <w:rFonts w:ascii="Times New Roman" w:hAnsi="Times New Roman"/>
                <w:b/>
                <w:sz w:val="20"/>
                <w:szCs w:val="20"/>
              </w:rPr>
              <w:t>24.04.2019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4E6F">
              <w:rPr>
                <w:rFonts w:ascii="Times New Roman" w:hAnsi="Times New Roman"/>
                <w:b/>
                <w:sz w:val="20"/>
                <w:szCs w:val="20"/>
              </w:rPr>
              <w:t>Частично выполнено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D34E6F">
              <w:rPr>
                <w:rFonts w:ascii="Times New Roman" w:eastAsia="Times New Roman" w:hAnsi="Times New Roman"/>
                <w:b/>
              </w:rPr>
              <w:t xml:space="preserve">Запланировано </w:t>
            </w:r>
          </w:p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D34E6F">
              <w:rPr>
                <w:rFonts w:ascii="Times New Roman" w:eastAsia="Times New Roman" w:hAnsi="Times New Roman"/>
                <w:b/>
              </w:rPr>
              <w:t>на 4 квартал 2019 года</w:t>
            </w:r>
          </w:p>
        </w:tc>
      </w:tr>
      <w:tr w:rsidR="00012CFF" w:rsidRPr="00D34E6F" w:rsidTr="00903CD5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>5.1.1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 xml:space="preserve">Контрольное событие № 1. Заключен договор на приобретение автономных пожарных </w:t>
            </w:r>
            <w:proofErr w:type="spellStart"/>
            <w:r w:rsidRPr="00D34E6F">
              <w:rPr>
                <w:rFonts w:ascii="Times New Roman" w:hAnsi="Times New Roman"/>
                <w:sz w:val="20"/>
                <w:szCs w:val="20"/>
              </w:rPr>
              <w:t>извещателей</w:t>
            </w:r>
            <w:proofErr w:type="spellEnd"/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>Отдел по делам несовершеннолетних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4E6F">
              <w:rPr>
                <w:rFonts w:ascii="Times New Roman" w:eastAsia="Times New Roman" w:hAnsi="Times New Roman"/>
                <w:sz w:val="20"/>
                <w:szCs w:val="20"/>
              </w:rPr>
              <w:t>01.04.2019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>20.03.2019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>Выполнено (муниципальный контракт № 54 от 20.03.2019 года)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012CFF" w:rsidRPr="00D34E6F" w:rsidTr="00903CD5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>5.1.2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 xml:space="preserve">Контрольное событие № 2. Приобретены автономные пожарные </w:t>
            </w:r>
            <w:proofErr w:type="spellStart"/>
            <w:r w:rsidRPr="00D34E6F">
              <w:rPr>
                <w:rFonts w:ascii="Times New Roman" w:hAnsi="Times New Roman"/>
                <w:sz w:val="20"/>
                <w:szCs w:val="20"/>
              </w:rPr>
              <w:t>извещатели</w:t>
            </w:r>
            <w:proofErr w:type="spellEnd"/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>Отдел по делам несовершеннолетних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4E6F">
              <w:rPr>
                <w:rFonts w:ascii="Times New Roman" w:eastAsia="Times New Roman" w:hAnsi="Times New Roman"/>
                <w:sz w:val="20"/>
                <w:szCs w:val="20"/>
              </w:rPr>
              <w:t>15.05.2019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 xml:space="preserve">02.04.2019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>Выполнено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012CFF" w:rsidRPr="00D34E6F" w:rsidTr="00903CD5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>5.1.3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 xml:space="preserve">Контрольное событие № 3. Установлены автономные пожарные </w:t>
            </w:r>
            <w:proofErr w:type="spellStart"/>
            <w:r w:rsidRPr="00D34E6F">
              <w:rPr>
                <w:rFonts w:ascii="Times New Roman" w:hAnsi="Times New Roman"/>
                <w:sz w:val="20"/>
                <w:szCs w:val="20"/>
              </w:rPr>
              <w:t>извещатели</w:t>
            </w:r>
            <w:proofErr w:type="spellEnd"/>
            <w:r w:rsidRPr="00D34E6F">
              <w:rPr>
                <w:rFonts w:ascii="Times New Roman" w:hAnsi="Times New Roman"/>
                <w:sz w:val="20"/>
                <w:szCs w:val="20"/>
              </w:rPr>
              <w:t xml:space="preserve"> в местах проживания семей, состоящих на учете в органах профилактики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>Отдел по делам несовершеннолетних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4E6F">
              <w:rPr>
                <w:rFonts w:ascii="Times New Roman" w:eastAsia="Times New Roman" w:hAnsi="Times New Roman"/>
                <w:sz w:val="20"/>
                <w:szCs w:val="20"/>
              </w:rPr>
              <w:t>01.11.2019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>24.04.2019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 xml:space="preserve">Частично выполнено (установлена часть автономных пожарных </w:t>
            </w:r>
            <w:proofErr w:type="spellStart"/>
            <w:r w:rsidRPr="00D34E6F">
              <w:rPr>
                <w:rFonts w:ascii="Times New Roman" w:hAnsi="Times New Roman"/>
                <w:sz w:val="20"/>
                <w:szCs w:val="20"/>
              </w:rPr>
              <w:t>извещателей</w:t>
            </w:r>
            <w:proofErr w:type="spellEnd"/>
            <w:r w:rsidRPr="00D34E6F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 xml:space="preserve">Запланировано </w:t>
            </w:r>
          </w:p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на 4 квартал 2019 года</w:t>
            </w:r>
          </w:p>
        </w:tc>
      </w:tr>
      <w:tr w:rsidR="00012CFF" w:rsidRPr="00D34E6F" w:rsidTr="00642FCC">
        <w:trPr>
          <w:trHeight w:val="26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4E6F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37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34E6F">
              <w:rPr>
                <w:rFonts w:ascii="Times New Roman" w:hAnsi="Times New Roman"/>
                <w:b/>
              </w:rPr>
              <w:t>Основное мероприятие № 6 «Повышение безопасности дорожного движения в муниципальном образовании Тбилисский район»</w:t>
            </w:r>
          </w:p>
        </w:tc>
      </w:tr>
      <w:tr w:rsidR="00012CFF" w:rsidRPr="00D34E6F" w:rsidTr="00903CD5">
        <w:trPr>
          <w:trHeight w:val="26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4E6F">
              <w:rPr>
                <w:rFonts w:ascii="Times New Roman" w:hAnsi="Times New Roman"/>
                <w:b/>
                <w:sz w:val="20"/>
                <w:szCs w:val="20"/>
              </w:rPr>
              <w:t>6.1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34E6F">
              <w:rPr>
                <w:rFonts w:ascii="Times New Roman" w:hAnsi="Times New Roman"/>
                <w:b/>
              </w:rPr>
              <w:t xml:space="preserve">Мероприятие № 1 «Проведение агитационной работы среди учащихся образовательных </w:t>
            </w:r>
            <w:r w:rsidRPr="00D34E6F">
              <w:rPr>
                <w:rFonts w:ascii="Times New Roman" w:hAnsi="Times New Roman"/>
                <w:b/>
              </w:rPr>
              <w:lastRenderedPageBreak/>
              <w:t>организаций Тбилисского района и профилактика нарушений правил дорожного движения»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34E6F">
              <w:rPr>
                <w:rFonts w:ascii="Times New Roman" w:hAnsi="Times New Roman"/>
                <w:b/>
              </w:rPr>
              <w:lastRenderedPageBreak/>
              <w:t xml:space="preserve">Исполняющий обязанности заместителя главы </w:t>
            </w:r>
            <w:proofErr w:type="spellStart"/>
            <w:proofErr w:type="gramStart"/>
            <w:r w:rsidRPr="00D34E6F">
              <w:rPr>
                <w:rFonts w:ascii="Times New Roman" w:hAnsi="Times New Roman"/>
                <w:b/>
              </w:rPr>
              <w:t>муни-</w:t>
            </w:r>
            <w:r w:rsidRPr="00D34E6F">
              <w:rPr>
                <w:rFonts w:ascii="Times New Roman" w:hAnsi="Times New Roman"/>
                <w:b/>
              </w:rPr>
              <w:lastRenderedPageBreak/>
              <w:t>ципального</w:t>
            </w:r>
            <w:proofErr w:type="spellEnd"/>
            <w:proofErr w:type="gramEnd"/>
            <w:r w:rsidRPr="00D34E6F">
              <w:rPr>
                <w:rFonts w:ascii="Times New Roman" w:hAnsi="Times New Roman"/>
                <w:b/>
              </w:rPr>
              <w:t xml:space="preserve"> образования Тбилисский район, начальника управления по ЖКХ, строительству, архитектуре </w:t>
            </w:r>
          </w:p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34E6F">
              <w:rPr>
                <w:rFonts w:ascii="Times New Roman" w:hAnsi="Times New Roman"/>
                <w:b/>
              </w:rPr>
              <w:t xml:space="preserve">А.В. </w:t>
            </w:r>
            <w:proofErr w:type="spellStart"/>
            <w:r w:rsidRPr="00D34E6F">
              <w:rPr>
                <w:rFonts w:ascii="Times New Roman" w:hAnsi="Times New Roman"/>
                <w:b/>
              </w:rPr>
              <w:t>Моренко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D34E6F">
              <w:rPr>
                <w:rFonts w:ascii="Times New Roman" w:eastAsia="Times New Roman" w:hAnsi="Times New Roman"/>
                <w:b/>
              </w:rPr>
              <w:lastRenderedPageBreak/>
              <w:t>01.10.2019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34E6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D34E6F">
              <w:rPr>
                <w:rFonts w:ascii="Times New Roman" w:eastAsia="Times New Roman" w:hAnsi="Times New Roman"/>
                <w:b/>
              </w:rPr>
              <w:t>Не выполнено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D34E6F">
              <w:rPr>
                <w:rFonts w:ascii="Times New Roman" w:eastAsia="Times New Roman" w:hAnsi="Times New Roman"/>
                <w:b/>
              </w:rPr>
              <w:t xml:space="preserve">Запланировано </w:t>
            </w:r>
          </w:p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D34E6F">
              <w:rPr>
                <w:rFonts w:ascii="Times New Roman" w:eastAsia="Times New Roman" w:hAnsi="Times New Roman"/>
                <w:b/>
              </w:rPr>
              <w:t xml:space="preserve">на 3 квартал </w:t>
            </w:r>
          </w:p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D34E6F">
              <w:rPr>
                <w:rFonts w:ascii="Times New Roman" w:eastAsia="Times New Roman" w:hAnsi="Times New Roman"/>
                <w:b/>
              </w:rPr>
              <w:t>2019 года</w:t>
            </w:r>
          </w:p>
        </w:tc>
      </w:tr>
      <w:tr w:rsidR="00012CFF" w:rsidRPr="00D34E6F" w:rsidTr="00903CD5">
        <w:trPr>
          <w:trHeight w:val="26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lastRenderedPageBreak/>
              <w:t>6.1.1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4E6F">
              <w:rPr>
                <w:rFonts w:ascii="Times New Roman" w:hAnsi="Times New Roman"/>
              </w:rPr>
              <w:t>Контрольное событие № 1. Заключен договор на приобретение подвесок светоотражающих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4E6F">
              <w:rPr>
                <w:rFonts w:ascii="Times New Roman" w:hAnsi="Times New Roman"/>
              </w:rPr>
              <w:t>Отдел по ЖКХ, транспорту, связи и капитальному строительству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01.08.2019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4E6F">
              <w:rPr>
                <w:rFonts w:ascii="Times New Roman" w:hAnsi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28" w:lineRule="auto"/>
              <w:jc w:val="center"/>
              <w:rPr>
                <w:rFonts w:ascii="Times New Roman" w:hAnsi="Times New Roman"/>
              </w:rPr>
            </w:pPr>
            <w:r w:rsidRPr="00D34E6F">
              <w:rPr>
                <w:rFonts w:ascii="Times New Roman" w:hAnsi="Times New Roman"/>
              </w:rPr>
              <w:t>Не выполнено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 xml:space="preserve">Запланировано </w:t>
            </w:r>
          </w:p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на 3 квартал 2019 года</w:t>
            </w:r>
          </w:p>
        </w:tc>
      </w:tr>
      <w:tr w:rsidR="00012CFF" w:rsidRPr="00D34E6F" w:rsidTr="00903CD5">
        <w:trPr>
          <w:trHeight w:val="26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>6.1.2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4E6F">
              <w:rPr>
                <w:rFonts w:ascii="Times New Roman" w:hAnsi="Times New Roman"/>
              </w:rPr>
              <w:t>Контрольное событие № 2. Приобретены подвески светоотражающие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4E6F">
              <w:rPr>
                <w:rFonts w:ascii="Times New Roman" w:hAnsi="Times New Roman"/>
              </w:rPr>
              <w:t>Отдел по ЖКХ, транспорту, связи и  капитальному строительству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01.09.2019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4E6F">
              <w:rPr>
                <w:rFonts w:ascii="Times New Roman" w:hAnsi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28" w:lineRule="auto"/>
              <w:jc w:val="center"/>
              <w:rPr>
                <w:rFonts w:ascii="Times New Roman" w:hAnsi="Times New Roman"/>
              </w:rPr>
            </w:pPr>
            <w:r w:rsidRPr="00D34E6F">
              <w:rPr>
                <w:rFonts w:ascii="Times New Roman" w:hAnsi="Times New Roman"/>
              </w:rPr>
              <w:t>Не выполнено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 xml:space="preserve">Запланировано </w:t>
            </w:r>
          </w:p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на 3 квартал 2019 года</w:t>
            </w:r>
          </w:p>
        </w:tc>
      </w:tr>
      <w:tr w:rsidR="00012CFF" w:rsidRPr="00D34E6F" w:rsidTr="00903CD5">
        <w:trPr>
          <w:trHeight w:val="26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>6.1.3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4E6F">
              <w:rPr>
                <w:rFonts w:ascii="Times New Roman" w:hAnsi="Times New Roman"/>
              </w:rPr>
              <w:t>Контрольное событие № 3. Подвески светоотражающие распространены среди первоклассников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4E6F">
              <w:rPr>
                <w:rFonts w:ascii="Times New Roman" w:hAnsi="Times New Roman"/>
              </w:rPr>
              <w:t>Отдел по ЖКХ, транспорту, связи и капитальному строительству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01.10.2019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4E6F">
              <w:rPr>
                <w:rFonts w:ascii="Times New Roman" w:hAnsi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28" w:lineRule="auto"/>
              <w:jc w:val="center"/>
              <w:rPr>
                <w:rFonts w:ascii="Times New Roman" w:hAnsi="Times New Roman"/>
              </w:rPr>
            </w:pPr>
            <w:r w:rsidRPr="00D34E6F">
              <w:rPr>
                <w:rFonts w:ascii="Times New Roman" w:hAnsi="Times New Roman"/>
              </w:rPr>
              <w:t>Не выполнено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 xml:space="preserve">Запланировано </w:t>
            </w:r>
          </w:p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на 3 квартал 2019 года</w:t>
            </w:r>
          </w:p>
        </w:tc>
      </w:tr>
      <w:tr w:rsidR="00012CFF" w:rsidRPr="00D34E6F" w:rsidTr="00903CD5">
        <w:trPr>
          <w:trHeight w:val="26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4E6F">
              <w:rPr>
                <w:rFonts w:ascii="Times New Roman" w:hAnsi="Times New Roman"/>
                <w:b/>
                <w:sz w:val="20"/>
                <w:szCs w:val="20"/>
              </w:rPr>
              <w:t>6.2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4E6F">
              <w:rPr>
                <w:rFonts w:ascii="Times New Roman" w:hAnsi="Times New Roman"/>
                <w:b/>
                <w:sz w:val="20"/>
                <w:szCs w:val="20"/>
              </w:rPr>
              <w:t xml:space="preserve">Мероприятие № 2 «Приобретение </w:t>
            </w:r>
            <w:proofErr w:type="gramStart"/>
            <w:r w:rsidRPr="00D34E6F">
              <w:rPr>
                <w:rFonts w:ascii="Times New Roman" w:hAnsi="Times New Roman"/>
                <w:b/>
                <w:sz w:val="20"/>
                <w:szCs w:val="20"/>
              </w:rPr>
              <w:t>мобильных</w:t>
            </w:r>
            <w:proofErr w:type="gramEnd"/>
            <w:r w:rsidRPr="00D34E6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34E6F">
              <w:rPr>
                <w:rFonts w:ascii="Times New Roman" w:hAnsi="Times New Roman"/>
                <w:b/>
                <w:sz w:val="20"/>
                <w:szCs w:val="20"/>
              </w:rPr>
              <w:t>автогородков</w:t>
            </w:r>
            <w:proofErr w:type="spellEnd"/>
            <w:r w:rsidRPr="00D34E6F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34E6F">
              <w:rPr>
                <w:rFonts w:ascii="Times New Roman" w:hAnsi="Times New Roman"/>
                <w:b/>
              </w:rPr>
              <w:t xml:space="preserve">Исполняющий обязанности заместителя главы </w:t>
            </w:r>
            <w:proofErr w:type="spellStart"/>
            <w:proofErr w:type="gramStart"/>
            <w:r w:rsidRPr="00D34E6F">
              <w:rPr>
                <w:rFonts w:ascii="Times New Roman" w:hAnsi="Times New Roman"/>
                <w:b/>
              </w:rPr>
              <w:t>муни-ципального</w:t>
            </w:r>
            <w:proofErr w:type="spellEnd"/>
            <w:proofErr w:type="gramEnd"/>
            <w:r w:rsidRPr="00D34E6F">
              <w:rPr>
                <w:rFonts w:ascii="Times New Roman" w:hAnsi="Times New Roman"/>
                <w:b/>
              </w:rPr>
              <w:t xml:space="preserve"> образования Тбилисский район, начальника управления по ЖКХ, </w:t>
            </w:r>
            <w:r w:rsidRPr="00D34E6F">
              <w:rPr>
                <w:rFonts w:ascii="Times New Roman" w:hAnsi="Times New Roman"/>
                <w:b/>
              </w:rPr>
              <w:lastRenderedPageBreak/>
              <w:t xml:space="preserve">строительству, архитектуре </w:t>
            </w:r>
          </w:p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34E6F">
              <w:rPr>
                <w:rFonts w:ascii="Times New Roman" w:hAnsi="Times New Roman"/>
                <w:b/>
              </w:rPr>
              <w:t xml:space="preserve">А.В. </w:t>
            </w:r>
            <w:proofErr w:type="spellStart"/>
            <w:r w:rsidRPr="00D34E6F">
              <w:rPr>
                <w:rFonts w:ascii="Times New Roman" w:hAnsi="Times New Roman"/>
                <w:b/>
              </w:rPr>
              <w:t>Моренко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D34E6F">
              <w:rPr>
                <w:rFonts w:ascii="Times New Roman" w:eastAsia="Times New Roman" w:hAnsi="Times New Roman"/>
                <w:b/>
              </w:rPr>
              <w:lastRenderedPageBreak/>
              <w:t>01.10.2019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34E6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28" w:lineRule="auto"/>
              <w:jc w:val="center"/>
              <w:rPr>
                <w:rFonts w:ascii="Times New Roman" w:hAnsi="Times New Roman"/>
                <w:b/>
              </w:rPr>
            </w:pPr>
            <w:r w:rsidRPr="00D34E6F">
              <w:rPr>
                <w:rFonts w:ascii="Times New Roman" w:hAnsi="Times New Roman"/>
                <w:b/>
              </w:rPr>
              <w:t>Не выполнено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D34E6F">
              <w:rPr>
                <w:rFonts w:ascii="Times New Roman" w:eastAsia="Times New Roman" w:hAnsi="Times New Roman"/>
                <w:b/>
              </w:rPr>
              <w:t xml:space="preserve">Запланировано </w:t>
            </w:r>
          </w:p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D34E6F">
              <w:rPr>
                <w:rFonts w:ascii="Times New Roman" w:eastAsia="Times New Roman" w:hAnsi="Times New Roman"/>
                <w:b/>
              </w:rPr>
              <w:t>на 3 квартал 2019 года</w:t>
            </w:r>
          </w:p>
        </w:tc>
      </w:tr>
      <w:tr w:rsidR="00012CFF" w:rsidRPr="00D34E6F" w:rsidTr="00903CD5">
        <w:trPr>
          <w:trHeight w:val="26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lastRenderedPageBreak/>
              <w:t>6.2.1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>Контрольное событие № 4.</w:t>
            </w:r>
          </w:p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 xml:space="preserve">Заключен договор на приобретение </w:t>
            </w:r>
            <w:proofErr w:type="gramStart"/>
            <w:r w:rsidRPr="00D34E6F">
              <w:rPr>
                <w:rFonts w:ascii="Times New Roman" w:hAnsi="Times New Roman"/>
                <w:sz w:val="20"/>
                <w:szCs w:val="20"/>
              </w:rPr>
              <w:t>мобильных</w:t>
            </w:r>
            <w:proofErr w:type="gramEnd"/>
            <w:r w:rsidRPr="00D34E6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34E6F">
              <w:rPr>
                <w:rFonts w:ascii="Times New Roman" w:hAnsi="Times New Roman"/>
                <w:sz w:val="20"/>
                <w:szCs w:val="20"/>
              </w:rPr>
              <w:t>автогородков</w:t>
            </w:r>
            <w:proofErr w:type="spellEnd"/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4E6F">
              <w:rPr>
                <w:rFonts w:ascii="Times New Roman" w:hAnsi="Times New Roman"/>
              </w:rPr>
              <w:t>Отдел по ЖКХ, транспорту, связи капитальному строительству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01.08.2019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4E6F">
              <w:rPr>
                <w:rFonts w:ascii="Times New Roman" w:hAnsi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28" w:lineRule="auto"/>
              <w:jc w:val="center"/>
              <w:rPr>
                <w:rFonts w:ascii="Times New Roman" w:hAnsi="Times New Roman"/>
              </w:rPr>
            </w:pPr>
            <w:r w:rsidRPr="00D34E6F">
              <w:rPr>
                <w:rFonts w:ascii="Times New Roman" w:hAnsi="Times New Roman"/>
              </w:rPr>
              <w:t>Не выполнено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 xml:space="preserve">Запланировано </w:t>
            </w:r>
          </w:p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на 3 квартал 2019 года</w:t>
            </w:r>
          </w:p>
        </w:tc>
      </w:tr>
      <w:tr w:rsidR="00012CFF" w:rsidRPr="00D34E6F" w:rsidTr="00903CD5">
        <w:trPr>
          <w:trHeight w:val="26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>6.2.2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 xml:space="preserve">Контрольное событие № 5. Приобретены мобильные </w:t>
            </w:r>
            <w:proofErr w:type="spellStart"/>
            <w:r w:rsidRPr="00D34E6F">
              <w:rPr>
                <w:rFonts w:ascii="Times New Roman" w:hAnsi="Times New Roman"/>
                <w:sz w:val="20"/>
                <w:szCs w:val="20"/>
              </w:rPr>
              <w:t>автогородки</w:t>
            </w:r>
            <w:proofErr w:type="spellEnd"/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4E6F">
              <w:rPr>
                <w:rFonts w:ascii="Times New Roman" w:hAnsi="Times New Roman"/>
              </w:rPr>
              <w:t>Отдел по ЖКХ, транспорту, связи капитальному строительству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01.10.2019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4E6F">
              <w:rPr>
                <w:rFonts w:ascii="Times New Roman" w:hAnsi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28" w:lineRule="auto"/>
              <w:jc w:val="center"/>
              <w:rPr>
                <w:rFonts w:ascii="Times New Roman" w:hAnsi="Times New Roman"/>
              </w:rPr>
            </w:pPr>
            <w:r w:rsidRPr="00D34E6F">
              <w:rPr>
                <w:rFonts w:ascii="Times New Roman" w:hAnsi="Times New Roman"/>
              </w:rPr>
              <w:t>Не выполнено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 xml:space="preserve">Запланировано </w:t>
            </w:r>
          </w:p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на 3 квартал 2019 года</w:t>
            </w:r>
          </w:p>
        </w:tc>
      </w:tr>
      <w:tr w:rsidR="00012CFF" w:rsidRPr="00D34E6F" w:rsidTr="00903CD5">
        <w:trPr>
          <w:trHeight w:val="26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4E6F">
              <w:rPr>
                <w:rFonts w:ascii="Times New Roman" w:hAnsi="Times New Roman"/>
                <w:b/>
                <w:sz w:val="20"/>
                <w:szCs w:val="20"/>
              </w:rPr>
              <w:t>6.3.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34E6F">
              <w:rPr>
                <w:rFonts w:ascii="Times New Roman" w:hAnsi="Times New Roman"/>
                <w:b/>
              </w:rPr>
              <w:t>Мероприятие № 5 «Участие в осуществлении мероприятий по предупреждению детского дорожно-транспортного травматизма на территории муниципальных образований Краснодарского края»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34E6F">
              <w:rPr>
                <w:rFonts w:ascii="Times New Roman" w:hAnsi="Times New Roman"/>
                <w:b/>
              </w:rPr>
              <w:t xml:space="preserve">Начальник управления образованием </w:t>
            </w:r>
            <w:proofErr w:type="spellStart"/>
            <w:proofErr w:type="gramStart"/>
            <w:r w:rsidRPr="00D34E6F">
              <w:rPr>
                <w:rFonts w:ascii="Times New Roman" w:hAnsi="Times New Roman"/>
                <w:b/>
              </w:rPr>
              <w:t>администра-ции</w:t>
            </w:r>
            <w:proofErr w:type="spellEnd"/>
            <w:proofErr w:type="gramEnd"/>
            <w:r w:rsidRPr="00D34E6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D34E6F">
              <w:rPr>
                <w:rFonts w:ascii="Times New Roman" w:hAnsi="Times New Roman"/>
                <w:b/>
              </w:rPr>
              <w:t>муници-пального</w:t>
            </w:r>
            <w:proofErr w:type="spellEnd"/>
            <w:r w:rsidRPr="00D34E6F">
              <w:rPr>
                <w:rFonts w:ascii="Times New Roman" w:hAnsi="Times New Roman"/>
                <w:b/>
              </w:rPr>
              <w:t xml:space="preserve"> образования Тбилисский район </w:t>
            </w:r>
          </w:p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34E6F">
              <w:rPr>
                <w:rFonts w:ascii="Times New Roman" w:hAnsi="Times New Roman"/>
                <w:b/>
              </w:rPr>
              <w:t>Н.Е. Плавко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D34E6F">
              <w:rPr>
                <w:rFonts w:ascii="Times New Roman" w:eastAsia="Times New Roman" w:hAnsi="Times New Roman"/>
                <w:b/>
              </w:rPr>
              <w:t>01.11.2019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34E6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D34E6F">
              <w:rPr>
                <w:rFonts w:ascii="Times New Roman" w:eastAsia="Times New Roman" w:hAnsi="Times New Roman"/>
                <w:b/>
              </w:rPr>
              <w:t>Не выполнено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D34E6F">
              <w:rPr>
                <w:rFonts w:ascii="Times New Roman" w:eastAsia="Times New Roman" w:hAnsi="Times New Roman"/>
                <w:b/>
              </w:rPr>
              <w:t xml:space="preserve">Запланировано </w:t>
            </w:r>
          </w:p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D34E6F">
              <w:rPr>
                <w:rFonts w:ascii="Times New Roman" w:eastAsia="Times New Roman" w:hAnsi="Times New Roman"/>
                <w:b/>
              </w:rPr>
              <w:t xml:space="preserve">на 3-4 квартал </w:t>
            </w:r>
          </w:p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D34E6F">
              <w:rPr>
                <w:rFonts w:ascii="Times New Roman" w:eastAsia="Times New Roman" w:hAnsi="Times New Roman"/>
                <w:b/>
              </w:rPr>
              <w:t>2019 года</w:t>
            </w:r>
          </w:p>
        </w:tc>
      </w:tr>
      <w:tr w:rsidR="00012CFF" w:rsidRPr="00D34E6F" w:rsidTr="00903CD5">
        <w:trPr>
          <w:trHeight w:val="26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>6.3.1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4E6F">
              <w:rPr>
                <w:rFonts w:ascii="Times New Roman" w:hAnsi="Times New Roman"/>
              </w:rPr>
              <w:t xml:space="preserve">Контрольное событие № 6. Заключен договор на приобретение </w:t>
            </w:r>
            <w:proofErr w:type="gramStart"/>
            <w:r w:rsidRPr="00D34E6F">
              <w:rPr>
                <w:rFonts w:ascii="Times New Roman" w:hAnsi="Times New Roman"/>
              </w:rPr>
              <w:t>мобильных</w:t>
            </w:r>
            <w:proofErr w:type="gramEnd"/>
            <w:r w:rsidRPr="00D34E6F">
              <w:rPr>
                <w:rFonts w:ascii="Times New Roman" w:hAnsi="Times New Roman"/>
              </w:rPr>
              <w:t xml:space="preserve"> </w:t>
            </w:r>
            <w:proofErr w:type="spellStart"/>
            <w:r w:rsidRPr="00D34E6F">
              <w:rPr>
                <w:rFonts w:ascii="Times New Roman" w:hAnsi="Times New Roman"/>
              </w:rPr>
              <w:t>автогородков</w:t>
            </w:r>
            <w:proofErr w:type="spellEnd"/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4E6F">
              <w:rPr>
                <w:rFonts w:ascii="Times New Roman" w:hAnsi="Times New Roman"/>
              </w:rPr>
              <w:t xml:space="preserve">Управление образованием, </w:t>
            </w:r>
            <w:proofErr w:type="spellStart"/>
            <w:proofErr w:type="gramStart"/>
            <w:r w:rsidRPr="00D34E6F">
              <w:rPr>
                <w:rFonts w:ascii="Times New Roman" w:hAnsi="Times New Roman"/>
              </w:rPr>
              <w:t>общеобразо-вательные</w:t>
            </w:r>
            <w:proofErr w:type="spellEnd"/>
            <w:proofErr w:type="gramEnd"/>
            <w:r w:rsidRPr="00D34E6F">
              <w:rPr>
                <w:rFonts w:ascii="Times New Roman" w:hAnsi="Times New Roman"/>
              </w:rPr>
              <w:t xml:space="preserve"> организации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01.10.2019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4E6F">
              <w:rPr>
                <w:rFonts w:ascii="Times New Roman" w:hAnsi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28" w:lineRule="auto"/>
              <w:jc w:val="center"/>
              <w:rPr>
                <w:rFonts w:ascii="Times New Roman" w:hAnsi="Times New Roman"/>
              </w:rPr>
            </w:pPr>
            <w:r w:rsidRPr="00D34E6F">
              <w:rPr>
                <w:rFonts w:ascii="Times New Roman" w:hAnsi="Times New Roman"/>
              </w:rPr>
              <w:t>Не выполнено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 xml:space="preserve">Запланировано </w:t>
            </w:r>
          </w:p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на 3 квартал 2019 года</w:t>
            </w:r>
          </w:p>
        </w:tc>
      </w:tr>
      <w:tr w:rsidR="00012CFF" w:rsidRPr="00D34E6F" w:rsidTr="00903CD5">
        <w:trPr>
          <w:trHeight w:val="26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>6.3.2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4E6F">
              <w:rPr>
                <w:rFonts w:ascii="Times New Roman" w:hAnsi="Times New Roman"/>
              </w:rPr>
              <w:t xml:space="preserve">Контрольное событие № 7. Приобретены мобильные </w:t>
            </w:r>
            <w:proofErr w:type="spellStart"/>
            <w:r w:rsidRPr="00D34E6F">
              <w:rPr>
                <w:rFonts w:ascii="Times New Roman" w:hAnsi="Times New Roman"/>
              </w:rPr>
              <w:t>автогородки</w:t>
            </w:r>
            <w:proofErr w:type="spellEnd"/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4E6F">
              <w:rPr>
                <w:rFonts w:ascii="Times New Roman" w:hAnsi="Times New Roman"/>
              </w:rPr>
              <w:t xml:space="preserve">Управление образованием, </w:t>
            </w:r>
            <w:proofErr w:type="spellStart"/>
            <w:proofErr w:type="gramStart"/>
            <w:r w:rsidRPr="00D34E6F">
              <w:rPr>
                <w:rFonts w:ascii="Times New Roman" w:hAnsi="Times New Roman"/>
              </w:rPr>
              <w:t>общеобразо-вательные</w:t>
            </w:r>
            <w:proofErr w:type="spellEnd"/>
            <w:proofErr w:type="gramEnd"/>
            <w:r w:rsidRPr="00D34E6F">
              <w:rPr>
                <w:rFonts w:ascii="Times New Roman" w:hAnsi="Times New Roman"/>
              </w:rPr>
              <w:t xml:space="preserve"> организации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01.11.2019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4E6F">
              <w:rPr>
                <w:rFonts w:ascii="Times New Roman" w:hAnsi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28" w:lineRule="auto"/>
              <w:jc w:val="center"/>
              <w:rPr>
                <w:rFonts w:ascii="Times New Roman" w:hAnsi="Times New Roman"/>
              </w:rPr>
            </w:pPr>
            <w:r w:rsidRPr="00D34E6F">
              <w:rPr>
                <w:rFonts w:ascii="Times New Roman" w:hAnsi="Times New Roman"/>
              </w:rPr>
              <w:t>Не выполнено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 xml:space="preserve">Запланировано </w:t>
            </w:r>
          </w:p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на 4 квартал 2019 года</w:t>
            </w:r>
          </w:p>
        </w:tc>
      </w:tr>
      <w:tr w:rsidR="00012CFF" w:rsidRPr="00D34E6F" w:rsidTr="00903CD5">
        <w:trPr>
          <w:trHeight w:val="26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t>6.3.3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4E6F">
              <w:rPr>
                <w:rFonts w:ascii="Times New Roman" w:hAnsi="Times New Roman"/>
              </w:rPr>
              <w:t xml:space="preserve">Контрольное событие № 8. Заключен договор на оснащение кабинетов по </w:t>
            </w:r>
            <w:r w:rsidRPr="00D34E6F">
              <w:rPr>
                <w:rFonts w:ascii="Times New Roman" w:hAnsi="Times New Roman"/>
              </w:rPr>
              <w:lastRenderedPageBreak/>
              <w:t>безопасности дорожного движения в образовательных организациях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4E6F">
              <w:rPr>
                <w:rFonts w:ascii="Times New Roman" w:hAnsi="Times New Roman"/>
              </w:rPr>
              <w:lastRenderedPageBreak/>
              <w:t xml:space="preserve">Управление образованием, </w:t>
            </w:r>
            <w:proofErr w:type="spellStart"/>
            <w:proofErr w:type="gramStart"/>
            <w:r w:rsidRPr="00D34E6F">
              <w:rPr>
                <w:rFonts w:ascii="Times New Roman" w:hAnsi="Times New Roman"/>
              </w:rPr>
              <w:t>общеобразо-</w:t>
            </w:r>
            <w:r w:rsidRPr="00D34E6F">
              <w:rPr>
                <w:rFonts w:ascii="Times New Roman" w:hAnsi="Times New Roman"/>
              </w:rPr>
              <w:lastRenderedPageBreak/>
              <w:t>вательные</w:t>
            </w:r>
            <w:proofErr w:type="spellEnd"/>
            <w:proofErr w:type="gramEnd"/>
            <w:r w:rsidRPr="00D34E6F">
              <w:rPr>
                <w:rFonts w:ascii="Times New Roman" w:hAnsi="Times New Roman"/>
              </w:rPr>
              <w:t xml:space="preserve"> организации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lastRenderedPageBreak/>
              <w:t>01.10.2019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4E6F">
              <w:rPr>
                <w:rFonts w:ascii="Times New Roman" w:hAnsi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28" w:lineRule="auto"/>
              <w:jc w:val="center"/>
              <w:rPr>
                <w:rFonts w:ascii="Times New Roman" w:hAnsi="Times New Roman"/>
              </w:rPr>
            </w:pPr>
            <w:r w:rsidRPr="00D34E6F">
              <w:rPr>
                <w:rFonts w:ascii="Times New Roman" w:hAnsi="Times New Roman"/>
              </w:rPr>
              <w:t>Не выполнено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 xml:space="preserve">Запланировано </w:t>
            </w:r>
          </w:p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на 3 квартал 2019 года</w:t>
            </w:r>
          </w:p>
        </w:tc>
      </w:tr>
      <w:tr w:rsidR="00012CFF" w:rsidRPr="00D80FA7" w:rsidTr="00903CD5">
        <w:trPr>
          <w:trHeight w:val="26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E6F">
              <w:rPr>
                <w:rFonts w:ascii="Times New Roman" w:hAnsi="Times New Roman"/>
                <w:sz w:val="20"/>
                <w:szCs w:val="20"/>
              </w:rPr>
              <w:lastRenderedPageBreak/>
              <w:t>6.3.4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4E6F">
              <w:rPr>
                <w:rFonts w:ascii="Times New Roman" w:hAnsi="Times New Roman"/>
              </w:rPr>
              <w:t>Контрольное событие № 9. Оснащены кабинеты про безопасности дорожного движения в образовательных организациях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4E6F">
              <w:rPr>
                <w:rFonts w:ascii="Times New Roman" w:hAnsi="Times New Roman"/>
              </w:rPr>
              <w:t xml:space="preserve">Управление образованием, </w:t>
            </w:r>
            <w:proofErr w:type="spellStart"/>
            <w:proofErr w:type="gramStart"/>
            <w:r w:rsidRPr="00D34E6F">
              <w:rPr>
                <w:rFonts w:ascii="Times New Roman" w:hAnsi="Times New Roman"/>
              </w:rPr>
              <w:t>общеобразо-вательные</w:t>
            </w:r>
            <w:proofErr w:type="spellEnd"/>
            <w:proofErr w:type="gramEnd"/>
            <w:r w:rsidRPr="00D34E6F">
              <w:rPr>
                <w:rFonts w:ascii="Times New Roman" w:hAnsi="Times New Roman"/>
              </w:rPr>
              <w:t xml:space="preserve"> организации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01.11.2019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4E6F">
              <w:rPr>
                <w:rFonts w:ascii="Times New Roman" w:hAnsi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28" w:lineRule="auto"/>
              <w:jc w:val="center"/>
              <w:rPr>
                <w:rFonts w:ascii="Times New Roman" w:hAnsi="Times New Roman"/>
              </w:rPr>
            </w:pPr>
            <w:r w:rsidRPr="00D34E6F">
              <w:rPr>
                <w:rFonts w:ascii="Times New Roman" w:hAnsi="Times New Roman"/>
              </w:rPr>
              <w:t>Не выполнено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 xml:space="preserve">Запланировано </w:t>
            </w:r>
          </w:p>
          <w:p w:rsidR="00012CFF" w:rsidRPr="00D34E6F" w:rsidRDefault="00012CFF" w:rsidP="00012CF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34E6F">
              <w:rPr>
                <w:rFonts w:ascii="Times New Roman" w:eastAsia="Times New Roman" w:hAnsi="Times New Roman"/>
              </w:rPr>
              <w:t>на 3-4 квартал 2019 года</w:t>
            </w:r>
          </w:p>
        </w:tc>
      </w:tr>
    </w:tbl>
    <w:p w:rsidR="00903CD5" w:rsidRDefault="00903CD5" w:rsidP="00F66C6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61717" w:rsidRDefault="00161717" w:rsidP="00F66C6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34E6F" w:rsidRPr="00903CD5" w:rsidRDefault="00D34E6F" w:rsidP="00F66C6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03CD5" w:rsidRDefault="00B438E5" w:rsidP="00817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Заместитель руководителя </w:t>
      </w:r>
    </w:p>
    <w:p w:rsidR="00B438E5" w:rsidRPr="00903CD5" w:rsidRDefault="00B438E5" w:rsidP="00817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МКУ «Служба по делам ГО и ЧС»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817494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>С.Н. Куракова</w:t>
      </w:r>
    </w:p>
    <w:sectPr w:rsidR="00B438E5" w:rsidRPr="00903CD5" w:rsidSect="00D34E6F">
      <w:headerReference w:type="default" r:id="rId7"/>
      <w:pgSz w:w="16838" w:h="11906" w:orient="landscape"/>
      <w:pgMar w:top="851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2C4F" w:rsidRDefault="00D42C4F" w:rsidP="0085298B">
      <w:pPr>
        <w:spacing w:after="0" w:line="240" w:lineRule="auto"/>
      </w:pPr>
      <w:r>
        <w:separator/>
      </w:r>
    </w:p>
  </w:endnote>
  <w:endnote w:type="continuationSeparator" w:id="0">
    <w:p w:rsidR="00D42C4F" w:rsidRDefault="00D42C4F" w:rsidP="00852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2C4F" w:rsidRDefault="00D42C4F" w:rsidP="0085298B">
      <w:pPr>
        <w:spacing w:after="0" w:line="240" w:lineRule="auto"/>
      </w:pPr>
      <w:r>
        <w:separator/>
      </w:r>
    </w:p>
  </w:footnote>
  <w:footnote w:type="continuationSeparator" w:id="0">
    <w:p w:rsidR="00D42C4F" w:rsidRDefault="00D42C4F" w:rsidP="008529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3708" w:rsidRDefault="00923708" w:rsidP="0085298B">
    <w:pPr>
      <w:pStyle w:val="a4"/>
      <w:tabs>
        <w:tab w:val="clear" w:pos="4677"/>
        <w:tab w:val="clear" w:pos="9355"/>
        <w:tab w:val="left" w:pos="11680"/>
      </w:tabs>
    </w:pPr>
    <w:r>
      <w:tab/>
    </w:r>
  </w:p>
  <w:p w:rsidR="00923708" w:rsidRDefault="007C1891">
    <w:pPr>
      <w:pStyle w:val="a4"/>
    </w:pPr>
    <w:r>
      <w:rPr>
        <w:noProof/>
        <w:lang w:eastAsia="zh-TW"/>
      </w:rPr>
      <w:pict>
        <v:rect id="_x0000_s2049" style="position:absolute;margin-left:784.35pt;margin-top:313.65pt;width:57.55pt;height:25.95pt;z-index:251657728;mso-width-percent:800;mso-position-horizontal-relative:page;mso-position-vertical-relative:page;mso-width-percent:800;mso-width-relative:right-margin-area" o:allowincell="f" stroked="f">
          <v:textbox style="layout-flow:vertical;mso-next-textbox:#_x0000_s2049">
            <w:txbxContent>
              <w:p w:rsidR="00923708" w:rsidRDefault="00923708" w:rsidP="0085298B"/>
            </w:txbxContent>
          </v:textbox>
          <w10:wrap anchorx="page" anchory="margin"/>
        </v:rect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characterSpacingControl w:val="doNotCompress"/>
  <w:hdrShapeDefaults>
    <o:shapedefaults v:ext="edit" spidmax="4198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C6B1B"/>
    <w:rsid w:val="00001520"/>
    <w:rsid w:val="00002E6F"/>
    <w:rsid w:val="00005A95"/>
    <w:rsid w:val="00005C10"/>
    <w:rsid w:val="00006A97"/>
    <w:rsid w:val="00011DA4"/>
    <w:rsid w:val="00012CFF"/>
    <w:rsid w:val="000132C3"/>
    <w:rsid w:val="0002105F"/>
    <w:rsid w:val="00021E22"/>
    <w:rsid w:val="000264DF"/>
    <w:rsid w:val="00035449"/>
    <w:rsid w:val="00037046"/>
    <w:rsid w:val="0003727D"/>
    <w:rsid w:val="0004284B"/>
    <w:rsid w:val="00043E5A"/>
    <w:rsid w:val="000447B1"/>
    <w:rsid w:val="00047CAF"/>
    <w:rsid w:val="00050478"/>
    <w:rsid w:val="00050F35"/>
    <w:rsid w:val="00070C8D"/>
    <w:rsid w:val="00073058"/>
    <w:rsid w:val="00076DC4"/>
    <w:rsid w:val="0008227F"/>
    <w:rsid w:val="00085B62"/>
    <w:rsid w:val="00087F09"/>
    <w:rsid w:val="00091065"/>
    <w:rsid w:val="000912AF"/>
    <w:rsid w:val="0009785A"/>
    <w:rsid w:val="000A08FA"/>
    <w:rsid w:val="000A2527"/>
    <w:rsid w:val="000A3565"/>
    <w:rsid w:val="000A36BE"/>
    <w:rsid w:val="000A7242"/>
    <w:rsid w:val="000B4CBE"/>
    <w:rsid w:val="000B6976"/>
    <w:rsid w:val="000C0C10"/>
    <w:rsid w:val="000C1DA8"/>
    <w:rsid w:val="000C2B66"/>
    <w:rsid w:val="000C2C7C"/>
    <w:rsid w:val="000C66C9"/>
    <w:rsid w:val="000D1ADC"/>
    <w:rsid w:val="000D2FC7"/>
    <w:rsid w:val="000D3945"/>
    <w:rsid w:val="000D65C8"/>
    <w:rsid w:val="000E1938"/>
    <w:rsid w:val="000E6119"/>
    <w:rsid w:val="000E7225"/>
    <w:rsid w:val="000F0ACC"/>
    <w:rsid w:val="000F1E75"/>
    <w:rsid w:val="000F65A7"/>
    <w:rsid w:val="000F68B8"/>
    <w:rsid w:val="0010502D"/>
    <w:rsid w:val="001212B1"/>
    <w:rsid w:val="00127410"/>
    <w:rsid w:val="00131309"/>
    <w:rsid w:val="00135F82"/>
    <w:rsid w:val="00144986"/>
    <w:rsid w:val="00145A01"/>
    <w:rsid w:val="00161717"/>
    <w:rsid w:val="00162046"/>
    <w:rsid w:val="001704C8"/>
    <w:rsid w:val="0017378B"/>
    <w:rsid w:val="00184262"/>
    <w:rsid w:val="00186A5C"/>
    <w:rsid w:val="00191B6E"/>
    <w:rsid w:val="00195193"/>
    <w:rsid w:val="00196434"/>
    <w:rsid w:val="001A223A"/>
    <w:rsid w:val="001A52BA"/>
    <w:rsid w:val="001A5D14"/>
    <w:rsid w:val="001B200A"/>
    <w:rsid w:val="001B2D29"/>
    <w:rsid w:val="001C2BEC"/>
    <w:rsid w:val="001C5D9E"/>
    <w:rsid w:val="001C6829"/>
    <w:rsid w:val="001C78DD"/>
    <w:rsid w:val="001D6062"/>
    <w:rsid w:val="001D64C8"/>
    <w:rsid w:val="001E520B"/>
    <w:rsid w:val="001E7846"/>
    <w:rsid w:val="001F2628"/>
    <w:rsid w:val="001F284A"/>
    <w:rsid w:val="001F4569"/>
    <w:rsid w:val="001F58DE"/>
    <w:rsid w:val="001F5FAD"/>
    <w:rsid w:val="001F7590"/>
    <w:rsid w:val="00202233"/>
    <w:rsid w:val="0021123C"/>
    <w:rsid w:val="00212069"/>
    <w:rsid w:val="002124BF"/>
    <w:rsid w:val="002151A4"/>
    <w:rsid w:val="00216604"/>
    <w:rsid w:val="00217EBA"/>
    <w:rsid w:val="002215B5"/>
    <w:rsid w:val="00223DBD"/>
    <w:rsid w:val="002243AD"/>
    <w:rsid w:val="002253FF"/>
    <w:rsid w:val="00225A03"/>
    <w:rsid w:val="002344E2"/>
    <w:rsid w:val="00237AB3"/>
    <w:rsid w:val="00243626"/>
    <w:rsid w:val="0024546C"/>
    <w:rsid w:val="00245817"/>
    <w:rsid w:val="00246D85"/>
    <w:rsid w:val="00250909"/>
    <w:rsid w:val="002529B3"/>
    <w:rsid w:val="00261E8A"/>
    <w:rsid w:val="00263C39"/>
    <w:rsid w:val="00263C3F"/>
    <w:rsid w:val="00265D15"/>
    <w:rsid w:val="00265F97"/>
    <w:rsid w:val="00266D5B"/>
    <w:rsid w:val="00267627"/>
    <w:rsid w:val="00270758"/>
    <w:rsid w:val="00271CE6"/>
    <w:rsid w:val="00272E45"/>
    <w:rsid w:val="002775BB"/>
    <w:rsid w:val="00283CB5"/>
    <w:rsid w:val="00293264"/>
    <w:rsid w:val="00295204"/>
    <w:rsid w:val="002977B3"/>
    <w:rsid w:val="002A309F"/>
    <w:rsid w:val="002B0849"/>
    <w:rsid w:val="002B1757"/>
    <w:rsid w:val="002B79A5"/>
    <w:rsid w:val="002D57D8"/>
    <w:rsid w:val="002D5EDE"/>
    <w:rsid w:val="002E4C89"/>
    <w:rsid w:val="002E66BF"/>
    <w:rsid w:val="002F0213"/>
    <w:rsid w:val="002F1314"/>
    <w:rsid w:val="002F2903"/>
    <w:rsid w:val="002F7254"/>
    <w:rsid w:val="00303F6C"/>
    <w:rsid w:val="00305352"/>
    <w:rsid w:val="00310AAE"/>
    <w:rsid w:val="0031625D"/>
    <w:rsid w:val="00316B2F"/>
    <w:rsid w:val="00322C83"/>
    <w:rsid w:val="00323D66"/>
    <w:rsid w:val="00324211"/>
    <w:rsid w:val="00324997"/>
    <w:rsid w:val="00333AEF"/>
    <w:rsid w:val="003364D8"/>
    <w:rsid w:val="00337D4E"/>
    <w:rsid w:val="0034085A"/>
    <w:rsid w:val="00340EAB"/>
    <w:rsid w:val="003423B8"/>
    <w:rsid w:val="00342929"/>
    <w:rsid w:val="00344A0E"/>
    <w:rsid w:val="00345EC0"/>
    <w:rsid w:val="00347489"/>
    <w:rsid w:val="00350888"/>
    <w:rsid w:val="003549D8"/>
    <w:rsid w:val="00354B13"/>
    <w:rsid w:val="00355CF5"/>
    <w:rsid w:val="00362F9A"/>
    <w:rsid w:val="003641E4"/>
    <w:rsid w:val="003647C2"/>
    <w:rsid w:val="00370BE5"/>
    <w:rsid w:val="0037377D"/>
    <w:rsid w:val="00374793"/>
    <w:rsid w:val="00380481"/>
    <w:rsid w:val="00387D2E"/>
    <w:rsid w:val="00394B11"/>
    <w:rsid w:val="003A1663"/>
    <w:rsid w:val="003A3107"/>
    <w:rsid w:val="003A327D"/>
    <w:rsid w:val="003B313C"/>
    <w:rsid w:val="003B3AAB"/>
    <w:rsid w:val="003C10CB"/>
    <w:rsid w:val="003C2A5A"/>
    <w:rsid w:val="003C73CA"/>
    <w:rsid w:val="003D13E9"/>
    <w:rsid w:val="003D3B29"/>
    <w:rsid w:val="003D6D1A"/>
    <w:rsid w:val="003E0DAE"/>
    <w:rsid w:val="003E1F79"/>
    <w:rsid w:val="003E6C49"/>
    <w:rsid w:val="003E7070"/>
    <w:rsid w:val="003F0CAB"/>
    <w:rsid w:val="003F0CB2"/>
    <w:rsid w:val="003F25A8"/>
    <w:rsid w:val="003F5284"/>
    <w:rsid w:val="003F56A0"/>
    <w:rsid w:val="003F701E"/>
    <w:rsid w:val="0041045E"/>
    <w:rsid w:val="00411CC3"/>
    <w:rsid w:val="004134BF"/>
    <w:rsid w:val="00413A9B"/>
    <w:rsid w:val="00414C4F"/>
    <w:rsid w:val="00415246"/>
    <w:rsid w:val="0042090B"/>
    <w:rsid w:val="00425220"/>
    <w:rsid w:val="00426F55"/>
    <w:rsid w:val="00427C87"/>
    <w:rsid w:val="004307C2"/>
    <w:rsid w:val="004341BB"/>
    <w:rsid w:val="0043509C"/>
    <w:rsid w:val="00437A2A"/>
    <w:rsid w:val="0044048F"/>
    <w:rsid w:val="00442322"/>
    <w:rsid w:val="00442B0F"/>
    <w:rsid w:val="00454A2E"/>
    <w:rsid w:val="00455C6E"/>
    <w:rsid w:val="00462283"/>
    <w:rsid w:val="0046774E"/>
    <w:rsid w:val="00470444"/>
    <w:rsid w:val="00472427"/>
    <w:rsid w:val="00472962"/>
    <w:rsid w:val="004736FD"/>
    <w:rsid w:val="0047407D"/>
    <w:rsid w:val="0048129B"/>
    <w:rsid w:val="00481FA7"/>
    <w:rsid w:val="00482392"/>
    <w:rsid w:val="004826E3"/>
    <w:rsid w:val="00483F40"/>
    <w:rsid w:val="00485AEA"/>
    <w:rsid w:val="00485DE1"/>
    <w:rsid w:val="004862BD"/>
    <w:rsid w:val="00486755"/>
    <w:rsid w:val="00487463"/>
    <w:rsid w:val="00495B36"/>
    <w:rsid w:val="004A1A57"/>
    <w:rsid w:val="004A1E9A"/>
    <w:rsid w:val="004A3241"/>
    <w:rsid w:val="004A6177"/>
    <w:rsid w:val="004A62AF"/>
    <w:rsid w:val="004A7359"/>
    <w:rsid w:val="004C53B3"/>
    <w:rsid w:val="004C59E2"/>
    <w:rsid w:val="004D08C7"/>
    <w:rsid w:val="004D10D8"/>
    <w:rsid w:val="004D42CC"/>
    <w:rsid w:val="004D5FA4"/>
    <w:rsid w:val="004D60AE"/>
    <w:rsid w:val="004E045B"/>
    <w:rsid w:val="004E4688"/>
    <w:rsid w:val="004E6A61"/>
    <w:rsid w:val="004F042C"/>
    <w:rsid w:val="004F2F97"/>
    <w:rsid w:val="004F446D"/>
    <w:rsid w:val="004F48E0"/>
    <w:rsid w:val="00507A70"/>
    <w:rsid w:val="005106FD"/>
    <w:rsid w:val="00510996"/>
    <w:rsid w:val="0051175E"/>
    <w:rsid w:val="005156F6"/>
    <w:rsid w:val="00522A00"/>
    <w:rsid w:val="00523CC5"/>
    <w:rsid w:val="00540D10"/>
    <w:rsid w:val="0054170F"/>
    <w:rsid w:val="0054720C"/>
    <w:rsid w:val="00547322"/>
    <w:rsid w:val="00550A41"/>
    <w:rsid w:val="00553F4E"/>
    <w:rsid w:val="0055677D"/>
    <w:rsid w:val="00557F33"/>
    <w:rsid w:val="00566626"/>
    <w:rsid w:val="00566670"/>
    <w:rsid w:val="00566FE0"/>
    <w:rsid w:val="00567606"/>
    <w:rsid w:val="005677BA"/>
    <w:rsid w:val="005806B6"/>
    <w:rsid w:val="00582145"/>
    <w:rsid w:val="005852C4"/>
    <w:rsid w:val="005909A5"/>
    <w:rsid w:val="00593105"/>
    <w:rsid w:val="0059433F"/>
    <w:rsid w:val="005A5E11"/>
    <w:rsid w:val="005A6508"/>
    <w:rsid w:val="005A6AD8"/>
    <w:rsid w:val="005B1D7E"/>
    <w:rsid w:val="005B7BB7"/>
    <w:rsid w:val="005C03D8"/>
    <w:rsid w:val="005C253F"/>
    <w:rsid w:val="005D63C6"/>
    <w:rsid w:val="005D657C"/>
    <w:rsid w:val="005D7DE3"/>
    <w:rsid w:val="005E5D56"/>
    <w:rsid w:val="005F274F"/>
    <w:rsid w:val="005F63C0"/>
    <w:rsid w:val="005F63E0"/>
    <w:rsid w:val="005F6A41"/>
    <w:rsid w:val="006022B7"/>
    <w:rsid w:val="00602CE9"/>
    <w:rsid w:val="00604D54"/>
    <w:rsid w:val="00606D3F"/>
    <w:rsid w:val="00607522"/>
    <w:rsid w:val="006107AE"/>
    <w:rsid w:val="006117D4"/>
    <w:rsid w:val="00615E11"/>
    <w:rsid w:val="0062152C"/>
    <w:rsid w:val="00623A87"/>
    <w:rsid w:val="006248CA"/>
    <w:rsid w:val="00627516"/>
    <w:rsid w:val="00630732"/>
    <w:rsid w:val="006331B4"/>
    <w:rsid w:val="0063331A"/>
    <w:rsid w:val="00635AB7"/>
    <w:rsid w:val="00642FCC"/>
    <w:rsid w:val="00644E41"/>
    <w:rsid w:val="00645D43"/>
    <w:rsid w:val="00650C64"/>
    <w:rsid w:val="00656251"/>
    <w:rsid w:val="006576BD"/>
    <w:rsid w:val="00661D5A"/>
    <w:rsid w:val="00670AB5"/>
    <w:rsid w:val="00671286"/>
    <w:rsid w:val="00671643"/>
    <w:rsid w:val="00673535"/>
    <w:rsid w:val="006736C6"/>
    <w:rsid w:val="006740FD"/>
    <w:rsid w:val="00685A74"/>
    <w:rsid w:val="006873B8"/>
    <w:rsid w:val="00690565"/>
    <w:rsid w:val="00692EDA"/>
    <w:rsid w:val="006955E8"/>
    <w:rsid w:val="006A1B66"/>
    <w:rsid w:val="006A3BFA"/>
    <w:rsid w:val="006A44B5"/>
    <w:rsid w:val="006A5C8C"/>
    <w:rsid w:val="006A7008"/>
    <w:rsid w:val="006B78E4"/>
    <w:rsid w:val="006C1DBD"/>
    <w:rsid w:val="006C52DF"/>
    <w:rsid w:val="006C6B1B"/>
    <w:rsid w:val="006C6FE8"/>
    <w:rsid w:val="006E540E"/>
    <w:rsid w:val="006E6FC6"/>
    <w:rsid w:val="006F0A07"/>
    <w:rsid w:val="006F1D4C"/>
    <w:rsid w:val="006F1F29"/>
    <w:rsid w:val="006F238C"/>
    <w:rsid w:val="006F4946"/>
    <w:rsid w:val="006F586B"/>
    <w:rsid w:val="00701486"/>
    <w:rsid w:val="0070162C"/>
    <w:rsid w:val="00711C0F"/>
    <w:rsid w:val="00714691"/>
    <w:rsid w:val="007152B1"/>
    <w:rsid w:val="00715A55"/>
    <w:rsid w:val="007172C3"/>
    <w:rsid w:val="0071750F"/>
    <w:rsid w:val="007178AE"/>
    <w:rsid w:val="007179EF"/>
    <w:rsid w:val="00722ED5"/>
    <w:rsid w:val="0072364C"/>
    <w:rsid w:val="00723ED7"/>
    <w:rsid w:val="00725504"/>
    <w:rsid w:val="00732BDE"/>
    <w:rsid w:val="00741313"/>
    <w:rsid w:val="00743BC7"/>
    <w:rsid w:val="00743F5D"/>
    <w:rsid w:val="00750314"/>
    <w:rsid w:val="00751051"/>
    <w:rsid w:val="00751EF3"/>
    <w:rsid w:val="00754E15"/>
    <w:rsid w:val="00757E90"/>
    <w:rsid w:val="00760D78"/>
    <w:rsid w:val="007625D4"/>
    <w:rsid w:val="00766463"/>
    <w:rsid w:val="007737DB"/>
    <w:rsid w:val="00774752"/>
    <w:rsid w:val="0077785F"/>
    <w:rsid w:val="0077798C"/>
    <w:rsid w:val="00786273"/>
    <w:rsid w:val="00791376"/>
    <w:rsid w:val="0079415F"/>
    <w:rsid w:val="007948CA"/>
    <w:rsid w:val="0079501F"/>
    <w:rsid w:val="00797F26"/>
    <w:rsid w:val="007A0153"/>
    <w:rsid w:val="007A04A3"/>
    <w:rsid w:val="007A777F"/>
    <w:rsid w:val="007A77CF"/>
    <w:rsid w:val="007B00FE"/>
    <w:rsid w:val="007B0C8C"/>
    <w:rsid w:val="007B2F35"/>
    <w:rsid w:val="007B39E1"/>
    <w:rsid w:val="007B3F4E"/>
    <w:rsid w:val="007B48BD"/>
    <w:rsid w:val="007B6944"/>
    <w:rsid w:val="007B7EB2"/>
    <w:rsid w:val="007C0115"/>
    <w:rsid w:val="007C1891"/>
    <w:rsid w:val="007C1AEA"/>
    <w:rsid w:val="007C4E72"/>
    <w:rsid w:val="007C7A14"/>
    <w:rsid w:val="007D01CB"/>
    <w:rsid w:val="007D247B"/>
    <w:rsid w:val="007D71D5"/>
    <w:rsid w:val="007E0BAB"/>
    <w:rsid w:val="007E388C"/>
    <w:rsid w:val="007E4529"/>
    <w:rsid w:val="007E46AE"/>
    <w:rsid w:val="007E5AAC"/>
    <w:rsid w:val="007E5B74"/>
    <w:rsid w:val="007E69D7"/>
    <w:rsid w:val="007E7DBA"/>
    <w:rsid w:val="007F1860"/>
    <w:rsid w:val="007F30FE"/>
    <w:rsid w:val="007F6160"/>
    <w:rsid w:val="007F7F1C"/>
    <w:rsid w:val="008004B8"/>
    <w:rsid w:val="008020E7"/>
    <w:rsid w:val="0080214E"/>
    <w:rsid w:val="0080303E"/>
    <w:rsid w:val="00804046"/>
    <w:rsid w:val="008059CF"/>
    <w:rsid w:val="008072FE"/>
    <w:rsid w:val="00807F59"/>
    <w:rsid w:val="00810505"/>
    <w:rsid w:val="00813034"/>
    <w:rsid w:val="00817494"/>
    <w:rsid w:val="00820E87"/>
    <w:rsid w:val="008302BD"/>
    <w:rsid w:val="008304DF"/>
    <w:rsid w:val="008324F2"/>
    <w:rsid w:val="008345D9"/>
    <w:rsid w:val="00834D27"/>
    <w:rsid w:val="0083725B"/>
    <w:rsid w:val="00841898"/>
    <w:rsid w:val="00844803"/>
    <w:rsid w:val="00844A51"/>
    <w:rsid w:val="00850AD2"/>
    <w:rsid w:val="00851F59"/>
    <w:rsid w:val="0085282D"/>
    <w:rsid w:val="0085298B"/>
    <w:rsid w:val="00853380"/>
    <w:rsid w:val="00857743"/>
    <w:rsid w:val="008678D9"/>
    <w:rsid w:val="00867B3A"/>
    <w:rsid w:val="00876B0D"/>
    <w:rsid w:val="00882DBF"/>
    <w:rsid w:val="00883EAB"/>
    <w:rsid w:val="008842F4"/>
    <w:rsid w:val="00886DA7"/>
    <w:rsid w:val="00887D85"/>
    <w:rsid w:val="00895545"/>
    <w:rsid w:val="008963FB"/>
    <w:rsid w:val="008973D6"/>
    <w:rsid w:val="008A0663"/>
    <w:rsid w:val="008A463E"/>
    <w:rsid w:val="008A5F7A"/>
    <w:rsid w:val="008B1488"/>
    <w:rsid w:val="008B18FA"/>
    <w:rsid w:val="008B4DB1"/>
    <w:rsid w:val="008C7051"/>
    <w:rsid w:val="008D15E9"/>
    <w:rsid w:val="008D4AA4"/>
    <w:rsid w:val="008D6EDC"/>
    <w:rsid w:val="008E1331"/>
    <w:rsid w:val="008F1C6A"/>
    <w:rsid w:val="008F674F"/>
    <w:rsid w:val="00903BD0"/>
    <w:rsid w:val="00903CD5"/>
    <w:rsid w:val="00910451"/>
    <w:rsid w:val="00912425"/>
    <w:rsid w:val="00913DF4"/>
    <w:rsid w:val="009145E7"/>
    <w:rsid w:val="00916032"/>
    <w:rsid w:val="00916CA9"/>
    <w:rsid w:val="00917487"/>
    <w:rsid w:val="00921337"/>
    <w:rsid w:val="00923708"/>
    <w:rsid w:val="00923A98"/>
    <w:rsid w:val="009241DE"/>
    <w:rsid w:val="009352B5"/>
    <w:rsid w:val="0093632B"/>
    <w:rsid w:val="00942415"/>
    <w:rsid w:val="00942FA4"/>
    <w:rsid w:val="009439C3"/>
    <w:rsid w:val="00946525"/>
    <w:rsid w:val="00946B26"/>
    <w:rsid w:val="00946C30"/>
    <w:rsid w:val="00952016"/>
    <w:rsid w:val="0095375B"/>
    <w:rsid w:val="009622A5"/>
    <w:rsid w:val="00962BDB"/>
    <w:rsid w:val="0096349A"/>
    <w:rsid w:val="00963D36"/>
    <w:rsid w:val="0096499F"/>
    <w:rsid w:val="009658B9"/>
    <w:rsid w:val="00966DCB"/>
    <w:rsid w:val="00972724"/>
    <w:rsid w:val="009735BB"/>
    <w:rsid w:val="00976FA2"/>
    <w:rsid w:val="00981BE3"/>
    <w:rsid w:val="00982BD1"/>
    <w:rsid w:val="00983DBB"/>
    <w:rsid w:val="009846CC"/>
    <w:rsid w:val="009874C7"/>
    <w:rsid w:val="00990612"/>
    <w:rsid w:val="0099424B"/>
    <w:rsid w:val="00996B4F"/>
    <w:rsid w:val="009A0159"/>
    <w:rsid w:val="009B1B57"/>
    <w:rsid w:val="009B2353"/>
    <w:rsid w:val="009B451B"/>
    <w:rsid w:val="009B561F"/>
    <w:rsid w:val="009C069B"/>
    <w:rsid w:val="009C0921"/>
    <w:rsid w:val="009C2835"/>
    <w:rsid w:val="009D0894"/>
    <w:rsid w:val="009D204A"/>
    <w:rsid w:val="009D2116"/>
    <w:rsid w:val="009D2BEF"/>
    <w:rsid w:val="009D49C4"/>
    <w:rsid w:val="009D4AA7"/>
    <w:rsid w:val="009E6F0E"/>
    <w:rsid w:val="009F0C8F"/>
    <w:rsid w:val="009F4771"/>
    <w:rsid w:val="009F61AF"/>
    <w:rsid w:val="00A00124"/>
    <w:rsid w:val="00A014E5"/>
    <w:rsid w:val="00A052E5"/>
    <w:rsid w:val="00A07C92"/>
    <w:rsid w:val="00A21C13"/>
    <w:rsid w:val="00A21E13"/>
    <w:rsid w:val="00A24B88"/>
    <w:rsid w:val="00A32311"/>
    <w:rsid w:val="00A3698F"/>
    <w:rsid w:val="00A37B13"/>
    <w:rsid w:val="00A40E3A"/>
    <w:rsid w:val="00A424C0"/>
    <w:rsid w:val="00A4574B"/>
    <w:rsid w:val="00A55DC9"/>
    <w:rsid w:val="00A639CD"/>
    <w:rsid w:val="00A70863"/>
    <w:rsid w:val="00A76432"/>
    <w:rsid w:val="00A77F57"/>
    <w:rsid w:val="00A8535E"/>
    <w:rsid w:val="00A916F3"/>
    <w:rsid w:val="00A926E2"/>
    <w:rsid w:val="00A92AB5"/>
    <w:rsid w:val="00A92F9B"/>
    <w:rsid w:val="00AA148D"/>
    <w:rsid w:val="00AA1BB5"/>
    <w:rsid w:val="00AA25CF"/>
    <w:rsid w:val="00AA25EC"/>
    <w:rsid w:val="00AA2A80"/>
    <w:rsid w:val="00AA63D4"/>
    <w:rsid w:val="00AA74EA"/>
    <w:rsid w:val="00AB1D3F"/>
    <w:rsid w:val="00AB2AF4"/>
    <w:rsid w:val="00AB731C"/>
    <w:rsid w:val="00AC614E"/>
    <w:rsid w:val="00AC7BAE"/>
    <w:rsid w:val="00AD1109"/>
    <w:rsid w:val="00AD3F3A"/>
    <w:rsid w:val="00AE4069"/>
    <w:rsid w:val="00AE724A"/>
    <w:rsid w:val="00AF11AA"/>
    <w:rsid w:val="00AF1E67"/>
    <w:rsid w:val="00AF4C9E"/>
    <w:rsid w:val="00B00774"/>
    <w:rsid w:val="00B007A3"/>
    <w:rsid w:val="00B02E9F"/>
    <w:rsid w:val="00B03077"/>
    <w:rsid w:val="00B03419"/>
    <w:rsid w:val="00B071CC"/>
    <w:rsid w:val="00B14933"/>
    <w:rsid w:val="00B16F0E"/>
    <w:rsid w:val="00B1722E"/>
    <w:rsid w:val="00B21F48"/>
    <w:rsid w:val="00B25D69"/>
    <w:rsid w:val="00B26D23"/>
    <w:rsid w:val="00B318FA"/>
    <w:rsid w:val="00B33748"/>
    <w:rsid w:val="00B3477C"/>
    <w:rsid w:val="00B35C1E"/>
    <w:rsid w:val="00B415F2"/>
    <w:rsid w:val="00B438E5"/>
    <w:rsid w:val="00B46CF8"/>
    <w:rsid w:val="00B51658"/>
    <w:rsid w:val="00B51E8F"/>
    <w:rsid w:val="00B530E9"/>
    <w:rsid w:val="00B54B4F"/>
    <w:rsid w:val="00B64E35"/>
    <w:rsid w:val="00B6642E"/>
    <w:rsid w:val="00B66DA1"/>
    <w:rsid w:val="00B705CC"/>
    <w:rsid w:val="00B758CC"/>
    <w:rsid w:val="00B775C9"/>
    <w:rsid w:val="00B8451C"/>
    <w:rsid w:val="00B91ADB"/>
    <w:rsid w:val="00B92955"/>
    <w:rsid w:val="00B9503C"/>
    <w:rsid w:val="00B9630F"/>
    <w:rsid w:val="00B96346"/>
    <w:rsid w:val="00BA0A46"/>
    <w:rsid w:val="00BA118D"/>
    <w:rsid w:val="00BA1248"/>
    <w:rsid w:val="00BA39EF"/>
    <w:rsid w:val="00BA7ED6"/>
    <w:rsid w:val="00BB4D2C"/>
    <w:rsid w:val="00BB52A4"/>
    <w:rsid w:val="00BB69A8"/>
    <w:rsid w:val="00BB7E78"/>
    <w:rsid w:val="00BC3482"/>
    <w:rsid w:val="00BC53D1"/>
    <w:rsid w:val="00BC6473"/>
    <w:rsid w:val="00BC659C"/>
    <w:rsid w:val="00BC6DCB"/>
    <w:rsid w:val="00BC6F82"/>
    <w:rsid w:val="00BD2038"/>
    <w:rsid w:val="00BD2D04"/>
    <w:rsid w:val="00BD6540"/>
    <w:rsid w:val="00BE1B8E"/>
    <w:rsid w:val="00BE5460"/>
    <w:rsid w:val="00BE592C"/>
    <w:rsid w:val="00BE73E7"/>
    <w:rsid w:val="00BE75E1"/>
    <w:rsid w:val="00BF1298"/>
    <w:rsid w:val="00BF6644"/>
    <w:rsid w:val="00BF73B4"/>
    <w:rsid w:val="00C037D6"/>
    <w:rsid w:val="00C111ED"/>
    <w:rsid w:val="00C11BC5"/>
    <w:rsid w:val="00C14760"/>
    <w:rsid w:val="00C1569D"/>
    <w:rsid w:val="00C15754"/>
    <w:rsid w:val="00C20DF6"/>
    <w:rsid w:val="00C23150"/>
    <w:rsid w:val="00C26B65"/>
    <w:rsid w:val="00C272DA"/>
    <w:rsid w:val="00C2782B"/>
    <w:rsid w:val="00C27D6B"/>
    <w:rsid w:val="00C32561"/>
    <w:rsid w:val="00C348D7"/>
    <w:rsid w:val="00C37F68"/>
    <w:rsid w:val="00C407AF"/>
    <w:rsid w:val="00C43F0D"/>
    <w:rsid w:val="00C51023"/>
    <w:rsid w:val="00C51F9E"/>
    <w:rsid w:val="00C52123"/>
    <w:rsid w:val="00C61402"/>
    <w:rsid w:val="00C644E3"/>
    <w:rsid w:val="00C64FBE"/>
    <w:rsid w:val="00C7023E"/>
    <w:rsid w:val="00C75017"/>
    <w:rsid w:val="00C817F6"/>
    <w:rsid w:val="00C867EF"/>
    <w:rsid w:val="00C92E65"/>
    <w:rsid w:val="00C93956"/>
    <w:rsid w:val="00CA4D89"/>
    <w:rsid w:val="00CA517F"/>
    <w:rsid w:val="00CA7697"/>
    <w:rsid w:val="00CA7C86"/>
    <w:rsid w:val="00CB0F10"/>
    <w:rsid w:val="00CC0CD6"/>
    <w:rsid w:val="00CC150B"/>
    <w:rsid w:val="00CC3238"/>
    <w:rsid w:val="00CC40D7"/>
    <w:rsid w:val="00CD13AA"/>
    <w:rsid w:val="00CD65A0"/>
    <w:rsid w:val="00CE0ACC"/>
    <w:rsid w:val="00CE1CBC"/>
    <w:rsid w:val="00CE3B8A"/>
    <w:rsid w:val="00CE467F"/>
    <w:rsid w:val="00CE4847"/>
    <w:rsid w:val="00CE5B77"/>
    <w:rsid w:val="00CF0637"/>
    <w:rsid w:val="00CF1569"/>
    <w:rsid w:val="00CF17F9"/>
    <w:rsid w:val="00CF24C0"/>
    <w:rsid w:val="00CF2A78"/>
    <w:rsid w:val="00CF39BE"/>
    <w:rsid w:val="00D0282A"/>
    <w:rsid w:val="00D03F89"/>
    <w:rsid w:val="00D04E10"/>
    <w:rsid w:val="00D07223"/>
    <w:rsid w:val="00D074F9"/>
    <w:rsid w:val="00D15AF3"/>
    <w:rsid w:val="00D2076B"/>
    <w:rsid w:val="00D23D93"/>
    <w:rsid w:val="00D27186"/>
    <w:rsid w:val="00D309F3"/>
    <w:rsid w:val="00D311C0"/>
    <w:rsid w:val="00D31399"/>
    <w:rsid w:val="00D320C8"/>
    <w:rsid w:val="00D320CC"/>
    <w:rsid w:val="00D34E6F"/>
    <w:rsid w:val="00D4181C"/>
    <w:rsid w:val="00D42C4F"/>
    <w:rsid w:val="00D44D9E"/>
    <w:rsid w:val="00D47E6A"/>
    <w:rsid w:val="00D47F92"/>
    <w:rsid w:val="00D50AFC"/>
    <w:rsid w:val="00D6188A"/>
    <w:rsid w:val="00D62E9F"/>
    <w:rsid w:val="00D70F05"/>
    <w:rsid w:val="00D724A7"/>
    <w:rsid w:val="00D73402"/>
    <w:rsid w:val="00D80663"/>
    <w:rsid w:val="00D80CBD"/>
    <w:rsid w:val="00D80FA7"/>
    <w:rsid w:val="00D82164"/>
    <w:rsid w:val="00D827A2"/>
    <w:rsid w:val="00D832DE"/>
    <w:rsid w:val="00D855A3"/>
    <w:rsid w:val="00D9129D"/>
    <w:rsid w:val="00D96596"/>
    <w:rsid w:val="00DA3A52"/>
    <w:rsid w:val="00DA3FFF"/>
    <w:rsid w:val="00DA4D80"/>
    <w:rsid w:val="00DB355C"/>
    <w:rsid w:val="00DC3F87"/>
    <w:rsid w:val="00DD19D1"/>
    <w:rsid w:val="00DD205E"/>
    <w:rsid w:val="00DD5D9D"/>
    <w:rsid w:val="00DE2B7C"/>
    <w:rsid w:val="00DE40B5"/>
    <w:rsid w:val="00DE48A2"/>
    <w:rsid w:val="00DE52FF"/>
    <w:rsid w:val="00DF0363"/>
    <w:rsid w:val="00DF0690"/>
    <w:rsid w:val="00DF2635"/>
    <w:rsid w:val="00DF29EF"/>
    <w:rsid w:val="00DF7ED9"/>
    <w:rsid w:val="00E00238"/>
    <w:rsid w:val="00E1391D"/>
    <w:rsid w:val="00E15D42"/>
    <w:rsid w:val="00E201E3"/>
    <w:rsid w:val="00E22093"/>
    <w:rsid w:val="00E314B1"/>
    <w:rsid w:val="00E329C2"/>
    <w:rsid w:val="00E41A13"/>
    <w:rsid w:val="00E42388"/>
    <w:rsid w:val="00E4254C"/>
    <w:rsid w:val="00E54DB0"/>
    <w:rsid w:val="00E72E6A"/>
    <w:rsid w:val="00E763D0"/>
    <w:rsid w:val="00E773E9"/>
    <w:rsid w:val="00E82FA6"/>
    <w:rsid w:val="00E845D4"/>
    <w:rsid w:val="00E85968"/>
    <w:rsid w:val="00E874B9"/>
    <w:rsid w:val="00EA1215"/>
    <w:rsid w:val="00EA2F1C"/>
    <w:rsid w:val="00EA6174"/>
    <w:rsid w:val="00EA618F"/>
    <w:rsid w:val="00EA6F4C"/>
    <w:rsid w:val="00EB6A9B"/>
    <w:rsid w:val="00EB6C36"/>
    <w:rsid w:val="00EC3156"/>
    <w:rsid w:val="00ED7FFB"/>
    <w:rsid w:val="00EE07AA"/>
    <w:rsid w:val="00EE25CE"/>
    <w:rsid w:val="00EE32C6"/>
    <w:rsid w:val="00EE5225"/>
    <w:rsid w:val="00EF0140"/>
    <w:rsid w:val="00EF0D0E"/>
    <w:rsid w:val="00EF1D14"/>
    <w:rsid w:val="00EF3BA5"/>
    <w:rsid w:val="00F0043C"/>
    <w:rsid w:val="00F00E83"/>
    <w:rsid w:val="00F02013"/>
    <w:rsid w:val="00F04C1B"/>
    <w:rsid w:val="00F106F8"/>
    <w:rsid w:val="00F22D2C"/>
    <w:rsid w:val="00F24907"/>
    <w:rsid w:val="00F24EBC"/>
    <w:rsid w:val="00F2542A"/>
    <w:rsid w:val="00F31990"/>
    <w:rsid w:val="00F31D09"/>
    <w:rsid w:val="00F342CE"/>
    <w:rsid w:val="00F421E4"/>
    <w:rsid w:val="00F424F7"/>
    <w:rsid w:val="00F43A6A"/>
    <w:rsid w:val="00F53E8D"/>
    <w:rsid w:val="00F54D35"/>
    <w:rsid w:val="00F570B9"/>
    <w:rsid w:val="00F625FB"/>
    <w:rsid w:val="00F63A62"/>
    <w:rsid w:val="00F65990"/>
    <w:rsid w:val="00F6648F"/>
    <w:rsid w:val="00F66C6F"/>
    <w:rsid w:val="00F67E2D"/>
    <w:rsid w:val="00F776CC"/>
    <w:rsid w:val="00F77909"/>
    <w:rsid w:val="00F809E3"/>
    <w:rsid w:val="00F82247"/>
    <w:rsid w:val="00F8251C"/>
    <w:rsid w:val="00F825AC"/>
    <w:rsid w:val="00F83516"/>
    <w:rsid w:val="00F84F68"/>
    <w:rsid w:val="00F857AF"/>
    <w:rsid w:val="00F873CD"/>
    <w:rsid w:val="00F91BF9"/>
    <w:rsid w:val="00F94695"/>
    <w:rsid w:val="00F959A0"/>
    <w:rsid w:val="00F96A2C"/>
    <w:rsid w:val="00F977EE"/>
    <w:rsid w:val="00FA3605"/>
    <w:rsid w:val="00FB0DF2"/>
    <w:rsid w:val="00FB2363"/>
    <w:rsid w:val="00FB4845"/>
    <w:rsid w:val="00FB4ABF"/>
    <w:rsid w:val="00FB5E51"/>
    <w:rsid w:val="00FB61B0"/>
    <w:rsid w:val="00FC5190"/>
    <w:rsid w:val="00FC5536"/>
    <w:rsid w:val="00FE04A6"/>
    <w:rsid w:val="00FE4EC7"/>
    <w:rsid w:val="00FE594C"/>
    <w:rsid w:val="00FE7369"/>
    <w:rsid w:val="00FF0A25"/>
    <w:rsid w:val="00FF1E51"/>
    <w:rsid w:val="00FF3CA9"/>
    <w:rsid w:val="00FF7A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6B1B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C111ED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sPlusCell">
    <w:name w:val="ConsPlusCell"/>
    <w:rsid w:val="00C111ED"/>
    <w:pPr>
      <w:autoSpaceDE w:val="0"/>
      <w:autoSpaceDN w:val="0"/>
      <w:adjustRightInd w:val="0"/>
    </w:pPr>
    <w:rPr>
      <w:rFonts w:eastAsia="Calibri"/>
      <w:sz w:val="28"/>
      <w:szCs w:val="28"/>
    </w:rPr>
  </w:style>
  <w:style w:type="paragraph" w:customStyle="1" w:styleId="ConsPlusNonformat">
    <w:name w:val="ConsPlusNonformat"/>
    <w:rsid w:val="00C111ED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styleId="a4">
    <w:name w:val="header"/>
    <w:basedOn w:val="a"/>
    <w:link w:val="a5"/>
    <w:rsid w:val="0085298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85298B"/>
    <w:rPr>
      <w:rFonts w:ascii="Calibri" w:eastAsia="Calibri" w:hAnsi="Calibri"/>
      <w:sz w:val="22"/>
      <w:szCs w:val="22"/>
      <w:lang w:eastAsia="en-US"/>
    </w:rPr>
  </w:style>
  <w:style w:type="paragraph" w:styleId="a6">
    <w:name w:val="footer"/>
    <w:basedOn w:val="a"/>
    <w:link w:val="a7"/>
    <w:rsid w:val="0085298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85298B"/>
    <w:rPr>
      <w:rFonts w:ascii="Calibri" w:eastAsia="Calibri" w:hAnsi="Calibri"/>
      <w:sz w:val="22"/>
      <w:szCs w:val="22"/>
      <w:lang w:eastAsia="en-US"/>
    </w:rPr>
  </w:style>
  <w:style w:type="table" w:styleId="a8">
    <w:name w:val="Table Grid"/>
    <w:basedOn w:val="a1"/>
    <w:rsid w:val="009C06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F5BF46-2EBB-438D-8199-92405A094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25</Pages>
  <Words>5774</Words>
  <Characters>32917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MoBIL GROUP</Company>
  <LinksUpToDate>false</LinksUpToDate>
  <CharactersWithSpaces>38614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Admin</dc:creator>
  <cp:lastModifiedBy>RePack by SPecialiST</cp:lastModifiedBy>
  <cp:revision>23</cp:revision>
  <cp:lastPrinted>2018-07-17T07:02:00Z</cp:lastPrinted>
  <dcterms:created xsi:type="dcterms:W3CDTF">2018-07-16T12:57:00Z</dcterms:created>
  <dcterms:modified xsi:type="dcterms:W3CDTF">2019-07-31T10:25:00Z</dcterms:modified>
</cp:coreProperties>
</file>