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4A" w:rsidRDefault="00DC088F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D764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ED764A" w:rsidRDefault="008C7BC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Тбил</w:t>
      </w:r>
      <w:r>
        <w:rPr>
          <w:rFonts w:ascii="Times New Roman" w:hAnsi="Times New Roman" w:cs="Times New Roman"/>
          <w:b/>
          <w:sz w:val="24"/>
          <w:szCs w:val="24"/>
        </w:rPr>
        <w:t xml:space="preserve">исский район 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</w:p>
    <w:p w:rsidR="00ED764A" w:rsidRDefault="00740AD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</w:t>
      </w:r>
      <w:r w:rsidR="0035039F">
        <w:rPr>
          <w:rFonts w:ascii="Times New Roman" w:hAnsi="Times New Roman" w:cs="Times New Roman"/>
          <w:b/>
          <w:sz w:val="24"/>
          <w:szCs w:val="24"/>
        </w:rPr>
        <w:t>20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7"/>
        <w:gridCol w:w="1418"/>
        <w:gridCol w:w="1258"/>
        <w:gridCol w:w="1257"/>
        <w:gridCol w:w="1246"/>
        <w:gridCol w:w="1391"/>
        <w:gridCol w:w="1247"/>
        <w:gridCol w:w="1237"/>
        <w:gridCol w:w="1391"/>
        <w:gridCol w:w="1607"/>
        <w:gridCol w:w="1561"/>
      </w:tblGrid>
      <w:tr w:rsidR="00ED764A" w:rsidTr="00ED764A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ED764A" w:rsidTr="00ED764A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08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Орехова</w:t>
            </w:r>
          </w:p>
          <w:p w:rsidR="008C7BC3" w:rsidRPr="001F5ED5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Людмила Александровна</w:t>
            </w:r>
            <w:r w:rsidR="00ED764A" w:rsidRPr="001F5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0D9" w:rsidRDefault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0D9" w:rsidRDefault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0D9" w:rsidRDefault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 w:rsidP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</w:t>
            </w:r>
            <w:r w:rsidR="001000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35039F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1819276,02</w:t>
            </w: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1491692,98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02A69" w:rsidP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8357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039F" w:rsidRDefault="0035039F" w:rsidP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039F" w:rsidRDefault="0035039F" w:rsidP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 w:rsidP="00902A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354,1</w:t>
            </w: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C3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29C" w:rsidRDefault="007122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КУБАНЕЦ Г1А,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29C" w:rsidRDefault="0071229C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ГАЗ32217,</w:t>
            </w:r>
          </w:p>
          <w:p w:rsidR="001F5ED5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C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2A69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902A69">
              <w:rPr>
                <w:rFonts w:ascii="Times New Roman" w:hAnsi="Times New Roman" w:cs="Times New Roman"/>
                <w:sz w:val="20"/>
                <w:szCs w:val="20"/>
              </w:rPr>
              <w:t xml:space="preserve">  САЗ</w:t>
            </w:r>
            <w:proofErr w:type="gramEnd"/>
            <w:r w:rsidR="00902A69">
              <w:rPr>
                <w:rFonts w:ascii="Times New Roman" w:hAnsi="Times New Roman" w:cs="Times New Roman"/>
                <w:sz w:val="20"/>
                <w:szCs w:val="20"/>
              </w:rPr>
              <w:t xml:space="preserve">3507, трактор Т40 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F5ED5" w:rsidRPr="001F5ED5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лодка  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15-46 КХ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29C" w:rsidRDefault="007122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7" w:rsidRDefault="00D22F77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D764A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Толубаева </w:t>
            </w:r>
          </w:p>
          <w:p w:rsidR="008357D3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Елена </w:t>
            </w:r>
          </w:p>
          <w:p w:rsidR="008357D3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Михайловна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C03" w:rsidRDefault="007C0C0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P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77" w:rsidRDefault="00D22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7" w:rsidRDefault="00D22F77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85955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837204,89</w:t>
            </w: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CD498E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232502,84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63" w:rsidRDefault="00834E63" w:rsidP="00805F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1/2</w:t>
            </w:r>
          </w:p>
          <w:p w:rsidR="00834E63" w:rsidRDefault="006E755D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½</w:t>
            </w:r>
          </w:p>
          <w:p w:rsidR="006E755D" w:rsidRDefault="006E755D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FEA" w:rsidRDefault="00805FEA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FEA" w:rsidRDefault="00805FEA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FEA" w:rsidRDefault="00805FEA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FEA" w:rsidRDefault="00805FEA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FEA" w:rsidRDefault="00805FEA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B73" w:rsidRDefault="00A50B73" w:rsidP="00805F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834E6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834E63" w:rsidRDefault="00834E6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6E755D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</w:t>
            </w:r>
          </w:p>
          <w:p w:rsidR="006E755D" w:rsidRDefault="00EF3030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834E63" w:rsidRDefault="00834E6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FEA" w:rsidRDefault="00805FE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FEA" w:rsidRDefault="00805FE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FEA" w:rsidRDefault="00805FE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FEA" w:rsidRDefault="00805FE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FEA" w:rsidRDefault="00805FE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B73" w:rsidRDefault="00A50B73" w:rsidP="00CD49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030" w:rsidRDefault="00EF3030" w:rsidP="00CD49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030" w:rsidRDefault="00EF3030" w:rsidP="00CD49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30" w:rsidRDefault="00EF3030" w:rsidP="00CD49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E63" w:rsidRDefault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="00834E6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дом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3B2B8A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AE" w:rsidRDefault="009919B6" w:rsidP="008357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8A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8A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8A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8A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8A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Pr="009919B6" w:rsidRDefault="009919B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E6" w:rsidRDefault="00677BE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E6" w:rsidRDefault="00677BE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E6" w:rsidRDefault="00677BE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E6" w:rsidRDefault="00677BE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E6" w:rsidRDefault="00677BE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63ECA" w:rsidRDefault="00A63ECA"/>
    <w:sectPr w:rsidR="00A63ECA" w:rsidSect="00ED764A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764A"/>
    <w:rsid w:val="00025F3E"/>
    <w:rsid w:val="001000D9"/>
    <w:rsid w:val="00107F24"/>
    <w:rsid w:val="0013480C"/>
    <w:rsid w:val="001F5ED5"/>
    <w:rsid w:val="00275408"/>
    <w:rsid w:val="0035039F"/>
    <w:rsid w:val="003B2B8A"/>
    <w:rsid w:val="004A3072"/>
    <w:rsid w:val="005D53D2"/>
    <w:rsid w:val="00677BE6"/>
    <w:rsid w:val="006E755D"/>
    <w:rsid w:val="0071229C"/>
    <w:rsid w:val="00740AD3"/>
    <w:rsid w:val="007C0C03"/>
    <w:rsid w:val="007D381F"/>
    <w:rsid w:val="00805FEA"/>
    <w:rsid w:val="00834E63"/>
    <w:rsid w:val="008357D3"/>
    <w:rsid w:val="00861F4E"/>
    <w:rsid w:val="008C7BC3"/>
    <w:rsid w:val="00902A69"/>
    <w:rsid w:val="00985955"/>
    <w:rsid w:val="009919B6"/>
    <w:rsid w:val="00A50B73"/>
    <w:rsid w:val="00A63ECA"/>
    <w:rsid w:val="00BF16AE"/>
    <w:rsid w:val="00BF7952"/>
    <w:rsid w:val="00CA53A0"/>
    <w:rsid w:val="00CD498E"/>
    <w:rsid w:val="00D22F77"/>
    <w:rsid w:val="00DC088F"/>
    <w:rsid w:val="00E73F37"/>
    <w:rsid w:val="00ED764A"/>
    <w:rsid w:val="00E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534B3-D483-43DD-9518-7D446245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4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Беленькова Ольга Виссарионовна</cp:lastModifiedBy>
  <cp:revision>15</cp:revision>
  <cp:lastPrinted>2020-04-08T09:26:00Z</cp:lastPrinted>
  <dcterms:created xsi:type="dcterms:W3CDTF">2020-08-04T12:15:00Z</dcterms:created>
  <dcterms:modified xsi:type="dcterms:W3CDTF">2021-04-08T12:42:00Z</dcterms:modified>
</cp:coreProperties>
</file>