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2" w:rsidRPr="00BE1742" w:rsidRDefault="00BE1742" w:rsidP="006D1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E1742">
        <w:rPr>
          <w:rFonts w:ascii="Times New Roman" w:hAnsi="Times New Roman" w:cs="Times New Roman"/>
          <w:b/>
          <w:sz w:val="32"/>
          <w:szCs w:val="32"/>
        </w:rPr>
        <w:t xml:space="preserve">                           ОБРАЗЕЦ</w:t>
      </w:r>
    </w:p>
    <w:p w:rsidR="00BE1742" w:rsidRDefault="00BE1742" w:rsidP="006D1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D4" w:rsidRPr="00633AD4" w:rsidRDefault="00633AD4" w:rsidP="006D1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D4">
        <w:rPr>
          <w:rFonts w:ascii="Times New Roman" w:hAnsi="Times New Roman" w:cs="Times New Roman"/>
          <w:b/>
          <w:sz w:val="28"/>
          <w:szCs w:val="28"/>
        </w:rPr>
        <w:t>СПРАВКА</w:t>
      </w:r>
      <w:r w:rsidR="006D17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33AD4">
        <w:rPr>
          <w:rFonts w:ascii="Times New Roman" w:hAnsi="Times New Roman" w:cs="Times New Roman"/>
          <w:b/>
          <w:sz w:val="28"/>
          <w:szCs w:val="28"/>
        </w:rPr>
        <w:t xml:space="preserve"> о проведении мероприятия                                                              </w:t>
      </w:r>
    </w:p>
    <w:p w:rsidR="00402E4E" w:rsidRDefault="00402E4E" w:rsidP="00633AD4">
      <w:pPr>
        <w:rPr>
          <w:rFonts w:ascii="Times New Roman" w:hAnsi="Times New Roman" w:cs="Times New Roman"/>
          <w:sz w:val="28"/>
          <w:szCs w:val="28"/>
        </w:rPr>
      </w:pPr>
    </w:p>
    <w:p w:rsidR="00402E4E" w:rsidRDefault="00402E4E" w:rsidP="0063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исполнители:___________________________________________________________________________________________________________________________________________________________________________________________</w:t>
      </w:r>
    </w:p>
    <w:p w:rsidR="00633AD4" w:rsidRDefault="008758FD" w:rsidP="0063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</w:t>
      </w:r>
      <w:r w:rsidR="00633AD4">
        <w:rPr>
          <w:rFonts w:ascii="Times New Roman" w:hAnsi="Times New Roman" w:cs="Times New Roman"/>
          <w:sz w:val="28"/>
          <w:szCs w:val="28"/>
        </w:rPr>
        <w:t xml:space="preserve">олжность </w:t>
      </w:r>
      <w:r w:rsidR="00402E4E">
        <w:rPr>
          <w:rFonts w:ascii="Times New Roman" w:hAnsi="Times New Roman" w:cs="Times New Roman"/>
          <w:sz w:val="28"/>
          <w:szCs w:val="28"/>
        </w:rPr>
        <w:t>специалиста (в), принимавшего (их) участие в проведении мероприятия:</w:t>
      </w:r>
      <w:r w:rsidR="00633A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02E4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3AD4" w:rsidRDefault="00402E4E" w:rsidP="0063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633A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33AD4" w:rsidRDefault="00633AD4" w:rsidP="0063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402E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33AD4" w:rsidRDefault="00633AD4" w:rsidP="0063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мероприятия</w:t>
      </w:r>
      <w:r w:rsidR="00402E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 w:rsidR="006D17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AD4" w:rsidRDefault="00633AD4" w:rsidP="0063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группа, количество участников</w:t>
      </w:r>
      <w:r w:rsidR="00402E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02E4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D4" w:rsidRDefault="00633AD4" w:rsidP="00633AD4">
      <w:pPr>
        <w:rPr>
          <w:rFonts w:ascii="Times New Roman" w:hAnsi="Times New Roman" w:cs="Times New Roman"/>
          <w:sz w:val="28"/>
          <w:szCs w:val="28"/>
        </w:rPr>
      </w:pPr>
    </w:p>
    <w:p w:rsidR="00402E4E" w:rsidRDefault="00BE312E" w:rsidP="0063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="00DC74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3AD4" w:rsidRDefault="00DC7496" w:rsidP="0063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sectPr w:rsidR="00633AD4" w:rsidSect="0062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33AD4"/>
    <w:rsid w:val="002943A3"/>
    <w:rsid w:val="003A2798"/>
    <w:rsid w:val="00402E4E"/>
    <w:rsid w:val="00625EA5"/>
    <w:rsid w:val="00633AD4"/>
    <w:rsid w:val="006D1726"/>
    <w:rsid w:val="008540F0"/>
    <w:rsid w:val="008758FD"/>
    <w:rsid w:val="008C402A"/>
    <w:rsid w:val="00984686"/>
    <w:rsid w:val="00BE1742"/>
    <w:rsid w:val="00BE312E"/>
    <w:rsid w:val="00D17BF4"/>
    <w:rsid w:val="00D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2018-11-08T12:48:00Z</cp:lastPrinted>
  <dcterms:created xsi:type="dcterms:W3CDTF">2018-06-19T05:03:00Z</dcterms:created>
  <dcterms:modified xsi:type="dcterms:W3CDTF">2019-02-01T05:29:00Z</dcterms:modified>
</cp:coreProperties>
</file>