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5C" w:rsidRPr="00140FED" w:rsidRDefault="0075725C" w:rsidP="00757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ЗАЯВКА</w:t>
      </w:r>
    </w:p>
    <w:p w:rsidR="0075725C" w:rsidRPr="00140FED" w:rsidRDefault="0075725C" w:rsidP="00757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на  участие в отборочном туре</w:t>
      </w:r>
    </w:p>
    <w:p w:rsidR="0075725C" w:rsidRPr="00140FED" w:rsidRDefault="0075725C" w:rsidP="00757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0FED">
        <w:rPr>
          <w:rFonts w:ascii="Times New Roman" w:hAnsi="Times New Roman" w:cs="Times New Roman"/>
          <w:sz w:val="28"/>
          <w:szCs w:val="28"/>
        </w:rPr>
        <w:t xml:space="preserve"> муниципального православного фестиваля</w:t>
      </w:r>
    </w:p>
    <w:p w:rsidR="0075725C" w:rsidRPr="00140FED" w:rsidRDefault="0075725C" w:rsidP="00757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«Рождественская звезда»</w:t>
      </w:r>
    </w:p>
    <w:p w:rsidR="0075725C" w:rsidRPr="00140FED" w:rsidRDefault="0075725C" w:rsidP="00757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725C" w:rsidRPr="00140FED" w:rsidRDefault="0075725C" w:rsidP="00757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Творческий конкурс  «Рождественская звезда»</w:t>
      </w:r>
    </w:p>
    <w:p w:rsidR="0075725C" w:rsidRPr="00140FED" w:rsidRDefault="0075725C" w:rsidP="0075725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4963"/>
      </w:tblGrid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 творческого коллектива (ФИО индивидуального участника)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организации, прихода, направившего  на конкурс (полностью)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 (полностью), должность руководителя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учреждения  (прихода)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Телефон, </w:t>
            </w:r>
            <w:r w:rsidRPr="00140FE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e-mail </w:t>
            </w: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Номинация творческого конкурса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 концертного номера, авторы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Продолжительность номера (мин)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участников выступления, средний возраст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5725C" w:rsidRPr="00140FED" w:rsidTr="003D38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0F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Дополнительная информация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5C" w:rsidRPr="00140FED" w:rsidRDefault="0075725C" w:rsidP="003D38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5725C" w:rsidRPr="00140FED" w:rsidRDefault="0075725C" w:rsidP="0075725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5725C" w:rsidRPr="00140FED" w:rsidRDefault="0075725C" w:rsidP="00757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>_____________________________     _______________________________</w:t>
      </w:r>
    </w:p>
    <w:p w:rsidR="0075725C" w:rsidRPr="00140FED" w:rsidRDefault="0075725C" w:rsidP="0075725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FED">
        <w:rPr>
          <w:rFonts w:ascii="Times New Roman" w:hAnsi="Times New Roman" w:cs="Times New Roman"/>
          <w:sz w:val="28"/>
          <w:szCs w:val="28"/>
        </w:rPr>
        <w:t xml:space="preserve">                           (дата)                                                                  (подпись)</w:t>
      </w:r>
    </w:p>
    <w:p w:rsidR="0075725C" w:rsidRPr="00140FED" w:rsidRDefault="0075725C" w:rsidP="0075725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5725C" w:rsidRPr="00140FED" w:rsidRDefault="0075725C" w:rsidP="0075725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12C37" w:rsidRDefault="00E12C37">
      <w:bookmarkStart w:id="0" w:name="_GoBack"/>
      <w:bookmarkEnd w:id="0"/>
    </w:p>
    <w:sectPr w:rsidR="00E12C37" w:rsidSect="009D176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1F"/>
    <w:rsid w:val="00070061"/>
    <w:rsid w:val="0009461F"/>
    <w:rsid w:val="00282C61"/>
    <w:rsid w:val="00632F4E"/>
    <w:rsid w:val="0075725C"/>
    <w:rsid w:val="009D1764"/>
    <w:rsid w:val="00E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5725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5725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2018-10-30T06:59:00Z</dcterms:created>
  <dcterms:modified xsi:type="dcterms:W3CDTF">2018-10-30T06:59:00Z</dcterms:modified>
</cp:coreProperties>
</file>